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r>
        <w:rPr>
          <w:rFonts w:hint="eastAsia" w:asciiTheme="minorEastAsia" w:hAnsiTheme="minorEastAsia"/>
          <w:b/>
          <w:sz w:val="36"/>
          <w:szCs w:val="36"/>
        </w:rPr>
        <w:t>中华人民共和国农业农村部公告</w:t>
      </w:r>
    </w:p>
    <w:p>
      <w:pPr>
        <w:jc w:val="center"/>
        <w:rPr>
          <w:rFonts w:asciiTheme="minorEastAsia" w:hAnsiTheme="minorEastAsia"/>
          <w:sz w:val="28"/>
          <w:szCs w:val="28"/>
        </w:rPr>
      </w:pPr>
    </w:p>
    <w:p>
      <w:pPr>
        <w:jc w:val="center"/>
        <w:rPr>
          <w:rFonts w:asciiTheme="minorEastAsia" w:hAnsiTheme="minorEastAsia"/>
          <w:sz w:val="28"/>
          <w:szCs w:val="28"/>
        </w:rPr>
      </w:pPr>
      <w:r>
        <w:rPr>
          <w:rFonts w:hint="eastAsia" w:asciiTheme="minorEastAsia" w:hAnsiTheme="minorEastAsia"/>
          <w:sz w:val="28"/>
          <w:szCs w:val="28"/>
        </w:rPr>
        <w:t>第66号</w:t>
      </w:r>
    </w:p>
    <w:p>
      <w:pPr>
        <w:rPr>
          <w:rFonts w:asciiTheme="minorEastAsia" w:hAnsiTheme="minorEastAsia"/>
          <w:sz w:val="28"/>
          <w:szCs w:val="28"/>
        </w:rPr>
      </w:pPr>
    </w:p>
    <w:p>
      <w:pPr>
        <w:ind w:firstLine="560" w:firstLineChars="200"/>
        <w:rPr>
          <w:rFonts w:asciiTheme="minorEastAsia" w:hAnsiTheme="minorEastAsia"/>
          <w:sz w:val="28"/>
          <w:szCs w:val="28"/>
        </w:rPr>
      </w:pPr>
      <w:r>
        <w:rPr>
          <w:rFonts w:hint="eastAsia" w:asciiTheme="minorEastAsia" w:hAnsiTheme="minorEastAsia"/>
          <w:sz w:val="28"/>
          <w:szCs w:val="28"/>
        </w:rPr>
        <w:t>“云薯306”等马铃薯、甘薯、谷子、高粱、蚕豆、油菜、花生、向日葵、甘蔗、大白菜、结球甘蓝、黄瓜、番茄、辣椒、西瓜、甜瓜、苹果、香蕉、梨、葡萄、桃等21种作物791个品种，经省级农业主管部门审查，全国农业技术推广服务中心复核，符合《非主要农作物品种登记办法》的要求。现予公告。</w:t>
      </w:r>
    </w:p>
    <w:p>
      <w:pPr>
        <w:ind w:right="840"/>
        <w:jc w:val="right"/>
        <w:rPr>
          <w:rFonts w:hint="eastAsia" w:asciiTheme="minorEastAsia" w:hAnsiTheme="minorEastAsia"/>
          <w:sz w:val="28"/>
          <w:szCs w:val="28"/>
        </w:rPr>
      </w:pPr>
    </w:p>
    <w:p>
      <w:pPr>
        <w:ind w:right="840"/>
        <w:jc w:val="right"/>
        <w:rPr>
          <w:rFonts w:asciiTheme="minorEastAsia" w:hAnsiTheme="minorEastAsia"/>
          <w:sz w:val="28"/>
          <w:szCs w:val="28"/>
        </w:rPr>
      </w:pPr>
      <w:r>
        <w:rPr>
          <w:rFonts w:hint="eastAsia" w:asciiTheme="minorEastAsia" w:hAnsiTheme="minorEastAsia"/>
          <w:sz w:val="28"/>
          <w:szCs w:val="28"/>
        </w:rPr>
        <w:t>农业农村部</w:t>
      </w:r>
    </w:p>
    <w:p>
      <w:pPr>
        <w:ind w:right="560"/>
        <w:jc w:val="right"/>
        <w:rPr>
          <w:rFonts w:asciiTheme="minorEastAsia" w:hAnsiTheme="minorEastAsia"/>
          <w:sz w:val="28"/>
          <w:szCs w:val="28"/>
        </w:rPr>
      </w:pPr>
      <w:r>
        <w:rPr>
          <w:rFonts w:hint="eastAsia" w:asciiTheme="minorEastAsia" w:hAnsiTheme="minorEastAsia"/>
          <w:sz w:val="28"/>
          <w:szCs w:val="28"/>
        </w:rPr>
        <w:t>2018年9月17日</w:t>
      </w:r>
    </w:p>
    <w:p>
      <w:pPr>
        <w:rPr>
          <w:rFonts w:hint="eastAsia" w:asciiTheme="minorEastAsia" w:hAnsiTheme="minorEastAsia"/>
          <w:sz w:val="32"/>
          <w:szCs w:val="32"/>
        </w:rPr>
      </w:pPr>
    </w:p>
    <w:p>
      <w:pPr>
        <w:rPr>
          <w:rFonts w:asciiTheme="minorEastAsia" w:hAnsiTheme="minorEastAsia"/>
          <w:sz w:val="32"/>
          <w:szCs w:val="32"/>
        </w:rPr>
      </w:pPr>
      <w:r>
        <w:rPr>
          <w:rFonts w:hint="eastAsia" w:asciiTheme="minorEastAsia" w:hAnsiTheme="minorEastAsia"/>
          <w:sz w:val="32"/>
          <w:szCs w:val="32"/>
        </w:rPr>
        <w:t>附件</w:t>
      </w:r>
    </w:p>
    <w:p>
      <w:pPr>
        <w:jc w:val="center"/>
        <w:rPr>
          <w:rFonts w:asciiTheme="minorEastAsia" w:hAnsiTheme="minorEastAsia"/>
          <w:b/>
          <w:sz w:val="32"/>
          <w:szCs w:val="32"/>
        </w:rPr>
      </w:pPr>
      <w:r>
        <w:rPr>
          <w:rFonts w:hint="eastAsia" w:asciiTheme="minorEastAsia" w:hAnsiTheme="minorEastAsia"/>
          <w:b/>
          <w:sz w:val="32"/>
          <w:szCs w:val="32"/>
        </w:rPr>
        <w:t>“云薯306”等791个登记品种信息</w:t>
      </w:r>
    </w:p>
    <w:p>
      <w:pPr>
        <w:ind w:firstLine="562" w:firstLineChars="200"/>
        <w:rPr>
          <w:rFonts w:asciiTheme="minorEastAsia" w:hAnsiTheme="minorEastAsia"/>
          <w:b/>
          <w:sz w:val="28"/>
          <w:szCs w:val="28"/>
        </w:rPr>
      </w:pPr>
      <w:r>
        <w:rPr>
          <w:rFonts w:asciiTheme="minorEastAsia" w:hAnsiTheme="minorEastAsia"/>
          <w:b/>
          <w:sz w:val="28"/>
          <w:szCs w:val="28"/>
        </w:rPr>
        <w:t>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GPD马铃薯(2018)440079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马铃薯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云薯306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广东省农业科学院作物研究所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云南省农业科学院经济作物研究所 广东省农业科学院作物研究所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合作88×春薯3号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炸片炸条。生育期91天左右，株高42.6～51.6厘米，茎绿色，叶绿色。块茎扁圆形，红皮淡黄肉，薯皮略麻，芽眼浅。薯块整齐度中等，商品薯率为87.11%～88.51%。干物质含量19.6%，淀粉含量14.1%，蛋白质含量1.84%，维生素C含量38.5毫克/100克，还原糖含量0.138%。高抗晚疫病，中感病毒病，中感青枯病。第1生长周期亩产2773.84千克，比对照费乌瑞它增产4.43%；第2生长周期亩产2239.75千克，比对照费乌瑞它增产13.12%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地势平坦，有灌溉条件，且排水良好、耕层深厚、疏松，不能与花生、烟草和其他茄科作物轮作。2.种薯处理：从北方调种到广东冬种，有的休眠期尚未结束，注意进行催芽处理。3.种植密度：4200～4500株/亩，起畦宽1.2米，中间开沟施基肥。双行植，株距25厘米左右。种薯播后稻草覆盖，每亩稻草用量250千克左右。4.肥水管理：亩施有机肥1500千克，复合肥（N:P:K=10:5:10）30千克，硫酸钾10千克左右作基肥；田间齐苗后，结合培土亩施尿素25公斤，10片叶左右，结合大培土亩施硫酸钾10公斤，氮、磷、钾的比例为1:0.5:2。</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适宜在广东粤东、粤西马铃薯产区冬季种植。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经过两年区试和一年生产试验，表现产量比对照种增产，高抗晚疫病，中感青枯病，栽培上注意防治青枯病。</w:t>
      </w:r>
    </w:p>
    <w:p>
      <w:pPr>
        <w:ind w:firstLine="562" w:firstLineChars="200"/>
        <w:rPr>
          <w:rFonts w:asciiTheme="minorEastAsia" w:hAnsiTheme="minorEastAsia"/>
          <w:b/>
          <w:sz w:val="28"/>
          <w:szCs w:val="28"/>
        </w:rPr>
      </w:pPr>
      <w:r>
        <w:rPr>
          <w:rFonts w:asciiTheme="minorEastAsia" w:hAnsiTheme="minorEastAsia"/>
          <w:b/>
          <w:sz w:val="28"/>
          <w:szCs w:val="28"/>
        </w:rPr>
        <w:t>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GPD马铃薯(2018)440080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马铃薯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云薯901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广东省农业科学院作物研究所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云南省农业科学院经济作物研究所 广东省农业科学院作物研究所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丽江90选×中心909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品种。生育期平均86天左右，株高39厘米，叶片绿色，茎绿色，落蕾，薯型椭圆形，薯皮淡黄色略麻，薯肉淡黄色，芽眼浅。单株块茎数3.8个，商品薯率94%以上，无裂薯、空心、二次生长。干物质含量17.931%，淀粉含量12.164%，蛋白质含量2.38克/100克，维生素C含量36.6毫克/100克，还原糖含量0.049克/100克。中抗晚疫病，高感病毒病。第1生长周期亩产1920.0千克，比对照名称粤引85-38减产17.91%；第2生长周期亩产2301.7千克，比对照粤引85-38增产8.18%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忌连作，选择前作非茄科作物的地块种植，每亩用种薯125～150公斤，亩植4500株左右。2.种植前将种薯切成25～50克的小薯块，每块带1～2个芽眼，切块时要剔除烂种薯，同时用75%的酒精或5%的高锰酸钾溶液对切刀和切板进行消毒。3.播种前一次性亩施腐熟鸡粪1200公斤、复合肥40公斤、硫酸钾12公斤。4.苗期和现蕾期除草、培土2～3次。5.注意防治病毒病、晚疫病及蚜虫、地老虎。6.适时收获，冬种85天左右，地上茎叶出现枯黄便可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适宜在广东马铃薯冬种区种植。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栽培上要特别注意防治青枯病。</w:t>
      </w:r>
    </w:p>
    <w:p>
      <w:pPr>
        <w:ind w:firstLine="562" w:firstLineChars="200"/>
        <w:rPr>
          <w:rFonts w:asciiTheme="minorEastAsia" w:hAnsiTheme="minorEastAsia"/>
          <w:b/>
          <w:sz w:val="28"/>
          <w:szCs w:val="28"/>
        </w:rPr>
      </w:pPr>
      <w:r>
        <w:rPr>
          <w:rFonts w:asciiTheme="minorEastAsia" w:hAnsiTheme="minorEastAsia"/>
          <w:b/>
          <w:sz w:val="28"/>
          <w:szCs w:val="28"/>
        </w:rPr>
        <w:t>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GPD马铃薯(2018)140081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马铃薯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晋薯15号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山西省农业科学院高寒区作物研究所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山西省农业科学院高寒区作物研究所 杜珍 白小东 齐海英 杜培兵 王建雄 范向斌 张永福</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9341-14×9424-2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中晚熟品种。生育期110天左右。株型直立，生长势强，株高85～100厘米，茎秆绿色，分枝多，叶色深绿。花冠白色、雄蕊橙黄色，天然结实性中等。平均单株结薯4.9个，薯形扁圆，淡黄皮黄肉，芽眼深浅中等。结薯集中、薯块大小中等，商品薯率80%以上。干物质23.2%，淀粉17.5%，蛋白质2.2%，维生素C含量12.4毫克/100克，还原糖0.49%。中抗晚疫病，中抗病毒病，较抗疮痂病。第1生长周期亩产1922.6千克，比对照晋薯14号增产13.4%；第2生长周期亩产1606.0千克，比对照晋薯14号增产8.5%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为中晚熟种，一季作区在4月下旬至5月上旬播种为宜，9月下旬至10月上旬收获。2.播前催芽，每亩种植3300～3500株。3.施足底肥，配合一定数量磷钾肥可显著提高产量和品质。4.加强田间管理，前期以促为主，适时追肥，深中耕分次培土。块茎形成期促下控上促控结合，浅中耕，高培土，促进薯块膨大和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适宜在山西马铃薯春播晚熟区种植。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块茎膨大期对水、肥较敏感，水肥条件差的地区，产量潜力难以发挥。</w:t>
      </w:r>
    </w:p>
    <w:p>
      <w:pPr>
        <w:ind w:firstLine="562" w:firstLineChars="200"/>
        <w:rPr>
          <w:rFonts w:asciiTheme="minorEastAsia" w:hAnsiTheme="minorEastAsia"/>
          <w:b/>
          <w:sz w:val="28"/>
          <w:szCs w:val="28"/>
        </w:rPr>
      </w:pPr>
      <w:r>
        <w:rPr>
          <w:rFonts w:asciiTheme="minorEastAsia" w:hAnsiTheme="minorEastAsia"/>
          <w:b/>
          <w:sz w:val="28"/>
          <w:szCs w:val="28"/>
        </w:rPr>
        <w:t>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GPD马铃薯(2018)140082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马铃薯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晋薯16号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山西省农业科学院高寒区作物研究所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山西省农业科学院高寒区作物研究所 李荫藩 王春珍 陈云 王玉春 张翔宇王娟 岳新丽</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NL94014×9333-11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淀粉。属中晚熟品种，从出苗至成熟110天左右。株形直立，生长势强，无退化，株高106厘米左右，茎粗1.58厘米，分枝数3～6个，叶片深绿色，叶形细长，复叶较多，花冠白色，天然结实少，浆果绿色有种子，茎绿色。薯形卵圆，黄皮淡黄肉，薯皮光滑，结薯集中，单株结薯4～5个，商品薯率达95%，块茎休眠期中等。干物质22.3%，淀粉16.57%，蛋白质2.35%，维生素C含量12.6毫克/100克，还原糖0.45%。中抗晚疫病，中抗病毒病。第1生长周期亩产1889.1千克，比对照晋薯14号增产11.5%；第2生长周期亩产1824.3千克，比对照晋薯14号增产23.3%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播种时间一般在4月下旬至5月上旬为宜。播种前施足底肥，最好集中穴施，亩种植密度3000～3500株。有灌水条件的地方在现蕾开花期浇水施氮肥15～20千克，可增加产量10%～20%，中期应加强田间管理，及时中耕除草、高培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适宜在山西马铃薯一季作区种植。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不易贮藏。入窖前严格挑选病烂薯，控制窖内温湿度。</w:t>
      </w:r>
    </w:p>
    <w:p>
      <w:pPr>
        <w:ind w:firstLine="562" w:firstLineChars="200"/>
        <w:rPr>
          <w:rFonts w:asciiTheme="minorEastAsia" w:hAnsiTheme="minorEastAsia"/>
          <w:b/>
          <w:sz w:val="28"/>
          <w:szCs w:val="28"/>
        </w:rPr>
      </w:pPr>
      <w:r>
        <w:rPr>
          <w:rFonts w:asciiTheme="minorEastAsia" w:hAnsiTheme="minorEastAsia"/>
          <w:b/>
          <w:sz w:val="28"/>
          <w:szCs w:val="28"/>
        </w:rPr>
        <w:t>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GPD马铃薯(2018)140083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马铃薯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晋薯18号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山西省农业科学院高寒区作物研究所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山西省农业科学院高寒区作物研究所 王春珍 李荫藩 陈云 王玉春 张翔宇 王娟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9704-32×9333-10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属中晚熟种，从出苗至成熟100天左右，株型半直立，生长势强，株高55～60厘米，茎粗10～12厘米，分枝数6～10个，叶片深绿色，花冠白色，结薯集中，单株结薯4～7个，薯形圆形，黄皮淡黄肉，芽眼浅，薯皮光滑。干物质20.9%，淀粉11.8%，维生素C含量12.7毫克/100克，还原糖0.23%。中抗晚疫病，中抗病毒病。第1生长周期亩产1606.4千克，比对照晋薯14号增产12.7%；第2生长周期亩产1489.2千克，比对照晋薯14号增产14.6%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播种前施足牛羊粪等优质有机肥作为底肥，最好集中窝施，亩种植密度为3000～3500株。有灌水条件的地方在现蕾开花期浇水并追施氮肥，亩施肥15～20千克。加强田间管理，及时中耕、锄草，分两次进行高培土。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适宜在山西马铃薯一季作区种植。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商品薯率低，薯块个数多，选择土壤肥力较高的地块种植。加强马铃薯病害预测预报，防止病害的发生。</w:t>
      </w:r>
    </w:p>
    <w:p>
      <w:pPr>
        <w:ind w:firstLine="562" w:firstLineChars="200"/>
        <w:rPr>
          <w:rFonts w:asciiTheme="minorEastAsia" w:hAnsiTheme="minorEastAsia"/>
          <w:b/>
          <w:sz w:val="28"/>
          <w:szCs w:val="28"/>
        </w:rPr>
      </w:pPr>
      <w:r>
        <w:rPr>
          <w:rFonts w:asciiTheme="minorEastAsia" w:hAnsiTheme="minorEastAsia"/>
          <w:b/>
          <w:sz w:val="28"/>
          <w:szCs w:val="28"/>
        </w:rPr>
        <w:t>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GPD马铃薯(2018)140084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马铃薯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晋薯26号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山西省农业科学院高寒区作物研究所 山西京奥农业科技有限公司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山西省农业科学院高寒区作物研究所 山西京奥农业科技有限公司 杜珍 齐海英 白小东 杜培兵 杨春 张永福 李永财 范向斌 王兴涛 魏金旺</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晋早1号×晋薯7号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品种。生育期100天左右。株型直立，株高82.4厘米，茎绿色，叶浅绿色，花白色，分枝较多，天然结实中等，薯块大小整齐，结薯集中，单株结薯数4.5个，块茎扁圆，黄皮白肉，薯皮光滑，芽眼浅，商品薯率85%以上。干物质23.3%，淀粉16.0%，蛋白质2.6%，维生素C含量13.6毫克/100克，还原糖0.17%。中抗晚疫病，中抗病毒病。第1生长周期亩产1930.8千克，比对照晋薯16号增产11.1%；第2生长周期亩产2326.5千克，比对照晋薯16号增产14.1%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前20天种薯出窖，剔除病、烂薯后，在16℃～20℃的散射光条件下催成短壮芽，4月下旬至5月上旬播种。2.合理密植，亩种植密度3500～4000株。3.水肥管理均匀一致，从块茎形成期到淀粉积累期，保证耕作层土壤持水量。4.施足底肥，增施磷钾肥，在现蕾期结合浇水追施尿素10～20千克。5.及时中耕除草，高培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适宜在山西马铃薯一季作区种植。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合理密植，加强水肥管理，从块茎形成期到淀粉积累期保证水分供应，加厚培土层，避免块茎空心。</w:t>
      </w:r>
    </w:p>
    <w:p>
      <w:pPr>
        <w:ind w:firstLine="562" w:firstLineChars="200"/>
        <w:rPr>
          <w:rFonts w:asciiTheme="minorEastAsia" w:hAnsiTheme="minorEastAsia"/>
          <w:b/>
          <w:sz w:val="28"/>
          <w:szCs w:val="28"/>
        </w:rPr>
      </w:pPr>
      <w:r>
        <w:rPr>
          <w:rFonts w:asciiTheme="minorEastAsia" w:hAnsiTheme="minorEastAsia"/>
          <w:b/>
          <w:sz w:val="28"/>
          <w:szCs w:val="28"/>
        </w:rPr>
        <w:t>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GPD马铃薯(2018)140085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马铃薯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同薯28号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山西省农业科学院高寒区作物研究所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山西省农业科学院高寒区作物研究所 杜珍 白小东 齐海英 杜培兵 杨春 张永福</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大西洋×8777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中晚熟种。生育期110天左右。株型直立，生长势较强。株高80厘米，茎绿带紫色，茎秆粗壮，叶片较大，叶为深绿色。花冠白色，开花繁茂性中等，能天然结实。薯型为椭圆形，浅黄皮白肉，皮较光滑，芽眼深浅中等，结薯集中，块茎大小整齐。单株结薯数3～4个，商品薯率85%以上。干物质20.7%，淀粉12.8%，蛋白质2.10%，维生素C含量13.8毫克/100克，还原糖0.38%。中抗晚疫病，中抗病毒病。第1生长周期亩产1439.6千克，比对照晋薯14号增产17.8%；第2生长周期亩产1245.4千克，比对照晋薯14号增产16.2%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一季作区在4月下旬至5月上旬播种为宜，在播种前20天将种薯出窖催芽。2.亩种植密度3000～3500株。3.重施有机肥，增施磷钾肥。在现蕾开花期注意浇水，亩追施尿素10千克。4.及时中耕除草，加强田间管理，封垄前高培土，增加结薯层次，防止薯块外露变绿。</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适宜在山西马铃薯一季作区种植。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植株高大，不宜过密，亩种植密度3000～3500株即可。</w:t>
      </w:r>
    </w:p>
    <w:p>
      <w:pPr>
        <w:ind w:firstLine="562" w:firstLineChars="200"/>
        <w:rPr>
          <w:rFonts w:asciiTheme="minorEastAsia" w:hAnsiTheme="minorEastAsia"/>
          <w:b/>
          <w:sz w:val="28"/>
          <w:szCs w:val="28"/>
        </w:rPr>
      </w:pPr>
      <w:r>
        <w:rPr>
          <w:rFonts w:asciiTheme="minorEastAsia" w:hAnsiTheme="minorEastAsia"/>
          <w:b/>
          <w:sz w:val="28"/>
          <w:szCs w:val="28"/>
        </w:rPr>
        <w:t>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GPD马铃薯(2018)620086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马铃薯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陇芋1号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兰州金桥种业有限责任公司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兰州金桥种业有限责任公司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A168×B212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淀粉。晚熟品种，生育期120天左右。株型半直立，主茎分枝较多，株高65～70厘米，叶深绿色，复叶较大。花冠白色，天然结实性较弱。结薯集中，单株结薯4～8个，商品薯率80%。薯块椭圆形，芽眼较浅，黄皮黄肉，表皮光滑。干物质含量22.96%，淀粉含量16.8%，蛋白质含量2.16%，维生素C含量0.01918毫克/克，还原糖含量0.15%。中感晚疫病、病毒病。第1生长周期亩产2136.0千克，比对照陇薯10号增产5.1%；第2生长周期亩产2246.0千克，比对照陇薯10号增产6.5%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1.选用优质脱毒种薯，晒种催芽后切块播种。4月中下旬播种。2.适当稀植，每亩种植密度一般3500～4000株。3.重施基肥，氮肥不宜过量。4.及时培土，起高垄。5.收获前割秧，促使薯皮老化。</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适宜在甘肃定西、贵州安顺、陕西汉中二阴地区春季种植。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薯块休眠期短，不耐贮藏。</w:t>
      </w:r>
    </w:p>
    <w:p>
      <w:pPr>
        <w:ind w:firstLine="562" w:firstLineChars="200"/>
        <w:rPr>
          <w:rFonts w:asciiTheme="minorEastAsia" w:hAnsiTheme="minorEastAsia"/>
          <w:b/>
          <w:sz w:val="28"/>
          <w:szCs w:val="28"/>
        </w:rPr>
      </w:pPr>
      <w:r>
        <w:rPr>
          <w:rFonts w:asciiTheme="minorEastAsia" w:hAnsiTheme="minorEastAsia"/>
          <w:b/>
          <w:sz w:val="28"/>
          <w:szCs w:val="28"/>
        </w:rPr>
        <w:t>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GPD马铃薯(2018)620087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马铃薯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陇芋2号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兰州金桥种业有限责任公司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兰州金桥种业有限责任公司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A369×B564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淀粉。晚熟品种，生育期出苗至成熟125天左右。株高88厘米左右，茎浅紫色，花冠浅红色，天然不结实。结薯集中，单株结薯8个左右，薯块椭圆形，红皮黄肉，芽眼较浅。干物质含量22.67%，淀粉含量14.2%，蛋白质含量2.38%，维生素C含量0.01826毫克/克，还原糖含量0.16%。中感晚疫病、病毒病。第1生长周期亩产2268.0千克，比对照陇薯10号增产9.4%；第2生长周期亩产2198.0千克，比对照陇薯10号增产9.0%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1.选用优质脱毒种薯，晒种催芽后切块播种。4月中下旬播种。2.适当稀植，每亩种植密度一般3300～3900株。3.重施基肥，氮肥不宜过量。4.及时培土，起高垄。5.收获前割秧，促使薯皮老化。</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适宜在甘肃定西、贵州安顺、陕西汉中二阴地区春季种植。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薯块休眠期短，不耐贮藏。</w:t>
      </w:r>
    </w:p>
    <w:p>
      <w:pPr>
        <w:ind w:firstLine="562" w:firstLineChars="200"/>
        <w:rPr>
          <w:rFonts w:asciiTheme="minorEastAsia" w:hAnsiTheme="minorEastAsia"/>
          <w:b/>
          <w:sz w:val="28"/>
          <w:szCs w:val="28"/>
        </w:rPr>
      </w:pPr>
      <w:r>
        <w:rPr>
          <w:rFonts w:asciiTheme="minorEastAsia" w:hAnsiTheme="minorEastAsia"/>
          <w:b/>
          <w:sz w:val="28"/>
          <w:szCs w:val="28"/>
        </w:rPr>
        <w:t>10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GPD马铃薯(2018)350088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马铃薯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闽薯2号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福建省农业科学院作物研究所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福建省农业科学院作物研究所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金冠×389746.2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鲜食。生育期 89天，株高 50.4厘米，叶片深绿色，茎绿色，薯型为短椭圆形，薯皮中等黄色，薯肉中等黄色，芽眼深度浅。单株块茎数4.9个，单株薯重0.58千克，商品薯率为87.15%，二次生长0.18%，裂薯1.98%，空心0.55%。干物质17.78%，淀粉10.63%，蛋白质10.6%，维生素C含量24毫克/100克，还原糖0.84%。感晚疫病，中抗花叶病毒病，中抗重花叶病毒病。第1生长周期亩产2326.21千克，比对照紫花851增产22.13%；第2生长周期亩产1676.4千克，比对照紫花851增产41.05%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用脱毒种薯，适时播种。冬种在11月至12月播种，每亩种植3000～3300株；春种在1月至2月播种，每亩种植2520～2700株。2.配方施肥。施足底肥，底肥以有机肥为主，注意增施磷、钾肥；幼苗出土后及时追施尿素等速效肥。3.加强田间管理。及时中耕培土，遇雨注意排渍。对旺长植株适时化控。</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适宜在福建冬、春季种植。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注意防控晚疫病，避免在晚疫病重灾区种植。</w:t>
      </w:r>
    </w:p>
    <w:p>
      <w:pPr>
        <w:ind w:firstLine="562" w:firstLineChars="200"/>
        <w:rPr>
          <w:rFonts w:asciiTheme="minorEastAsia" w:hAnsiTheme="minorEastAsia"/>
          <w:b/>
          <w:sz w:val="28"/>
          <w:szCs w:val="28"/>
        </w:rPr>
      </w:pPr>
      <w:r>
        <w:rPr>
          <w:rFonts w:asciiTheme="minorEastAsia" w:hAnsiTheme="minorEastAsia"/>
          <w:b/>
          <w:sz w:val="28"/>
          <w:szCs w:val="28"/>
        </w:rPr>
        <w:t>11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GPD马铃薯(2018)110089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马铃薯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华颂66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华颂种业（北京）股份有限公司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华颂种业（北京）股份有限公司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HS016×HS025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全粉、炸片炸条、特色马铃薯品种。中晚熟，生育期95天左右。株型直立，长势强，块茎呈长卵圆型，薯皮紫色，表皮光滑，芽眼少而浅，薯肉颜色特别紫，花青素含量高。干物质19.27%，淀粉12.95%，蛋白质1.93%，维生素C含量22.46毫克/100克，还原糖0.47%。中抗晚疫病和病毒病。第1生长周期亩产2583千克，比对照黑美人增产15.62%；第2生长周期亩产2795千克，比对照黑美人增产34.12%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期早播，播种前切块药剂拌种，选择土层深厚土质疏松的田块，施足基肥，追肥时，应在苗期早追。密度3600株左右∕亩。块茎膨大期间勤浇水，始终保持土壤湿润，生长期中耕培土1次。及时防治病、虫害，尤其是虫害。收获前1周停止浇水。</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适宜在内蒙古、河北、陕西、山西、甘肃、宁夏、云南、贵州、新疆、青海、西藏地区春季种植；广东、广西和福建地区冬作种植；湖北、湖南、山东、江苏、安徽和上海地区早春温室种植。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在二作区种植要求水肥管理严格，天气太热浇水不均匀容易出现二次生长。对疮痂病没有抗性，如果土壤里有疮痂病建议不要种植。</w:t>
      </w:r>
    </w:p>
    <w:p>
      <w:pPr>
        <w:ind w:firstLine="562" w:firstLineChars="200"/>
        <w:rPr>
          <w:rFonts w:asciiTheme="minorEastAsia" w:hAnsiTheme="minorEastAsia"/>
          <w:b/>
          <w:sz w:val="28"/>
          <w:szCs w:val="28"/>
        </w:rPr>
      </w:pPr>
      <w:r>
        <w:rPr>
          <w:rFonts w:asciiTheme="minorEastAsia" w:hAnsiTheme="minorEastAsia"/>
          <w:b/>
          <w:sz w:val="28"/>
          <w:szCs w:val="28"/>
        </w:rPr>
        <w:t>12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GPD马铃薯(2018)640090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马铃薯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宁薯14号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宁夏农林科学院固原分院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宁夏农林科学院固原分院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青薯168×宁薯8号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株形直立，茎绿色，叶色浓绿，复叶大小中等，株高68～85厘米，聚伞花序，花冠紫色，主茎2～4个，分枝8个，单株结薯4～16个，无二次生长和空心，薯块较大且整齐，匍匐茎较短，结薯集中，商品率85%，薯块长圆形，深红皮色，薯肉浅黄色，薯皮光滑，芽眼浅。生育期121天，属晚熟品种。生长势强，花繁茂，天然果实少，抗旱耐瘠薄，薯块休眠期长，耐贮藏，适应性好。干物质20.4%，淀粉71.24%，蛋白质2.16%，维生素C含量13毫克/100克，还原糖含量0.397%。中感晚疫病，轻感花叶病，轻感早疫病、环腐病。第1生长周期亩产1999.23千克，比对照宁薯4号增产44.46%；第2生长周期亩产2499.23千克，比对照宁薯4号增产35.84%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播种：干旱区4月上旬播种，半干旱区4月中旬播种，阴湿区4月下旬播种，不宜迟播。种薯选择及适宜密度：一般采用整薯30～35克播种，若切块种植，每个种块必需带1～2个芽眼，采用宽窄行种植，宽行65～75厘米，窄行20～25厘米，株距40厘米，保苗3800～4000株/亩。施肥：播前基施农家肥3000千克/亩，磷酸二铵10～15千克/亩，现蕾期结合中耕培土追施尿素5～7.5千克/亩。田间管理：株高15～20厘米时进行第一次培土，现蕾时第二次培土起垄，及时拔除大草和病株劣株，视田间情况防虫治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适宜在宁夏南部山区干旱、半干旱及低温阴湿区春季种植。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株植高度年际间变化较大，阴湿区种植烂薯率高；加强栽培管理与贮藏管理。</w:t>
      </w:r>
    </w:p>
    <w:p>
      <w:pPr>
        <w:ind w:firstLine="562" w:firstLineChars="200"/>
        <w:rPr>
          <w:rFonts w:asciiTheme="minorEastAsia" w:hAnsiTheme="minorEastAsia"/>
          <w:b/>
          <w:sz w:val="28"/>
          <w:szCs w:val="28"/>
        </w:rPr>
      </w:pPr>
      <w:r>
        <w:rPr>
          <w:rFonts w:asciiTheme="minorEastAsia" w:hAnsiTheme="minorEastAsia"/>
          <w:b/>
          <w:sz w:val="28"/>
          <w:szCs w:val="28"/>
        </w:rPr>
        <w:t>13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GPD马铃薯(2018)640091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马铃薯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宁薯15号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宁夏农林科学院固原分院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宁夏农林科学院固原分院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宁薯8号×云南6号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淀粉。株型直立，株高59厘米，主茎2个，分枝少，茎秆粗壮，茎绿色，匍匐茎较短，叶色浓绿，复叶较大，聚伞花序，花冠白色，单株结薯4个，结薯集中，薯块较大且整齐，商品薯率73%，薯形扁圆，皮黄色，薯皮光滑，芽眼中等，薯肉黄色。生育期105天，属中熟品种。出苗整齐，生长势强，枝叶繁茂，花繁茂，天然果实少，薯块休眠期长，耐贮藏。干物质23.6%，淀粉21.4%，维生素C含量15.23毫克/100克，还原糖0.475%。中抗晚疫病、早疫病，轻感花叶病毒和卷叶病毒，轻感环腐病，抗旱耐瘠薄。第1生长周期亩产1650.9千克，比对照宁薯4号增产13.78%；第2生长周期亩产1505.1千克，比对照宁薯4号增产5.8%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播种：干旱区4月上旬播种，半干旱区4月中旬播种，阴湿区4月下旬播种，不宜迟播。种薯选择及适宜密度：一般采用整薯30～35克播种，若切块种植，每个种块必需带1～2个芽眼，采用宽窄行种植，宽行65～75厘米，窄行20～25厘米，株距40厘米，保苗3800～4000株/亩。施肥：播前基施农家肥3000千克/亩，磷酸二铵10～15千克/亩，现蕾期结合中耕培土追施尿素5～7.5千克/亩。田间管理：株高15～20厘米时进行第一次培土，现蕾时第二次培土起垄，及时拔除大草和病株劣株，视田间情况防虫治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适宜在宁夏南部山区半干旱及阴湿区春季推广种植。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株植高度年际间变化较大，轻感早疫病；加强病害防控，采用脱毒种薯种植，药剂拌种处理。</w:t>
      </w:r>
    </w:p>
    <w:p>
      <w:pPr>
        <w:ind w:firstLine="562" w:firstLineChars="200"/>
        <w:rPr>
          <w:rFonts w:asciiTheme="minorEastAsia" w:hAnsiTheme="minorEastAsia"/>
          <w:b/>
          <w:sz w:val="28"/>
          <w:szCs w:val="28"/>
        </w:rPr>
      </w:pPr>
      <w:r>
        <w:rPr>
          <w:rFonts w:asciiTheme="minorEastAsia" w:hAnsiTheme="minorEastAsia"/>
          <w:b/>
          <w:sz w:val="28"/>
          <w:szCs w:val="28"/>
        </w:rPr>
        <w:t>14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GPD马铃薯(2018)640092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马铃薯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宁薯16号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宁夏农林科学院固原分院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宁夏农林科学院固原分院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晋薯6号×宁薯4号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全粉。幼苗直立，茎深紫色，叶色浓绿，株型直立，株高85.2厘米，分枝较多，单株主茎数2.4个，分枝6个，匍匐茎短，复叶较大，花冠蓝色，天然结实性少，结薯集中，单株结薯数4.7个，单薯重151.8g，薯块椭圆形，淡黄皮白肉，薯皮光滑，芽眼浅、紫色，块茎大而整齐，商品薯率83.1%。生育期119天，比对照青薯168晚熟3天，属中晚熟品种。该品种枝叶繁茂，生长势强，丰产稳产性好，适应性广。干物质:25.2%，淀粉:18.4%，维生素C含量15.25毫克/100克，还原糖0.475%。中抗晚疫病，高抗Y病毒病，高抗环腐病。第1生长周期亩产1964千克，比对照青薯168增产7.2%；第2生长周期亩产1956.4千克，比对照青薯168增产21.5%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播种：属中晚熟品种，适宜于干旱、半干旱及低湿阴湿区推广种植。干旱区4月上旬播种，半干旱区4月中旬播种，阴湿区4月下旬播种，不宜迟播。种薯选择及适宜密度：一般采用整薯30～35克播种，若切块种植，每个种块必需带1～2个芽眼，采用宽窄行种植，宽行65～75厘米，窄行20～25厘米，株距40厘米。干旱区播种密度3600～3800穴/亩，半干旱区播种密度3800～4000穴/亩，低温阴湿区播种密度4000～4200穴/亩。施肥：配方施肥，施足底肥，合理追肥，巧施叶面肥。播前基施农家肥3000千克/亩，磷酸二铵10～15千克/亩，现蕾期结合中耕培土追施尿素5～7.5千克/亩。田间管理：株高15～20厘米时进行第一次培土，现蕾时第二次培土起垄，及时拔除大草和病株劣株，视田间情况防虫治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适宜在宁夏干旱、半干旱、低温阴湿区春季种植。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株植高度年际间变化较大，降雨量较多年份易感染疫病；加强病害防控，尤其是降雨较多年份，脱毒种薯种植，药剂拌种处理。</w:t>
      </w:r>
    </w:p>
    <w:p>
      <w:pPr>
        <w:ind w:firstLine="562" w:firstLineChars="200"/>
        <w:rPr>
          <w:rFonts w:asciiTheme="minorEastAsia" w:hAnsiTheme="minorEastAsia"/>
          <w:b/>
          <w:sz w:val="28"/>
          <w:szCs w:val="28"/>
        </w:rPr>
      </w:pPr>
      <w:r>
        <w:rPr>
          <w:rFonts w:asciiTheme="minorEastAsia" w:hAnsiTheme="minorEastAsia"/>
          <w:b/>
          <w:sz w:val="28"/>
          <w:szCs w:val="28"/>
        </w:rPr>
        <w:t>15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GPD马铃薯(2018)230093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马铃薯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北薯1号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黑龙江万田金农业科技发展有限公司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黑龙江万田金农业科技发展有限公司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大西洋×CBYJ-11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全粉。早熟品种，植株直立型，株高60厘米，生长势强，分枝中等，茎秆粗壮，叶色深绿，叶片肥大平展，花冠浅紫色，有天然结实，块茎圆形，顶部稍平，淡黄色皮，薯肉白色，表皮有轻微网纹，芽眼浅，出苗至收获生育期80天。结薯集中，商品率86%。干物质23.8%，淀粉18%，蛋白质2.6%，维生素C含量22.06毫克/100克，还原糖0.02%。抗晚疫病，抗 PVY、中抗PVX病毒病。第1生长周期亩产2002千克，比对照大西洋增产25.8%；第2生长周期亩产1998千克，比对照大西洋增产24.3%。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土壤温度稳定6℃～8℃时播种，黑龙江省各地在4月下旬播种。2.选择疏松肥沃的土壤，应在浅翻旋耕基础好、透气性良好地块种植，土每亩保苗4000～4500株。3.确保速效氮磷钾肥充足，每亩施肥量50千克，氮：磷：钾=2:1:4为宜，同时增施有机肥。4.生育期应做到一松三次中耕培土。收前7天杀秧，适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不能与茄科作物连作，在播种前15～20天种薯在散射光下晒种发芽。以pH值5.5～6.5微酸性土壤种植为宜，贮藏温度控制在2℃～4℃。并要求避光和合理的湿度。</w:t>
      </w:r>
    </w:p>
    <w:p>
      <w:pPr>
        <w:ind w:firstLine="562" w:firstLineChars="200"/>
        <w:rPr>
          <w:rFonts w:asciiTheme="minorEastAsia" w:hAnsiTheme="minorEastAsia"/>
          <w:b/>
          <w:sz w:val="28"/>
          <w:szCs w:val="28"/>
        </w:rPr>
      </w:pPr>
      <w:r>
        <w:rPr>
          <w:rFonts w:asciiTheme="minorEastAsia" w:hAnsiTheme="minorEastAsia"/>
          <w:b/>
          <w:sz w:val="28"/>
          <w:szCs w:val="28"/>
        </w:rPr>
        <w:t>16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GPD马铃薯(2018)230094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马铃薯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北薯2号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黑龙江万田金农业科技发展有限公司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黑龙江万田金农业科技发展有限公司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费乌瑞它×CBYJ-11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淀粉。出苗至成熟生育期70天。植株直立形，株高60厘米，生长势强，分枝中等，茎带紫褐色花纹，叶绿色，复叶大、下垂、花冠蓝紫色，有浆果，匍匐茎短，结薯集中，块茎长卵圆形，皮淡黄色，薯肉黄色，薯皮光滑，芽眼极浅，商品率在85%以上。干物质21.05%，淀粉14.6%，蛋白质1.66%，维生素C含量15.2毫克/100克，还原糖0.3%。抗晚疫病，抗病毒病。第1生长周期亩产1968千克，比对照费乌瑞它增产19.6%；第2生长周期亩产2156千克，比对照费乌瑞它增产20.2%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黑龙江省各地在4月下旬至5月上旬，土壤温度稳定在6℃～8℃时播种。其他地区根据当地气候和种植习惯适时播种。2.选择疏松肥沃的土壤，而且应在浅翻旋耕基础好、透气性好的地块种植，适宜深松浅翻的土壤，每亩保苗4000～4500株。3.确保速效氮磷钾肥充足，每亩施肥量50千克，氮:磷:钾=2:1:4为宜，同时增施有机肥。4.生育期应做到一松三次中耕培土。收前7天杀秧，适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适宜在黑龙江春季种植；山东、河北、河南、浙江二季作区种植。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不能与茄科作物连作，在播种前15～20天种薯在散射光下晒种发芽。适宜在pH值5.5～6.5微酸性土壤种植，收获后贮藏温度控制在2℃～4℃。并且要求在避光和合理的湿度环境下贮存。</w:t>
      </w:r>
    </w:p>
    <w:p>
      <w:pPr>
        <w:ind w:firstLine="562" w:firstLineChars="200"/>
        <w:rPr>
          <w:rFonts w:asciiTheme="minorEastAsia" w:hAnsiTheme="minorEastAsia"/>
          <w:b/>
          <w:sz w:val="28"/>
          <w:szCs w:val="28"/>
        </w:rPr>
      </w:pPr>
      <w:r>
        <w:rPr>
          <w:rFonts w:asciiTheme="minorEastAsia" w:hAnsiTheme="minorEastAsia"/>
          <w:b/>
          <w:sz w:val="28"/>
          <w:szCs w:val="28"/>
        </w:rPr>
        <w:t>17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GPD甘薯(2018)510051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甘薯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遂薯524</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遂宁市安居永丰绿色五二四红苕专业合作社</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地方品种</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高胡萝卜素。属中熟、中蔓鲜食型品种。萌芽性好，出苗早、整齐，单株幼苗数18个左右，幼苗生长势强。株型匍匐，顶叶绿色，成熟叶绿色，叶片心脏形，叶脉绿色，茎尖茸毛中等。蔓绿色、粗细中等、蔓长中等1.2米左右，茎基部分枝6～8个。结薯整齐集中，易于收获，大中薯率80.93%，单株结薯3～5个。薯块纺锤形，表皮浅红色，薯肉桔黄色。烘干率36%，淀粉率24.30%，粗蛋白0.984%，还原糖3.22%，可溶糖6.06%。未见根腐病、黑斑病、茎线虫病、蔓割病、薯瘟病。耐旱、耐瘠、耐贮藏。鲜薯产量：第1生长周期亩产1411千克，比对照南薯88减产0.089%；第2生长周期亩产1440千克，比对照南薯88减产26.0%。薯干产量：第1生长周期亩产393千克，比对照南薯88减产0.063%；第2生长周期亩产446千克，比对照南薯88减产0.194%。淀粉产量：第1生长周期亩产231千克，比对照南薯88减产0.069%；第2生长周期亩产260千克，比对照南薯88减产0.205%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1.适时壮苗移栽：选择200～300克、整齐均匀、无病虫、无伤口的薯块做种。四川薯区3月上旬育苗，也可在春节前殡种于大棚加温育苗，每亩大田0.1亩育苗床，殡种60公斤左右，萌芽控制湿度 80%～90%，床温避免长时间超过35℃，出苗后用复合肥或农家肥壮苗。2.适时栽插：4月上旬可覆地膜移栽，5月及以后则直接移栽至大田，选择光照充足、土质疏松、透气透水性好、排水方便、pH值在7.6～8.5左右二台以上的沙质土壤，梯形单厢种植，厢高25～30厘米，厢距80～90厘米，株距15～20厘米，亩栽 5000～6000株，每亩施优质农家肥1500～3000公斤，磷肥50公斤，腐熟油枯50公斤，草木灰 100 公斤，或硫酸钾10公斤。混合后全部作基肥起垄前施肥并施于厢中。采用厢面开沟和水平浅栽插法栽植，薯苗入土4～5节，覆土2～3厘米，栽后浇水，根据墒情浇水，促进薯苗成活。3.田间管理：超厚十余天至封垄前，进行2～3次中耕除草和培土，结合除草适当提滕控制旺长。在7月至9月份是高温多雨的季节，可喷多效唑2～3次或人工提蔓。9月至10月份按每亩施用 0.2%磷酸二氢钾进行叶面喷洒 2～3次，块根膨大时可叶面喷施钾肥或草木灰水。田间可人工捕捉金花虫与天蛾等害虫。10月下旬至11月上旬收挖红薯。收挖时不要损伤薯块表皮，晾晒 3～4小时后，薯块分级轻运入薯窖内贮藏。</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适宜在遂宁市安居区、船山区川中丘陵地区大春作物栽培，3月至5月育苗，6月至10月大田移栽与生长。</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适合于黏重与酸性土壤栽培，只适合在松软、透气性好的沙质土壤栽培；不耐旱也不耐涝，在“伏旱”天气应争取早灌、浅灌与勤灌，阴雨天要及时清理沟渠、防渍水，达到田间无积水；田间管理无序翻藤，对旺长藤蔓只需适当提藤；相对耐肥，移栽前应施足底肥，移栽后追施提苗肥，膨大期可叶面喷施水溶性钾肥；基肥与追肥应以农家肥为主，可确保品质优良、食味香糯软甜。</w:t>
      </w:r>
    </w:p>
    <w:p>
      <w:pPr>
        <w:ind w:firstLine="562" w:firstLineChars="200"/>
        <w:rPr>
          <w:rFonts w:asciiTheme="minorEastAsia" w:hAnsiTheme="minorEastAsia"/>
          <w:b/>
          <w:sz w:val="28"/>
          <w:szCs w:val="28"/>
        </w:rPr>
      </w:pPr>
      <w:r>
        <w:rPr>
          <w:rFonts w:asciiTheme="minorEastAsia" w:hAnsiTheme="minorEastAsia"/>
          <w:b/>
          <w:sz w:val="28"/>
          <w:szCs w:val="28"/>
        </w:rPr>
        <w:t>18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GPD甘薯(2018)420052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甘薯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鄂薯10号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湖北省农业科学院粮食作物研究所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湖北省农业科学院粮食作物研究所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福薯18放任授粉</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叶菜型品种。叶绿色，顶叶心形，顶叶绿色，茎绿色，叶脉绿色，茎叶光滑无绒毛。萌芽性好，出苗齐，大田生长势较强。薯形长纺锤形，薯皮淡红色。烫后颜色为翠绿至绿色，有香味，无苦味，有滑腻感。感根腐病，抗茎线虫病，抗蔓割病，抗病毒病、食叶害虫，白粉虱和疮痂病危害轻。鲜薯产量：第1生长周期亩产1919.38千克，比对照福薯7-6增产2%；第2生长周期亩产2050.38千克，比对照福薯7-6增产3.66%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1.选用壮苗，合理密植：选用茎蔓粗壮、无病虫害、带心叶的顶段苗，适时早插。一般栽植密度以20～25万株/公顷 为宜，以平畦种植为好。2.科学施肥，促进早发快长：生长前期植株小，对肥料需求少，在栽后7～10天用稀薄人粪尿1000千克/亩 浇施；栽后约20天和30天，结合中耕除草，分别用1000千克/亩稀薄人粪尿加配10千克/亩尿素和2千克/亩氯化钾浇施；采摘后及时补肥，以5千克/亩尿素和稀释2～3倍的人粪尿1000千克/亩浇施，以促进分枝和新叶生长。3.及时管理，促进分枝：移栽后12天左右，应摘心促进腋芽形成侧枝。</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适宜在湖北、浙江、江苏、四川、广东适宜地区作叶菜用品种种植。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1.在繁苗、栽插、收获时，避免人为、机械混杂。2.在长江中下游地区冬季大棚套小棚保苗，亦可海南南繁留种。3.不宜在根腐病重发地种植。</w:t>
      </w:r>
    </w:p>
    <w:p>
      <w:pPr>
        <w:ind w:firstLine="562" w:firstLineChars="200"/>
        <w:rPr>
          <w:rFonts w:asciiTheme="minorEastAsia" w:hAnsiTheme="minorEastAsia"/>
          <w:b/>
          <w:sz w:val="28"/>
          <w:szCs w:val="28"/>
        </w:rPr>
      </w:pPr>
      <w:r>
        <w:rPr>
          <w:rFonts w:asciiTheme="minorEastAsia" w:hAnsiTheme="minorEastAsia"/>
          <w:b/>
          <w:sz w:val="28"/>
          <w:szCs w:val="28"/>
        </w:rPr>
        <w:t>19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GPD甘薯(2018)320053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甘薯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苏薯16号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江苏省农业科学院粮食作物研究所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江苏省农业科学院粮食作物研究所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Acadian×南薯99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品种。顶叶绿色，叶脉绿色，叶片心脏形，茎绿色，短蔓型，单株分枝数10个左右。薯形短纺锤形，薯皮紫红色，薯肉桔红色，单株结薯数5个左右，薯形光滑整齐。烘干率27.7%，淀粉率17.73%，可溶糖4.46%，胡萝卜素3.91毫克/100克，熟食黏甜、味香，肉质细腻，粗纤维少。中抗根腐病，抗黑斑病，不抗茎线虫病，高抗蔓割病，耐旱性突出。鲜薯产量：第1生长周期亩产1954.7千克，比对照苏渝303增产1.6%；第2生长周期亩产2180.56千克，比对照苏渝303增产5.8%。薯干产量：第1生长周期亩产556.7千克，比对照苏渝303增产5.81%；第2生长周期亩产600.79千克，比对照苏渝303增产9.67%。淀粉产量：第1生长周期亩产361.23千克，比对照苏渝303增产7.27%；第2生长周期亩产371.57千克，比对照苏渝303增产11.69%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1.培育壮苗：苏薯16 号萌芽性好，出苗量较多，排种量以20 千克/平方米左右为宜。排种前苗床宜施适量的有机肥，采用薄膜覆盖温床育苗。剪苗后苗床及时培土、施肥，确保下茬苗的健壮。2.合理密植：春薯栽插密度为4.95～5.25万株/公顷，夏薯栽插密度为5.25～6.00万株/公顷。3.施足基施：一般适宜在中等肥力以上田块种植，在丘陵薄地上栽植应施足基肥，肥料以氮磷钾复合肥为佳，施用量一般为600千克/公顷，另配合增施硫酸钾150千克/公顷。4.加强田间管理，适时收获 加强田间管理，田间做到三沟配套，排水畅通。栽前喷施除草剂防治杂草。栽后及时中耕松土，使土壤保持有良好的通气状态，以利于块根的形成和膨大。适时收获，一般宜在下霜期前收获结束，以防薯块受冻，确保丰产丰收。收获时留无病害、无破损的薯块作种薯，并进行单株选择或混合选。</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适宜在江苏甘薯产区作为春、夏薯种植。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不抗茎线虫病。</w:t>
      </w:r>
    </w:p>
    <w:p>
      <w:pPr>
        <w:ind w:firstLine="562" w:firstLineChars="200"/>
        <w:rPr>
          <w:rFonts w:asciiTheme="minorEastAsia" w:hAnsiTheme="minorEastAsia"/>
          <w:b/>
          <w:sz w:val="28"/>
          <w:szCs w:val="28"/>
        </w:rPr>
      </w:pPr>
      <w:r>
        <w:rPr>
          <w:rFonts w:asciiTheme="minorEastAsia" w:hAnsiTheme="minorEastAsia"/>
          <w:b/>
          <w:sz w:val="28"/>
          <w:szCs w:val="28"/>
        </w:rPr>
        <w:t>20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GPD甘薯(2018)320054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甘薯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苏薯25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江苏省农业科学院粮食作物研究所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江苏省农业科学院粮食作物研究所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苏薯8号×川薯69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为高胡萝卜素含量的鲜食甘薯品种。短蔓，分枝数6个左右，茎蔓绿带紫色；叶形深裂复缺，顶叶紫色，成年叶深绿色，叶脉紫色；薯块纺锤形，红皮桔红肉，结薯集中，薯块整齐，单株结薯3～4个，大中薯率 65.5%。鲜薯烘干率22.2%，淀粉率54.10%，粗蛋白4.28%，还原糖11.95%，可溶糖30.09%，胡萝卜素11.02毫克/100克，熟食香甜，风味佳。不抗根腐病，不抗黑斑病，高抗茎线虫病，抗蔓割病，中抗薯瘟病。鲜薯产量：第1生长周期亩产1971.8千克，比对照宁紫薯1号增产5.90%；第2生长周期亩产1936.2千克，比对照宁紫薯1号增产25.89%。薯干产量：第1生长周期亩产427.8千克，比对照宁紫薯1号减产10.69%；第2生长周期亩产433.6千克，比对照宁紫薯1号增产1.49%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1.精选种薯，培育壮苗：排种量以25千克/平方米左右为宜，采用大棚加小弓棚双膜育苗法。2.种植密度：春薯栽插密度为3300～3500株/亩，夏薯栽插密度为 3500～4000株/亩。3.肥料运筹：在丘陵薄地上栽植应施足基肥，肥料以氮、磷、钾复合肥为佳，施用量一般为 50千克/亩，另配合增施硫酸钾 20千克/亩。4.病虫害防治：尽量做到轮作换茬，减少病虫害的发生。避免在根腐病地区种植；排种前用多菌灵浸种，剪苗采用高剪苗方式，以防黑斑病的发生。选用辛硫磷防治地下害虫危害，以提高薯块的商品性。</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适宜在江西、重庆、贵州、浙江、江苏地区作春、夏薯种植。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不抗根腐病和黑斑病，应避免在根腐病地区种植；排种前用多菌灵浸种，剪苗采用高剪苗方式，以防黑斑病的发生。</w:t>
      </w:r>
    </w:p>
    <w:p>
      <w:pPr>
        <w:ind w:firstLine="562" w:firstLineChars="200"/>
        <w:rPr>
          <w:rFonts w:asciiTheme="minorEastAsia" w:hAnsiTheme="minorEastAsia"/>
          <w:b/>
          <w:sz w:val="28"/>
          <w:szCs w:val="28"/>
        </w:rPr>
      </w:pPr>
      <w:r>
        <w:rPr>
          <w:rFonts w:asciiTheme="minorEastAsia" w:hAnsiTheme="minorEastAsia"/>
          <w:b/>
          <w:sz w:val="28"/>
          <w:szCs w:val="28"/>
        </w:rPr>
        <w:t>21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GPD甘薯(2018)320055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甘薯</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宁紫薯4号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江苏省农业科学院粮食作物研究所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江苏省农业科学院粮食作物研究所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徐紫薯5号×宁紫薯1号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甘薯品种。萌芽性好，成株中长蔓，分枝数5.6个；顶叶紫色，成年叶和叶脉均为绿色，茎蔓绿色，叶片心形带齿；薯块短纺锤形，紫红皮紫肉，结薯集中，薯块整齐，单株结薯4.8个，大中薯率89.20%，耐贮藏。鲜薯烘干率28.87%，淀粉率64.89%，粗蛋白2.96%，还原糖9.91%，可溶糖16.18%，胡萝卜素35.1毫克/千克，花青素207.2毫克/千克。不抗根腐病，抗黑斑病，高抗茎线虫病，中抗蔓割病，不抗薯瘟病。鲜薯产量：第1生长周期亩产2311.5千克，比对照宁紫薯1号增产24.23%；第2生长周期亩产2173.5千克，比对照宁紫薯1号增产3.84%。薯干产量：第1生长周期亩产674.3千克，比对照宁紫薯1号增产31.49%；第2生长周期亩产620.8千克，比对照宁紫薯1号增产12.69%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精选种薯，培育壮苗。宜采用薄膜覆盖育苗技术育苗，用50%的多菌灵500～800倍液浸种后排种。2.春薯栽插密度3000～3500株/亩，夏薯栽插密度3500～4000株/亩。3.适宜在中等肥力以上田块种植，在丘陵地栽植应施足基肥，每亩施45%的复合肥40公斤，另加施15公斤硫酸钾。4.及时中耕除草，防治害虫。栽前使用除草剂封闭防治草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 湖南、江西、浙江、四川、重庆地区作为春、夏薯种植。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不抗薯瘟病和根腐病，不宜在薯瘟病和根腐病地区种植。</w:t>
      </w:r>
    </w:p>
    <w:p>
      <w:pPr>
        <w:ind w:firstLine="562" w:firstLineChars="200"/>
        <w:rPr>
          <w:rFonts w:asciiTheme="minorEastAsia" w:hAnsiTheme="minorEastAsia"/>
          <w:b/>
          <w:sz w:val="28"/>
          <w:szCs w:val="28"/>
        </w:rPr>
      </w:pPr>
      <w:r>
        <w:rPr>
          <w:rFonts w:asciiTheme="minorEastAsia" w:hAnsiTheme="minorEastAsia"/>
          <w:b/>
          <w:sz w:val="28"/>
          <w:szCs w:val="28"/>
        </w:rPr>
        <w:t>22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GPD谷子(2018)130184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张杂谷16号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河北巡天农业科技有限公司 河北治海农业科技有限公司 张家口市农业科学院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张家口市农业科学院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A2×（复1×5号父）</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杂交品种。春播生育期127天，夏播生育期89天。幼苗绿色，叶鞘紫色，株高132.0厘米，穗长23.1厘米，棍棒穗型，松紧适中。单穗重17.5克，穗粒重14.6克，出谷率83.4%，出米率77.4%，千粒重2.74克，黄谷黄米。单株分蘖2～4个。粮用粗蛋白9.4%，粗脂肪1.65%，总淀粉71.05%，支链淀粉51.96%，赖氨酸0.21%。抗谷瘟病，抗谷锈病，抗白发病，线虫病发病率为3.36%，虫蛀率为0.49%。第1生长周期亩产334.7千克，比对照冀谷25增产4.04%；第2生长周期亩产312.8千克，比对照冀谷25增产8.69%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夏播6月15日至6月25日根据杂交率而定一般亩播量0.5公斤。2.底肥：亩施氮磷钾复合肥25公斤和有机肥2000～3000公斤。3.田间管理：（1）除草，在幼苗3～4叶期亩喷施除草剂，防治一年生禾本科杂草及去除黄色自交苗。（2）病虫害防治，生育期间喷施杀虫剂防治粟灰螟、粟负泥虫、黏虫等虫害；注意防治谷子白发病、谷子腥黑穗病、谷子粒黑穗病、谷子轴黑穗病、谷瘟病、谷锈病、线虫病及纹枯病。（3）留苗密度，条播2.0～2.5万株/亩。建议使用播种机穴播，每穴下种15粒以上，每穴2～5株，每亩8000～10000穴。（4）追肥，拔节期追施尿素10公斤，抽穗前追施尿素20公斤。</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适宜在山东、河北中南部、山西中南部、北京、河南≥10℃积温3000℃以上的地区夏播种植；河北东部、辽宁、内蒙古、甘肃、宁夏、新疆、吉林≥10℃积温3100℃以上春播种植。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为F1代杂交种，不可自留种。 谷子白发病、线虫病及谷子粒黑穗病需通过杀菌剂拌种处理防治；谷瘟病、谷子锈病、谷子纹枯病需通过喷施药剂防治。过量使用除草剂后遇低温会导致谷子不扎根药害。上年使用烟嘧磺隆过量会对当年种植谷子苗期产生药害。品种因种植区域、种植密度、土壤肥力、管理水平等不同因素影响，其产量水平、株高、穗长等也有不同。灌浆期对肥水要求较高。</w:t>
      </w:r>
    </w:p>
    <w:p>
      <w:pPr>
        <w:ind w:firstLine="562" w:firstLineChars="200"/>
        <w:rPr>
          <w:rFonts w:asciiTheme="minorEastAsia" w:hAnsiTheme="minorEastAsia"/>
          <w:b/>
          <w:sz w:val="28"/>
          <w:szCs w:val="28"/>
        </w:rPr>
      </w:pPr>
      <w:r>
        <w:rPr>
          <w:rFonts w:asciiTheme="minorEastAsia" w:hAnsiTheme="minorEastAsia"/>
          <w:b/>
          <w:sz w:val="28"/>
          <w:szCs w:val="28"/>
        </w:rPr>
        <w:t>23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GPD谷子(2018)130185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张杂谷18号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河北巡天农业科技有限公司 河北治海农业科技有限公司 张家口市农业科学院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张家口市农业科学院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A2×（复28×5号父）</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杂交品种。夏播生育期88天。幼苗绿色，叶鞘绿色，株高126.2厘米，穗长23.6厘米，棍棒穗型，松紧适中。单穗重18.4克，穗粒重14.6克，出谷率79.4%，出米率77.4%，千粒重2.89克，黄谷黄米。单株少有分蘖。粮用粗蛋白9.45%，粗脂肪1.7%，总淀粉71.69%，支链淀粉52.22%，赖氨酸0.19%。中抗谷瘟病，中抗谷锈病，抗白发病，线虫病发病率为1.46%，虫蛀率为0.97%。第1生长周期亩产315.5千克，比对照冀谷25增产9.55%；第2生长周期亩产408.5千克，比对照冀谷25增产4.61%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夏播6月15日至6月25日根据杂交率而定一般亩播量0.5公斤。2.底肥：亩施氮磷钾复合肥25公斤和有机肥2000～3000公斤。3.田间管理：（1）除草，在幼苗3～4叶期亩喷施除草剂，防治一年生禾本科杂草及去除黄色自交苗。（2）病虫害防治，生育期间喷施杀虫剂防治粟灰螟、粟负泥虫、黏虫等虫害；注意防治谷子白发病、谷子腥黑穗病、谷子粒黑穗病、谷子轴黑穗病、谷瘟病、谷锈病、线虫病及纹枯病。（3）留苗密度，条播2.0～3万株/亩。建议使用播种机穴播，每穴下种15粒以上，每穴2～5株，每亩8000～10000穴。（4）追肥，拔节期追施尿素10公斤，抽穗前追施尿素20公斤。</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适宜在河南、山东、河北中南部≥10℃积温3000℃以上的地区夏播种植；吉林、辽宁、内蒙古地区春播种植。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为F1代杂交种，不可自留种。谷子白发病、线虫病及谷子粒黑穗病需通过杀菌剂拌种处理防治；谷瘟病、谷子锈病、谷子纹枯病需通过喷施药剂防治。过量使用除草剂后遇低温会导致谷子不扎根药害。上年使用烟嘧磺隆过量会对当年种植谷子苗期产生药害。品种因种植区域、种植密度、土壤肥力、管理水平等不同因素影响，其产量水平、株高、穗长等也有不同。灌浆期对肥水要求较高。</w:t>
      </w:r>
    </w:p>
    <w:p>
      <w:pPr>
        <w:ind w:firstLine="562" w:firstLineChars="200"/>
        <w:rPr>
          <w:rFonts w:asciiTheme="minorEastAsia" w:hAnsiTheme="minorEastAsia"/>
          <w:b/>
          <w:sz w:val="28"/>
          <w:szCs w:val="28"/>
        </w:rPr>
      </w:pPr>
      <w:r>
        <w:rPr>
          <w:rFonts w:asciiTheme="minorEastAsia" w:hAnsiTheme="minorEastAsia"/>
          <w:b/>
          <w:sz w:val="28"/>
          <w:szCs w:val="28"/>
        </w:rPr>
        <w:t>24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GPD谷子(2018)110186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中谷1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中国农业科学院作物科学研究所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中国农业科学院作物科学研究所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冀谷19×豫谷1号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高粱常规品种。幼苗绿色，生育期89天左右，平均株高121.18厘米。亩留苗4.0万的条件下，成穗率93.5%，纺锤形穗，松紧适中，穗长17.02厘米，单穗重13.06克，穗粒重10.94克，千粒重2.73克，出谷率83.79%，出米率76.69%，褐谷黄米。抗旱性、耐涝性、抗倒性均强。粮用粗蛋白11.38%，粗脂肪3.72%，总淀粉75.22%，支链淀粉54.15%，赖氨酸0.25%。高抗谷瘟病、谷锈病和白发病，高抗蛀茎类害虫。第1生长周期亩产375.16千克，比对照冀谷19增产12.39%；第2生长周期亩产331.05千克，比对照冀谷19增产11.09%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耐水肥，一般亩施二铵20～30公斤做底肥；底墒好的情况下亩播量0.75～1.0公斤，底墒差时可增加至1.5公斤。出苗后3～4叶期间苗，5～6叶期定苗，也可在4～5叶期一次性间、定苗，亩留苗4～5万株，旱薄地留苗4万株左右，肥水地留苗5万株。孕穗抽穗期是需水关键期，如果遇到干旱要及时浇水，并每亩追施尿素10～15公斤。苗期用菊酯类药剂防治粟叶甲和粟茎跳甲等害虫，拔节后至灌浆中期，用72%农用链霉素4000倍液或20%噻森铜悬浮剂500倍液防治褐条病及其他病害，每10天一次，共2～3次。如发生黏虫等危害，可用菊酯类或18%杀虫双水剂防治。成熟后及时收获，防止倒伏等造成减产。</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适宜在华北夏谷区的北京、河北、山东和河南晚春播和夏播种植；东北春谷区的辽宁中南部地区春播种植。</w:t>
      </w:r>
    </w:p>
    <w:p>
      <w:pPr>
        <w:ind w:firstLine="562" w:firstLineChars="200"/>
        <w:rPr>
          <w:rFonts w:asciiTheme="minorEastAsia" w:hAnsiTheme="minorEastAsia"/>
          <w:b/>
          <w:sz w:val="28"/>
          <w:szCs w:val="28"/>
        </w:rPr>
      </w:pPr>
      <w:r>
        <w:rPr>
          <w:rFonts w:asciiTheme="minorEastAsia" w:hAnsiTheme="minorEastAsia"/>
          <w:b/>
          <w:sz w:val="28"/>
          <w:szCs w:val="28"/>
        </w:rPr>
        <w:t>25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GPD谷子(2018)110187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中谷2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中国农业科学院作物科学研究所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中国农业科学院作物科学研究所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矮88×豫谷1号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常规高粱品种。幼苗浅紫色，生育期94天左右，平均株高120.77厘米，属中矮秆品种。亩留苗4.0万的条件下，成穗率90.75%，纺锤或圆筒型穗，穗子紧，穗长19.51厘米，单穗重18.36克，穗粒重15.41克，千粒重2.50克，出谷率78.17%，出米率78.94%，黄谷黄米。粮用粗蛋白12.08%，粗脂肪4.56%，总淀粉74.32%，支链淀粉54.36%，赖氨酸0.22%。中抗谷瘟病，高抗谷锈病和白发病，高抗线虫病和蛀茎类害虫。抗旱性、耐涝性、抗倒性均为高抗。第1生长周期亩产327.3千克，比对照冀谷19增产11.4%；第2生长周期亩产333.7千克，比对照冀谷19增产20.5%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耐水肥，一般亩施二铵20～30公斤做底肥。底墒好的情况，亩播量0.75～1.0公斤，底墒差时可增加至1.5公斤。出苗后3～4叶期间苗，5～6叶期定苗，也可在4～5叶期一次性间、定苗，亩留苗4～5万株，旱薄地留苗4万株左右，肥水地留苗5万株。孕穗抽穗期是需水关键期，如果遇到干旱要及时浇水，并每亩追施尿素10～15公斤。苗期用菊酯类药剂防治粟叶甲和粟茎跳甲等害虫；拔节后至灌浆中期，用72%农用链霉素4000倍液或20%噻森铜悬浮剂500倍液防治褐条病及其他病害，每10天一次，共2～3次。如发生黏虫等危害，可用菊酯类或18%杀虫双水剂防治。成熟后及时收获，防止倒伏等造成减产。</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适宜在华北夏谷区的山东、河南、河北和北京晚春播和夏播种植；东北春谷区的辽宁南部地区春播种植。</w:t>
      </w:r>
    </w:p>
    <w:p>
      <w:pPr>
        <w:ind w:firstLine="562" w:firstLineChars="200"/>
        <w:rPr>
          <w:rFonts w:asciiTheme="minorEastAsia" w:hAnsiTheme="minorEastAsia"/>
          <w:b/>
          <w:sz w:val="28"/>
          <w:szCs w:val="28"/>
        </w:rPr>
      </w:pPr>
      <w:r>
        <w:rPr>
          <w:rFonts w:asciiTheme="minorEastAsia" w:hAnsiTheme="minorEastAsia"/>
          <w:b/>
          <w:sz w:val="28"/>
          <w:szCs w:val="28"/>
        </w:rPr>
        <w:t>26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GPD谷子(2018)130188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衡谷16号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河北省农林科学院旱作农业研究所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河北省农林科学院旱作农业研究所 河北省农林科学院谷子研究所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沙谷×K721-1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常规品种。夏谷区夏播平均生育天数89天，幼苗绿色，穗形纺锤而松紧适中，熟相中。平均主茎高130.30厘米，平均主穗长21.67厘米，平均主穗重19.21克，平均出谷率89.96%，黄谷、黄米。粮用粗蛋白11.02%，粗脂肪4.11%，总淀粉77.12%，赖氨酸0.23%。中感谷瘟病，中抗谷锈病，中感白发病，中感线虫。第1生长周期亩产375.1千克，比对照豫谷18增产8.31%；第2生长周期亩产363.4千克，比对照豫谷18增产10.59%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1.播期：夏谷区适宜播期5月20日至6月30日，最晚 7月10日，也可在5月上中旬晚春播种植，吉林等地一般要在4月下旬至5月上旬适时播种。2.播量与留苗密度：每亩播种量0.5公斤，亩留苗4～5万株，一般情况下，不需要人工间苗。3.除草剂使用 在谷子4～5叶期，使用除草剂进行混合喷施，具体为：每亩使用与谷种配套的二甲氯氟吡氧乙酸异辛酯40～50毫升兑水30公斤防治双子叶杂草，采用 12.5%烯禾啶80～100毫升，兑水30公斤防治单子叶杂草。注意两种除草剂都要在无风晴天喷施，防止飘散到其他谷田和其他作物上，垄内和垄间都要均匀喷施。注意喷施除草剂前后严格用洗衣粉洗净喷雾器。4.拔节期中耕培土深中耕高培土，并结合中耕每亩追施尿素10～20公斤。</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适宜在河北夏谷区夏播及丘陵山地春播、吉林春播种植。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植株较高，有一定的倒伏风险，应注意前期蹲苗及拔节期中耕培土。2.按要求的时期和剂量喷施配套除草剂，垄上垄背都要喷施，注意除草剂要在无风晴天喷施，防止飘散到其他谷田和其他作物上，喷药前、后都要用洗衣粉浸泡和清洗喷雾器，并注意人畜安全；不得自行购买除草剂，否则有可能发生药害。3.不能自留谷种，否则不能达到应有效果。4.注意用相应药剂拌种防治白发病和线虫病。5.雨水大时注意防治谷瘟病和谷锈病。6.注意根据墒情掌握播种量及播种深浅。7.指定使用的烯禾啶为本品专用除草剂，严禁用于其他谷子田，同时严禁将其他除草剂用于本品种，否则会造成田间绝收。8.在海拔500米以上地区及谷锈病、白发病、谷瘟病、线虫病严重发生区域慎用。在适播期内，尽早播种，获得较高产量，在未知区域种植前请先小面积试验，避免大幅减产。</w:t>
      </w:r>
    </w:p>
    <w:p>
      <w:pPr>
        <w:ind w:firstLine="562" w:firstLineChars="200"/>
        <w:rPr>
          <w:rFonts w:asciiTheme="minorEastAsia" w:hAnsiTheme="minorEastAsia"/>
          <w:b/>
          <w:sz w:val="28"/>
          <w:szCs w:val="28"/>
        </w:rPr>
      </w:pPr>
      <w:r>
        <w:rPr>
          <w:rFonts w:asciiTheme="minorEastAsia" w:hAnsiTheme="minorEastAsia"/>
          <w:b/>
          <w:sz w:val="28"/>
          <w:szCs w:val="28"/>
        </w:rPr>
        <w:t>27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GPD谷子(2018)130189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张杂谷改良8号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河北巡天农业科技有限公司 河北治海农业科技有限公司 张家口市农业科学院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张家口市农业科学院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A2×(小香米×4170父)</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杂交品种。夏播生育期88天。幼苗绿色，叶鞘绿色，株高110厘米，穗长26厘米，棍棒穗型，松紧适中。单穗重15.3克，穗粒重12.9克，出谷率84.2%，出米率78.2%，千粒重3.11克，黄谷黄米。单株分蘖1～2个。粮用粗蛋白9.5%，粗脂肪1.7%，总淀粉71.73%，支链淀粉52.27%，赖氨酸0.23%。抗谷瘟病，抗谷锈病，抗白发病，虫蛀率为3.27%。第1生长周期亩产348千克，比对照张杂谷8号增产18.77%；第2生长周期亩产326千克，比对照张杂谷8号增产18.12%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6月20日至30日。2.播量：根据杂交率的比例而定，一般亩播量0.5千克。3.田间管理：（1）绿苗为真杂交种，间苗时要去掉黄苗（也可以通过种子包衣处理），或在3～5叶期喷洒烯禾啶除草剂杀死单子叶杂草和自交种苗。建议使用日本生产的进口产品。（2）病虫害防治：出苗后喷施杀虫剂防治玉米螟、棉铃虫等虫害；全生育期防治谷瘟病、谷子锈病、粟黑粉病、谷子白发病。（3）留苗密度：根据地力，6～7叶期定苗，亩留苗3万株。（4）追肥：亩施尿素30千克，其中：苗期5千克，拔节期10千克，抽穗期15千克。</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适宜在河北地区≥10℃积温3000℃以上地区春播种植，也适宜在河北夏播区种植。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为不育系和杂交种种子混合的两系杂交种，播种时需根据杂交种占种子比率确定播种量。为F1代杂交种，不可自留种。品种因种植区域、留苗密度、土壤肥力、管理水平等不同因素影响，其产量水平、株高、穗长等也有不同。全生育期注意防治谷瘟病、谷子锈病、线虫病、粟黑粉病和谷子白发病、纹枯病。</w:t>
      </w:r>
    </w:p>
    <w:p>
      <w:pPr>
        <w:ind w:firstLine="562" w:firstLineChars="200"/>
        <w:rPr>
          <w:rFonts w:asciiTheme="minorEastAsia" w:hAnsiTheme="minorEastAsia"/>
          <w:b/>
          <w:sz w:val="28"/>
          <w:szCs w:val="28"/>
        </w:rPr>
      </w:pPr>
      <w:r>
        <w:rPr>
          <w:rFonts w:asciiTheme="minorEastAsia" w:hAnsiTheme="minorEastAsia"/>
          <w:b/>
          <w:sz w:val="28"/>
          <w:szCs w:val="28"/>
        </w:rPr>
        <w:t>28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GPD谷子(2018)130190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张杂谷特早一号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河北巡天农业科技有限公司 河北治海农业科技有限公司 张家口市农业科学院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张家口市农业科学院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A2×测352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杂交品种。夏播生育期80天。幼苗绿色，叶鞘绿色，株高100厘米，穗长23厘米，棍棒穗型，松紧适中。单穗重13.3克，穗粒重11.2克，出谷率84.2%，出米率78.2%，千粒重2.98克，黄谷黄米。有分蘖。粮用粗蛋白9.5%，粗脂肪1.7%，总淀粉71.73%，支链淀粉52.27%，赖氨酸0.21%。抗谷瘟病，抗谷锈病，抗白发病，虫蛀率为2.16%。第1生长周期亩产312千克，比对照张杂谷8号增产9.86%；第2生长周期亩产298千克，比对照张杂谷8号增产8.36%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7月10日至25日。2.播量：根据杂交率的比例而定，一般亩播量0.5千克。3.田间管理：（1）绿苗为真杂交种，间苗时要去掉黄苗（也可以通过种子包衣处理），或在3～5叶期喷洒烯禾啶除草剂杀死单子叶杂草和自交种苗。建议使用日本生产的进口产品。（2）病虫害防治：出苗后喷施杀虫剂防治玉米螟、棉铃虫等虫害；全生育期防治谷瘟病、谷子锈病、粟黑粉病、谷子白发病。（3）留苗密度：根据地力，3～5叶期定苗，亩留苗3～3.5万株。（4）追肥：亩施底肥硫基复合肥40千克。苗期追尿素10千克。</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适宜在河北、河南≥10℃积温3500℃以上的地区晚夏播种。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为不育系和杂交种种子混合的两系杂交种，播种时需根据杂交种占种子比率确定播种量。为F1代杂交种，不可自留种。过量使用除草剂后遇低温会导致谷子不扎根药害。上年使用烟嘧磺隆过量会对当年种植谷子苗期产生药害。品种因种植区域、留苗密度、土壤肥力、管理水平等不同因素影响，其产量水平、株高、穗长等也有不同。全生育期注意防治谷瘟病、谷子锈病、粟黑粉病和谷子白发病、纹枯病。</w:t>
      </w:r>
    </w:p>
    <w:p>
      <w:pPr>
        <w:ind w:firstLine="562" w:firstLineChars="200"/>
        <w:rPr>
          <w:rFonts w:asciiTheme="minorEastAsia" w:hAnsiTheme="minorEastAsia"/>
          <w:b/>
          <w:sz w:val="28"/>
          <w:szCs w:val="28"/>
        </w:rPr>
      </w:pPr>
      <w:r>
        <w:rPr>
          <w:rFonts w:asciiTheme="minorEastAsia" w:hAnsiTheme="minorEastAsia"/>
          <w:b/>
          <w:sz w:val="28"/>
          <w:szCs w:val="28"/>
        </w:rPr>
        <w:t>29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GPD谷子(2018)130191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张杂谷11号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河北巡天农业科技有限公司 河北治海农业科技有限公司 张家口市农业科学院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张家口市农业科学院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A2×4170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杂交品种。夏播生育期92天。幼苗绿色，叶鞘绿色，株高115厘米，穗长28厘米，棍棒穗型，松紧适中。单穗重15.3克，穗粒重12.9克，出谷率84.2%，出米率78.2%，千粒重3.01克，黄谷黄米。单株分蘖1～2个。粮用粗蛋白9.5%，粗脂肪1.7%，总淀粉71.73%，支链淀粉52.27%，赖氨酸0.21%。抗谷瘟病，抗谷锈病，抗白发病，虫蛀率为3.12%。第1生长周期亩产341千克，比对照张杂谷8号增产14.07%；第2生长周期亩产352千克，比对照张杂谷8号增产24.38%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1.播期：春播时间4月25日至5月31日，夏播6月15日至6月25日根据杂交率而定一般亩播量0.5公斤。2.底肥：亩施氮磷钾复合肥25公斤和有机肥2000～3000公斤。3.田间管理：（1）除草：在幼苗3～4叶期亩喷施厂家提供的12. 5%烯禾啶除草剂100毫升，防治一年生禾本科杂草及去除黄色自交苗。（2）病虫害防治：生育期间喷施杀虫剂防治粟灰螟、粟负泥虫、黏虫等虫害；注意防治谷子白发病、谷子腥黑穗病、谷子粒黑穗病、谷子轴黑穗病、谷瘟病、谷锈病、线虫病及纹枯病。（3）留苗密度：条播2.0～2.5万株/亩。建议使用播种机穴播，每穴下种15粒以上，每穴2～5株，每亩8000～10000穴。（4）追肥：拔节期追施尿素10公斤，抽穗前追施尿素20公斤。</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适宜在河北地区≥10℃积温3100℃以上地区春播种植，也适宜在河北夏播区种植。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为不育系和杂交种种子混合的两系杂交种，播种时需根据杂交种占种子比率确定播种量。为F1代杂交种，不可自留种。过量使用除草剂后遇低温会导致谷子不扎根药害。上年使用烟嘧磺隆过量会对当年种植谷子苗期产生药害。品种因种植区域、留苗密度、土壤肥力、管理水平等不同因素影响，其产量水平、株高、穗长等也有不同。全生育期注意防治谷瘟病、谷子锈病、线虫病、粟黑粉病和谷子白发病、纹枯病。</w:t>
      </w:r>
    </w:p>
    <w:p>
      <w:pPr>
        <w:ind w:firstLine="562" w:firstLineChars="200"/>
        <w:rPr>
          <w:rFonts w:asciiTheme="minorEastAsia" w:hAnsiTheme="minorEastAsia"/>
          <w:b/>
          <w:sz w:val="28"/>
          <w:szCs w:val="28"/>
        </w:rPr>
      </w:pPr>
      <w:r>
        <w:rPr>
          <w:rFonts w:asciiTheme="minorEastAsia" w:hAnsiTheme="minorEastAsia"/>
          <w:b/>
          <w:sz w:val="28"/>
          <w:szCs w:val="28"/>
        </w:rPr>
        <w:t>30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GPD谷子(2018)130192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张杂谷20号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张家口市农业科学院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张家口市农业科学院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A2×（复28×夏1父）</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杂交品种。夏播生育期89天。幼苗绿色，株高123.8厘米，穗长22.1厘米，棍棒穗型，松紧适中。单穗重18.14克，穗粒重13.13克，出谷率80.1%，出米率79.4%，千粒重3.01克，黄谷黄米。单株分蘖1～2个。粮用粗蛋白9.6%，粗脂肪1.8%，粮用总淀粉71.84%，支链淀粉52.34%，赖氨酸0.19%。中抗谷瘟病，中抗谷锈病，抗白发病，线虫病发病率为0.93%，虫蛀率为0.11%。第1生长周期亩产398.5千克，比对照张杂谷8号增产9.63%；第2生长周期亩产379.7千克，比对照张杂谷8号增产17.12%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1.播期：夏播6月15日至6月25日，一般亩播量0.5公斤。2.底肥：亩施氮磷钾复合肥25公斤和有机肥2000～3000公斤。3.田间管理：（1）除草：在幼苗3～4叶期亩喷施厂家提供的12. 5%烯禾啶除草剂100毫升，防治一年生禾本科杂草及去除黄色自交苗。（2）病虫害防治，生育期间喷施杀虫剂防治粟灰螟、粟负泥虫、黏虫等虫害；注意防治谷子白发病、谷子腥黑穗病、谷子粒黑穗病、谷子轴黑穗病、谷瘟病、谷锈病、线虫病及纹枯病。（3）留苗密度：条播2.0～2.5万株/亩。建议使用播种机穴播，每穴下种15粒以上，每穴2～5株，每亩8000～10000穴。（4）追肥：拔节期追施尿素10公斤，抽穗前追施尿素20公斤。</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适宜在河南、河北中南部、辽宁≥10℃积温3000℃以上的地区夏播种植。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为F1代杂交种，不可自留种。谷子白发病、线虫病及谷子粒黑穗病需通过杀菌剂拌种处理防治；谷瘟病、谷子锈病、谷子纹枯病需通过喷施药剂防治。过量使用和使用除草剂后遇低温会导致谷子不扎根药害。上年使用烟嘧磺隆过量会对当年种植谷子苗期产生药害。品种因种植区域、种植密度、土壤肥力、管理水平等不同因素影响，其产量水平、株高、穗长等也有不同。灌浆期对肥水要求较高。</w:t>
      </w:r>
    </w:p>
    <w:p>
      <w:pPr>
        <w:ind w:firstLine="562" w:firstLineChars="200"/>
        <w:rPr>
          <w:rFonts w:asciiTheme="minorEastAsia" w:hAnsiTheme="minorEastAsia"/>
          <w:b/>
          <w:sz w:val="28"/>
          <w:szCs w:val="28"/>
        </w:rPr>
      </w:pPr>
      <w:r>
        <w:rPr>
          <w:rFonts w:asciiTheme="minorEastAsia" w:hAnsiTheme="minorEastAsia"/>
          <w:b/>
          <w:sz w:val="28"/>
          <w:szCs w:val="28"/>
        </w:rPr>
        <w:t>31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GPD谷子(2018)130193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张杂谷22号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张家口市农业科学院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张家口市农业科学院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A2×（32×ISE375×夏1父）</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杂交品种。夏播生育期86天。幼苗绿色，株高124.3厘米，穗长22.81厘米，棍棒穗型，穗子偏松。单穗重18.65克，穗粒重15.17克，出谷率82.5%，出米率80.2%，千粒重2.80克，黄谷黄米。单株分蘖1～2个。粮用粗蛋白9.2%，粗脂肪1.65%，总淀粉71.96%，支链淀粉51.95%，赖氨酸0.19%。抗谷瘟病，中抗谷锈病，抗白发病，线虫病发病率为0.21%，虫蛀率为0.14%。第1生长周期亩产394.5千克，比对照张杂谷8号增产8.53%；第2生长周期亩产368.1千克，比对照张杂谷8号增产13.54%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1.播期：夏播6月15日至6月25日，一般亩播量0.5 公斤。2.底肥：亩施氮磷钾复合肥25公斤和有机肥2000～3000公斤。3.田间管理：（1）除草，在幼苗3～4叶期亩喷施厂家提供的12. 5%烯禾啶除草剂100毫升，防治一年生禾本科杂草并去除黄色自交苗。（2）病虫害防治，生育期间喷施杀虫剂防治粟灰螟、粟负泥虫、黏虫等虫害；注意防治谷子白发病、谷子腥黑穗病、谷子粒黑穗病、谷子轴黑穗病、谷瘟病、谷锈病、线虫病及纹枯病。（3）留苗密度，条播2.0～2.5万株/亩。建议使用播种机穴播，每穴下种15粒以上，每穴2～5株，每亩8000～10000穴。（4）追肥，拔节期追施尿素10公斤，抽穗前追施尿素20公斤。</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适宜在河南、河北中南部、辽宁≥10℃积温3000℃以上的地区夏播种植。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播种时需根据当时土壤墒情、气候特点等确定播种量。除草剂在7叶期之前使用。为F1代杂交种，不可自留种。 谷子白发病、线虫病及谷子粒黑穗病需通过杀菌剂拌种处理防治；谷瘟病、谷子锈病、谷子纹枯病需通过喷施药剂防治。 过量使用除草剂和使用除草剂后遇低温会导致谷子不扎根药害。上年使用烟嘧磺隆过量会对当年种植谷子苗期产生药害。品种因种植区域、种植密度、土壤肥力、管理水平等不同因素影响，其产量水平、株高、穗长等也有不同。灌浆期对肥水要求较高。</w:t>
      </w:r>
    </w:p>
    <w:p>
      <w:pPr>
        <w:ind w:firstLine="562" w:firstLineChars="200"/>
        <w:rPr>
          <w:rFonts w:asciiTheme="minorEastAsia" w:hAnsiTheme="minorEastAsia"/>
          <w:b/>
          <w:sz w:val="28"/>
          <w:szCs w:val="28"/>
        </w:rPr>
      </w:pPr>
      <w:r>
        <w:rPr>
          <w:rFonts w:asciiTheme="minorEastAsia" w:hAnsiTheme="minorEastAsia"/>
          <w:b/>
          <w:sz w:val="28"/>
          <w:szCs w:val="28"/>
        </w:rPr>
        <w:t>32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GPD谷子(2018)130194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张杂谷24号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张家口市农业科学院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张家口市农业科学院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A2×5170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杂交品种。夏播生育期88天。幼苗绿色，叶鞘绿色，株高110厘米，穗长26厘米，棍棒穗型，松紧适中。单穗重15.3克，穗粒重12.9克，出谷率84.2%，出米率78.2%，千粒重3.11克，黄谷黄米。单株分蘖1～2个。粮用粗蛋白9.5%，粗脂肪1.7%，总淀粉71.73%，支链淀粉52.27%，赖氨酸0.20%。抗谷瘟病，抗谷锈病，抗白发病，虫蛀率为3.22%。第1生长周期亩产373.5千克，比对照张杂谷8号增产2.75%；第2生长周期亩产333.0千克，比对照张杂谷8号增产2.71%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6月20日至30日。2.播量：根据杂交率的比例而定，一般亩播量0.5千克。3.田间管理：（1）绿苗为真杂交种，间苗时要去掉黄苗（也可以通过种子包衣处理），或在3～5叶期喷洒烯禾啶除草剂杀死单子叶杂草和自交种苗。建议使用日本生产的进口产品。（2）病虫害防治：出苗后喷施杀虫剂防治玉米螟、棉铃虫等虫害；全生育期防治谷瘟病、谷子锈病、粟黑粉病、谷子白发病。（3）留苗密度：根据地力，3～5叶期定苗，亩留苗3万株左右。（4）追肥：亩施尿素30千克，其中：苗期5千克，拔节期10千克，抽穗期15千克。</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适宜在河北、北京、河南、山东、辽宁≥10℃积温3100℃以上地区春播种植；也适宜在河北黄淮海夏播区种植。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为不育系和杂交种种子混合的两系杂交种，播种时需根据杂交种占种子比率确定播种量。为F1代杂交种，不可自留种。过量使用除草剂后遇低温会导致谷子不扎根药害。上年使用烟嘧磺隆过量会对当年种植谷子苗期产生药害。品种因种植区域、留苗密度、土壤肥力、管理水平等不同因素影响，其产量水平、株高、穗长等也有不同。全生育期注意防治谷瘟病、谷子锈病、线虫病、粟黑粉病和谷子白发病、纹枯病。</w:t>
      </w:r>
    </w:p>
    <w:p>
      <w:pPr>
        <w:ind w:firstLine="562" w:firstLineChars="200"/>
        <w:rPr>
          <w:rFonts w:asciiTheme="minorEastAsia" w:hAnsiTheme="minorEastAsia"/>
          <w:b/>
          <w:sz w:val="28"/>
          <w:szCs w:val="28"/>
        </w:rPr>
      </w:pPr>
      <w:r>
        <w:rPr>
          <w:rFonts w:asciiTheme="minorEastAsia" w:hAnsiTheme="minorEastAsia"/>
          <w:b/>
          <w:sz w:val="28"/>
          <w:szCs w:val="28"/>
        </w:rPr>
        <w:t>33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GPD谷子(2018)130195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沧谷6号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沧州市农林科学院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沧州市农林科学院 河北省农林科学院谷子研究所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谷丰1号×K492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常规品种。幼苗绿色，株高126.23厘米，生育期92天。纺锤穗，穗子松紧适中，成穗率90.15%，穗长20.09厘米，单穗重16.72克，穗粒重14.17克，千粒重2.79克；出谷率为85.32%，出米率为77.17%；黄谷、黄米。粮用粗蛋白9.89%，粗脂肪3.5%，总淀粉72.5%，支链淀粉82%，赖氨酸0.24%。抗谷瘟病，抗谷锈病，白发病0.77%。抗倒性2级。第1生长周期亩产320.5千克，比对照冀谷19增产3.39%；第2生长周期亩产397.0千克，比对照冀谷19增产6.86%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前准备：精细整地，整地前底施腐熟农家肥每亩1000千克，磷酸二铵10千克，硫酸钾7千克。药剂拌种，预防黑穗病、线虫病和白发病。2.播种：春播时间一般在5月15日至6月初，夏播时间一般在6月10日至6月30日，播种量为每亩1千克，留苗密度4～5万株。采用机械播种，行距37～40厘米，适宜播深3～5厘米，播后及时镇压。3.喷施除草剂：（1）播种后出苗前喷施，每亩用量80～120毫升，兑水50千克。（2）谷苗3～5叶期喷施间苗剂，施用量80～100毫升，兑水30～50千克。间苗剂选择在晴朗无风、12小时内无雨的条件下喷施。4.田间管理：出苗后25天左右浅中耕松土，拔节期至孕穗期进行深中耕并培土，追施尿素每亩15千克。</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适宜在山东、河南、河北夏谷区及河北东部、辽宁南部春谷区种植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1.注意相应药剂拌种。2.正确使用配套除草剂。3.在谷锈病、纹枯病发病较重的年份注意预防。</w:t>
      </w:r>
    </w:p>
    <w:p>
      <w:pPr>
        <w:ind w:firstLine="562" w:firstLineChars="200"/>
        <w:rPr>
          <w:rFonts w:asciiTheme="minorEastAsia" w:hAnsiTheme="minorEastAsia"/>
          <w:b/>
          <w:sz w:val="28"/>
          <w:szCs w:val="28"/>
        </w:rPr>
      </w:pPr>
      <w:r>
        <w:rPr>
          <w:rFonts w:asciiTheme="minorEastAsia" w:hAnsiTheme="minorEastAsia"/>
          <w:b/>
          <w:sz w:val="28"/>
          <w:szCs w:val="28"/>
        </w:rPr>
        <w:t>34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GPD谷子(2018)130196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沧谷9号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沧州市农林科学院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沧州市农林科学院 河北省农林科学院谷子研究所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衡968×K492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粮用常规品种。幼苗叶鞘绿色，生育期93天，株高115.61厘米，在亩留苗4万的情况下，成穗率96.01%；纺锤穗，穗子松紧适中；穗长21.18厘米，穗粗2.18厘米，单穗重18.29克， 穗粒重14.88克，千粒重2.83克，出谷率81.81%，出米率79.70%；黄谷黄米。粮用粗蛋白9.1%，粗脂肪2.8%，总淀粉65.03%，赖氨酸0.22%。抗谷瘟病，抗谷锈病，白发病0.33%。抗旱性2级，耐涝性1级，抗倒性2级。第1生长周期亩产401.5千克，比对照豫谷18增产7.03%；第2生长周期亩产414.1千克，比对照豫谷18增产8.19%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1.播种：春播时间一般在5月15日至6月10日，夏播时间一般在6月15至6月30日，最晚不超过7月8日。亩播种量500～750克，播种深度3～5厘米。2.留苗密度：适宜亩留苗 4～5万株，行距37～40厘米。3.间苗剂使用：谷苗3～5叶期于晴朗无风天气喷施配套除草剂，用于间苗并除掉田间单子叶杂草，每亩80～100毫升，兑水30～50千克，注意垄上垄背都要喷施，并确保药剂不飘散到其他谷田或其他作物，谷苗5～6叶期后，若田间双子叶杂草较多，可喷施药剂每亩40～50克，兑水40～50千克。4.田间管理：拔节期至孕穗期结合追肥，进行深中耕并培土，追施尿素每亩10千克。</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适宜在河北夏谷区种植。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播种前种子进行药剂拌种处理，预防白发病、线虫病及地下害虫；注意配套除草剂施用剂量和适宜时期。</w:t>
      </w:r>
    </w:p>
    <w:p>
      <w:pPr>
        <w:ind w:firstLine="562" w:firstLineChars="200"/>
        <w:rPr>
          <w:rFonts w:asciiTheme="minorEastAsia" w:hAnsiTheme="minorEastAsia"/>
          <w:b/>
          <w:sz w:val="28"/>
          <w:szCs w:val="28"/>
        </w:rPr>
      </w:pPr>
      <w:r>
        <w:rPr>
          <w:rFonts w:asciiTheme="minorEastAsia" w:hAnsiTheme="minorEastAsia"/>
          <w:b/>
          <w:sz w:val="28"/>
          <w:szCs w:val="28"/>
        </w:rPr>
        <w:t>35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GPD谷子(2018)410197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豫谷17号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河南省农业科学院粮食作物研究所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李君霞 杨国红 王春义 杨晓平</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郑谷4号连续多代辐射</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常规品种。生育期90天，幼苗绿色，生长健壮、整齐一致，叶片不披散，株型较紧凑，茎秆基部较坚实，根系发达，抗倒能力强。株高130.0厘米，穗长19.6厘米，穗粗2.4厘米，穗型纺锤，松紧中等，刺毛短，属多花大穗型。谷粒大，单穗重12.0克，千粒重2.6克。后期灌浆结实性好，绿叶活秆成熟。出谷率74.4%，黄谷黄米。粮用粗蛋白11.10%，粗脂肪1.94%，总淀粉73.70%，支链淀粉52.1%，赖氨酸0.198%。中抗谷瘟病，中抗谷锈病，抗白发病，高抗线虫病，抗红叶病病毒。第1生长周期亩产297千克，比对照豫谷9号增产4.39%；第2生长周期亩产312.8千克，比对照豫谷9号增产3.8%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麦收后尽量抢时播种，尽量做到足墒下种，以保全苗。2.留苗密度夏播不能低于4万株/亩，但不能高于4.5万株/亩；春播在3.0～3.5万株，间苗定苗要及时。3.拔节孕穗期分两次追施氮肥，追肥量每亩不宜超过20千克，遇旱情及时浇水。4.及时防治病虫草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适宜在河南、山东、河北夏谷区及春夏混播区种植。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生育期长，不宜晚播。</w:t>
      </w:r>
    </w:p>
    <w:p>
      <w:pPr>
        <w:ind w:firstLine="562" w:firstLineChars="200"/>
        <w:rPr>
          <w:rFonts w:asciiTheme="minorEastAsia" w:hAnsiTheme="minorEastAsia"/>
          <w:b/>
          <w:sz w:val="28"/>
          <w:szCs w:val="28"/>
        </w:rPr>
      </w:pPr>
      <w:r>
        <w:rPr>
          <w:rFonts w:asciiTheme="minorEastAsia" w:hAnsiTheme="minorEastAsia"/>
          <w:b/>
          <w:sz w:val="28"/>
          <w:szCs w:val="28"/>
        </w:rPr>
        <w:t>36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GPD谷子(2018)410198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豫谷23号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河南省农业科学院粮食作物研究所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李君霞 代小冬 杨国红 杨育峰 王春义等</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60D1 ×( 水里混×豫谷1号)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常规品种。属禾本科，常规夏谷类型，幼苗绿色，夏播平均生育期91.7天。株高102.3厘米，株型紧凑；纺锤形穗，码松紧度适中，浅黄谷浅黄米，后期落色好，不早衰。穗长平均17.13厘米，穗粗2.4厘米，单穗重14.34克，穗粒重11.45克，千粒重2.58克，出谷率79.86%，出米率79.55%。粮用粗蛋白10.88%，粗脂肪2.84%，总淀粉74.77%，支链淀粉49.97%，赖氨酸0.187毫克/100克。中抗谷瘟病，中抗谷锈病，抗白发病，抗线虫病，抗倒性、抗旱性强。第1生长周期亩产369.8千克，比对照豫谷9号增产3.5%；第2生长周期亩产416.58千克，比对照豫谷9号增产2.51%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种子处理：播种前选择晴朗的天气晒种1～2天，或用50%的辛硫磷乳油将药剂、水、种子按1:10:50的比例，将种子拌匀，然后闷种4小时，摊开晾干即可，此方法可有效预防线虫病的发生。2.适时早播：平原地区麦收后及时抢时早播，一般在6月15日前结束播种，最迟不应晚于6月20日，足墒播种，争取一播全苗，灌溉条件较差的丘陵岗地，雨水过后，应及时抢墒播种，播量一般为11.25千克/公顷。3.田间管理：苗期及时定苗除草，拔节孕穗期追施尿素225千克/公顷，追肥后及时浇水，也可结合降雨追肥。抽穗开花期管理应以防涝、防倒、防秕谷为重点。应及时排水，中耕松土，改善土壤通气条件。注意防治钻心虫，当谷田发现有枯心苗时，及时用高效低毒、低残留农药防治。谷子生长发育成熟时即可收获，收获后及时晾晒、贮存，防止发霉及虫害，保证品种不与其他谷子混杂，以保证品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适宜在华北平原生态区的河南、河北南部、山东中西部地区夏季种植。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旱情发生重的年份易早衰，注意孕穗期的追肥和抽穗期黏虫的防治。</w:t>
      </w:r>
    </w:p>
    <w:p>
      <w:pPr>
        <w:ind w:firstLine="562" w:firstLineChars="200"/>
        <w:rPr>
          <w:rFonts w:asciiTheme="minorEastAsia" w:hAnsiTheme="minorEastAsia"/>
          <w:b/>
          <w:sz w:val="28"/>
          <w:szCs w:val="28"/>
        </w:rPr>
      </w:pPr>
      <w:r>
        <w:rPr>
          <w:rFonts w:asciiTheme="minorEastAsia" w:hAnsiTheme="minorEastAsia"/>
          <w:b/>
          <w:sz w:val="28"/>
          <w:szCs w:val="28"/>
        </w:rPr>
        <w:t>37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GPD谷子(2018)410199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豫谷28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河南省农业科学院粮食作物研究所 河北省农林科学院谷子研究所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李君霞 王根平 代小冬 王春义 杨国红 朱灿灿 杨育峰 秦娜 王雁楠 徐心志 马春业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白米×（K359×M4-1）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常规品种。幼苗绿色，夏播生育期88.6天，株高129.5厘米。纺锤穗，穗松，穗长21.38厘米，单穗重18.9克，穗粒重14.71克，千粒重2.54克，出谷率82.52%，黄谷黄米。粮用粗蛋白10.8，粗脂肪2.5，总淀粉72.94，支链淀粉44.59，赖氨酸0.25。中抗谷瘟病，高抗谷锈病，高抗白发病，抗线虫病与红叶病。第1生长周期亩产375.4千克，比对照豫谷9号增产3.86%；第2生长周期亩产376.2千克，比对照豫谷9号增产3.61%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在夏谷区种植。适宜播期6月上中旬，最晚不超过7月10日，亩留苗4万株左右。亩施农家肥1000～2000千克，亩施二铵10～15千克或铵化过石40～50千克做种肥。在孕穗期追肥一次，亩追施尿素15～20千克。注意病虫害的防治，适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适宜在河南、河北南部、山东夏谷及春谷区种植。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植株较高，不易密植。</w:t>
      </w:r>
    </w:p>
    <w:p>
      <w:pPr>
        <w:ind w:firstLine="562" w:firstLineChars="200"/>
        <w:rPr>
          <w:rFonts w:asciiTheme="minorEastAsia" w:hAnsiTheme="minorEastAsia"/>
          <w:b/>
          <w:sz w:val="28"/>
          <w:szCs w:val="28"/>
        </w:rPr>
      </w:pPr>
      <w:r>
        <w:rPr>
          <w:rFonts w:asciiTheme="minorEastAsia" w:hAnsiTheme="minorEastAsia"/>
          <w:b/>
          <w:sz w:val="28"/>
          <w:szCs w:val="28"/>
        </w:rPr>
        <w:t>38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GPD谷子(2018)150200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敖汉十百香</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敖汉金丰种业有限责任公司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敖汉金丰种业有限责任公司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金香玉×吨谷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常规品种。春播，生育期120天左右，幼苗绿色，植株健壮，分蘖力极强，根系发达，耐旱，抗倒，主茎高85厘米左右，穗长22.8厘米，穗呈圆筒形，松紧度中紧，穗粒重21.9克，出谷率85%左右，籽粒近球形，白皮黄米，米有光泽，千粒重3.0克。粗蛋白含量11.98%，粗脂肪含量3.16%，总淀粉含量76.90%，支链淀粉含量60.51%，赖氨酸含量0.28%。抗谷瘟病，抗谷锈病，中抗白发病，抗蚜虫、螟虫、红蜘蛛。第1生长周期亩产358.6千克，比对照赤谷六增产3.9%；第2生长周期亩产379.8千克，比对照赤谷六增产5.7%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谷子不宜连作，必需倒茬种植。2.要秋翻地，耙细耙平。3.有条件的地方在墒情较差时要春灌，以保证播种质量，确保全苗。4.适时播种，谷子不宜过早播种，宜播期应为5月15日至5月25日。5.施足底肥及时追肥，建议亩施优质农家肥1500千克，种肥二铵10千克，苗高30厘米时每亩追施尿素15～20千克。6.幼苗5叶时间苗，一般每亩留苗2.5～3.0万株。7.及时防治病虫害。8.适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适宜在内蒙古≥10℃活动积温2700℃以上的区域春播种植。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子须在低温干燥条件下储存。2.注意防止叶斑病等病害。3.注意防治地下害虫、黏虫、蚜虫、螟虫、红蜘蛛等虫害。4.出苗前低温易造成粉籽烂籽。5.种肥同播时一定要保障种肥隔离8厘米以上。6.生育期间温度过低生育延迟，植株矮小，抽穗期延长，不能正常开花结实，造成贪青晚熟。7.当气温高于38℃时生育就会受到阻碍，不利于开花授粉结实。8.谨慎使用除草剂和其他农药，避免药害。9.根据气候变化注意防治其他病虫害。</w:t>
      </w:r>
    </w:p>
    <w:p>
      <w:pPr>
        <w:ind w:firstLine="562" w:firstLineChars="200"/>
        <w:rPr>
          <w:rFonts w:asciiTheme="minorEastAsia" w:hAnsiTheme="minorEastAsia"/>
          <w:b/>
          <w:sz w:val="28"/>
          <w:szCs w:val="28"/>
        </w:rPr>
      </w:pPr>
      <w:r>
        <w:rPr>
          <w:rFonts w:asciiTheme="minorEastAsia" w:hAnsiTheme="minorEastAsia"/>
          <w:b/>
          <w:sz w:val="28"/>
          <w:szCs w:val="28"/>
        </w:rPr>
        <w:t>39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GPD谷子(2018)150201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赤优红谷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内蒙古利禾农业科技发展有限公司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内蒙古利禾农业科技发展有限公司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山西红谷×K524-1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常规品种。生育期114天，幼苗浅紫色，株高135.2厘米，穗长26.2厘米，穗粗2.2厘米，穗型纺锤形，单穗重22.6克，单穗粒重19.3克，出谷率72.0%，红谷、黄米，千粒重2.9克。粗蛋白含量11.83%，粗脂肪含量3.60%，总淀粉含量81.9%，支链淀粉含量75.62%，赖氨酸含量0.23%。抗谷瘟病，抗谷锈病，抗白发病。抗倒性0级，抗旱性、耐涝性1级。第1生长周期亩产356.7千克，比对照赤谷6号增产4.85%；第2生长周期亩产369.0千克，比对照赤谷6号增产6.37%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时间为5月1日至5月15日左右，在适宜地区根据当地积温气候条件和墒情适时播种，亩播种量0.5千克左右，播种深度3～4厘米，播后注意镇压保墒，亩保苗2.5～3万株。2.亩施优质农家肥1000公斤左右，种肥磷酸二胺6～10千克/亩，追施尿素15～25千克/亩。</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适宜在内蒙古、吉林、辽宁、河北和山西≥10℃的活动积温2600℃以上春播区春季种植。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根据当地积温气候条件和土壤墒情适时播种，避免重茬或迎茬，播前做好种子消毒，用谷子包衣机包衣效果较好，3～5叶期及时定苗，注意防治谷子钻心虫和黏虫。谷子成熟后及时进行收获。</w:t>
      </w:r>
    </w:p>
    <w:p>
      <w:pPr>
        <w:ind w:firstLine="562" w:firstLineChars="200"/>
        <w:rPr>
          <w:rFonts w:asciiTheme="minorEastAsia" w:hAnsiTheme="minorEastAsia"/>
          <w:b/>
          <w:sz w:val="28"/>
          <w:szCs w:val="28"/>
        </w:rPr>
      </w:pPr>
      <w:r>
        <w:rPr>
          <w:rFonts w:asciiTheme="minorEastAsia" w:hAnsiTheme="minorEastAsia"/>
          <w:b/>
          <w:sz w:val="28"/>
          <w:szCs w:val="28"/>
        </w:rPr>
        <w:t>40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GPD谷子(2018)150202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利禾毛毛谷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内蒙古利禾农业科技发展有限公司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内蒙古利禾农业科技发展有限公司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农家品种“毛毛谷”诱变衍生系。</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常规品种。生育期116天，幼苗黄色，株高126.92厘米，圆筒穗，穗长27.2厘米，单穗重27.6克，单穗粒重18.12克，出谷率82.0%，黄谷、黄米，千粒重2.95克。粗蛋白含量11.89%，粗脂肪含量3.65%，总淀粉含量82.10%，支链淀粉含量74.98%，赖氨酸含量0.20%。抗谷瘟病，抗谷锈病，抗白发病。抗倒性、谷锈病和纹枯病均为1级，抗旱性和谷瘟病均为1级。第1生长周期亩产358.6千克，比对照赤谷6号增产5.41%；第2生长周期亩产360.2千克，比对照赤谷6号增产3.83%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时间为5月1日至5月15日左右，在适宜地区根据当地积温气候条件和墒情适时播种，亩播种量0.5千克左右，播种深度3～4厘米，播后注意镇压保墒，亩保苗2.5～3万株。2.亩施优质农家肥1000公斤左右，种肥磷酸二胺6～10千克/亩，追施尿素15～25千克/亩。</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适宜在内蒙古、吉林、辽宁、河北和山西≥10℃的活动积温2600℃以上春播区春季种植。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根据当地积温气候条件和土壤墒情适时播种，避免重茬或迎茬，播前做好种子消毒，用谷子包衣机包衣效果较好，3～5叶期及时定苗，注意防治谷子钻心虫和黏虫。谷子成熟后及时进行收获。</w:t>
      </w:r>
    </w:p>
    <w:p>
      <w:pPr>
        <w:ind w:firstLine="562" w:firstLineChars="200"/>
        <w:rPr>
          <w:rFonts w:asciiTheme="minorEastAsia" w:hAnsiTheme="minorEastAsia"/>
          <w:b/>
          <w:sz w:val="28"/>
          <w:szCs w:val="28"/>
        </w:rPr>
      </w:pPr>
      <w:r>
        <w:rPr>
          <w:rFonts w:asciiTheme="minorEastAsia" w:hAnsiTheme="minorEastAsia"/>
          <w:b/>
          <w:sz w:val="28"/>
          <w:szCs w:val="28"/>
        </w:rPr>
        <w:t>41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GPD谷子(2018)150203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利禾金谷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内蒙古利禾农业科技发展有限公司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内蒙古利禾农业科技发展有限公司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黄金谷×K12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常规品种。生育期117天，幼苗黄色，株高160.92厘米，纺锤穗，穗长28.96厘米，单穗重22.28克，单穗粒重18.12克，出谷率81.32%，黄谷、黄米，千粒重3.02克。粗蛋白含量12.54%，粗脂肪含量3.60%，总淀粉含量80.96%，支链淀粉含量75.28%。中抗谷瘟病，中抗谷锈病，中抗白发病。抗倒性、谷锈病和纹枯病均为1级，抗旱性和谷瘟病均为1级。第1生长周期亩产362.3千克，比对照赤谷6号增产6.50%；第2生长周期亩产373.6千克，比对照赤谷6号增产7.70%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时间为5月1日至5月15日左右，在适宜地区根据当地积温气候条件和墒情适时播种，亩播种量0.5千克左右，播种深度3～4厘米，播后注意镇压保墒，亩保苗2.5～3万株。2.亩施优质农家肥1000公斤左右，种肥磷酸二胺6～10千克/亩，追施尿素15～25千克/亩。</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适宜在内蒙古、吉林、辽宁、河北和山西≥10℃的活动积温2650℃以上春播区春季种植。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根据当地积温气候条件和土壤墒情适时播种，避免重茬或迎茬，播前做好种子消毒，用谷子包衣机包衣效果较好，3～5叶期及时定苗，注意防治谷子钻心虫和黏虫。谷子成熟后及时进行收获。</w:t>
      </w:r>
    </w:p>
    <w:p>
      <w:pPr>
        <w:ind w:firstLine="562" w:firstLineChars="200"/>
        <w:rPr>
          <w:rFonts w:asciiTheme="minorEastAsia" w:hAnsiTheme="minorEastAsia"/>
          <w:b/>
          <w:sz w:val="28"/>
          <w:szCs w:val="28"/>
        </w:rPr>
      </w:pPr>
      <w:r>
        <w:rPr>
          <w:rFonts w:asciiTheme="minorEastAsia" w:hAnsiTheme="minorEastAsia"/>
          <w:b/>
          <w:sz w:val="28"/>
          <w:szCs w:val="28"/>
        </w:rPr>
        <w:t>42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GPD谷子(2018)150204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赤优金谷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内蒙古利禾农业科技发展有限公司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赤峰市农牧科学研究院  柴晓娇 王显瑞 宁朝辉 白晓雷</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黄金谷×K650-1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常规品种。生育期120天，幼苗绿色，株高128.5厘米，穗长23.3厘米，单穗重23.5克，单穗粒重15.9克，出谷率69.7%，黄谷、黄米，千粒重3.4克。纺锤形穗，穗码适中。粗蛋白含量11.85%，粗脂肪含量3.63%，总淀粉含量82.6%，支链淀粉含量75.67%，赖氨酸含量0.21%。抗谷瘟病，抗谷锈病，抗白发病。抗倒性、抗旱性、耐涝性为1级，红叶病发病率为0.1%。第1生长周期亩产360.5千克，比对照赤谷6号增产5.97%；第2生长周期亩产372.3千克，比对照赤谷6号增产7.32%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时间为5月1日至5月15日左右，在适宜地区根据当地积温气候条件和墒情适时播种，亩播种量0.5千克左右，播种深度3～4厘米，播后注意镇压保墒，亩保苗2.5～3万株。2.亩施优质农家肥1000公斤左右，种肥磷酸二胺6～10千克/亩，追施尿素15～25千克/亩。</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适宜在内蒙古、吉林、辽宁、河北和山西≥10℃的活动积温2650℃以上春播区春季种植。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根据当地积温气候条件和土壤墒情适时播种，避免重茬或迎茬，播前做好种子消毒，用谷子包衣机包衣效果较好，3～5叶期及时定苗，注意防治谷子钻心虫和黏虫。谷子成熟后及时进行收获。</w:t>
      </w:r>
    </w:p>
    <w:p>
      <w:pPr>
        <w:ind w:firstLine="562" w:firstLineChars="200"/>
        <w:rPr>
          <w:rFonts w:asciiTheme="minorEastAsia" w:hAnsiTheme="minorEastAsia"/>
          <w:b/>
          <w:sz w:val="28"/>
          <w:szCs w:val="28"/>
        </w:rPr>
      </w:pPr>
      <w:r>
        <w:rPr>
          <w:rFonts w:asciiTheme="minorEastAsia" w:hAnsiTheme="minorEastAsia"/>
          <w:b/>
          <w:sz w:val="28"/>
          <w:szCs w:val="28"/>
        </w:rPr>
        <w:t>43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GPD谷子(2018)150205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峰红4号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赤峰市农牧科学研究院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赤峰市农牧科学研究院 河北省农林科学院谷子研究所 柴晓娇 王显瑞 沈轶男 付颖 白晓雷 刘艳春 李书田</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峰红谷×K542-1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常规品种。“峰红4号”平均生育期114天，属中熟品种，幼苗色绿色、叶鞘色为紫色。穗型为纺锤形，穗码较紧，刺毛中等，植株平均高度135.2厘米，平均穗长26.2厘米，平均穗粗2.2厘米，平均单穗重22.6克，平均单穗粒重16.3克，平均出谷率72.0%，红谷、黄米，平均千粒重2.5克。粗蛋白含量11.72%，粗脂肪含量2.36%，总淀粉含量83.88%，支链淀粉含量76.68%，赖氨酸含量0.30%。中抗谷瘟病，中抗谷锈病，中抗白发病，抗主要虫害。第1生长周期亩产410.8千克，比对照赤谷6号增产7.8%；第2生长周期亩产338.5千克，比对照赤谷6号增产8.7%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一般为五月上旬播种，适时早播，播量一般0.2千克/亩，使用包衣种子，防治白发病和黑穗病。2.种植密度是2.0～2.5万株/亩。3.硫酸钾做种肥5千克/亩，二胺10千克/亩为宜。追肥，以尿素15千克/亩左右为宜。4.4～5叶期喷施含12.5%烯禾啶除草剂，喷施浓度为80～100毫升/亩，兑水50升/亩，使用除草剂时先找一小块地试验一下，5～7天看效果后继续喷施。</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适宜在内蒙古赤峰≥10℃有效积温2700℃地区春季种植。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根据当地有效积温和墒情适时播种，避免重茬或迎茬，播前做好种子消毒，用种子包衣剂包衣效果好，3～5叶期加强田间管理及时间苗、定苗、中耕除草，以利于蹲苗。喷施除草剂选择在24小时内无风、无雨天气进行，效果较好。注意防治谷子粟叶甲、钻心虫和黏虫。后期，注意抗旱排涝，谨防植株倒伏。谷子成熟后及时进行收获。</w:t>
      </w:r>
    </w:p>
    <w:p>
      <w:pPr>
        <w:ind w:firstLine="562" w:firstLineChars="200"/>
        <w:rPr>
          <w:rFonts w:asciiTheme="minorEastAsia" w:hAnsiTheme="minorEastAsia"/>
          <w:b/>
          <w:sz w:val="28"/>
          <w:szCs w:val="28"/>
        </w:rPr>
      </w:pPr>
      <w:r>
        <w:rPr>
          <w:rFonts w:asciiTheme="minorEastAsia" w:hAnsiTheme="minorEastAsia"/>
          <w:b/>
          <w:sz w:val="28"/>
          <w:szCs w:val="28"/>
        </w:rPr>
        <w:t>44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GPD谷子(2018)140206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大同41号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山西省农业科学院高寒区作物研究所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山西省农业科学院高寒区作物研究所 任月梅 郭瑞锋 张绶 杨忠 冯婧 任广兵</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晋谷31号×大同32号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常规品种。叶鞘浅紫色，幼苗叶片绿色，生育期124.5天，株高145.5厘米，穗长29.6厘米，单穗重32.0克，单穗粒重27.2克，出谷率74.3%，黄谷、黄米，千粒重3.75克，纺锤形穗，穗码紧。粗蛋白11.72%，粗脂肪3.68%，赖氨酸0.23%。中抗谷瘟病，抗谷锈病，中抗白发病。第1生长周期亩产423.5千克，比对照大同29号增产4.66%；第2生长周期亩产388.1千克，比对照大同29号增产0.97%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前施足底肥，有条件最好秋施农家肥；亩播量，传统耧播0.8～1.0公斤，精量机播0.3～0.5公斤。2.同朔地区4月下旬及5月上旬播种为宜。3.亩留苗：穴播7000穴左右，每穴4～6株，2.0～2.5万株。4.在谷苗三叶一心期喷杀虫剂两次(间隔一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适宜在山西北部、河北张家口坝下、宁夏、甘肃、陕西榆林、内蒙古赤峰和呼和浩特、新疆北部谷子春播早熟区种植。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有时有谷瘟病、白发病发生，虫害为害重的地区在谷苗三叶一心期喷杀虫剂两次(间隔一周)。</w:t>
      </w:r>
    </w:p>
    <w:p>
      <w:pPr>
        <w:ind w:firstLine="562" w:firstLineChars="200"/>
        <w:rPr>
          <w:rFonts w:asciiTheme="minorEastAsia" w:hAnsiTheme="minorEastAsia"/>
          <w:b/>
          <w:sz w:val="28"/>
          <w:szCs w:val="28"/>
        </w:rPr>
      </w:pPr>
      <w:r>
        <w:rPr>
          <w:rFonts w:asciiTheme="minorEastAsia" w:hAnsiTheme="minorEastAsia"/>
          <w:b/>
          <w:sz w:val="28"/>
          <w:szCs w:val="28"/>
        </w:rPr>
        <w:t>45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GPD谷子(2018)140207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大同27号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山西省农业科学院高寒区作物研究所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山西省农业科学院高寒区作物研究所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（73—50×早1）×伊17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常规品种。幼苗叶片绿色、叶鞘浅紫色，单秆大穗型。茎高120～130厘米，穗长26厘米左右，穗纺锤形，松紧度中等，刺毛较长，黄谷黄米，穗粒重16～21克，千粒重3.8克左右，出谷率78%左右，粳性。大同地区生育期125天左右。粗蛋白12.99%，粗脂肪3.86%，赖氨酸0.26%。抗谷瘟病，抗谷锈病，中抗白发病。抗倒伏为1级，耐旱1级。第1生长周期亩产344.8千克，比对照大同14号增产5.7%；第2生长周期亩产360.7千克，比对照大同14号增产5.75%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前施足底肥，有条件最好秋施农家肥。2.亩播量：传统耧播0.8～1.0公斤，精量机播0.3～0.5公斤。3.同朔地区4月下旬及5月上旬播种为宜。4.亩留苗：穴播7000穴左右，每穴4～6株，2.0～2.5万株；在谷苗三叶一心期喷杀虫剂两次(间隔一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适宜在山西北部及中部山区、河北张家口、内蒙古呼和浩特和包头、宁夏固原、甘肃会宁春播早熟区种植。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虫害为害重的地区在谷苗三叶一心期喷杀虫剂两次(间隔一周)</w:t>
      </w:r>
    </w:p>
    <w:p>
      <w:pPr>
        <w:ind w:firstLine="562" w:firstLineChars="200"/>
        <w:rPr>
          <w:rFonts w:asciiTheme="minorEastAsia" w:hAnsiTheme="minorEastAsia"/>
          <w:b/>
          <w:sz w:val="28"/>
          <w:szCs w:val="28"/>
        </w:rPr>
      </w:pPr>
      <w:r>
        <w:rPr>
          <w:rFonts w:asciiTheme="minorEastAsia" w:hAnsiTheme="minorEastAsia"/>
          <w:b/>
          <w:sz w:val="28"/>
          <w:szCs w:val="28"/>
        </w:rPr>
        <w:t>46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GPD谷子(2018)140208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大同29号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山西省农业科学院高寒区作物研究所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山西省农业科学院高寒区作物研究所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683等高不育材料×晋谷23号、晋谷33号等多亲本轮回群体</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常规品种。生育期125天左右。幼苗叶片绿色，叶鞘浅紫色，茎高125厘米左右，穗长22～27厘米，穗重30克左右，穗粒重17～26克，穗呈纺锤形，松紧度中等，千粒重3.8～4.0克，出谷率80%，谷粒黄色、米黄色，粳性，出米率79%。粗蛋白10.25%，粗脂肪4.37%。抗谷瘟病，抗谷锈病，中抗白发病。第1生长周期亩产365.4千克，比对照大同14号增产7.75%；第2生长周期亩产323.0千克，比对照大同14号增产7.13%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前施足底肥，有条件最好秋施农家肥。2.亩播量：传统耧播0.8～1.0公斤，精量机播0.3～0.5公斤。3.同朔地区4月下旬及5月上旬播种为宜。4.亩留苗：穴播7000穴左右，每穴4～6株，2.0～2.5万株；在谷苗三叶一心期喷杀虫剂两次(间隔一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适宜在山西北部、甘肃、宁夏中南部、河北张家口坝下春播种植。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植株较低，产草量不高。虫害为害重的地区在谷苗三叶一心期喷杀虫剂两次(间隔一周)。</w:t>
      </w:r>
    </w:p>
    <w:p>
      <w:pPr>
        <w:ind w:firstLine="562" w:firstLineChars="200"/>
        <w:rPr>
          <w:rFonts w:asciiTheme="minorEastAsia" w:hAnsiTheme="minorEastAsia"/>
          <w:b/>
          <w:sz w:val="28"/>
          <w:szCs w:val="28"/>
        </w:rPr>
      </w:pPr>
      <w:r>
        <w:rPr>
          <w:rFonts w:asciiTheme="minorEastAsia" w:hAnsiTheme="minorEastAsia"/>
          <w:b/>
          <w:sz w:val="28"/>
          <w:szCs w:val="28"/>
        </w:rPr>
        <w:t>47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GPD谷子(2018)140209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谷子</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大同32号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山西省农业科学院高寒区作物研究所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山西省农业科学院高寒区作物研究所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（黄软谷×张纯一）F2×晋谷9号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常规品种。幼苗叶片绿色、叶鞘浅紫色、黄谷黄米，茎高133.9～156.6厘米，穗长25.5～28.9厘米，穗形呈长鞭形，单穗重23～28克，穗粒重20～23克，千粒重3.8克左右，出谷率81%，出米率80%。粗蛋白10.72%，粗脂肪4.31%，赖氨酸0.29%。抗谷瘟病，抗谷锈病，中抗白发病，抗倒性为2级，耐旱性为2级。第1生长周期亩产364.9千克，比对照大同29号增产15.06%；第2生长周期亩产360.7千克，比对照大同29号增产8.12%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前施足底肥，有条件最好秋施农家肥。2.亩播量：传统耧播0.8～1.0公斤，精量机播0.3～0.5公斤。3.同朔地区4月下旬及5月上旬播种为宜。4.亩留苗：穴播7000穴左右，每穴4～6株，2.0～2.5万株；在谷苗三叶一心期喷杀虫剂两次(间隔一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适宜在山西北部、河北张家口坝下、宁夏、甘肃、陕西榆林、内蒙古赤峰和呼和浩特谷子春播早熟区种植。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植株较低，产草量不高。虫害为害重的地区在谷苗三叶一心期喷杀虫剂两次(间隔一周)。</w:t>
      </w:r>
    </w:p>
    <w:p>
      <w:pPr>
        <w:ind w:firstLine="562" w:firstLineChars="200"/>
        <w:rPr>
          <w:rFonts w:asciiTheme="minorEastAsia" w:hAnsiTheme="minorEastAsia"/>
          <w:b/>
          <w:sz w:val="28"/>
          <w:szCs w:val="28"/>
        </w:rPr>
      </w:pPr>
      <w:r>
        <w:rPr>
          <w:rFonts w:asciiTheme="minorEastAsia" w:hAnsiTheme="minorEastAsia"/>
          <w:b/>
          <w:sz w:val="28"/>
          <w:szCs w:val="28"/>
        </w:rPr>
        <w:t>48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GPD高粱(2018)150217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高粱</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敖杂307</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敖汉金丰种业有限责任公司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敖汉金丰种业有限责任公司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3015A×敖恢80918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酿造杂交种。生育期105天左右，根系发达，叶片上冲，叶色浓绿，茎秆较粗壮，耐瘠薄，活杆成熟，适应范围广，株高120厘米，穗长26厘米，中紧穗，长筒形，籽粒椭圆形，红壳红粒，穗粒重78.5克，千粒重28克，总淀粉含量76.84%，支链淀粉含量56.78%，粗脂肪含量76.84%，单宁含量1.23%。中抗丝黑穗病，叶部病害较轻，抗蚜虫、红蜘蛛，抗旱、抗寒、抗倒伏。第1生长周期亩产603.5千克，比对照敖杂一号增产2.5%；第2生长周期亩产686.2千克，比对照敖杂一号增产2.7%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精细整地：如墒情不足，必需灌溉后播种或坐水播种；种、肥同播时，保障种、肥隔离8厘米以上；播种深度2～3厘米，保证开沟一致，下籽均匀。2.亩保苗10000～12000株；依据不同区域的种植水平和土壤肥力、生产条件，密度适当调整。3.各地区根据高粱病虫害发生情况，及时进行防治。4.建议亩施优质农肥1500千克，种肥二铵5～10千克或优质复合肥20～30千克，8～10叶期耥地，结合耥地追施尿素15～20千克。5.适时收获，防止养分倒流，以增加粒重，提高籽粒的产量和质量。</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适宜在内蒙古≥10℃活动积温2350℃以上的区域春播种植。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子需在低湿干燥条件下储存。2.注意防治叶斑病、黑穗病等病害。3.注意防治地下害虫、黏虫、蚜虫、螟虫、红蜘蛛等虫害，在地下害虫、蚜虫、螟虫、红蜘蛛高发生区注意采取综合措施加以防治。4.注意防治倒伏。5.出苗前低温易造成粉籽烂籽。6.生育期间温度过低时生育延迟，植株矮小，抽穗期延长，不能正常开花结实造成贪青晚熟。7.当气温高于38℃生育就会受到阻碍，不利于开花授粉结实。8.谨慎使用除草剂和农药避免要害。9.根据气候变化注意防止其他病虫害。</w:t>
      </w:r>
    </w:p>
    <w:p>
      <w:pPr>
        <w:ind w:firstLine="562" w:firstLineChars="200"/>
        <w:rPr>
          <w:rFonts w:asciiTheme="minorEastAsia" w:hAnsiTheme="minorEastAsia"/>
          <w:b/>
          <w:sz w:val="28"/>
          <w:szCs w:val="28"/>
        </w:rPr>
      </w:pPr>
      <w:r>
        <w:rPr>
          <w:rFonts w:asciiTheme="minorEastAsia" w:hAnsiTheme="minorEastAsia"/>
          <w:b/>
          <w:sz w:val="28"/>
          <w:szCs w:val="28"/>
        </w:rPr>
        <w:t>49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GPD高粱(2018)150218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高粱</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敖杂308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敖汉金丰种业有限责任公司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敖汉金丰种业有限责任公司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20155A×敖恢59105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酿造杂交种生育期115天左右，株高130厘米左右，穗长30厘米，根系发达，叶片上举，叶色浓绿，茎秆较粗壮，茎秆汁液丰富，活秆成熟。中紧穗，长纺锤形，籽粒椭圆形，红壳红粒，穂粒重86.9克，千粒重31克。总淀粉含量77.41%，支链淀粉含量61.32%，粗脂肪含量77.41%，单宁含量1.15%。抗丝黑穗病，叶部病害较轻，抗蚜虫、红蜘蛛，抗旱、抗寒、抗倒伏。第1生长周期亩产746.8千克，比对照内杂五增产4.0%；第2生长周期亩产718.9千克，比对照内杂五增产3.1%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精细整地；如墒情不足，必需灌溉后播种或坐水播种；种、肥同播时，保障种、肥隔离8厘米以上；播种深度2～3厘米，保证开沟一致，下籽均匀。2.亩保苗6000～8000株；依据不同区域的种植水平和土壤肥力、生产条件，密度适当调整。3.各地区根据高粱病虫害发生情况，及时进行防治。4.建议亩施优质农肥1500千克，种肥二铵5～10千克或优质复合肥20～30千克，8～10叶期耥地，结合耥地追施尿素15～20千克。5.适时收获，以增加粒重，提高籽粒的产量和质量。</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适宜在内蒙古≥10℃活动积温2500℃以上的区域春播种植。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子需在低湿干燥条件下储存。2.注意防治叶斑病、黑穗病等病害。3.注意防治地下害虫、黏虫、蚜虫、螟虫、红蜘蛛等虫害，在地下害虫、蚜虫、螟虫、红蜘蛛高发生区注意采取综合措施加以防治。4.注意防治倒伏。5.出苗前低温易造成粉籽烂籽。6.生育期间温度过低时生育延迟，植株矮小，抽穗期延长，不能正常开花结实造成贪青晚熟。7.当气温高于38℃生育就会受到阻碍，不利于开花授粉结实。8.谨慎使用除草剂和农药避免要害。9.根据气候变化注意防止其他病虫害。</w:t>
      </w:r>
    </w:p>
    <w:p>
      <w:pPr>
        <w:ind w:firstLine="562" w:firstLineChars="200"/>
        <w:rPr>
          <w:rFonts w:asciiTheme="minorEastAsia" w:hAnsiTheme="minorEastAsia"/>
          <w:b/>
          <w:sz w:val="28"/>
          <w:szCs w:val="28"/>
        </w:rPr>
      </w:pPr>
      <w:r>
        <w:rPr>
          <w:rFonts w:asciiTheme="minorEastAsia" w:hAnsiTheme="minorEastAsia"/>
          <w:b/>
          <w:sz w:val="28"/>
          <w:szCs w:val="28"/>
        </w:rPr>
        <w:t>50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GPD高粱(2018)150219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高粱</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金杂6号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赤峰金穗种子科技有限公司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赤峰金穗种子科技有限公司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66A×5512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酿造杂交种。生育期119天。幼苗叶片绿色，芽鞘紫色。植株株高168厘米，叶脉白色，19片叶。果穗圆筒形中紧穗，穗长24.8厘米。籽粒圆形，红壳黄粒，千粒重27.4克。总淀粉含量77.98%，支链淀粉含量73.61%，粗脂肪含量77.98%，单宁含量1.68%。高抗丝黑穗病。第1生长周期亩产721.7千克，比对照内杂5增产5.7%；第2生长周期亩产687.6千克，比对照内杂5增产10.1%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当10厘米深土层温度稳定在12℃以上后，再根据墒情适时播种，播种深度3～4厘米，播后注意镇压、保墒，亩播量1千克，出苗后4片叶时进行间苗，5～6叶时定苗，结合间定苗进行中耕除草，肥力条件较好的地块，苗保苗7500～8000株，中下等肥力条件的地块，亩保苗6500～7000株。亩施优质农家肥2000千克，磷酸二铵20千克，钾肥5千克做种肥，拔节、抽穗、灌浆期加强肥水管理，拔节孕穗期每亩追施尿素20千克，在腊熟末期要及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适宜在内蒙古赤峰、通辽，辽宁朝阳建平县≥10℃活动积温2800℃以上适宜区5月1日至5月15日春播种植。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播种前将种子进行晾晒杀毒，然后进行药剂拌种，最好用高粱包衣剂包衣。2.地温低，播种深，墒情差，都会影响种子出苗，同时加重病虫害。3.高粱不要重茬，重茬不仅会造成减产，同时还会加重病虫害。4.注重防治蚜虫、螟虫、黏虫、红蜘蛛和丝黑穗等病虫害。5.生育期间温度过低时，生育期延迟，植株可能矮小，抽穗期延长，不能正常开花结实，造成贪青晚熟。6.当气温高于38℃生长发育会受到阻碍，不利于开花授粉结实。7.慎重使用除草剂和农药，除草剂和农药容易产生药害。</w:t>
      </w:r>
    </w:p>
    <w:p>
      <w:pPr>
        <w:ind w:firstLine="562" w:firstLineChars="200"/>
        <w:rPr>
          <w:rFonts w:asciiTheme="minorEastAsia" w:hAnsiTheme="minorEastAsia"/>
          <w:b/>
          <w:sz w:val="28"/>
          <w:szCs w:val="28"/>
        </w:rPr>
      </w:pPr>
      <w:r>
        <w:rPr>
          <w:rFonts w:asciiTheme="minorEastAsia" w:hAnsiTheme="minorEastAsia"/>
          <w:b/>
          <w:sz w:val="28"/>
          <w:szCs w:val="28"/>
        </w:rPr>
        <w:t>51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GPD高粱(2018)150220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高粱</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金杂59号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赤峰金穗种子科技有限公司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董力华</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88A×6612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酿造杂交种。生育期121天。幼苗叶片绿色，芽鞘紫色。植株株高176厘米，叶脉白色，19片叶。果穗圆筒形，中紧穗，穗长25.4厘米。籽粒圆形，红壳黄粒，千粒重26.2克。总淀粉含量76.70%，支链淀粉含量72.16%，粗脂肪含量76.70%，单宁含量1.72%。高抗丝黑穗病。第1生长周期亩产751.4千克，比对照内杂5增产10.1%；第2生长周期亩产693.7千克，比对照内杂5增产11.1%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当10厘米深土层温度稳定在12℃以上后，再根据墒情适时播种，播种深度3～4厘米，播后注意镇压、保墒，亩播量1千克，出苗后4片叶时进行间苗，5～6叶时定苗，结合间定苗进行中耕除草，肥力条件较好的地块，苗保苗7500～8000株，中下等肥力条件的地块，亩保苗6500～7000株。亩施优质农家肥2000千克，磷酸二铵20千克，钾肥5千克做种肥，拔节、抽穗、灌浆期加强肥水管理，拔节孕穗期每亩追施尿素20千克，在腊熟末期要及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适宜在内蒙古赤峰、通辽，辽宁朝阳建平县≥10℃活动积温2800℃以上适宜区5月1日至5月15日春播种植。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播种前将种子进行晾晒杀毒，然后进行药剂拌种，最好用高粱包衣剂包衣。2.地温低，播种深，墒情差，都会影响种子出苗，同时加重病虫害。3.高粱不要重茬，重茬不仅会造成减产，同时还会加重病虫害。4.注重防治蚜虫、螟虫、黏虫、红蜘蛛和丝黑穗等病虫害。5.生育期间温度过低时，生育期延迟，植株可能矮小，抽穗期延长，不能正常开花结实，造成贪青晚熟。6.当气温高于38℃生长发育会受到阻碍，不利于开花授粉结实。7.慎重使用除草剂和农药，除草剂和农药容易产生药害。</w:t>
      </w:r>
    </w:p>
    <w:p>
      <w:pPr>
        <w:ind w:firstLine="562" w:firstLineChars="200"/>
        <w:rPr>
          <w:rFonts w:asciiTheme="minorEastAsia" w:hAnsiTheme="minorEastAsia"/>
          <w:b/>
          <w:sz w:val="28"/>
          <w:szCs w:val="28"/>
        </w:rPr>
      </w:pPr>
      <w:r>
        <w:rPr>
          <w:rFonts w:asciiTheme="minorEastAsia" w:hAnsiTheme="minorEastAsia"/>
          <w:b/>
          <w:sz w:val="28"/>
          <w:szCs w:val="28"/>
        </w:rPr>
        <w:t>52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GPD高粱(2018)220221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高粱</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吉粱27</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吉林农业大学</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吉林农业大学 何文安 贾恩吉 谷岩 陈喜凤 李继竹</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4037A×吉农231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酿造。酿造用杂交种，幼苗绿色，生育期115天，株高145.5厘米，穗长26.3厘米，穗粒重88.1克，千粒重26.1克，黑壳红粒，纺锤形穗，中紧穗型，着壳率9.4%。总淀粉含量71.1%，粗脂肪71.1%，单宁0.84%。中抗丝黑穗病。叶部病害较轻，抗虫性较强。第1生长周期平均亩产635.0公斤，比对照四杂25增产5.6%。第2生长周期平均亩产629.1公斤，比对照增产8.5%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植株高度较矮，抗倒伏能力强、适合于机械化收割，最佳栽培密度为8000株/亩。2.播种期在5月上旬，在土壤有效积温≥10℃时播种。每亩施农家肥3000公斤左右作底肥、二铵10公斤作种肥，适当施用钾肥，20～25公斤尿素作追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适宜在吉林中西部的松原、白城、长春、四平；内蒙古赤峰、通辽；黑龙江肇州、肇源地区春季5月初土地有效积温≥10℃种植。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着壳率稍高，需加强清选措施。</w:t>
      </w:r>
    </w:p>
    <w:p>
      <w:pPr>
        <w:ind w:firstLine="562" w:firstLineChars="200"/>
        <w:rPr>
          <w:rFonts w:asciiTheme="minorEastAsia" w:hAnsiTheme="minorEastAsia"/>
          <w:b/>
          <w:sz w:val="28"/>
          <w:szCs w:val="28"/>
        </w:rPr>
      </w:pPr>
      <w:r>
        <w:rPr>
          <w:rFonts w:asciiTheme="minorEastAsia" w:hAnsiTheme="minorEastAsia"/>
          <w:b/>
          <w:sz w:val="28"/>
          <w:szCs w:val="28"/>
        </w:rPr>
        <w:t>53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GPD高粱(2018)220222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高粱</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吉粱601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吉林农业大学</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吉林农业大学 贾恩吉 何文安 吴春胜 陈喜凤 谷岩 李继竹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TAM428A×吉农231-10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酿造。是酿造型杂交种。幼苗呈绿色，叶色浓绿。株高178.3厘米。纺锤形果穗，中紧型，穗长28.7厘米，穗粒重98.2克。籽粒黄红色，壳褐红色，千粒重29.5克，角质率33.7%，着壳率8.0%。容重690克/升。出苗至成熟120天。需≥10℃积温2600℃左右。总淀粉含量73.95%，粗蛋白9.32%，单宁含量1.08%。高抗丝黑穗，叶部病害轻，抗虫性较好。籽粒产量第1生长周期亩产604.47千克，比对照四杂25增产8.9%；第2生长周期亩产650.3千克，比对照四杂25增产11.0%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1.播期：一般5月上旬播种，播种时土壤有效积温≥10℃。2.密度：公顷保苗 11万株左右。3.施肥：施足农家肥，种肥一般施用N、P、K复合肥200公斤/公顷，追肥一般施用尿素250～300公斤/公顷。4.田间管理：（1）播种前种子要进行包衣处理，防止黑穗病的发生，生育期间要及时防治黏虫、蚜虫和螟虫等。（2）间苗、定苗：高粱出苗后三叶期开始间苗，五叶期定苗。5.制种技术：制种时，父母本同期播种，母本与父本行比为5:1。亲本的种植密度为8000株/亩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适宜在吉林中西部长春、四平、松原、白城地区春季5月初播种。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芽势稍弱，不宜播种过深。</w:t>
      </w:r>
    </w:p>
    <w:p>
      <w:pPr>
        <w:ind w:firstLine="562" w:firstLineChars="200"/>
        <w:rPr>
          <w:rFonts w:asciiTheme="minorEastAsia" w:hAnsiTheme="minorEastAsia"/>
          <w:b/>
          <w:sz w:val="28"/>
          <w:szCs w:val="28"/>
        </w:rPr>
      </w:pPr>
      <w:r>
        <w:rPr>
          <w:rFonts w:asciiTheme="minorEastAsia" w:hAnsiTheme="minorEastAsia"/>
          <w:b/>
          <w:sz w:val="28"/>
          <w:szCs w:val="28"/>
        </w:rPr>
        <w:t>54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GPD高粱(2018)220223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高粱</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吉粱603</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吉林农业大学</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何文安 李继竹 贾恩吉 陈喜凤 于寒 谷岩 吴春胜 武志海 张君 张健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QL34A×吉R5062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酿造。生育期120天，株高156.1厘米，穗长30.7厘米，穗粒重87.7克，千粒重28.5克，红壳红粒，着壳率4.1%，角质率37.5%。总淀粉68.47%，粗脂肪68.47%，单宁0.98%。高抗丝黑穗病，2级叶部病害。第1生长周期亩产599.1公斤，比对照四杂25增产9.45%；第2生长周期亩产621.1公斤，比对照四杂25增产3.9%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4月下旬播种，密度以每亩8000株为宜。播种前每亩施农家肥3000公斤左右作底肥、二铵10公斤作种肥，适当施用钾肥，20～25公斤尿素作追肥。播种时用毒谷防治地下害虫，及时防治黏虫、蚜虫和螟虫。</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适宜在吉林中西部，内蒙古赤峰、通辽以及黑龙江第一积温带上限适宜地区春季播种。</w:t>
      </w:r>
    </w:p>
    <w:p>
      <w:pPr>
        <w:ind w:firstLine="562" w:firstLineChars="200"/>
        <w:rPr>
          <w:rFonts w:asciiTheme="minorEastAsia" w:hAnsiTheme="minorEastAsia"/>
          <w:b/>
          <w:sz w:val="28"/>
          <w:szCs w:val="28"/>
        </w:rPr>
      </w:pPr>
      <w:r>
        <w:rPr>
          <w:rFonts w:asciiTheme="minorEastAsia" w:hAnsiTheme="minorEastAsia"/>
          <w:b/>
          <w:sz w:val="28"/>
          <w:szCs w:val="28"/>
        </w:rPr>
        <w:t>55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GPD高粱(2018)220224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高粱</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吉粱30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吉林农业大学</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何文安 李继竹 陈喜凤 贾恩吉 于寒 谷岩 吴春胜 武志海 张君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4139A×吉农216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杂交种。酿造。 生育期120天，株高165.9厘米，穗长27.3厘米，穗粒重92.3克，千粒重31.2克，红壳红粒，着壳率3.6%，角质率30.6%。总淀粉73.14%，粗脂肪73.14%，单宁0.9%。中抗丝黑穗病，2级叶部病害。第1生长周期亩产601.92公斤，比对照四杂25增产7.77%；第2生长周期亩产637.4公斤，比对照四杂25增产6.5%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播期为4月底到5月初，土壤有效积温≥10℃时播种为宜。播种前每亩施农家肥3000公斤左右作底肥、二铵10公斤作种肥，适当施用钾肥，20～25公斤尿素作追肥。密度以每亩8000株为宜。播种时用毒谷防治地下害虫，及时防治黏虫、蚜虫和螟虫。</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适宜在吉林中西部，内蒙古赤峰、通辽以及黑龙江第一积温带上限适宜地区5月上旬土壤有效积温≥10℃春播种植。</w:t>
      </w:r>
    </w:p>
    <w:p>
      <w:pPr>
        <w:ind w:firstLine="562" w:firstLineChars="200"/>
        <w:rPr>
          <w:rFonts w:asciiTheme="minorEastAsia" w:hAnsiTheme="minorEastAsia"/>
          <w:b/>
          <w:sz w:val="28"/>
          <w:szCs w:val="28"/>
        </w:rPr>
      </w:pPr>
      <w:r>
        <w:rPr>
          <w:rFonts w:asciiTheme="minorEastAsia" w:hAnsiTheme="minorEastAsia"/>
          <w:b/>
          <w:sz w:val="28"/>
          <w:szCs w:val="28"/>
        </w:rPr>
        <w:t>56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GPD高粱(2018)220225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高粱</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宏图1号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吉林省宏泽现代农业有限公司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公主岭国家农业科技园区丰田种业有限公司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2055A×0934R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酿造。幼苗和牙鞘绿色，根系发达，株高169.6厘米左右，17片叶，茎秆较粗壮。穗长30.0厘米，中紧穗、纺锤形，籽粒圆形，浅棕色粒，千粒重31.4克，角质率26.0%，穗粒重91.8克，着壳率5.0%。出苗至成熟115天左右，需≧10℃活动积温2400℃～2500℃，属中熟杂交种。总淀粉74.07%，粗脂肪3.02%，单宁1.22%。中抗丝黑穗病，抗叶部病害，不抗蚜虫。籽粒产量，第1生长周期亩产679.87千克，比对照吉杂118增产9.0%；第2生长周期亩产643.07千克，比对照吉杂118增产11.9%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在一般肥力的土壤均可种植，施农家肥足底肥；早熟区播种时期为5月上旬至5月中旬，播种深度2～3厘米，每亩施二铵或复合肥20千克做种肥；播后注意镇压、保墒；保苗密度12万株/公顷；在拔节初期适量追施尿素，生育期间不追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适宜在吉林的中西部、黑龙江第一积温带、内蒙古的赤峰和通辽春季种植。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不抗蚜虫，注意防治。</w:t>
      </w:r>
    </w:p>
    <w:p>
      <w:pPr>
        <w:ind w:firstLine="562" w:firstLineChars="200"/>
        <w:rPr>
          <w:rFonts w:asciiTheme="minorEastAsia" w:hAnsiTheme="minorEastAsia"/>
          <w:b/>
          <w:sz w:val="28"/>
          <w:szCs w:val="28"/>
        </w:rPr>
      </w:pPr>
      <w:r>
        <w:rPr>
          <w:rFonts w:asciiTheme="minorEastAsia" w:hAnsiTheme="minorEastAsia"/>
          <w:b/>
          <w:sz w:val="28"/>
          <w:szCs w:val="28"/>
        </w:rPr>
        <w:t>57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GPD高粱(2018)620226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高粱</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ML922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酒泉大漠种业有限公司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酒泉大漠种业有限公司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MG9×MG12-2-1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粮用杂交种。全生育期120天，株高260厘米左右，穗长26.8厘米，穗呈纺筒形，红粒红壳，千粒重28.3克，穗粒重92.6克，着壳率4.6%。植株茎秆粗壮，根系发达，抗倒性好，耐盐碱。含粗蛋白10.08%，粗淀粉77.6%，单宁0.16%，赖氨酸0.22%。抗丝黑穗病，抗叶部病害，感蚜虫，抗青霉颖枯病、叶斑病。第1生长周期亩产582千克，比对照晋杂12增产27.1%；第2生长周期亩产604.8千克，比对照晋杂12增产21.9%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时播种，一般在地温稳定在12℃以上时进行播种，3～4叶期间苗，5～6叶定苗。拔节后及时中耕，一般亩留苗密度在6500～7000株。施肥以播种前一次深施为宜，亩施复合肥50公斤，有灌溉条件的地块可在拔节后结合灌水追施尿素15公斤/亩。</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适宜在甘肃高粱种植区春播种植。</w:t>
      </w:r>
    </w:p>
    <w:p>
      <w:pPr>
        <w:ind w:firstLine="562" w:firstLineChars="200"/>
        <w:rPr>
          <w:rFonts w:asciiTheme="minorEastAsia" w:hAnsiTheme="minorEastAsia"/>
          <w:b/>
          <w:sz w:val="28"/>
          <w:szCs w:val="28"/>
        </w:rPr>
      </w:pPr>
      <w:r>
        <w:rPr>
          <w:rFonts w:asciiTheme="minorEastAsia" w:hAnsiTheme="minorEastAsia"/>
          <w:b/>
          <w:sz w:val="28"/>
          <w:szCs w:val="28"/>
        </w:rPr>
        <w:t>58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GPD高粱(2018)210227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高粱</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熊杂8号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辽宁农业职业技术学院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孙平 冯云选 杨志 刘启 董炳友 刘立军 刘迪 何明明 王立忠 于东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7050A×XR06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饲用。芽鞘绿色，叶片绿色，生育期117天，株高179厘米，穗长29.9厘米，穗型中紧，纺锤形，穗粒重86.0克，千粒重29.1克，褐壳浅红粒，倒折率0.2%。粗脂肪3.57%，直链淀粉21.81%。粗蛋白8.29%；粗淀粉78.37%；单宁0.12%。抗丝黑穗病，中抗叶部病害，中抗蚜虫，注意预防螟虫、棉铃虫。第1生长周期亩产571.0千克，比对照辽杂11增产5.8%；第2生长周期亩产572.4千克，比对照辽杂11增产11.8%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10厘米耕层土温在12℃，土壤含水量达15%～20%时即可播种。辽宁省适宜播种期为5月上旬至5月中旬。2.种植方式及密度：采用机械精量播种或人工播种，每亩用种量0.5～1.2千克，播深2.5～3厘米，播种后注意镇压保墒。5～7叶期定苗，每亩保苗6500～7000株。3.合理施肥：结合整地每亩施2000～3000千克农家肥作基肥，播种时每亩施磷酸二铵或NPK三元复合肥10千克作口肥，拨节后每亩追施尿素20千克。4.病虫草害防治：播种后出苗前用药剂175～200克/亩进行土壤喷施封闭，以防除杂草；及时防治玉米螟、蚜虫等害虫。5.适时收获：蜡熟末期收获，收获后及时晾晒、脱粒。</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适宜在春播晚熟生态区辽宁朝阳、阜新、锦州、葫芦岛、沈阳适宜地区春季种植。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果穗偏紧，生长过程中注意预防棉铃虫、桃蛀螟等穗部害虫，注意预防鸟害，种植密度控制在6500～7000株/亩。</w:t>
      </w:r>
    </w:p>
    <w:p>
      <w:pPr>
        <w:ind w:firstLine="562" w:firstLineChars="200"/>
        <w:rPr>
          <w:rFonts w:asciiTheme="minorEastAsia" w:hAnsiTheme="minorEastAsia"/>
          <w:b/>
          <w:sz w:val="28"/>
          <w:szCs w:val="28"/>
        </w:rPr>
      </w:pPr>
      <w:r>
        <w:rPr>
          <w:rFonts w:asciiTheme="minorEastAsia" w:hAnsiTheme="minorEastAsia"/>
          <w:b/>
          <w:sz w:val="28"/>
          <w:szCs w:val="28"/>
        </w:rPr>
        <w:t>59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GPD高粱(2018)140228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高粱</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晋中8102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山西省农业科学院高粱研究所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山西省农业科学院高粱研究所 田承华 程庆军 高海燕 高鹏 张俊珍 张福耀 贺文文</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810A×8321R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酿造型杂交种。生育期132天，种子根、次生根健壮、发达，幼苗绿色，株高185厘米，叶绿色，穗长32厘米，穗宽11厘米，穗纺锤形，穗码中散，颖壳红色，颖壳卵圆形，穗粒重116.6克，千粒重32.3克，粒红褐色，粒形椭圆，粒质粉质。总淀粉75.53%，粗脂肪75.53%，单宁1.53%。高抗丝黑穗病，无明显叶部病害，高抗蚜虫。第1生长周期亩产559.5千克，比对照晋杂22号增产5.3%；第2生长周期亩产586.1千克，比对照晋杂22号增产4.6%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一般在4月下旬至5月上旬播种，施足基肥，亩播量1.5公斤，播深3厘米，4叶期间苗。</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适宜在山西晋中以南春播晚熟区种植。</w:t>
      </w:r>
    </w:p>
    <w:p>
      <w:pPr>
        <w:ind w:firstLine="562" w:firstLineChars="200"/>
        <w:rPr>
          <w:rFonts w:asciiTheme="minorEastAsia" w:hAnsiTheme="minorEastAsia"/>
          <w:b/>
          <w:sz w:val="28"/>
          <w:szCs w:val="28"/>
        </w:rPr>
      </w:pPr>
      <w:r>
        <w:rPr>
          <w:rFonts w:asciiTheme="minorEastAsia" w:hAnsiTheme="minorEastAsia"/>
          <w:b/>
          <w:sz w:val="28"/>
          <w:szCs w:val="28"/>
        </w:rPr>
        <w:t>60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GPD高粱(2018)140229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高粱</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红糯16号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山西省农业科学院高粱研究所 讷河市惠龙农业科技开发有限公司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山西省农业科学院高粱研究所 柳青山 周福平 张一中 张晓娟 梁笃 邵强</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11494A×L17R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酿造杂交种。平均生育期113天。株高135.0厘米，穗长33.8厘米，穗粒重62.3克，千粒重27.7克，褐壳红粒，育性86.5%。叶病轻，倒折率为0.2%。总淀粉74.0%，支链淀粉96.8%，粗脂肪74.0%，单宁1.0%。感丝黑穗病，没有明显叶部病害，中抗蚜虫。第1生长周期亩产386.7千克，比对照川糯粱15号增产16.8%；第2生长周期亩产410.3千克，比对照川糯粱15号增产13.4%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在我国南方高粱区，春播移栽区3月下旬到4月中旬播种，夏直播区不迟于5月下旬，适当浅播，播种深度3厘米左右，净作亩种植密度为6000～8000株。施肥要重施底肥，增施有机肥，早施追肥，拔节前施完全部肥料。中等肥力田块，一般每亩施2000～3000公斤有机肥、10～12公斤纯氮、5～6公斤五氧化二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适宜在山东、山西、内蒙古、新疆、甘肃、四川、陕西、河南、河北、天津、贵州、湖北、浙江、黑龙江、辽宁、吉林需≧10℃有效活动积温2600℃左右的区域种植。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中后期注意防治蚜虫。</w:t>
      </w:r>
    </w:p>
    <w:p>
      <w:pPr>
        <w:ind w:firstLine="562" w:firstLineChars="200"/>
        <w:rPr>
          <w:rFonts w:asciiTheme="minorEastAsia" w:hAnsiTheme="minorEastAsia"/>
          <w:b/>
          <w:sz w:val="28"/>
          <w:szCs w:val="28"/>
        </w:rPr>
      </w:pPr>
      <w:r>
        <w:rPr>
          <w:rFonts w:asciiTheme="minorEastAsia" w:hAnsiTheme="minorEastAsia"/>
          <w:b/>
          <w:sz w:val="28"/>
          <w:szCs w:val="28"/>
        </w:rPr>
        <w:t>61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GPD蚕豆(2018)530021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蚕豆</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保绿豆2号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保山市农业科学研究所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牛文武 杜新雄 张建军 蒋劲松 刘猛道 霍凤团 尹鹏熙 朱丽梅</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保绿豆176-1×K0729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干籽粒型。花色黑白相间，茎叶中绿色，小叶叶形平展，分枝能力强，株型整齐，生长势强，干籽粒阔厚型，大荚大粒，子叶绿色，种皮颜色青绿色，种脐黑色，籽粒大小厚薄均匀，属大粒型中熟品种，全生育期177天。株高116.4厘米，单株茎枝数2.35枝，有效枝2.24枝，单株实荚数8.62荚，荚长7.58厘米，荚宽1.94厘米，荚粒数1.86粒，干籽百粒重138.6克，单株籽粒产量22.2克。粗蛋白28.3%，粗淀粉42.36%，单宁含量0.026%。中抗锈病、赤斑病，耐冷性中等。冬蚕豆。第1生长周期亩产292.53千克，比对照云豆690增产8.51%；第2生长周期亩产266.67千克，比对照云豆690增产11.93%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为避免蚕豆开花结荚期受霜冻影响，最佳播期为9月20日至10月20日。2.合理密植：稻田每亩保苗0.9～1.2万株，株行距18厘米×30厘米，播种方法可用豆桩点播，每穴1粒，亦可采用打塘播种，每塘2粒。山地每亩保苗1.0～1.3万株，株行距16厘米×30厘米，采用打塘播种，每塘2粒。3.科学施肥：以有机厩肥为主，无机化肥为辅，微量元素肥配合的原则，播种后亩用优质有机厩肥1500千克覆盖种子，蚕豆苗长至3～5台叶期，每亩用普通过磷酸钙30千克，硫酸钾12千克，尿素3～5千克混合兑水浇施。播种时每15千克种子用10克钼肥拌种或现蕾期每亩用10克钼肥兑水喷施。4.科学管理：中耕除草，采用化学除草和人工除草相结合，苗期2台叶时亩使用药剂40克兑水45千克防除杂草。灌水，视墒情水分及时灌足出苗水、现蕾初花期，盛花结荚期，灌浆鼓粒期这四个时期的水分，一般全生育期灌3～4次水。5.病虫害防治：病害主要预防锈病、赤斑病，亩用粉锈宁50克1000倍液进行喷雾防治。虫害主要是蚜虫，亩用“啶虫脒”50毫升兑水45千克均匀喷雾防治。防治斑潜蝇应掌握在幼虫2龄前（虫道很小时），亩用2%阿维菌素2500倍液进行防治。6.适时收获：以植株中、下部荚壳变黄，少数变黑为最佳收获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适宜在云南保山海拔1450～1950米蚕豆产区种植。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1花期遇到极端低温会发生冻害，末花期遇到高温天气可能有高温逼熟现象。2.适宜收获期短，在成熟后持续降雨的条件下易出现荚壳腐烂导致籽粒颜色变黑。</w:t>
      </w:r>
    </w:p>
    <w:p>
      <w:pPr>
        <w:ind w:firstLine="562" w:firstLineChars="200"/>
        <w:rPr>
          <w:rFonts w:asciiTheme="minorEastAsia" w:hAnsiTheme="minorEastAsia"/>
          <w:b/>
          <w:sz w:val="28"/>
          <w:szCs w:val="28"/>
        </w:rPr>
      </w:pPr>
      <w:r>
        <w:rPr>
          <w:rFonts w:asciiTheme="minorEastAsia" w:hAnsiTheme="minorEastAsia"/>
          <w:b/>
          <w:sz w:val="28"/>
          <w:szCs w:val="28"/>
        </w:rPr>
        <w:t>62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GPD蚕豆(2018)530022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蚕豆</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保蚕豆6号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保山市农业科学研究所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牛文武 杜新雄 张建军 刘猛道 霍凤团 尹鹏熙 杨光学</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511-6-3-2×97-4-5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籽粒型。花色黑白相间，茎叶浅绿色，小叶叶形平展，分枝能力强，株型整齐，生长势强，荚果籽粒饱满，干籽粒阔厚型，种皮颜色为黄白色，种脐黑色，属中粒型中熟品种，全生育期177天。株高108.8厘米，单株茎枝数3.73枝，有效枝3.67枝，单株实荚数14.37荚，荚长8.82厘米，荚宽1.77厘米，荚粒数1.76粒；单株籽粒产量29.89克，干籽百粒重128.70克，单株干籽粒产量29.88克。粗蛋白29.46%，粗淀粉41.93%。中抗锈病、赤斑病，耐冷性高，耐旱性中等。第1生长周期亩产310.36千克，比对照云豆690增产15.12%；第2生长周期亩产268.10千克，比对照云豆690增产12.53%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为避免蚕豆开花结荚期受霜冻影响，最佳播期为9月20日至10月20日。2.合理密植：稻田每亩保苗0.9～1.2万株，株行距18厘米×30厘米，播种方法可用豆桩点播，每穴1粒，亦可采用打塘播种，每塘2粒。山地每亩保苗1.0～1.3万株，株行距16厘米×30厘米，采用打塘播种。3.科学施肥：以有机厩肥为主，无机化肥为辅，微量元素肥配合的原则，播种后亩用优质有机厩肥1500千克覆盖种子，蚕豆苗长至3～5台叶期，每亩用普通过磷酸钙30千克，硫酸钾12千克，尿素3～5千克混合兑水浇施。播种时每15千克种子用10克钼肥拌种或现蕾期每亩用10克钼肥兑水喷施。4.科学管理：中耕除草，采用化学除草和人工除草相结合，苗期2台叶时亩使用药剂40克兑水45千克防除杂草。灌水，视墒情水分及时灌足出苗水、现蕾初花期，盛花结荚期，灌浆鼓粒期这四个时期的水分，一般全生育期灌3～4次水。5.病虫害防治：病害主要预防锈病、赤斑病，药剂可采用粉锈宁50克/亩加多菌灵50克/亩稀释1000倍液进行喷雾防治。虫害主要是蚜虫，每亩用“吡虫啉”20克兑水45千克均匀喷雾防治。防治斑潜蝇应掌握在幼虫2龄前（虫道很小时），亩用2%阿维菌素2500倍液进行防治。6.适时收获：鲜食以豆荚鼓粒饱满为适宜采收期，以植株中、下部荚壳变黄，少数变黑为最佳收获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适宜在云南海拔1400～2000米蚕豆产区冬季种植。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末花期遇到高温天气可能有高温逼熟现象。</w:t>
      </w:r>
    </w:p>
    <w:p>
      <w:pPr>
        <w:ind w:firstLine="562" w:firstLineChars="200"/>
        <w:rPr>
          <w:rFonts w:asciiTheme="minorEastAsia" w:hAnsiTheme="minorEastAsia"/>
          <w:b/>
          <w:sz w:val="28"/>
          <w:szCs w:val="28"/>
        </w:rPr>
      </w:pPr>
      <w:r>
        <w:rPr>
          <w:rFonts w:asciiTheme="minorEastAsia" w:hAnsiTheme="minorEastAsia"/>
          <w:b/>
          <w:sz w:val="28"/>
          <w:szCs w:val="28"/>
        </w:rPr>
        <w:t>63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GPD蚕豆(2018)530023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蚕豆</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保蚕豆3号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保山市农业科学研究所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牛文武 杜新雄 张建军 蒋劲松 霍凤团 许金波 尹鹏熙 朱丽梅 杨光学</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97-4-3×1063-1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籽粒型。花色黑白相间，茎叶深绿色，小叶叶形平展，分枝能力强，株型整齐，生长势强，荚果籽粒饱满，大荚大粒，干籽粒中厚型，种皮颜色为黄白色，种脐白色，属大粒型迟熟品种，全生育期181天，株高76.58～96.6厘米，单株茎枝数3.76枝，有效枝3.2枝，单株实荚数10.1荚，荚长8.73厘米，荚宽1.99厘米，荚粒数1.78粒；单株籽粒产量22.4～24.5克，干籽百粒重143.17克，单株干籽粒产量25.74克。粗蛋白29.02%，粗淀粉41.48%。中抗锈病、赤斑病，耐冷性高，耐旱性中等。第1生长周期亩产306.75千克，比对照云豆690增产13.78%；第2生长周期亩产286.56千克，比对照云豆690增产20.28%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为避免蚕豆开花结荚期受霜冻影响，最佳播期为9月20日至10月20日。2.合理密植：稻田每亩保苗0.9～1.2万株，株行距18厘米×30厘米，播种方法可用豆桩点播，每穴1粒，亦可采用打塘播种，每塘2粒。山地每亩保苗1.0～1.3万株，株行距16厘米×30厘米，采用打塘播种。3.科学施肥：以有机厩肥为主，无机化肥为辅，微量元素肥配合的原则，播种后亩用优质有机厩肥1500千克覆盖种子，蚕豆苗长至3～5台叶期，每亩用普通过磷酸钙30千克，硫酸钾12千克，尿素3～5千克混合兑水浇施。播种时每15千克种子用10克钼肥拌种或现蕾期每亩用10克钼肥兑水喷施。4.科学管理：中耕除草，采用化学除草和人工除草相结合，苗期2台叶时亩使用药剂40克兑水45千克防除杂草。灌水，视墒情水分及时灌足出苗水、现蕾初花期，盛花结荚期，灌浆鼓粒期这四个时期的水分，一般全生育期灌3～4次水。5.病虫害防治：病害主要预防锈病、赤斑病，药剂可采用粉锈宁50克/亩1000倍液进行喷雾防治。虫害主要是蚜虫，每亩用“吡虫啉”20克兑水45千克均匀喷雾防治。6.适时收获：鲜食以豆荚鼓粒饱满为适宜采收期，干籽粒以植株中、下部荚壳变黄，少数变黑为最佳收获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适宜在云南保山海拔1400～1950米蚕豆产区冬季种植。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1.末花期遇到高温天气可能有高温逼熟现象。2.适宜收获期短，在成熟后持续降雨的条件下可能出现籽粒颜色变黑。</w:t>
      </w:r>
    </w:p>
    <w:p>
      <w:pPr>
        <w:ind w:firstLine="562" w:firstLineChars="200"/>
        <w:rPr>
          <w:rFonts w:asciiTheme="minorEastAsia" w:hAnsiTheme="minorEastAsia"/>
          <w:b/>
          <w:sz w:val="28"/>
          <w:szCs w:val="28"/>
        </w:rPr>
      </w:pPr>
      <w:r>
        <w:rPr>
          <w:rFonts w:asciiTheme="minorEastAsia" w:hAnsiTheme="minorEastAsia"/>
          <w:b/>
          <w:sz w:val="28"/>
          <w:szCs w:val="28"/>
        </w:rPr>
        <w:t>64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GPD蚕豆(2018)320024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蚕豆</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东方青粒</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南通东方种业有限公司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南通东方种业有限公司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JAP021-10×LD302-15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籽粒型。东方青粒分枝能力强，叶色中绿，叶型椭圆，花白色，干籽粒种皮绿色，种脐黑色。株高90.2～92.6厘米，有效分枝8～9个，鲜荚长14.4～14.7厘米，单枝荚数3～4个，鲜籽百粒重418～436克。干籽粒粗蛋白含量28.4%，粗淀粉含量56.5%；鲜籽粒粗蛋白含量27.3%，粗淀粉含量55.2%，脂肪含量1.2%。中抗锈病，中抗赤斑病，中抗病毒病，耐冷性中等，耐旱性中等。第1生长周期鲜荚亩产1158.3千克，比对照JAP021增产16.2%；第2生长周期鲜荚亩产1276.7千克，比对照JAP021增产24.1%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合理轮作：选择3～4年未种过豆科作物的地块种植。2.适时播种。江苏地区一般于10月10日至10月30日播种。3.合理稀植。株距30厘米，行距120厘米，每亩保苗1800～1900株。4.肥水管理。施肥以基肥为主，亩施复合肥25千克、磷肥40千克。5.疏枝打顶：开花时及时疏去无效枝，当花开到6穗时，及时将6穗花以上的顶打去。6.病虫害防治：适时防治锈病、赤斑病、蚜虫、豆象等病虫害，锈病可用萎锈灵乳液防治，赤斑病可用代森锰锌、腐霉利防治；蚜虫可用吡虫啉防治，豆象可用氰戊菊酯于初花期与盛花期各喷一次即可。</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适宜在江苏秋播种植。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植株长势旺，分枝力强，生长期间要保持肥水充足。种植时一定要稀植，密度大不利于结荚。开花时水分不能过多，水分过多容易造成落花落果。</w:t>
      </w:r>
    </w:p>
    <w:p>
      <w:pPr>
        <w:ind w:firstLine="562" w:firstLineChars="200"/>
        <w:rPr>
          <w:rFonts w:asciiTheme="minorEastAsia" w:hAnsiTheme="minorEastAsia"/>
          <w:b/>
          <w:sz w:val="28"/>
          <w:szCs w:val="28"/>
        </w:rPr>
      </w:pPr>
      <w:r>
        <w:rPr>
          <w:rFonts w:asciiTheme="minorEastAsia" w:hAnsiTheme="minorEastAsia"/>
          <w:b/>
          <w:sz w:val="28"/>
          <w:szCs w:val="28"/>
        </w:rPr>
        <w:t>65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GPD油菜(2018)320305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南农9808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嘉禾弗兰德种业科技南京有限公司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南京农业大学</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（11087/中油821）F1×沪油15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甘蓝型。幼苗子叶肾脏形，叶色深绿，叶片裂片缺刻、叶缘锯齿，叶片较长，叶柄长度中等。苗期越冬半直立。全生育期243天；株高168.1厘米，分枝点高53.8厘米，主轴长度65.2厘米，一次分枝9.5个，二次分枝3.99个，单株有效角果343.98个，每角20.7粒，千粒重4.0克。硫苷含量18.98微摩尔/克，含油量40.93%。菌核病发病率20.46%，冻指1.46，抗倒性较强。第1生长周期亩产197.58千克，比对照苏油4号增产6.7%；第2生长周期亩产214.57千克，比对照苏油4号增产7.5%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育苗移栽播种期，苏北地区9月15日左右，苏中地区9月20日左右，苏南地区9月25日左右，秧田期35天左右。2.种植密度：移栽密度每亩0.8万株左右。3.肥水管理：按照重施基肥、增施磷钾肥、必施硼肥的原则，每亩施用纯氮22公斤左右，基肥、苗肥、薹肥的比例为5:2:3，磷钾硼肥一次底施。田内要保持排水畅通。 4.病虫草害防治：苗期、冬前和开春后及时防治蚜虫等病虫草害。花期防治菌核病。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适宜在江苏油菜区种植。</w:t>
      </w:r>
    </w:p>
    <w:p>
      <w:pPr>
        <w:ind w:firstLine="562" w:firstLineChars="200"/>
        <w:rPr>
          <w:rFonts w:asciiTheme="minorEastAsia" w:hAnsiTheme="minorEastAsia"/>
          <w:b/>
          <w:sz w:val="28"/>
          <w:szCs w:val="28"/>
        </w:rPr>
      </w:pPr>
      <w:r>
        <w:rPr>
          <w:rFonts w:asciiTheme="minorEastAsia" w:hAnsiTheme="minorEastAsia"/>
          <w:b/>
          <w:sz w:val="28"/>
          <w:szCs w:val="28"/>
        </w:rPr>
        <w:t>66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GPD油菜(2018)530306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保油杂2号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保山市农业科学研究所 云南农地乐农业科技有限公司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杨和团 杜新雄 牛文武 孙勇 张建军</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81AB×恢复系387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甘蓝型。是两系双低杂交油菜新品。全生育期平均180.3天，属中熟品种。幼苗生长半直立，叶色中等绿色，苗期长势强，生长整齐一致，均生分枝型，茎叶微具蜡粉。株高185～200厘米，分枝高度45～60厘米，主序长60～80厘米，有效分枝数20～30个，单株角果数360～500角，角粒数18～22粒，千粒重3.98克，种子圆形，褐黄色。食用油芥酸含量0.97%，硫苷含量26.36微摩尔/克，含油量43.80%；中抗菌核病，抗病毒病，抗白锈病，抗寒性及耐旱渍性强，抗裂荚性中等，抗倒伏。第1生长周期亩产279.63千克，比对照花油8号增产16.23%；第2生长周期亩产228.69千克，比对照云油杂2号增产5.75%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整地：前作收获后，及时精整土地，做到土粒细碎，排灌方便。2.播种时期：直播的最佳播种期为10月上旬，育苗移栽播期为9月下旬，11月上旬移栽，苗龄控制在30～35天，旱地油菜播种时应根据墒情水分抢墒播种。3.栽培密度：直播每亩保苗0.8～1.2万株，育苗移栽每亩保苗0.4～0.8万株。4.平衡施肥：把握有机肥与无机肥结合，大元素肥与微肥相结合的原则。要求亩施农家肥1500～2000千克、尿素40千克、普钙40千克、硫酸钾20千克和硼肥1千克。5.中耕管理：及时间苗、定苗和查苗补苗，保证苗齐苗壮。出苗后防治跳甲虫危害，适时防治蚜虫，及时除草和中耕培土，在苗期、蕾苔期、花期和角果发育期适时灌水。6.适时收获：全田植株角果有2/3现黄时收获，收割后凉晒5～7天再进行脱粒。</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适宜在云南海拔为1100～2000米中上等肥力田块的油菜产区种植。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花期遇到极端低温会发生冻害；注意出苗后防治跳甲；对硼肥敏感，缺硼易花而不实。</w:t>
      </w:r>
    </w:p>
    <w:p>
      <w:pPr>
        <w:ind w:firstLine="562" w:firstLineChars="200"/>
        <w:rPr>
          <w:rFonts w:asciiTheme="minorEastAsia" w:hAnsiTheme="minorEastAsia"/>
          <w:b/>
          <w:sz w:val="28"/>
          <w:szCs w:val="28"/>
        </w:rPr>
      </w:pPr>
      <w:r>
        <w:rPr>
          <w:rFonts w:asciiTheme="minorEastAsia" w:hAnsiTheme="minorEastAsia"/>
          <w:b/>
          <w:sz w:val="28"/>
          <w:szCs w:val="28"/>
        </w:rPr>
        <w:t>67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GPD油菜(2018)430307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帆鸣1号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湖南农业大学</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湖南农业大学 张振乾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E649×E628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甘蓝型。植株生长习性半直立，叶中等绿色，无裂片，叶翅2～3对，叶缘弱，最大叶长34.7厘米，最大叶宽21.4厘米，叶柄长度中，刺毛无，叶弯曲程度弱，开花期中，花粉量多，主茎蜡粉无或极少，植株花青苷显色弱，花瓣中等黄色，花瓣长度中等，花瓣宽度中等，花瓣相对位置侧叠，植株总长187.7厘米，一次分枝部位77.9厘米，一次有效分枝6.19个，单株果数219.7个，果身长度8.0厘米，果喙长度1.1厘米，角果姿态上举，籽粒黑褐色，千粒重3.98克，全生育期215.4天。硫苷含量23.4微摩尔/克，含油量47.25%。中抗菌核病，高抗病毒病，抗寒性强，抗裂荚性强，抗倒性强。第1生长周期亩产140.03千克，比对照沣油792增产4.54%；第2生长周期亩产129.42千克，比对照沣油792增产1.34%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期：在湖南直播一般在9月下旬播种，每亩播种量0.2千克以内；育苗移栽在9月中旬播种，亩播量在0.1千克。2.施肥：亩基施复合肥50千克，硼肥1千克，在苗期适当追施3～5千克氮肥。3.田间管理：播种和移栽后及时浇水，适时喷施除草剂，防苗期杂草，苗期注意防蚜虫和菜青虫。春后及时清沟排水，花期注意防菌核病，成熟时及时收割，机收最好采用割倒再捡拾脱粒，及时干燥防霉变。</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适宜在湖南、江西秋播种植。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在病虫害高发年份注意病虫害防治。</w:t>
      </w:r>
    </w:p>
    <w:p>
      <w:pPr>
        <w:ind w:firstLine="562" w:firstLineChars="200"/>
        <w:rPr>
          <w:rFonts w:asciiTheme="minorEastAsia" w:hAnsiTheme="minorEastAsia"/>
          <w:b/>
          <w:sz w:val="28"/>
          <w:szCs w:val="28"/>
        </w:rPr>
      </w:pPr>
      <w:r>
        <w:rPr>
          <w:rFonts w:asciiTheme="minorEastAsia" w:hAnsiTheme="minorEastAsia"/>
          <w:b/>
          <w:sz w:val="28"/>
          <w:szCs w:val="28"/>
        </w:rPr>
        <w:t>68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GPD油菜(2018)510308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冠君油</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四川省内江市农业科学院 绵阳市特研种业有限公司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四川省内江市农业科学院 绵阳市特研种业有限公司 王仕林 黄辉跃 荣飞雪 王相权 汪仁全 周海燕 杨杰智 刘序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内油11-83A×12-543F</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甘蓝型。属中熟品种。株高191.42厘米，有效分枝数7.19个，单株有效角果数296.73个，每角粒数15.90粒，千粒重4.17克，单株产量15.67克。苗期长势强，成熟一致性齐，不育株率0.62%。生育期209.9天。硫苷含量23.40微摩尔/克，含油量44.72%。低感菌核病，中抗病毒病，抗倒性强，裂荚易裂。第1生长周期亩产186.11千克，比对照蓉油18增产9.6%；第2生长周期亩产176.18千克，比对照蓉油18增产7.9%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1.播种期：育苗移栽在9月上、中旬，直播在10月上旬播种。2.密度：育苗移栽每亩保苗6000～8000株，直播每亩保苗14000～16000株。3.施肥：参照当地甘蓝型油菜高产栽培技术管理。4.适时防治病虫害。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适宜在四川、重庆、贵州、云南、陕西汉中的平坝、丘陵地区秋季种植。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注意防治菌核病，缺硼较严重时，易造成花而不实现象，合理增施硼肥。</w:t>
      </w:r>
    </w:p>
    <w:p>
      <w:pPr>
        <w:ind w:firstLine="562" w:firstLineChars="200"/>
        <w:rPr>
          <w:rFonts w:asciiTheme="minorEastAsia" w:hAnsiTheme="minorEastAsia"/>
          <w:b/>
          <w:sz w:val="28"/>
          <w:szCs w:val="28"/>
        </w:rPr>
      </w:pPr>
      <w:r>
        <w:rPr>
          <w:rFonts w:asciiTheme="minorEastAsia" w:hAnsiTheme="minorEastAsia"/>
          <w:b/>
          <w:sz w:val="28"/>
          <w:szCs w:val="28"/>
        </w:rPr>
        <w:t>69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GPD油菜(2018)320309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宁杂27</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江苏省农业科学院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江苏省农业科学院经济作物研究所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G2A×P42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甘蓝型。幼苗子叶肾脏形，叶色暗绿，叶缘呈波状锯齿形，越冬半直立。全生育期241天；株高152厘米，分枝点高23厘米，主轴长度60厘米，一次分枝9.6个，二次分枝7.9个，单株有效角果409个，每角19.9粒，千粒重3.9克。食用油芥酸含量0.4%，硫苷含量22.2微摩尔/克，含油量42.6%。菌核病发病率20.9%、病指12.1，冻害率55.5%、冻指24.8，抗倒性较强。第1生长周期亩产210.22千克，比对照秦优7号增产10.96%；第2生长周期亩产204.28千克，比对照秦优7号增产8.62%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育苗移栽播种期，苏北地区9月20日左右，苏中地区9月25日左右，苏南地区9月底。育苗期35天左右。直播适宜播种期为10月上中旬。2.种植密度：移栽密度每亩0.6～1.0万株；直播密度1.2～1.5万株。3.肥水管理：按照重施基肥、增施磷钾肥、缺硼田块施硼肥的原则，每亩施用纯氮15～20公斤，基肥、苗肥、薹肥的比例为6:2:2，磷钾硼肥一次底施。田内开好三沟（厢沟、围沟、腰沟）。4.病虫草害防治：苗期、冬前和开春后及时防治蚜虫等害虫。及时除草。初花期防治菌核病，雨水多年份盛花期再防治一次。</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适宜在江苏油菜区种植。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早熟品种，易早抽薹，遇特殊气候年份容易造成冻害，在播种期上可根据实际情况适当推迟几天；熟期较早，盛花后期与田间菌核病高发时间段一致，需在初花期防治菌核病，雨水多年份盛花期再防治一次。</w:t>
      </w:r>
    </w:p>
    <w:p>
      <w:pPr>
        <w:ind w:firstLine="562" w:firstLineChars="200"/>
        <w:rPr>
          <w:rFonts w:asciiTheme="minorEastAsia" w:hAnsiTheme="minorEastAsia"/>
          <w:b/>
          <w:sz w:val="28"/>
          <w:szCs w:val="28"/>
        </w:rPr>
      </w:pPr>
      <w:r>
        <w:rPr>
          <w:rFonts w:asciiTheme="minorEastAsia" w:hAnsiTheme="minorEastAsia"/>
          <w:b/>
          <w:sz w:val="28"/>
          <w:szCs w:val="28"/>
        </w:rPr>
        <w:t>70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GPD油菜(2018)320310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宁杂19号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江苏省农业科学院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江苏省农业科学院经济作物研究所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宁A7×05N370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甘蓝型。属甘蓝型半冬性中熟双低杂交油菜品种，全生育期平均为235天。移栽种植主茎叶片约为35～36片，其中长柄叶19～20片，短柄叶7片，无柄叶9片；直播种植主茎叶片数比移栽种植减少3～5片，约为30～33片。苗期长相稳健，叶片宽大，叶色浅绿，春季返青快，春发势强，属冬春双发类型。株高适中，植株平均株高163.1厘米，单株结角优势明显，单株有效角果数420多角，茎枝结构平衡，一次有效分枝数8.5个，二每有效分枝数为5.3个，每角粒数23粒，千粒重3.82克。芥酸含量0.05%，硫苷含量21.97微摩尔/克，含油量45.09%；菌核病发病率14.15%，病毒病发病率2.88%，抗寒性好，较耐裂荚、抗倒性强。第1生长周期亩产191.6千克，比对照秦油7号增产11.4%；第2生长周期亩产159.2千克，比对照秦油7号增产6.5%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既是优质杂交油菜又是油蔬两用型油菜。满足大面积生产150～200公斤产量要求，高产栽培技术途径应以“冬壮春发”和“冬春双发”两种类型为主；200公斤以上的高产田和250公斤以上的攻关田可采用“秋发”栽培。1.适期早播早栽：苏南地区9月20日左右，苏中地区9月15日左右，苏北地区9月10日左右，“秋发”栽培或油蔬两用栽培播种期可适当提早。育苗移栽苗床秧龄一般掌握在30～35天，叶龄6～7叶，根茎粗度0.5厘米，单株鲜重30～32克。安排秧大田比1:5～1:6。早播早栽促早发，不仅有利于高产，还可使菜薹在早春采摘，提高经济效益。2.适宜群体密度：亩产200～250公斤的高产田，群体密度以每亩8000株左右为宜，油蔬两用栽培可适当增加种植密度，直播栽培适宜种植密度为2.5万左右，根据不同的栽培类型建立合理的群体结构。适当扩行（距）控株（距），有利于改善田间小生境，便于田间管理和菜薹的采摘作业。3.合理肥料运筹：在中等地力水平下，亩产200～250公斤的总施纯氮量为25公斤左右，磷施用量为施氮量的1/2，在缺钾土壤，施钾量与施氮量相当。施肥技术上，做到有机与无机配合，氮、磷、钾三要素结合，尤其在缺硼地区要补足硼肥，磷、钾、硼肥作基肥投入。氮肥运筹以基肥、腊肥、苔肥5:3:2为宜，可据土壤质地、基础地力及菜苗长势等变化，在保证基肥用量的基础上，适当调整腊、苔肥比例。油蔬两用栽培应重施苔肥，基肥、腊肥、苔肥的比例以5:2:3为宜，或摘苔后每亩增施5公斤苔肥。4.注意病、虫、草害的综合防治。油菜苗期要注意防治菜青虫和蚜虫，直播油菜要注意草害防治。油菜初花期要喷施菌核净等药剂防治菌核病，特别是油蔬两用栽培，采摘菜薹后植株矮化，一次有效分枝着生位点下降，加之种植密度较高，应重点防治，一般喷药一周后再复喷一次。</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适宜在上海、浙江、安徽和江苏两省淮河以南的冬油菜主产区种植。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分枝点着生部位偏下，尤其是摘薹后注意菌核病防治。</w:t>
      </w:r>
    </w:p>
    <w:p>
      <w:pPr>
        <w:ind w:firstLine="562" w:firstLineChars="200"/>
        <w:rPr>
          <w:rFonts w:asciiTheme="minorEastAsia" w:hAnsiTheme="minorEastAsia"/>
          <w:b/>
          <w:sz w:val="28"/>
          <w:szCs w:val="28"/>
        </w:rPr>
      </w:pPr>
      <w:r>
        <w:rPr>
          <w:rFonts w:asciiTheme="minorEastAsia" w:hAnsiTheme="minorEastAsia"/>
          <w:b/>
          <w:sz w:val="28"/>
          <w:szCs w:val="28"/>
        </w:rPr>
        <w:t>71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GPD油菜(2018)320311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宁杂21号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江苏省农业科学院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江苏省农业科学院经济作物研究所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宁A7×05N336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甘蓝型。属甘蓝型半冬性中熟双低杂交油菜品种，全生育期平均为235天。移栽种植主茎叶片约为35～36片，其中长柄叶19～20片，短柄叶7片，无柄叶9片，直播种植主茎叶片数比移栽种植减少3～5片，约为30～33片。苗期长相稳健，叶片宽大，叶色浅绿，春季返青快，春发势强，属冬春双发类型。株高适中，植株平均株高158.1厘米，匀生分枝类型，一次有效分枝数8.3个，单株结角优势明显，单株有效角果数441.2角，茎枝结构平衡，分枝数8.29个，每角粒数22.8粒，千粒重3.67克。硫苷含量20.17微摩尔/克，含油量45.22%；菌核病发病率26.14%，病毒病发病率6.20%，抗倒性强。第1生长周期亩产168.1千克，比对照秦油7号增产7.4%；第2生长周期亩产176.9千克，比对照秦油7号增产8.8%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1.适期早播早栽：适宜播种期9月20日左右，“秋发”栽培播种期可适当提早。掌握秧龄一般为30～35天，秧大田比1:5～6。2.适宜群体密度 亩产200公斤的丰产田NJ06-1群体密度以每亩8000株左右为宜，有利于建立合理的群体结构，适当扩行（距）控株（距），以改善田间小生境，便于田间作业。3.合理肥料运筹 在中等地力水平下，亩产200公斤的总施纯氮量为20公斤左右，磷施用量为施氮量的1/2，在缺硼地区要补足硼肥。氮肥运筹，基肥、腊肥、苔肥的比例以5:3:2为宜。</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适宜在上海、浙江、安徽和江苏两省淮河以南的冬油菜主产区种植。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对硼敏感，缺硼地区要注意施硼肥。</w:t>
      </w:r>
    </w:p>
    <w:p>
      <w:pPr>
        <w:ind w:firstLine="562" w:firstLineChars="200"/>
        <w:rPr>
          <w:rFonts w:asciiTheme="minorEastAsia" w:hAnsiTheme="minorEastAsia"/>
          <w:b/>
          <w:sz w:val="28"/>
          <w:szCs w:val="28"/>
        </w:rPr>
      </w:pPr>
      <w:r>
        <w:rPr>
          <w:rFonts w:asciiTheme="minorEastAsia" w:hAnsiTheme="minorEastAsia"/>
          <w:b/>
          <w:sz w:val="28"/>
          <w:szCs w:val="28"/>
        </w:rPr>
        <w:t>72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GPD油菜(2018)360312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汇油杂1675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江西汇丰源种业有限公司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江西汇丰源种业有限公司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H16AB×H75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甘蓝型半冬性两系杂交油菜品种。全生育期205.8天。株高166.3厘米，分枝高度80.7厘米，有效分枝数6.6个，单株有效角果数198.3个，每角粒数21.0粒，千粒重3.50克。硫苷含量26.25微摩尔/克，含油量42.35%。低感菌核病，抗病毒病。抗寒性好，抗裂荚性强，抗倒性较好。第1生长周期亩产126.52千克，比对照中油杂2号增产15.16%；第2生长周期亩产144.37千克，比对照中油杂2号减产2.44%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育苗移栽于9月中旬播种，亩用种量0.1千克，苗龄30天；直播于10月上旬播种，亩播种量0.2～0.3千克。移栽密度每亩0.8～0.9万株；直播密度每亩定苗1.2万株以上。施足底肥（亩施复合肥30千克、磷肥15千克、硼肥1千克），早施苗肥（定苗后每亩追施尿素4～6千克），稳施苔肥（亩施尿素3～5千克，钾肥3～5千克，硼肥0.1千克兑水叶面喷施）。冬前注意防治蚜虫、菜青虫；春后注意清沟排水，防治菌核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适宜在江西油菜产区秋冬季种植。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应掌握底肥足，苗肥早，苔肥稳，花肥巧的原则，硼肥必施（亩用硼砂1公斤与有机渣肥、磷钾肥混匀基施）。在基施的基础上，当苔高17厘米时叶面再喷施一次硼肥，浓度为硼砂0.1公斤（先用少量50℃热水溶化）兑水50公斤。叶面喷施硼肥选择晴天下午为宜，做到喷湿每张叶片。2.苗期喷药防治蚜虫，菜青虫。3.初花期喷药两次防治菌核病。4.防除渍害，及时清沟排水防渍。</w:t>
      </w:r>
    </w:p>
    <w:p>
      <w:pPr>
        <w:ind w:firstLine="562" w:firstLineChars="200"/>
        <w:rPr>
          <w:rFonts w:asciiTheme="minorEastAsia" w:hAnsiTheme="minorEastAsia"/>
          <w:b/>
          <w:sz w:val="28"/>
          <w:szCs w:val="28"/>
        </w:rPr>
      </w:pPr>
      <w:r>
        <w:rPr>
          <w:rFonts w:asciiTheme="minorEastAsia" w:hAnsiTheme="minorEastAsia"/>
          <w:b/>
          <w:sz w:val="28"/>
          <w:szCs w:val="28"/>
        </w:rPr>
        <w:t>73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GPD油菜(2018)510313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蓉油14</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成都市农林科学院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成都市农林科学院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蓉A0464×蓉C1975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属甘蓝型半冬性中熟双低三系杂交种。子叶肾形，裂叶，顶裂中等，叶色深绿，叶柄长，叶缘锯齿状，心叶绿色，幼苗半直立，有蜡粉。花瓣黄色，平展，侧叠。匀生分枝，株形扇形。角果枇杷黄，近直生，较大、长，果皮较薄，籽粒节较明显，种子圆形，种皮黑褐色光滑。株高203厘米左右，一次有效分枝数9个，单株角果数540.4个，每果粒数12.8粒，千粒重3.18克。全生育期226天。食用油芥酸含量0.47%，硫苷含量18.91微摩尔/克，含油量40.32%。低感菌核病，抗病毒病，抗倒力均较强，耐寒力与对照相当。第1生长周期亩产153.0千克，比对照蜀杂6号增产8.82%；第2生长周期亩产162.0千克，比对照蜀杂6号增产13.53%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成都平原育苗移栽9月10日至15日播种，苗龄30天左右，宽窄行壮苗移栽。直播10月1日至5日播种。2.密度：移栽密度每亩6500株。直播密度每亩12000株。3.施肥：亩用0.5千克硼砂、50千克过磷酸钙、15千克氯化钾混合作底肥穴施。中等肥力土壤亩用纯氮13千克左右，底、追肥比例1:1，多施有机肥。4.病虫害防治：苗、果期药剂防治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适宜在四川平坝、丘陵地区冬油菜区种植。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千粒重略低。适时防治病虫害。</w:t>
      </w:r>
    </w:p>
    <w:p>
      <w:pPr>
        <w:ind w:firstLine="562" w:firstLineChars="200"/>
        <w:rPr>
          <w:rFonts w:asciiTheme="minorEastAsia" w:hAnsiTheme="minorEastAsia"/>
          <w:b/>
          <w:sz w:val="28"/>
          <w:szCs w:val="28"/>
        </w:rPr>
      </w:pPr>
      <w:r>
        <w:rPr>
          <w:rFonts w:asciiTheme="minorEastAsia" w:hAnsiTheme="minorEastAsia"/>
          <w:b/>
          <w:sz w:val="28"/>
          <w:szCs w:val="28"/>
        </w:rPr>
        <w:t>74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GPD油菜(2018)510314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蓉油8号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成都市农林科学院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成都市农林科学院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蓉A069×蓉C960813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属甘蓝型半冬性中熟三系杂交种，全生育期219天左右。株高230厘米，匀生分枝，分枝高度70厘米左右，一次分枝11个左右。单株有效果438个，每果15.3粒，千粒重4.09克，籽粒黑色，圆形。食用油含油量39.53%。低感菌核病，感病毒病，耐寒力较强，抗倒力稍弱。第1生长周期亩产169.2千克，比对照蓉油4号增产14.02%；第2生长周期亩产182.9千克，比对照蓉油4号增产17.24%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蓉油8号在成都平原9月15日前后播种，苗龄30天左右，宽窄行壮苗移栽。2.密度：移栽密度每亩6000株左右。3.施肥：亩用0.5千克硼砂、30～50千克过磷酸钙、10～15千克氯化钾作底肥穴施，施后与土相混合后栽苗。中等肥力土壤亩施纯氮13千克左右，底、追肥比例1:1，多施有机肥。4.病虫害防治：苗、果期药剂防治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适宜在四川平坝、丘陵冬油菜区种植。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生产上注意氮、磷、钾、硼肥配合施用和菌核病防治。</w:t>
      </w:r>
    </w:p>
    <w:p>
      <w:pPr>
        <w:ind w:firstLine="562" w:firstLineChars="200"/>
        <w:rPr>
          <w:rFonts w:asciiTheme="minorEastAsia" w:hAnsiTheme="minorEastAsia"/>
          <w:b/>
          <w:sz w:val="28"/>
          <w:szCs w:val="28"/>
        </w:rPr>
      </w:pPr>
      <w:r>
        <w:rPr>
          <w:rFonts w:asciiTheme="minorEastAsia" w:hAnsiTheme="minorEastAsia"/>
          <w:b/>
          <w:sz w:val="28"/>
          <w:szCs w:val="28"/>
        </w:rPr>
        <w:t>75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GPD油菜(2018)510315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蓉油17</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成都市农林科学院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成都市农林科学院作物研究所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蓉A0068×蓉C1338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属甘蓝型半冬性中熟双低三系杂交种。株高181.8厘米，单株有效角果532.7个、每果15.5粒、千粒重3.7克。主序不实果率7.82%。花期倒伏面积1.65%。全生育日数223天。食用油芥酸含量0.2%，硫苷含量17.65微摩尔/克，含油量43.01%。低感菌核病，低抗病毒病，抗倒性强，抗寒性强。第1生长周期亩产159.18千克，比对照川油21增产8.85%；第2生长周期亩产175.01千克，比对照川油21增产8.35%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在成都平原育苗移栽9月15日前后播种，苗龄30天左右，宽窄行壮苗移栽。2.密度：移栽每亩6000株。3.施肥：亩用0.5千克硼砂、50千克过磷酸钙、15千克氯化钾混合作底肥穴施；中等肥力土壤亩用纯氮13千克左右，底、追肥比例1:1。多施有机肥。4.病虫害防治：苗、果期药剂防治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适宜在四川平坝、丘陵地区冬油菜区种植。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生产上注意氮、磷、钾、硼肥配合旋用和病虫害防治。</w:t>
      </w:r>
    </w:p>
    <w:p>
      <w:pPr>
        <w:ind w:firstLine="562" w:firstLineChars="200"/>
        <w:rPr>
          <w:rFonts w:asciiTheme="minorEastAsia" w:hAnsiTheme="minorEastAsia"/>
          <w:b/>
          <w:sz w:val="28"/>
          <w:szCs w:val="28"/>
        </w:rPr>
      </w:pPr>
      <w:r>
        <w:rPr>
          <w:rFonts w:asciiTheme="minorEastAsia" w:hAnsiTheme="minorEastAsia"/>
          <w:b/>
          <w:sz w:val="28"/>
          <w:szCs w:val="28"/>
        </w:rPr>
        <w:t>76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GPD油菜(2018)510316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蓉油18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成都市农林科学院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成都市农林科学院作物研究所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蓉A0068×蓉C2970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属甘蓝型半冬性细胞质雄性不育三系杂交种。子叶肾型，裂叶3～4对，叶色深绿，叶柄长，心叶绿色，叶缘锯齿状，幼苗半直立，有蜡粉。苔茎微紫。花瓣黄色、中等大，平展、侧叠。株形扇形。角果枇杷黄，近直生。种子圆形，种皮黑色。全生育期223天。株高199.0厘米，匀生分枝类型，一次有效分枝数8个，单株有效角果数469.3个，每角粒数18.1粒，千粒重3.74克。食用油芥酸含量0.15%，硫苷含量17.75微摩尔/克，含油量42.97%。低感菌核病，感病毒病，抗倒性强。第1生长周期亩产188.68千克，比对照油研10号增产11.29%；第2生长周期亩产207.48千克，比对照油研10号增产10.84%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长江上游冬油菜地区育苗移栽9月中旬播种，苗龄30天左右，壮苗移栽。2.密度：移栽每亩6500株。3.施肥：亩施0.5千克硼砂、50千克过磷酸钙和15千克氯化钾混合作底肥穴施。中等肥力地块亩施纯氮12.5千克左右，底、追肥比例1:1，多施有机肥。4.病虫害防治：苗期、果期药剂防治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适宜在四川、重庆、贵州、云南、陕西汉中及安康的冬油菜主产区种植。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生产上注意氮、磷、钾、硼肥配合施用和防治病虫害。</w:t>
      </w:r>
    </w:p>
    <w:p>
      <w:pPr>
        <w:ind w:firstLine="562" w:firstLineChars="200"/>
        <w:rPr>
          <w:rFonts w:asciiTheme="minorEastAsia" w:hAnsiTheme="minorEastAsia"/>
          <w:b/>
          <w:sz w:val="28"/>
          <w:szCs w:val="28"/>
        </w:rPr>
      </w:pPr>
      <w:r>
        <w:rPr>
          <w:rFonts w:asciiTheme="minorEastAsia" w:hAnsiTheme="minorEastAsia"/>
          <w:b/>
          <w:sz w:val="28"/>
          <w:szCs w:val="28"/>
        </w:rPr>
        <w:t>77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GPD油菜(2018)510317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蓉油16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成都市农林科学院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成都市农林科学院作物研究所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蓉A0068×蓉C1118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甘蓝型半冬性细胞质雄性不育三系杂交种。全生育期平均230.0天。子叶肾形，裂叶、顶裂中等，叶片绿色，叶柄较长，叶缘锯齿状，心叶绿色，幼苗半直立，有蜡粉，无刺毛。花瓣大、黄色、平展、侧叠。匀生分枝，株形扇形。角果枇杷黄，近直生，较大、长，果皮较薄，籽粒节较明显，种子圆形，种皮黑褐色光滑。平均株高165.01厘米，一次有效分枝数9.5个。平均单株有效角果数474.51个，每角粒数22.95粒，千粒重3.62克。食用油芥酸含量0.05%，硫苷含量18.37微摩尔/克，含油量46.85%。低感菌核病，抗病毒病，抗倒性较强。第1生长周期亩产188.52千克，比对照秦优7号增产3.45%；第2生长周期亩产183.32千克，比对照秦优7号增产6.63%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长江下游地区育苗移栽9月中下旬播种。2.密度：长江下游移栽每亩8000～10000株。3.施肥：亩用0.5千克硼砂、30～50千克过磷酸钙、10～15千克氯化钾混合作底肥穴施。中等肥力土壤亩用纯氮12千克左右，底、追肥比例1:1，多施有机肥。4.病虫害防治：苗、果期药剂防治虫害，注意防治菌核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适宜在四川油菜主产区和江苏和安徽淮河以南、浙江、上海的冬油菜主产区种植。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生产注意氮、磷、钾、硼、有机肥配合使用。注意防治菌核病。</w:t>
      </w:r>
    </w:p>
    <w:p>
      <w:pPr>
        <w:ind w:firstLine="562" w:firstLineChars="200"/>
        <w:rPr>
          <w:rFonts w:asciiTheme="minorEastAsia" w:hAnsiTheme="minorEastAsia"/>
          <w:b/>
          <w:sz w:val="28"/>
          <w:szCs w:val="28"/>
        </w:rPr>
      </w:pPr>
      <w:r>
        <w:rPr>
          <w:rFonts w:asciiTheme="minorEastAsia" w:hAnsiTheme="minorEastAsia"/>
          <w:b/>
          <w:sz w:val="28"/>
          <w:szCs w:val="28"/>
        </w:rPr>
        <w:t>78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GPD油菜(2018)510318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蓉油15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成都市农林科学院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成都市农林科学院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蓉A0464×蓉C1944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属甘蓝型半冬性细胞质雄性不育三系杂交种，全生育期221天左右。幼苗半直立，叶片绿色，叶片较大，叶柄较长，裂叶2对，叶缘波状，有蜡粉，无刺毛。花瓣较大，黄色、平展、侧叠。角果枇杷黄，籽粒节较明显，种子圆形，种皮黑褐色光滑。平均株高192.5厘米，株形扇形，匀生分枝类型，一次有效分枝数8.0个，单株有效角果数446.55个，每角粒数17.96粒，千粒重3.84克。食用油芥酸含量0.25%，硫苷含量27.80微摩尔/克，含油量42.3%。低抗菌核病，抗病毒病，抗倒性强。第1生长周期亩产169.04千克，比对照油研10号增产4.42%；第2生长周期亩产178.69千克，比对照油研10号增产15.10%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长江上游地区育苗移栽9月中旬播种。2.密度：移栽每亩6000～7000株。3.施肥：亩用0.5千克硼砂、30～50千克过磷酸钙、10～15千克氯化钾混合作底肥穴施。中等肥力土壤亩用纯氮12千克左右，底、追肥比例1:1，多施有机肥。4.病虫害防治：苗、果期药剂防治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适宜在贵州、四川、云南、重庆、陕西汉中及安康的海拔1700米以下冬油菜主产区种植。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叶片偏大，生产上可摘除老黄脚叶增加透光性，并注意施用硼肥。</w:t>
      </w:r>
    </w:p>
    <w:p>
      <w:pPr>
        <w:ind w:firstLine="562" w:firstLineChars="200"/>
        <w:rPr>
          <w:rFonts w:asciiTheme="minorEastAsia" w:hAnsiTheme="minorEastAsia"/>
          <w:b/>
          <w:sz w:val="28"/>
          <w:szCs w:val="28"/>
        </w:rPr>
      </w:pPr>
      <w:r>
        <w:rPr>
          <w:rFonts w:asciiTheme="minorEastAsia" w:hAnsiTheme="minorEastAsia"/>
          <w:b/>
          <w:sz w:val="28"/>
          <w:szCs w:val="28"/>
        </w:rPr>
        <w:t>79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GPD油菜(2018)510319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蓉油13号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成都市农林科学院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成都市农林科学院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蓉A0464×蓉C3978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属半冬性甘蓝型细胞质雄性不育三系杂交种，全生育期219天。幼苗半直立，叶片绿色，叶柄较长，裂叶2～3对，顶裂较大，叶缘锯齿状，有蜡粉，无刺毛。花瓣较大，黄色，平展，侧叠。匀生分枝，株形扇形。株高192.5厘米，分枝高度65厘米左右，一次有效分枝数9个左右，单株角果数427个左右，每角粒数18粒左右，千粒重3.17克左右，角果枇杷黄，近直生，较大，果皮较薄，籽粒节较明显，种子圆形，种皮黑色光滑。食用油芥酸含量0.17%，硫苷含量20.97微摩尔/克，含油量39.68%。低感菌核病，抗病毒病，抗倒性强。第1生长周期亩产147.81千克，比对照油研7号增产5.99%；第2生长周期亩产157.82千克，比对照油研7号增产6.52%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成都平原育苗移栽9月10日至15日播种，苗龄30天左右，宽窄行壮苗移栽。2.密度：移栽密度每亩6000株左右。3.施肥：亩用0.5千克硼砂、30～50千克过磷酸钙、15千克氯化钾混合作底肥穴施。中等肥力土壤亩用纯氮12千克，底、追肥比例1:1，多施有机肥。4.病虫害防治：苗、花、果期药剂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适宜在云南、四川、贵州、重庆和陕西汉中地区的冬油菜主产区种植。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生产上注意施用硼肥，注意防治菌核病。</w:t>
      </w:r>
    </w:p>
    <w:p>
      <w:pPr>
        <w:ind w:firstLine="562" w:firstLineChars="200"/>
        <w:rPr>
          <w:rFonts w:asciiTheme="minorEastAsia" w:hAnsiTheme="minorEastAsia"/>
          <w:b/>
          <w:sz w:val="28"/>
          <w:szCs w:val="28"/>
        </w:rPr>
      </w:pPr>
      <w:r>
        <w:rPr>
          <w:rFonts w:asciiTheme="minorEastAsia" w:hAnsiTheme="minorEastAsia"/>
          <w:b/>
          <w:sz w:val="28"/>
          <w:szCs w:val="28"/>
        </w:rPr>
        <w:t>80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GPD油菜(2018)510320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蓉油12号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成都市农林科学院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成都市农林科学院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蓉A0464×蓉C2156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属甘蓝型半冬性细胞质雄性不育三系杂交种，全生育期213天左右。幼苗半直立，叶色深绿，叶片大裂叶2对，叶缘锯齿，叶柄较长，无刺毛，心叶绿色；花瓣较大，黄色、平展、侧叠；角果枇杷黄，近直生，中等大长，种子黑褐色、圆形。株高184.9厘米左右，株型扇形；匀生分枝，一次有效分枝数8.5个左右，单株角果数443个左右，每角粒数18粒左右，千粒重3.20克左右。食用油芥酸含量0.21%，硫苷含量24.23微摩尔/克，含油量40.3%。中抗菌核病，感病毒病，抗倒性强。第1生长周期亩产136.13千克，比对照中油821增产4.31%；第2生长周期亩产135.70千克，比对照中油821增产15.24%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育苗移栽9月10日左右播种，苗龄30天左右，宽窄行壮苗移栽。2.密度：移栽密度每亩6000株左右。3.施肥：亩用0.5千克硼砂、50千克过磷酸钙、15千克氯化钾混合作底肥穴施。中等肥力土壤亩用纯氮12～14千克左右，底、追肥比例1:1，多施有机肥。4.病虫害防治：苗、果期药剂防治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适宜在长江上游地区的贵州、云南（玉溪地区除外）、四川、重庆及陕西汉中地区的冬油菜主产区种植。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千粒重偏低。生产注意氮、磷、钾、硼、有机肥配合使用。</w:t>
      </w:r>
    </w:p>
    <w:p>
      <w:pPr>
        <w:ind w:firstLine="562" w:firstLineChars="200"/>
        <w:rPr>
          <w:rFonts w:asciiTheme="minorEastAsia" w:hAnsiTheme="minorEastAsia"/>
          <w:b/>
          <w:sz w:val="28"/>
          <w:szCs w:val="28"/>
        </w:rPr>
      </w:pPr>
      <w:r>
        <w:rPr>
          <w:rFonts w:asciiTheme="minorEastAsia" w:hAnsiTheme="minorEastAsia"/>
          <w:b/>
          <w:sz w:val="28"/>
          <w:szCs w:val="28"/>
        </w:rPr>
        <w:t>81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GPD油菜(2018)510321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蓉油11号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成都市农林科学院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成都市农林科学院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蓉A0464×蓉C3968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甘蓝型半冬性细胞质雄性不育三系杂交种，全生育期长江下游233天左右，长江中游223天左右。幼苗半直立，叶片绿色，叶片较大，裂叶2对，叶缘波状，叶柄较长，无刺毛，心叶绿色。茎秆绿色。花瓣较大，黄色、平展、侧叠。角果枇杷黄，种子黑褐色、圆形。株型扇形，匀生分枝类型，平均株高长江下游160厘米，长江中游166.6厘米，一次有效分枝数8个，单株角果数长江下游452.5个，长江中游354.7个，每角粒数21～22粒，千粒重3.3克左右。食用油芥酸含量0.26%，硫苷含量28.99微摩尔/克，含油量43.54%。低感菌核病，感病毒病，抗倒性较强。第1生长周期亩产146.44千克，比对照中油821增产25.02%；第2生长周期亩产186.99千克，比对照中油821增产18.99%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长江中、下游冬油菜区育苗移栽9月中下旬播种，四川省育苗移栽适宜9月上中旬播种，苗龄30天左右宽窄行壮苗移栽。2.密度：长江中、下游冬油菜区育苗移栽密度每亩8000～10000株，四川省育苗移栽密度每亩6000～7000株。 3.施肥：亩用0.5千克硼砂、30～50千克过磷酸钙、10～15千克氯化钾作底肥穴施，施后与土相混合后栽苗。中等肥力土壤亩施纯氮14千克左右，底、追肥比例1:1，多施有机肥。5.病虫害防治：苗、果期药剂防治虫害。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适宜在四川平丘区及浙江、上海、安徽淮河以南地区、江苏淮河以南地区、湖北、湖南、江西的冬油菜主产区种植。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千粒重偏低。生产注意氮、磷、钾、硼、有机肥配合使用。注意防治菌核病。</w:t>
      </w:r>
    </w:p>
    <w:p>
      <w:pPr>
        <w:ind w:firstLine="562" w:firstLineChars="200"/>
        <w:rPr>
          <w:rFonts w:asciiTheme="minorEastAsia" w:hAnsiTheme="minorEastAsia"/>
          <w:b/>
          <w:sz w:val="28"/>
          <w:szCs w:val="28"/>
        </w:rPr>
      </w:pPr>
      <w:r>
        <w:rPr>
          <w:rFonts w:asciiTheme="minorEastAsia" w:hAnsiTheme="minorEastAsia"/>
          <w:b/>
          <w:sz w:val="28"/>
          <w:szCs w:val="28"/>
        </w:rPr>
        <w:t>82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GPD油菜(2018)510322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蓉油10号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成都市农林科学院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成都市农林科学院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蓉油A0464×蓉C3762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甘蓝型半冬性细胞质雄性不育三系杂交种，全生育期平均215天。叶色深绿，叶片中等大，裂叶3对，叶缘锯齿，叶柄较长，无刺毛，心叶绿色，幼苗半直立，花瓣较大，黄色、平展、侧叠，雌雄蕊正常可育，四强雄蕊高于柱头，花药发达，花粉量大，角果枇杷黄，近直生，中等大长，种子褐色、圆形。株型扇形，匀生分枝，平均株高164.9厘米，一次有效分枝数7.6个，单株角果数296.4个，每角粒数19.3粒，千粒重3.51克。食用油芥酸含量0.37%，硫苷含量24.56微摩尔/克，含油量40.87%。低抗菌核病，感病毒病，抗倒性强。第1生长周期亩产144.26千克，比对照中油821增产10.42%；第2生长周期亩产171.90千克，比对照中油821增产9.36%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长江中游区育苗移栽9月中下旬播种，四川省育苗移栽适宜9月上中旬播种，苗龄30天左右，宽窄行壮苗移栽。2.密度：长江中游冬油菜区育苗移栽密度每亩10000株左右，四川省育苗移栽密度每亩6000～7000株。3.施肥：亩用0.5千克硼砂、30～50千克过磷酸钙、10～15千克氯化钾作底肥穴施，施后与土相混合后栽苗。中等肥力土壤亩施纯氮13千克左右，底、追肥比例1:1，多施有机肥。4.病虫害防治：苗、果期药剂防治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适宜在四川平坝、丘陵区及湖南、湖北、江西的冬油菜主产区种植。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单株角果数偏低。生产上注意氮、磷、钾、硼配合使用。</w:t>
      </w:r>
    </w:p>
    <w:p>
      <w:pPr>
        <w:ind w:firstLine="562" w:firstLineChars="200"/>
        <w:rPr>
          <w:rFonts w:asciiTheme="minorEastAsia" w:hAnsiTheme="minorEastAsia"/>
          <w:b/>
          <w:sz w:val="28"/>
          <w:szCs w:val="28"/>
        </w:rPr>
      </w:pPr>
      <w:r>
        <w:rPr>
          <w:rFonts w:asciiTheme="minorEastAsia" w:hAnsiTheme="minorEastAsia"/>
          <w:b/>
          <w:sz w:val="28"/>
          <w:szCs w:val="28"/>
        </w:rPr>
        <w:t>83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GPD油菜(2018)510323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旺成油8号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成都市农林科学院 仲衍种业股份有限公司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成都市农林科学院 仲衍种业股份有限公司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蓉A0068×蓉C2859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属甘蓝型双低中熟三系杂交种。株高230厘米左右，单株角果数551.0个，每果粒数16.0粒，千粒重3.34克，全生育期220天。省区试两年平均主序不实果率4.7%。食用油芥酸含量0.2%，硫苷含量21.20微摩尔/克，含油量43.30%。低感菌核病，感病毒病，抗倒性中等。第1生长周期亩产193.75千克，比对照德油6号增产9.58%；第2生长周期亩产177.15千克，比对照德油6号增产9.31%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育苗移栽9月15日左右播种，苗龄30天左右移栽。2.密度：育苗移栽亩植6500株左右。3.施肥：亩用0.5千克硼砂、50千克过磷酸钙和15千克氯化钾混合作底肥穴施；中等肥力土壤亩用纯氮12.5千克左右，底、追肥比例1:1，多施有机肥。4.病虫害防治：苗、果期药剂防治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适宜在四川、重庆、贵州、云南、陕西汉中及安康的冬油菜主产区种植。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生产上注意氮、磷、钾、硼肥配合使用和菌核病防治。</w:t>
      </w:r>
    </w:p>
    <w:p>
      <w:pPr>
        <w:ind w:firstLine="562" w:firstLineChars="200"/>
        <w:rPr>
          <w:rFonts w:asciiTheme="minorEastAsia" w:hAnsiTheme="minorEastAsia"/>
          <w:b/>
          <w:sz w:val="28"/>
          <w:szCs w:val="28"/>
        </w:rPr>
      </w:pPr>
      <w:r>
        <w:rPr>
          <w:rFonts w:asciiTheme="minorEastAsia" w:hAnsiTheme="minorEastAsia"/>
          <w:b/>
          <w:sz w:val="28"/>
          <w:szCs w:val="28"/>
        </w:rPr>
        <w:t>84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GPD油菜(2018)360324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赣两优5号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江西省宜春市农业科学研究所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江西省宜春市农业科学研究所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66S×03C-9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属甘蓝型油菜雄性不育两系杂交种。全生育期202.3天。株高161.4厘米，有效分枝数5.9个左右，主序长51.1厘米，单株角果数206.0个，每角粒数20.62粒左右，千粒重4.1克。食用油芥酸含量0.51%，硫苷含量26.20微摩尔/克，含油量42.49%。低感菌核病，抗病毒病。抗寒性较强，抗倒性较强，抗裂荚性较强。第1生长周期亩产123.08千克，比对照中油杂2号增产7.49%；第2生长周期亩产155.7千克，比对照中油杂2号增产9.36%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1.播种量：移栽每亩用种量0.1千克，直播每亩用种量0.2～0.3千克。 2.播种期：移栽宜在9月中下旬播种，直播宜在10月上中旬播种。3.苗龄：移栽苗龄30～35天，6～7片叶。4.密度：移栽株行距33厘米×16厘米，每亩定苗0.8～1.0万株之间。直播株行距33厘米×12～15厘米，每亩定苗1.5～1.8万株之间。迟播（10月下旬）以密补迟，每亩用种量0.4～0.5千克，每亩密度为2.5～3.0万株。5.施肥：氮、磷、钾合理配施，增施硼肥。施足底肥（复合肥20千克、磷肥25千克、硼肥1千克），早施苗肥（定苗后追施尿素4～6千克），稳施苔肥（尿素3～5千克，钾肥3～5千克，硼肥0.1千克兑水叶面喷施）。6.防治病虫：苗期防治菜青虫、蚜虫。注意春后田间清沟排水，打老黄叶减轻病害。花期喷药防治菌核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适宜在江西稻油、棉油两熟制区域种植。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1.基肥每亩必须施用硼肥1.0千克，防止花而不实。2.苗期防治菜青虫、蚜虫等。3.花期喷药防治菌核病。</w:t>
      </w:r>
    </w:p>
    <w:p>
      <w:pPr>
        <w:ind w:firstLine="562" w:firstLineChars="200"/>
        <w:rPr>
          <w:rFonts w:asciiTheme="minorEastAsia" w:hAnsiTheme="minorEastAsia"/>
          <w:b/>
          <w:sz w:val="28"/>
          <w:szCs w:val="28"/>
        </w:rPr>
      </w:pPr>
      <w:r>
        <w:rPr>
          <w:rFonts w:asciiTheme="minorEastAsia" w:hAnsiTheme="minorEastAsia"/>
          <w:b/>
          <w:sz w:val="28"/>
          <w:szCs w:val="28"/>
        </w:rPr>
        <w:t>85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GPD油菜(2018)360325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秀油杂363</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江西省宜春市农业科学研究所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江西省宜春市农业科学研究所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3A×11C-63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为甘蓝型油菜三系杂交种。全生育期205.1天。株高167.65厘米，分枝高度76.7厘米，有效分枝数6.05个，单株有效角果数223.55个，每角粒数18.7粒，千粒重3.85克。硫苷含量18.25微摩尔/克，含油量43.97%。低感菌核病，抗病毒病。抗寒性较强，抗倒性较，抗裂荚性较强。第1生长周期亩产133.48千克，比对照中油杂2号增产11.57%；第2生长周期亩产167.58千克，比对照中油杂2号增产13.23%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量：移栽每亩用种量0.1千克，直播每亩用种量0.3千克。2.播种期：移栽宜在9月中下旬播种，直播宜在10月上中旬播种。3.苗龄：移栽苗龄30～35天，6～7片叶。4.密度：移栽株行距33厘米×16厘米，每亩定苗0.8～1万株之间。直播株行距30厘米×10厘米，每亩定苗1.8～2.0万株之间。5.施肥：氮、磷、钾合理配施，增施硼肥。施足底肥（亩施复合肥30千克、磷肥15千克、硼肥1千克），早施苗肥（定苗后每亩追施尿素4～6千克），稳施苔肥（亩施尿素3～5千克，钾肥3～5千克，硼肥0.1千克，硼肥兑水叶面喷施）。6.防治病虫：苗期防治菜青虫、蚜虫。注意春后田间清沟排水，打老黄叶减轻病害。花期喷药防治菌核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适宜在江西单季稻区二熟制和棉油两熟制地区种植。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1.基肥每亩必须施用硼肥1.0千克，防止花而不实。2.苗期防治菜青虫、蚜虫等。3.花期喷药防治菌核病。</w:t>
      </w:r>
    </w:p>
    <w:p>
      <w:pPr>
        <w:ind w:firstLine="562" w:firstLineChars="200"/>
        <w:rPr>
          <w:rFonts w:asciiTheme="minorEastAsia" w:hAnsiTheme="minorEastAsia"/>
          <w:b/>
          <w:sz w:val="28"/>
          <w:szCs w:val="28"/>
        </w:rPr>
      </w:pPr>
      <w:r>
        <w:rPr>
          <w:rFonts w:asciiTheme="minorEastAsia" w:hAnsiTheme="minorEastAsia"/>
          <w:b/>
          <w:sz w:val="28"/>
          <w:szCs w:val="28"/>
        </w:rPr>
        <w:t>86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GPD油菜(2018)360326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秀油杂610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江西省宜春市农业科学研究所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江西省宜春市农业科学研究所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6S×C10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甘蓝型。属甘蓝型油菜雄性不育两系杂交种。全生育期179.1天。株高163.2厘米，分枝高度70.6厘米，有效分枝数5.75个，单株有效角果数210.7个，每角粒数18.25粒，千粒重4.23克，单株生产力11.9克。硫苷含量14.43微摩尔/克，含油量41.63%。低感菌核病，抗病毒病。抗寒性较强，抗倒性较强，抗裂荚性较强。第1生长周期亩产129.29千克，比对照龙油668增产22.71%；第2生长周期亩产130.67千克，比对照龙油668增产19.61%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量：移栽每亩用种量0.1千克，直播每亩用种量0.3千克。2.播种期：移栽宜在9月中下旬播种，直播宜在10月15日后播种。3.苗龄：移栽苗龄30～35天，6～7片叶。4.密度：移栽株行距30厘米×15厘米，每亩定苗1.0～1.2万株。直播株行距30厘米×10厘米，每亩定苗2.0～2.5万株。5.施肥：氮、磷、钾合理配施，增施硼肥。施足底肥（亩施复合肥35千克、磷肥15千克、硼肥1千克），早施苗肥（定苗后每亩追施尿素4～6千克），稳施苔肥（亩施尿素3～5千克，钾肥3～5千克，硼肥0.1千克，硼肥兑水叶面喷施）。6.防治病虫：苗期防治菜青虫、蚜虫。注意春后田间清沟排水，打老黄叶减轻病害。花期喷药防治菌核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适宜在江西稻油两熟制、稻油三熟制地区种植。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1.要迟播防早花。2.基肥每亩必须施用硼肥1.0千克，防止花而不实。3.苗期防治菜青虫、蚜虫等。4.花期喷药防治菌核病。</w:t>
      </w:r>
    </w:p>
    <w:p>
      <w:pPr>
        <w:ind w:firstLine="562" w:firstLineChars="200"/>
        <w:rPr>
          <w:rFonts w:asciiTheme="minorEastAsia" w:hAnsiTheme="minorEastAsia"/>
          <w:b/>
          <w:sz w:val="28"/>
          <w:szCs w:val="28"/>
        </w:rPr>
      </w:pPr>
      <w:r>
        <w:rPr>
          <w:rFonts w:asciiTheme="minorEastAsia" w:hAnsiTheme="minorEastAsia"/>
          <w:b/>
          <w:sz w:val="28"/>
          <w:szCs w:val="28"/>
        </w:rPr>
        <w:t>87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GPD油菜(2018)510327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博油6号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四川田丰农业科技发展有限公司 陈震 汪萍 林祖恩</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陈震 汪萍 林祖恩</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97A×油恢26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属甘蓝型半冬性双低杂交种，生育期227.1天；幼茎绿色，花黄色，叶深绿色，琴状裂叶；株高173.7厘米，一次有效分枝8.5个，单株有效角果322.8个，角果数22.8个；千粒重3.5克，单株产量20.9克。不育株率2.0%。食用油芥酸含量0.8%，硫苷含量33.66微摩尔/克，含油量45.02%。菌核病病害率4.6%，病害指数2.5%；病毒病病害率1.4%，病害指数1.8%，受冻率75.0%，冻害指数2.2%；较抗倒伏。第1生长周期亩产225.15千克，比对照杂98009增产24.06%；第2生长周期亩产202.96千克，比对照杂98009增产10.17%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和密度：育苗移栽一般9月中旬播种，10月中旬移栽，最佳苗龄30～35天；直播一般9月下旬至10月上旬播种。每亩用种量0.2～0.25公斤。适宜密度1.0～1.5万株/亩，直播可适当密植。2.田间管理：平衡施肥，重施底肥，N、P、K合理配比使用。亩施复合肥50公斤；追施苗肥，于5～8片真叶时亩施尿素或复合肥15公斤左右；必施硼肥预防“花而不实”，硼砂于苔期喷施（浓度为0.2%）或底施1公斤/亩。3.病虫害防治：注重菜青虫、蚜虫及菌核病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适宜在河南黄河以南冬油菜主产区种植。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大田收货油菜籽后不宜留种；配合使用专用硼肥；根据当地农业主管部门的预测预报应加强对病虫害的防治，并适当的多喷施硼肥。</w:t>
      </w:r>
    </w:p>
    <w:p>
      <w:pPr>
        <w:ind w:firstLine="562" w:firstLineChars="200"/>
        <w:rPr>
          <w:rFonts w:asciiTheme="minorEastAsia" w:hAnsiTheme="minorEastAsia"/>
          <w:b/>
          <w:sz w:val="28"/>
          <w:szCs w:val="28"/>
        </w:rPr>
      </w:pPr>
      <w:r>
        <w:rPr>
          <w:rFonts w:asciiTheme="minorEastAsia" w:hAnsiTheme="minorEastAsia"/>
          <w:b/>
          <w:sz w:val="28"/>
          <w:szCs w:val="28"/>
        </w:rPr>
        <w:t>88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GPD油菜(2018)510328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德兴油558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四川田丰农业科技发展有限公司 成都发兴农业科技研究所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成都发兴农业科技研究所 四川田丰农业科技发展有限公司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ZS103AB×FX04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甘蓝型杂交种。全生育日数227天。株高218.6厘米，单株有效角果544.5个，每果17.4粒，千粒重3.42克。主序不实果率8.7%。芥酸含量0.4%，硫苷含量28.95微摩尔/克，含油量41.27%。低感菌核病，低感病毒病，主序不实果率8.7%。第1生长周期亩产189.44千克，比对照德油6号增产8.36%；第2生长周期亩产176.88千克，比对照德油6号增产6.88%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1.播种期：育苗移栽宜在9月中旬播种，直播10月上旬。2.密度：育苗移栽亩植6000～8000株，直播10000～12000株。3.施肥：参照当地甘蓝型油菜高产栽培管理。4.适时防治病虫害。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适宜在四川冬油菜主产区种植。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大田收获油菜籽后不宜留种；配合使用专用硼肥；根据当地农业主管部门的预测预报应加强对病虫害的防治，在出现旱、涝、阴雨寡照、高温、低温、大风、冰雹等气象灾害时，应积极贯彻执行农业主管部门制定的相应对策和措施，做好防灾减灾等工作。</w:t>
      </w:r>
    </w:p>
    <w:p>
      <w:pPr>
        <w:ind w:firstLine="562" w:firstLineChars="200"/>
        <w:rPr>
          <w:rFonts w:asciiTheme="minorEastAsia" w:hAnsiTheme="minorEastAsia"/>
          <w:b/>
          <w:sz w:val="28"/>
          <w:szCs w:val="28"/>
        </w:rPr>
      </w:pPr>
      <w:r>
        <w:rPr>
          <w:rFonts w:asciiTheme="minorEastAsia" w:hAnsiTheme="minorEastAsia"/>
          <w:b/>
          <w:sz w:val="28"/>
          <w:szCs w:val="28"/>
        </w:rPr>
        <w:t>89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GPD油菜(2018)510329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兴油177</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南充市农业科学院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南充市农业科学研究所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南A6×96R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甘蓝型。株高205.7厘米，单株有效角果数659.6个、每果粒数14.3粒、千粒重3.15克。主序不实果率5.14%。花期倒伏面积0.28%。全生育日数224天。食用油芥酸含量&lt;0.05%，硫苷含量16.81微摩尔/克，含油量39.66%。低感菌核病，感病毒病。第1生长周期亩产160.58千克，比对照川油21增产7.08%；第2生长周期亩产178.95千克，比对照川油21增产10.79%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培育壮苗：育苗移栽一般以9月上、中旬播种，苗龄30～35天；苗床与本田比例1:5；直播10月上旬播种，及时间苗定苗。2.合理密植，构建高产群体：移栽亩植6000～8000株，直播亩植10000～12000株。3.合理肥料运筹，有机肥与无机肥结合。亩施复合肥35～50千克，油枯50千克，硼砂0.8～1.0千克。4.及时防治病虫，苗期防菜青虫、蚜虫等，初花期及时防治菌核病。5.加强田间管理，及时中耕除草或打除草剂，疏通四沟，抗旱排渍。6.适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适宜在四川平坝丘陵地区秋播种植。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1.抗病能力一般，花期及时防治菌核病。2.生产上注意施硼肥，缺硼土壤更应增施硼肥。</w:t>
      </w:r>
    </w:p>
    <w:p>
      <w:pPr>
        <w:ind w:firstLine="562" w:firstLineChars="200"/>
        <w:rPr>
          <w:rFonts w:asciiTheme="minorEastAsia" w:hAnsiTheme="minorEastAsia"/>
          <w:b/>
          <w:sz w:val="28"/>
          <w:szCs w:val="28"/>
        </w:rPr>
      </w:pPr>
      <w:r>
        <w:rPr>
          <w:rFonts w:asciiTheme="minorEastAsia" w:hAnsiTheme="minorEastAsia"/>
          <w:b/>
          <w:sz w:val="28"/>
          <w:szCs w:val="28"/>
        </w:rPr>
        <w:t>90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GPD油菜(2018)510330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长江早油3号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南充市农业科学院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南充市农业科学院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南A5×66R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甘蓝型。株高205.1厘米，有效分枝高度61.1厘米，一次有效分枝数6.4个，二次有效分枝数12.5个，主序长76.0厘米，单株有效角果数590.65个，每角粒数12.95粒，千粒重3.64克。花期倒伏率5.0%，主花序不实果率5.4%。全生育期214天，属早熟种。硫苷含量24.43微摩尔/克，含油量41.91%。低抗菌核病，感病毒病。第1生长周期亩产186.14千克，比对照德油早1号增产5.68%；第2生长周期亩产169.57千克，比对照德油早1号增产10.72%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培育壮苗：育苗移栽一般以9月中下旬播种，苗龄30～35天；苗床与本田比例1:5；直播10月上旬播种，及时间苗、定苗。2.合理密植，构建高产群体：移栽亩植6000～8000株，直播亩植10000～12000株。3.合理肥料运筹，有机肥与无机肥结合。亩施复合肥35～50千克，油枯50千克，硼砂0.8～1.0千克。4.及时防治病虫，苗期防菜青虫、蚜虫等，初花期及时防治菌核病。5.加强田间管理，及时中耕除草或打除草剂，疏通四沟，抗旱排渍。6.适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适宜在四川平坝、丘陵地区秋播种植。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1.早熟品种相比中熟品种鸟害重，花蕾期、成熟期尤其注意防治鸟害。2.注意均衡施肥，避免氮素过多引起倒伏。</w:t>
      </w:r>
    </w:p>
    <w:p>
      <w:pPr>
        <w:ind w:firstLine="562" w:firstLineChars="200"/>
        <w:rPr>
          <w:rFonts w:asciiTheme="minorEastAsia" w:hAnsiTheme="minorEastAsia"/>
          <w:b/>
          <w:sz w:val="28"/>
          <w:szCs w:val="28"/>
        </w:rPr>
      </w:pPr>
      <w:r>
        <w:rPr>
          <w:rFonts w:asciiTheme="minorEastAsia" w:hAnsiTheme="minorEastAsia"/>
          <w:b/>
          <w:sz w:val="28"/>
          <w:szCs w:val="28"/>
        </w:rPr>
        <w:t>91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GPD油菜(2018)510331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南油714</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南充市农业科学院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南充市农业科学院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南A7×614R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甘蓝型。全生育期216.1天，属中熟种。株高216.2厘米，有效分枝高度90.6厘米，一次有效分枝数7.8个，二次有效分枝数3.8个，主序长70.2厘米，单株有效角果数458.7个、每果粒数16.9粒、千粒重3.50克。花期倒伏率0.6%，主花序不实果率5.46%。硫苷含量21.55微摩尔/克，含油量43.76%。低感菌核病，感病毒病。第1生长周期亩产182.36千克，比对照德油6号增产12.53%；第2生长周期亩产160.96千克，比对照德油6号增产7.53%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培育壮苗：育苗移栽一般以9月上、中旬播种，苗龄30～35天；苗床与本田比例1:5；直播10月上旬播种，及时间苗、定苗。2.合理密植，构建高产群体：移栽亩植6000～8000株，直播亩植10000～12000株。3.合理肥料运筹，有机肥与无机肥结合。4.及时防治病虫，苗期防菜青虫、蚜虫等，初花期防菌核病。亩施复合肥35～50千克，油枯50千克，硼砂0.8～1.0千克。5.加强田间管理，及时中耕除草或打除草剂，疏通四沟，抗旱排渍。6.适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适宜在四川平坝丘陵区秋播种植。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抗病能力一般，初花期及时用药剂防治菌核病。</w:t>
      </w:r>
    </w:p>
    <w:p>
      <w:pPr>
        <w:ind w:firstLine="562" w:firstLineChars="200"/>
        <w:rPr>
          <w:rFonts w:asciiTheme="minorEastAsia" w:hAnsiTheme="minorEastAsia"/>
          <w:b/>
          <w:sz w:val="28"/>
          <w:szCs w:val="28"/>
        </w:rPr>
      </w:pPr>
      <w:r>
        <w:rPr>
          <w:rFonts w:asciiTheme="minorEastAsia" w:hAnsiTheme="minorEastAsia"/>
          <w:b/>
          <w:sz w:val="28"/>
          <w:szCs w:val="28"/>
        </w:rPr>
        <w:t>92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GPD油菜(2018)510332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南油868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南充市农业科学院 成都市农林科学院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南充市农业科学院 成都市农林科学院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蓉A0068×68R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甘蓝型。高203.0厘米，有效分枝高度70.4厘米，一次有效分枝8.6个，二次有效分枝2.2个，主序长72.0厘米，单株有效角果数483.4个，每果粒数16.1粒，千粒重3.27克。主花序不实果率4.9%、比对照低3.9个百分点。全生育期212.7天，属早熟种。硫苷含量20.06微摩尔/克，含油量44.86%。低抗菌核病，感病毒病，抗倒性强。第1生长周期亩产178.97千克，比对照德油早1号增产16.86%；第2生长周期亩产156.81千克，比对照德油早1号增产15.23%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培育壮苗。育苗移栽一般以9月中旬播种，苗龄30～35天；苗床与本田比例1:5；直播10月上旬播种，及时间苗定苗。2.合理密植，构建高产群体。移栽亩植6000～8000株，直播亩植10000～12000株。3.合理肥料运筹，有机肥与无机肥结合。一般亩施复合肥35～50千克，油枯50千克，硼砂1.0～1.5千克。4.及时防治病虫，苗期防菜青虫、蚜虫等，初花期及时防治菌核病。5.适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适宜在四川平坝丘陵区秋播种植。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1.硫苷含量低，花期与青荚期注意防治鸟害。 2.缺硼土壤生产上注意增施硼肥。</w:t>
      </w:r>
    </w:p>
    <w:p>
      <w:pPr>
        <w:ind w:firstLine="562" w:firstLineChars="200"/>
        <w:rPr>
          <w:rFonts w:asciiTheme="minorEastAsia" w:hAnsiTheme="minorEastAsia"/>
          <w:b/>
          <w:sz w:val="28"/>
          <w:szCs w:val="28"/>
        </w:rPr>
      </w:pPr>
      <w:r>
        <w:rPr>
          <w:rFonts w:asciiTheme="minorEastAsia" w:hAnsiTheme="minorEastAsia"/>
          <w:b/>
          <w:sz w:val="28"/>
          <w:szCs w:val="28"/>
        </w:rPr>
        <w:t>93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GPD油菜(2018)510333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德恒油900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南充市农业科学院 四川省农业科学院作物研究所 四川恒禾种业有限公司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南充市农业科学院 四川省农业科学院作物研究所 四川恒禾种业有限公司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南A5×23R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甘蓝型。株高195.0厘米，有效分枝高度58.0厘米，一次有效分枝数8.9个，二次有效分枝数4.6个，主序长77.3厘米，单株有效角果数563.2个，每角粒数13.5粒，千粒重3.63克。花期倒伏率1.4%，主序不实果率6.85%。全生育期214天，属早熟种。硫苷含量22.93微摩尔/克，含油量42.95%。低感菌核病，感病毒病。第1生长周期亩产189.21千克，比对照德油早1号增产7.42%；第2生长周期亩产173.18千克，比对照德油早1号增产13.08%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培育壮苗：育苗移栽一般以9月中下旬播种，苗龄30～35天；苗床与本田比例1:5；直播10月上旬播种，及时间苗、定苗。2.合理密植，构建高产群体：移栽亩植6000～8000株，直播亩植10000～12000株。3.合理肥料运筹，有机肥与无机肥结合。亩施复合肥35～50千克，油枯50千克，硼砂0.8～1.0千克。4.加强田间管理。及时中耕除草或打除草剂，疏通四沟，抗旱排渍。及时防治病虫，苗期注意防治菜青虫、蚜虫等，初花期防菌核病。5.适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适宜在四川平坝、丘陵地区秋播种植。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1.菌核病抗性一般，初花期及时用药剂进行防治。2.存在轻微早薹早花现象，若遭遇冬季低温冻害，可及时摘除已开花的主花序并适量补施尿素。</w:t>
      </w:r>
    </w:p>
    <w:p>
      <w:pPr>
        <w:ind w:firstLine="562" w:firstLineChars="200"/>
        <w:rPr>
          <w:rFonts w:asciiTheme="minorEastAsia" w:hAnsiTheme="minorEastAsia"/>
          <w:b/>
          <w:sz w:val="28"/>
          <w:szCs w:val="28"/>
        </w:rPr>
      </w:pPr>
      <w:r>
        <w:rPr>
          <w:rFonts w:asciiTheme="minorEastAsia" w:hAnsiTheme="minorEastAsia"/>
          <w:b/>
          <w:sz w:val="28"/>
          <w:szCs w:val="28"/>
        </w:rPr>
        <w:t>94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GPD油菜(2018)510334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中绵油783</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南充市农业科学院 中国种子集团有限公司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南充市农业科学院 中国种子集团有限公司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南A7×83R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甘蓝型。株高214.4厘米，单株有效角果数507.6个，每角粒数17.9粒，千粒重3.32克。花期倒伏率0～6.9%，主序不实果率4.7%。全生育期216天。食用油芥酸含量≤0.05%，硫苷含量17.14微摩尔/克，含油量40.56%。低感菌核病，感病毒病。第1生长周期亩产184.55千克，比对照德油6号增产11.58%；第2生长周期亩产198.43千克，比对照德油6号增产12.91%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培育壮苗：育苗移栽一般以9月上、中旬播种，苗龄30～35天；苗床与本田比例1:5；直播10月上旬播种，及时间苗、定苗。2.合理密植，构建高产群体：移栽亩植6000～8000株，直播亩植10000～12000株。3.合理肥料运筹，有机肥与无机肥结合。亩施复合肥约35～45千克，油枯50千克，硼砂0.8～1.0千克。4.加强田间管理，及时中耕除草或喷施化学除草剂，疏通四沟，抗旱排渍。5.及时防治病虫，苗期防治菜青虫、蚜虫等，初花期防菌核病。6.适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适宜在四川平坝、丘陵区秋播种植。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1.植株高大，注意均衡施肥，避免氮素过多加重倒伏。2.菌核病抗性一般，在花期可用药剂防治。</w:t>
      </w:r>
    </w:p>
    <w:p>
      <w:pPr>
        <w:ind w:firstLine="562" w:firstLineChars="200"/>
        <w:rPr>
          <w:rFonts w:asciiTheme="minorEastAsia" w:hAnsiTheme="minorEastAsia"/>
          <w:b/>
          <w:sz w:val="28"/>
          <w:szCs w:val="28"/>
        </w:rPr>
      </w:pPr>
      <w:r>
        <w:rPr>
          <w:rFonts w:asciiTheme="minorEastAsia" w:hAnsiTheme="minorEastAsia"/>
          <w:b/>
          <w:sz w:val="28"/>
          <w:szCs w:val="28"/>
        </w:rPr>
        <w:t>95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GPD油菜(2018)510335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德油早一号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成都德民农业科技有限公司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广汉市三星堆油菜研究所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9701A（B）×9508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甘蓝型杂交种。全生育期207天左右，株高200厘米左右，匀生分枝，有效分枝9～12个；花瓣大而重叠，花色黄，花粉量充足，花期早。平均单株角果421.5个左右，角粒数15.2粒左右，千粒重3.77克。芥酸含量0.25%，硫苷含量24.32微摩尔/克，含油量39.52%。低感菌核病，抵抗病毒病，抗裂荚性、抗倒性强。第1生长周期亩产178.50千克，比对照川油11增产24.22%；第2生长周期亩产158.40千克，比对照川油11增产19.73%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种植区域应与非优质品种隔离，以保证双低品质。2.川西平原9月15-20日播种，10月下旬移栽，川南应适当晚播。3.播种密度：6000～8000株/亩，肥水条件好者，可适当稀植。4.施肥管理：亩施肥10～15千克纯氮，过磷酸钙30～40千克，氯化钾8～10千克，硼砂0.5千克，其他栽培管理参照一般甘蓝型品种进行。</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适宜在四川大部分平坝、丘陵地区冬油菜产区秋播种植。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对缺硼敏感。</w:t>
      </w:r>
    </w:p>
    <w:p>
      <w:pPr>
        <w:ind w:firstLine="562" w:firstLineChars="200"/>
        <w:rPr>
          <w:rFonts w:asciiTheme="minorEastAsia" w:hAnsiTheme="minorEastAsia"/>
          <w:b/>
          <w:sz w:val="28"/>
          <w:szCs w:val="28"/>
        </w:rPr>
      </w:pPr>
      <w:r>
        <w:rPr>
          <w:rFonts w:asciiTheme="minorEastAsia" w:hAnsiTheme="minorEastAsia"/>
          <w:b/>
          <w:sz w:val="28"/>
          <w:szCs w:val="28"/>
        </w:rPr>
        <w:t>96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GPD油菜(2018)510336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凯油4号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成都德民农业科技有限公司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广汉市三星堆油菜研究所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9501（A）×9818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甘蓝型杂交种。全生育期233天左右，株高154厘米左右，单株有效角果492个左右，每角22粒左右，千粒重3.6克左右。硫苷含量20.44微摩尔/克，含油量44.13%。低抗菌核病，抗病毒病，抗裂荚性、抗倒性强。第1生长周期亩产185.0千克，比对照皖油14增产10.5%；第2生长周期亩产205.0千克，比对照皖油14增产9.4%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平丘育苗移栽9月18日至22日播种，苗龄30天左右，壮苗移栽。2.每亩留苗7000～7500株。3.亩用0.75千克硼砂混合40～50千克过磷酸钙作底肥穴施；中等肥力土壤亩用纯氮12.5千克左右，底肥：追肥为1:1，多施有机肥，苗期和青荚期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适宜在安徽大部分平坝丘陵地区冬季种植。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初花至盛花期田间药剂防治菌核病。对缺硼敏感，应注意增施硼肥。</w:t>
      </w:r>
    </w:p>
    <w:p>
      <w:pPr>
        <w:ind w:firstLine="562" w:firstLineChars="200"/>
        <w:rPr>
          <w:rFonts w:asciiTheme="minorEastAsia" w:hAnsiTheme="minorEastAsia"/>
          <w:b/>
          <w:sz w:val="28"/>
          <w:szCs w:val="28"/>
        </w:rPr>
      </w:pPr>
      <w:r>
        <w:rPr>
          <w:rFonts w:asciiTheme="minorEastAsia" w:hAnsiTheme="minorEastAsia"/>
          <w:b/>
          <w:sz w:val="28"/>
          <w:szCs w:val="28"/>
        </w:rPr>
        <w:t>97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GPD油菜(2018)510337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德油15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成都德民农业科技有限公司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广汉市三星堆油菜研究所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9841A（B）×9507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甘蓝型杂交种。全生育期224天，株高220.7厘米，一次有效分枝数14个，单株角果数515.4个，每果粒数11.8粒，千粒重4.04克。芥酸含量0.54%，硫苷含量26.66微摩尔/克，含油量40.28%。低感菌核病，低抗病毒病，抗裂荚性、抗倒性强。第1生长周期亩产151.4千克，比对照蜀杂6号增产6.84%；第2生长周期亩产172.6千克，比对照蜀杂6号增产8.37%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四川平坝、丘陵移栽9月18日至22日播种，苗龄30天左右，壮苗移栽，密度每亩6000～7500株；亩用0.75千克硼砂混合40～50千克过磷酸钙作底肥穴施；中等肥力土壤亩用纯氮12.5千克左右，底、追肥比例1:1，多施有机肥，苗、青荚期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适宜在四川平坝、丘陵地区冬油菜区种植。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初花至盛花期田间药剂防治菌核病。对缺硼敏感，应注意增施硼肥。</w:t>
      </w:r>
    </w:p>
    <w:p>
      <w:pPr>
        <w:ind w:firstLine="562" w:firstLineChars="200"/>
        <w:rPr>
          <w:rFonts w:asciiTheme="minorEastAsia" w:hAnsiTheme="minorEastAsia"/>
          <w:b/>
          <w:sz w:val="28"/>
          <w:szCs w:val="28"/>
        </w:rPr>
      </w:pPr>
      <w:r>
        <w:rPr>
          <w:rFonts w:asciiTheme="minorEastAsia" w:hAnsiTheme="minorEastAsia"/>
          <w:b/>
          <w:sz w:val="28"/>
          <w:szCs w:val="28"/>
        </w:rPr>
        <w:t>98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GPD油菜(2018)510338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三北98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成都德民农业科技有限公司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贵州省油菜研究所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9098A×9305R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甘蓝型杂交种。全生育期平均218.0天，平均株高195.0厘米，分枝位高79.8厘米，有效分枝数8.60个，平均单株有效角数315.1个，每角粒数20.88粒，千粒重3.58克。芥酸含量0.60%，硫苷含量19.26微摩尔/克，含油量46.25%。低感菌核病，抗病毒病，抗寒性较强，抗裂荚性较强，抗倒性较强。第1生长周期亩产186.78千克，比对照中油杂2号减产4.18%；第2生长周期亩产164.33千克，比对照中油杂2号增产5.05%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长江中游区，陕西省南部地区与当地品种同期播种。2.播种量：直播每亩0.3～0.4千克，移栽每亩0.1千克。3.密度：移栽亩植5000～7000株，直播亩留苗12000株。4.施肥：施足底肥，早施追肥，增施磷钾肥，补施硼肥。一般亩施纯氮13～15千克，过磷酸钙50千克或磷酸二氨15～20千克，钾肥可根据土壤肥力情况适量补施。5.特别注意强调施用硼肥，亩用硼砂0.5～0.8千克作基肥或兑水作追肥，亦可用0.3%硼砂水溶液在苗，苔，花期根外喷施。6.田间管理：1～2叶期及时间苗，3叶期及时定苗，及时培土中耕和防治病虫害。稻田要及时开沟排涝，做好抽薹期和终花期病虫害防治，叶面喷施硼肥和磷酸二氢钾，增角，增粒，增粒重。7.适时收获，及时脱粒和晒干，防治发霉变质，确保商品籽品质。8.大田收获的油菜籽不能作种子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适宜在湖南、湖北、江西、陕西冬季种植。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对缺硼敏感，应注意增施硼肥。</w:t>
      </w:r>
    </w:p>
    <w:p>
      <w:pPr>
        <w:ind w:firstLine="562" w:firstLineChars="200"/>
        <w:rPr>
          <w:rFonts w:asciiTheme="minorEastAsia" w:hAnsiTheme="minorEastAsia"/>
          <w:b/>
          <w:sz w:val="28"/>
          <w:szCs w:val="28"/>
        </w:rPr>
      </w:pPr>
      <w:r>
        <w:rPr>
          <w:rFonts w:asciiTheme="minorEastAsia" w:hAnsiTheme="minorEastAsia"/>
          <w:b/>
          <w:sz w:val="28"/>
          <w:szCs w:val="28"/>
        </w:rPr>
        <w:t>99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GPD油菜(2018)320339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扬油9号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江苏里下河地区农业科学研究所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江苏里下河地区农业科学研究所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F5078/选40×宁1136/加拿大2号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甘蓝型。株高160厘米左右，有效分枝点高45厘米，分枝数较少，一次分枝7～8个，二次有效分枝约8个。主轴长度为55厘米左右，主轴结角65～70角，结角密度约1.25角/厘米。单株有效结角300个以上，角果较长，一般角长在6厘米以上，每角粒数较多，在22粒以上，籽粒大，千粒重高达4.65克，属大角多粒大粒型。苗期长势较旺，成熟期一致性高。芥酸含量0.1%，硫苷含量17.46微摩尔/克，含油量42.65%。菌核病发病率16.97%，病指7.26；病毒病发病率5.49%，病指2.46。抗倒性较强。第1生长周期亩产159.23千克，比对照秦优7号减产0.47%；第2生长周期亩产167.15千克，比对照秦优7号增产6.69%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早播、稀播育壮秧：苗床选用地势较高、土质疏松肥沃、灌溉方便的田块。一般移栽田宜在9月中旬播种。2.适时早栽、合理密植：移栽期以10月中下旬为宜，最迟在11月初。移栽密度根据肥力水平、栽插时期等决定，一般在0.8～1.0万株/亩，迟栽可适当增加。3.科学运筹肥料：提倡“施足基肥，补施腊肥，重施抽薹肥”的原则，基肥以有机肥为主，要求N、P、K、B相配合。4.及时防治病、虫、草害：移栽前用油菜专用除草剂作土表处理，可基本控制整个油菜生长季的杂草生长。苗期重点防治蚜虫和菜青虫。初花期喷药防治菌核病。5.注意集中连片种植，确保品质：如能连片种植，可确保品质达标，如无法集中连片种植，则应严禁与高芥高硫品质的油菜插花种植。</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适宜在上海、浙江及安徽和江苏两省淮河以南的冬油菜主产区种植。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抗病性属低抗，含油量不突出。花期用药防治菌核病。</w:t>
      </w:r>
    </w:p>
    <w:p>
      <w:pPr>
        <w:ind w:firstLine="562" w:firstLineChars="200"/>
        <w:rPr>
          <w:rFonts w:asciiTheme="minorEastAsia" w:hAnsiTheme="minorEastAsia"/>
          <w:b/>
          <w:sz w:val="28"/>
          <w:szCs w:val="28"/>
        </w:rPr>
      </w:pPr>
      <w:r>
        <w:rPr>
          <w:rFonts w:asciiTheme="minorEastAsia" w:hAnsiTheme="minorEastAsia"/>
          <w:b/>
          <w:sz w:val="28"/>
          <w:szCs w:val="28"/>
        </w:rPr>
        <w:t>100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GPD油菜(2018)530340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保油9号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保山市农业科学研究所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杜新雄 牛文武 杨和团 刘猛道 杨兆春 张建军</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48-1×黔油14号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甘蓝型。幼苗生长直立，生长势较强；叶色深绿色，有裂叶2～3对，叶片大而厚实，叶面平展，基叶椭圆形，叶缘无刺毛，有波状缺刻，有蜡粉。薹茎绿色，花瓣黄色、椭圆形平展，开花状态测叠；植株属矮秆型，株型紧凑，茎秆坚硬、抗倒性较强；植株分枝部位低，属匀生分枝型，一次分枝多，主花序较发达；结荚层厚，角果大，种子呈黑色。株高149.31厘米，有效分枝16.37枝，单株有效角果数360.55角，每角粒数17.89粒，千粒重4.17克，单株生产力26.90克。食用油芥酸含量0.89%，硫苷含量26.54微摩尔/克，含油量41.26%。高抗菌核病，高抗病毒病，抗寒，抗裂荚性中等、抗倒性。第1生长周期亩产276.56千克，比对照花油8号增产17.10%；第2生长周期亩产242.20千克，比对照花油8号增产13.76%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整地：前作收获后，及时精整土地，做到土粒细碎、均匀疏松；围沟、腰沟、墒沟配套，一般墒宽1.8～2.0米，沟宽0.3米，沟深0.25米左右。2.播种时期：直播的最佳播种期为10月上旬，育苗移栽播期为9月下旬，11月上旬移栽，苗龄控制在30～35天，旱地油菜播种时应根据墒情水分抢墒播种。3.栽培密度：直播的每亩保苗1.0～1.2万株，育苗移栽的每亩保苗0.7～0.8万株。4.平衡施肥： 把握有机肥与无机肥结合，大元素肥与微肥相结合的原则。一般要求亩施农家肥1500～2000千克、尿素35～40千克、普钙25～30千克、硫酸钾15～18千克和硼肥1千克。要求无机肥施肥总量的70%在种肥和苗肥施用，30%在抽薹期施用。5.中耕管理：及时间苗、定苗和查苗补苗，保证苗齐苗壮。在出苗期防治跳甲虫危害，适时防治蚜虫，在蕾苔期和花期防防白粉病。适时除草和中耕培土，在苗期、蕾苔期、花期和角果发育期适时灌水。6.适时收获：全田植株角果有2/3现黄时收获，收割后晾晒7～10天再进行脱粒。</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适宜在云南海拔为1200～2000米油菜产区的中等以上肥力田块种植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对硼肥敏感，注意</w:t>
      </w:r>
      <w:r>
        <w:rPr>
          <w:rFonts w:hint="eastAsia" w:asciiTheme="minorEastAsia" w:hAnsiTheme="minorEastAsia"/>
          <w:sz w:val="28"/>
          <w:szCs w:val="28"/>
          <w:lang w:eastAsia="zh-CN"/>
        </w:rPr>
        <w:t>增</w:t>
      </w:r>
      <w:bookmarkStart w:id="0" w:name="_GoBack"/>
      <w:bookmarkEnd w:id="0"/>
      <w:r>
        <w:rPr>
          <w:rFonts w:hint="eastAsia" w:asciiTheme="minorEastAsia" w:hAnsiTheme="minorEastAsia"/>
          <w:sz w:val="28"/>
          <w:szCs w:val="28"/>
        </w:rPr>
        <w:t>施硼肥。</w:t>
      </w:r>
    </w:p>
    <w:p>
      <w:pPr>
        <w:ind w:firstLine="562" w:firstLineChars="200"/>
        <w:rPr>
          <w:rFonts w:asciiTheme="minorEastAsia" w:hAnsiTheme="minorEastAsia"/>
          <w:b/>
          <w:sz w:val="28"/>
          <w:szCs w:val="28"/>
        </w:rPr>
      </w:pPr>
      <w:r>
        <w:rPr>
          <w:rFonts w:asciiTheme="minorEastAsia" w:hAnsiTheme="minorEastAsia"/>
          <w:b/>
          <w:sz w:val="28"/>
          <w:szCs w:val="28"/>
        </w:rPr>
        <w:t>101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GPD油菜(2018)610341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鸿油88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陕西省杂交油菜研究中心</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董育红 田建华 韦世豪 关周博 王学芳</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陕6A×SR1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甘蓝型。春性，中晚熟；分枝夹角小，株型紧凑，适宜机械化收获。在每亩2.5万株密度下，株高160厘米左右，有效分枝部位65厘米左右，主花序长度45厘米左右，主花序有效角果数46个，一次有效分枝6个，单株有效角果160个左右，角果长度7.1厘米，角粒数21粒左右，千粒重4.0克左右，籽粒褐色。硫苷含量19.56微摩尔/克，含油量49.26%。高抗菌核病，抗病毒病，高抗霜霉病，轻感白粉病，抗春寒性好，抗倒伏能力强，具有较强的抗旱性和抗裂荚能力，不抗除草剂。第1生长周期亩产243.34千克，比对照青杂5号增产5.83%；第2生长周期亩产249.94千克，比对照青杂5号增产7.15%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我国春油菜种植区各地播期差别较大，在当地土壤解冻后即可播种，但应注意晚霜冻害。2.播量及密度：直播每亩0.3～0.4公斤。在生育期较短的地区如内蒙古呼伦贝尔地区亩保苗应不低于6万株，在新疆、青海、甘肃等地亩保苗应不低于3万株。3.施足底肥，增施磷钾肥，施好硼肥。油菜属喜磷作物，缺硼又会导致花而不实症，所以一定要重视磷肥和硼肥的施用。亩产200～250公斤油菜籽，一般需每亩施纯氮10～14公斤；磷肥用量可按氮量的一半施用；缺钾地区要视土壤含量适量补足。硼肥可亩施硼砂0.5～0.75公斤或在蕾苔期每亩喷施100克高效速溶硼肥。4.出苗后注意防治虫害。5.属细胞质雄性不育三系杂交种，只能利用杂种一代，二代不能留作种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适宜在新疆、内蒙古、青海、甘肃春油菜区海拔2700米以下中晚熟地区春季播种。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在生育期较短的地区如内蒙古呼伦贝尔地区亩保苗应不低于6万株，在新疆、青海、甘肃等地亩保苗应不低于3万株；对硼肥较为敏感，应重视硼肥的使用，以防止花而不实现象。</w:t>
      </w:r>
    </w:p>
    <w:p>
      <w:pPr>
        <w:ind w:firstLine="562" w:firstLineChars="200"/>
        <w:rPr>
          <w:rFonts w:asciiTheme="minorEastAsia" w:hAnsiTheme="minorEastAsia"/>
          <w:b/>
          <w:sz w:val="28"/>
          <w:szCs w:val="28"/>
        </w:rPr>
      </w:pPr>
      <w:r>
        <w:rPr>
          <w:rFonts w:asciiTheme="minorEastAsia" w:hAnsiTheme="minorEastAsia"/>
          <w:b/>
          <w:sz w:val="28"/>
          <w:szCs w:val="28"/>
        </w:rPr>
        <w:t>102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GPD油菜(2018)510342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川早油4号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四川省农业科学院作物研究所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四川省农业科学院作物研究所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JA-DZ01×JR9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甘蓝型质不育半冬性杂交种。全生育期207.3天。株高207.6厘米，一次有效分枝7.4个，单株有效角果460.93个，每角13.61粒，千粒重3.42克。食用油芥酸含量0.8%，硫苷含量38.96微摩尔/克，含油量43.41%。低抗菌核病，感病毒病，抗倒性弱。第1生长周期亩产145.46千克，比对照德早油1号增产6.89%；第2生长周期亩产150.45千克，比对照德早油1号增产12.45%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早播早栽：育苗移栽9月下旬播种，10月下旬移栽；直播10月上旬至10月中旬。2.合理密植：中等肥力移栽密度为每亩1万株，直播密度为每亩1.8～2.5万株。3.科学施肥：早施重施底肥和苗肥、增施磷硼肥，底肥、苗肥、苔前肥分别占总施肥量的50%、30%、20%。高产200千克菜籽，需纯氮15～20千克，过磷酸钙20～25千克，氯化钾5～10千克，硼肥0.25～0.5千克。4.防治病虫害：冬前防治蚜虫和菜青虫，春后注意清沟排水，花期注意防治菌核病。5.适时收获：主序角果变黄时或主序中部籽粒变黑时，可进行人工或机械割晒，待后熟完成后进行人工或机械脱粒；全株完全黄熟时，可进行机械化联合收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适宜在四川大部分平坝、丘陵地区冬油菜产区秋播种植。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对硼肥轻微敏感，栽培时应增施硼肥。2.播种期不宜太迟，否则影响产量，要注意适时播种。3.注意防治病虫害，尤其是蚜虫和菌核病。4.花期及成熟期可能发生鸟害，应及时在田间挂上彩色驱鸟带。5.田间积水易产生病害，应注意田间排水。</w:t>
      </w:r>
    </w:p>
    <w:p>
      <w:pPr>
        <w:ind w:firstLine="562" w:firstLineChars="200"/>
        <w:rPr>
          <w:rFonts w:asciiTheme="minorEastAsia" w:hAnsiTheme="minorEastAsia"/>
          <w:b/>
          <w:sz w:val="28"/>
          <w:szCs w:val="28"/>
        </w:rPr>
      </w:pPr>
      <w:r>
        <w:rPr>
          <w:rFonts w:asciiTheme="minorEastAsia" w:hAnsiTheme="minorEastAsia"/>
          <w:b/>
          <w:sz w:val="28"/>
          <w:szCs w:val="28"/>
        </w:rPr>
        <w:t>103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GPD油菜(2018)510343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川油49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四川省农业科学院作物研究所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四川省农业科学院作物研究所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JA10×JR0702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甘蓝型质不育半冬性杂交种。全生育期211.1天。株高220.2厘米，一次有效分枝7.3个，单株有效角果464.04个，每角14.25粒，千粒重3.36克。抗倒性中等。食用油芥酸含量0.9%，硫苷含量36.59微摩尔/克，含油量43.82%。低感菌核病，中抗病毒病，抗倒性中等。第1生长周期亩产159.16千克，比对照德油6号增产11.59%；第2生长周期亩产150.06千克，比对照德油6号增产3.54%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早播早栽：育苗移栽9月中旬播种，10月中下旬移栽；直播9月下旬至10月上旬。2.合理密植：中等肥力移栽密度为每亩1万株，直播密度为每亩1.8～2.5万株。3.科学施肥：早施重施底肥和苗肥、增施磷硼肥，底肥、苗肥、苔前肥分别占总施肥量的50%、30%、20%。高产200千克菜籽，需纯氮15～20千克，过磷酸钙20～25千克，氯化钾5～10千克，硼肥0.25～0.5千克。4.防治病虫害：冬前防治蚜虫和菜青虫，春后注意清沟排水，花期注意防治菌核病。5.适时收获：主序角果变黄时或主序中部籽粒变黑时，可进行人工或机械割晒，待后熟完成后进行人工或机械脱粒；全株完全黄熟时，可进行机械化联合收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适宜在四川大部分平坝、丘陵地区冬油菜产区秋播种植。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1.对缺硼敏感，适时增施硼肥。2.适时播种，否则影响产量。</w:t>
      </w:r>
    </w:p>
    <w:p>
      <w:pPr>
        <w:ind w:firstLine="562" w:firstLineChars="200"/>
        <w:rPr>
          <w:rFonts w:asciiTheme="minorEastAsia" w:hAnsiTheme="minorEastAsia"/>
          <w:b/>
          <w:sz w:val="28"/>
          <w:szCs w:val="28"/>
        </w:rPr>
      </w:pPr>
      <w:r>
        <w:rPr>
          <w:rFonts w:asciiTheme="minorEastAsia" w:hAnsiTheme="minorEastAsia"/>
          <w:b/>
          <w:sz w:val="28"/>
          <w:szCs w:val="28"/>
        </w:rPr>
        <w:t>104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GPD油菜(2018)510344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西科油1号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南充市农业科学院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南充市农业科学院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南A7×66R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甘蓝型。株高220.1厘米，单株有效角果数565.2个、每果粒数17粒、千粒重3.5克。主序不实果率8.0%，花期倒伏面积7.2%。全生育日数220天。食用油芥酸含量&lt;0.1%，硫苷含量17.49微摩尔/克，含油量41.54%。低感菌核病，感病毒病。第1生长周期亩产165.07千克，比对照川油21增产9.78%；第2生长周期亩产189.89千克，比对照德油6号增产5.20%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培育壮苗。育苗移栽一般以9月上、中旬播种，苗龄30～35天；苗床与本田比例1:5；直播10月上旬播种，及时间苗定苗。2.合理密植，构建高产群体。移栽亩植6000～8000株，直播亩植10000～12000株。3.合理肥料运筹，有机肥与无机肥结合。亩施复合肥35～50千克，油枯50千克，硼砂0.8～1.0千克。4.防治病虫。苗期防菜青虫、蚜虫等，初花期及时防治菌核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适宜在四川平坝丘陵地区秋播种植。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1.抗倒性一般，注意合理密植，种植密度不宜过大；同时注意均衡施肥，避免氮素过多加重倒伏。2.硫苷含量低，花蕾期注意防治鸟害。</w:t>
      </w:r>
    </w:p>
    <w:p>
      <w:pPr>
        <w:ind w:firstLine="562" w:firstLineChars="200"/>
        <w:rPr>
          <w:rFonts w:asciiTheme="minorEastAsia" w:hAnsiTheme="minorEastAsia"/>
          <w:b/>
          <w:sz w:val="28"/>
          <w:szCs w:val="28"/>
        </w:rPr>
      </w:pPr>
      <w:r>
        <w:rPr>
          <w:rFonts w:asciiTheme="minorEastAsia" w:hAnsiTheme="minorEastAsia"/>
          <w:b/>
          <w:sz w:val="28"/>
          <w:szCs w:val="28"/>
        </w:rPr>
        <w:t>105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GPD油菜(2018)430345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湘杂油366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湖南农业大学 长沙金田种业有限公司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湖南农业大学</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99NA×366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甘蓝型半冬性中熟核不育杂交油菜品种。子叶肾脏形，幼苗直立，叶中等绿色，裂片2～3对，叶缘浅缺刻，苔茎绿色，苗期和苔期生长整齐，繁茂性好。全生育期214.6天，株高181.5厘米，一次有效分枝6.5个，单株有效角果数269.3个，果粒数20.7粒，千粒重3.9克。硫苷含量17.99微摩尔/克，含油量47.28%。低抗菌核病，抗病毒病，抗寒性好，抗倒性强，抗裂荚性为易裂。第1生长周期亩产161.35千克，比对照沣油520增产5.0%；第2生长周期亩产175.53千克，比对照沣油520增产3.9%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湘南9月下旬至10月上旬，湘中9月中下旬，湘北9月中旬；直播9月中下旬至10月上中旬。湖南省周边地区可参照同等纬度地区播种期。2.移栽：苗龄30天左右、叶龄6叶左右及时移栽到大田，密度8000～12000株/亩。直播亩播种量0.2～0.3千克，密度2～3万株/亩。3.施肥：亩产100千克菜籽，要求施纯氮10千克、纯磷5千克、纯钾10千克左右，基肥占总施肥量的60%以上，基肥、腊肥以有机肥为主，苗期追速效肥1～2次，必须施用硼肥0.5～1千克/亩，与基肥拌匀施用；提倡采用一次性施肥技术。4.田间管理：苗期注意防治猿叶虫、蚜虫和菜青虫，春后注意清沟排水防菌核病。5.优质品种应连片种植，确保品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适宜在湖南冬油菜主产区秋播种植。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可能有鸟害。可盖防鸟网；用驱鸟剂；在油菜周围插彩旗、做稻草人及人工驱赶等措施。</w:t>
      </w:r>
    </w:p>
    <w:p>
      <w:pPr>
        <w:ind w:firstLine="562" w:firstLineChars="200"/>
        <w:rPr>
          <w:rFonts w:asciiTheme="minorEastAsia" w:hAnsiTheme="minorEastAsia"/>
          <w:b/>
          <w:sz w:val="28"/>
          <w:szCs w:val="28"/>
        </w:rPr>
      </w:pPr>
      <w:r>
        <w:rPr>
          <w:rFonts w:asciiTheme="minorEastAsia" w:hAnsiTheme="minorEastAsia"/>
          <w:b/>
          <w:sz w:val="28"/>
          <w:szCs w:val="28"/>
        </w:rPr>
        <w:t>106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GPD油菜(2018)330346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浙双72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宁油7号×马努</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甘蓝型常规油菜品种。幼苗直立，叶片绿色，苔茎粗壮，花黄色。株高中等，花序长，花序顶部略弯曲，角果长，籽粒粗，黑色圆形。单株有效角果数424.8个，每角粒数18.46粒，千粒重3.57克，全生育期218.5天。食用油芥酸含量1.3%，硫苷含量33.5微摩尔/克，含油量43.34%。中抗菌核病，中抗病毒病，耐湿性、抗倒性较强。第1生长周期亩产192.0千克，比对照中油821增产6.54%；第2生长周期亩产139.8千克，比对照中油821减产0.11%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早播：移栽油菜9月底至10月初播种，11月中旬移栽，秧龄35天左右。直播油菜10月中旬播种，一般不超过10月25日。2.合理密植：移栽油菜一般每亩密度7000～8000株，直播油菜每亩留苗1.5～2.0万株，早播稀些，迟播密些。3.科学用肥：重施基苗肥，增施磷钾肥，勿忘施硼肥。一般要求基苗肥占总施肥量的2/3，苔花肥占总施肥量的1/3。硼肥基施，每亩硼砂1公斤。4.年前防冻，年后防渍害：要求越冬期苗体老健，防止氮肥过头遭冻害。年后做好开沟排水，防渍害。5.严禁割青，建议打堆后熟：割青将严重影响产量和含油量。</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适宜在长江下游浙江、上海、安徽和江苏两省淮南地区冬油菜区种植。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菜薹适口性好，易遭鸟害。在海涂、山区等缺硼地区注意增施硼肥。</w:t>
      </w:r>
    </w:p>
    <w:p>
      <w:pPr>
        <w:ind w:firstLine="562" w:firstLineChars="200"/>
        <w:rPr>
          <w:rFonts w:asciiTheme="minorEastAsia" w:hAnsiTheme="minorEastAsia"/>
          <w:b/>
          <w:sz w:val="28"/>
          <w:szCs w:val="28"/>
        </w:rPr>
      </w:pPr>
      <w:r>
        <w:rPr>
          <w:rFonts w:asciiTheme="minorEastAsia" w:hAnsiTheme="minorEastAsia"/>
          <w:b/>
          <w:sz w:val="28"/>
          <w:szCs w:val="28"/>
        </w:rPr>
        <w:t>107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GPD油菜(2018)330347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浙油杂1号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ZH1A ×Im15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甘蓝型半冬性核不育三系杂交种。幼苗半直立，叶色深绿。全生育期平均234天。平均株高153.3厘米，匀生分枝类型，一次有效分枝数8.58个，单株有效角果数463.8个，每角粒数20.31粒，千粒重4.25克。食用油芥酸含量0.15%，硫苷含量24.94微摩尔/克，含油量45.28%。低感菌核病，抗病毒病，抗倒性较强。第1生长周期亩产192.6千克，比对照秦优7号增产12.1%；第2生长周期亩产168.9千克，比对照秦优7号增产13.0%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早播：长江下游区移栽油菜9月中下旬播种，苗龄30～35天，直播10月上中旬至11月上旬播种。2.合理施肥：要求重施基苗肥（占总肥量的70%），适施苔、花肥（占30%），增施磷、硼肥。3.合理密植：移栽每亩0.7～0.8万株，直播每亩1.5～1.8万株。4.加强田间管理，防治病虫害：注意清沟沥水，降低田间湿度以减轻病虫害发生。苗期做好蚜虫和菜青虫的防治，开春后做好开沟排水防渍害，花期做好蚜虫和菌核病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适宜在长江下游浙江、上海、安徽和江苏两省淮河以南的冬油菜主产区种植。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杂交油菜需肥量较多，必须施用硼肥，花期加强菌核病防治。</w:t>
      </w:r>
    </w:p>
    <w:p>
      <w:pPr>
        <w:ind w:firstLine="562" w:firstLineChars="200"/>
        <w:rPr>
          <w:rFonts w:asciiTheme="minorEastAsia" w:hAnsiTheme="minorEastAsia"/>
          <w:b/>
          <w:sz w:val="28"/>
          <w:szCs w:val="28"/>
        </w:rPr>
      </w:pPr>
      <w:r>
        <w:rPr>
          <w:rFonts w:asciiTheme="minorEastAsia" w:hAnsiTheme="minorEastAsia"/>
          <w:b/>
          <w:sz w:val="28"/>
          <w:szCs w:val="28"/>
        </w:rPr>
        <w:t>108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GPD油菜(2018)330348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浙油21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9715×鉴6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甘蓝型半冬性常规油菜品种。全生育期221天。株高187.32厘米，有效分枝位58厘米，一次有效分枝数7.2个，单株有效角数297.45个，每角粒数19.97粒，千粒重3.88克。株型紧凑，分枝匀生，茎秆粗壮。食用油芥酸含量0.1%，硫苷含量24.74微摩尔/克，含油量44.68%。低抗菌核病，高抗病毒病，抗倒抗裂角性强。第1生长周期亩产163.5千克，比对照中油杂2号减产6.49%；第2生长周期亩产186.1千克，比对照中油杂2号减产0.67%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早播。移栽油菜9月底播种，11月上旬移栽，秧龄30～35天左右。直播油菜10月中旬播种，一般不超过10月底。2.合理密植。移栽油菜一般每亩密度7000～8000株，直播油菜每亩留苗1.5～2.0万株，早播稀些，迟播宜密些。3.科学用肥。分枝性中等，籽粒大，一、二次分枝均较多，要求重施基苗肥，增施磷钾肥，必须施硼肥。一般要求基苗肥占总施肥量的2/3，苔花肥占总施肥量的1/3。硼肥基施－般每亩用量1公斤。喷施苗、薹期各一次，每次每亩用硼砂或硼酸100～150克，用热水化开后，兑水50公斤喷施。4.加强田间管理，做好病虫草害综合防治。苗期叶片大，要提早间苗，并做好蚜虫和菜青虫的防治，年后做好开沟排水，防渍害，花期做好菌核病防治。5.严禁割青，建议打堆后熟。属大粒型品种。割青将严重影响产量和产油量。</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适宜在长江中游江西、湖南、湖北冬油菜主产区种植。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对缺硼敏感，山区注意施用有效硼及防止鸟害。</w:t>
      </w:r>
    </w:p>
    <w:p>
      <w:pPr>
        <w:ind w:firstLine="562" w:firstLineChars="200"/>
        <w:rPr>
          <w:rFonts w:asciiTheme="minorEastAsia" w:hAnsiTheme="minorEastAsia"/>
          <w:b/>
          <w:sz w:val="28"/>
          <w:szCs w:val="28"/>
        </w:rPr>
      </w:pPr>
      <w:r>
        <w:rPr>
          <w:rFonts w:asciiTheme="minorEastAsia" w:hAnsiTheme="minorEastAsia"/>
          <w:b/>
          <w:sz w:val="28"/>
          <w:szCs w:val="28"/>
        </w:rPr>
        <w:t>109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GPD油菜(2018)330349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浙油18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宁油7号/马驽×沪油15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甘蓝型常规种。全生育期226.0天，株高168.1厘米，有效分枝位41.4厘米，一次有效分枝数9.8 个，二次有效分枝数7.6个，主花结角数59.3个，单株有效角果数445.3个，每角粒数20.8粒，千粒重3.85克。株型紧凑，花序较短，分枝节位密，分枝角度小，茎秆粗壮坚硬，根系发达，抗倒性强。食用油芥酸含量0.11%，硫苷含量36.4微摩尔/克，含油量42.82%。低抗菌核病，抗病毒病，抗倒抗裂角性强，抗寒性较弱。第1生长周期亩产173.6千克，比对照浙双72增产9.29%；第2生长周期亩产134.5千克，比对照浙双72增产0.67%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早播：移栽油菜9月底播种，11月上旬移栽，秧龄30～35天左右。直播油菜10月中旬播种，一般不超过10月底。2.合理密植：移栽油菜一般每亩密度7000～8000株，直播油菜每亩留苗1.5～2.0万株，早播稀些，迟播宜密些。3.科学用肥：重施基苗肥，增施磷钾肥，勿忘施硼肥。一般要求基苗肥占总施肥量的2/3，苔花肥占总施肥量的1/3。硼砂基施每亩用量1公斤，喷施苗、薹期各一次，每次每亩用硼砂100～150克，用热水化开后，兑水50公斤喷施。4.加强田间管理，做好病虫草害综合防治。苗期叶片大，要提早间苗，并做好蚜虫和菜青虫的防治，年后做好开沟排水，防渍害，花期做好菌核病防治。5.严禁割青，建议打堆后熟。割青将严重影响产量和含油量。6.连片种植，防止生物学混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适宜在长江下游浙江、江苏淮河以南冬油菜主产区种植。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出苗期及薹蕾期注意防止鸟害，初花期加强菌核病防治。</w:t>
      </w:r>
    </w:p>
    <w:p>
      <w:pPr>
        <w:ind w:firstLine="562" w:firstLineChars="200"/>
        <w:rPr>
          <w:rFonts w:asciiTheme="minorEastAsia" w:hAnsiTheme="minorEastAsia"/>
          <w:b/>
          <w:sz w:val="28"/>
          <w:szCs w:val="28"/>
        </w:rPr>
      </w:pPr>
      <w:r>
        <w:rPr>
          <w:rFonts w:asciiTheme="minorEastAsia" w:hAnsiTheme="minorEastAsia"/>
          <w:b/>
          <w:sz w:val="28"/>
          <w:szCs w:val="28"/>
        </w:rPr>
        <w:t>110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GPD油菜(2018)330350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油菜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浙油50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沪油15×浙双6号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甘蓝型半冬性常规油菜。全生育期平均233天，平均株高141.2厘米，一次有效分枝数9.1个，单株有效角果数396.6个，每角粒数20.7粒，千粒重3.96克。表现苗期叶片肥大，植株中等，有效分枝位较低，一次分枝数多，角果数多。硫苷含量27.28微摩尔/克，含油量47.71%。低抗菌核病，低抗病毒病，抗倒、抗裂角性强，抗寒性一般。第1生长周期亩产175.0千克，比对照秦优7号增产9.38%；第2生长周期亩产175.2千克，比对照秦优7号增产11.17%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培育壮苗。长江下游区宜于9月25日至10月5日播种育苗。每亩苗床用种0.5千克，苗床与大田比例为1:5～1:6。苗龄30～35天。2.施足底肥，合理密植。大田每亩底施农家肥2000千克，尿素10千克，过磷酸钙40千克，氯化钾10千克，硼砂1千克。每亩种植密度7000～8000株，宽行窄株种植。3.及时管理，适时收获。栽后当天施定根肥水，栽后20天第1次追肥，12月上旬重施开盘肥。苗期注意防治瘁倒病、菜青虫和蚜虫，开花后7天防治菌核病，角果成熟期注意防治蚜虫和预防鸟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适宜在长江中下游江西、湖北、湖南、浙江、江苏和安徽两省淮河以南冬油菜主产区种植。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为高含油量油菜品种，对缺硼敏感，在山区、沿海地区种植应增施有效硼肥。</w:t>
      </w:r>
    </w:p>
    <w:p>
      <w:pPr>
        <w:ind w:firstLine="562" w:firstLineChars="200"/>
        <w:rPr>
          <w:rFonts w:asciiTheme="minorEastAsia" w:hAnsiTheme="minorEastAsia"/>
          <w:b/>
          <w:sz w:val="28"/>
          <w:szCs w:val="28"/>
        </w:rPr>
      </w:pPr>
      <w:r>
        <w:rPr>
          <w:rFonts w:asciiTheme="minorEastAsia" w:hAnsiTheme="minorEastAsia"/>
          <w:b/>
          <w:sz w:val="28"/>
          <w:szCs w:val="28"/>
        </w:rPr>
        <w:t>111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GPD花生(2018)370243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济花1202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济宁市农业科学研究院 山东金诺种业有限公司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马登超 樊宏 张晨 张爱莲 展洪波 王吉坤 张国廷</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花育20号×丰花4号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普通型。油食兼用。春播生育期121天，株型直立，主茎高35.6厘米，侧枝长41.2厘米，总分枝8条，结果枝6.5条；单株结果18个；荚果普通型，网纹粗浅，果腰中粗，籽仁圆形，种皮粉红色，有光泽，内种皮淡黄色，无油斑，无裂纹，种子休眠性强；百果重180.4克，百仁重70克，公斤果数701个，公斤仁数1562个，出米率74.5%。籽仁含油量54.38%，蛋白质含量24.07%，油酸含量41.9%，籽仁亚油酸含量35.21%，茎蔓粗蛋白含量10.5%，油酸/亚油酸1.19。中抗青枯病和锈病，感叶斑病，抗旱性强，耐涝性弱。荚果第1生长周期亩产294.68千克，比对照花育20号增产2.5%；第2生长周期亩产282.94千克，比对照花育20号增产10.5%。籽仁第1生长周期亩产222.99千克，比对照花育20号增产3.63%；第2生长周期亩产205.98千克，比对照花育20号增产14.7%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1.选择土层深厚、耕作层肥沃，地势平坦，排灌方便的沙壤土。2.亩施有效含量40%的花生专用肥75公斤；注意增施有机肥和磷肥。3.适宜种植密度：11000穴/亩，2粒/穴。4.注意防治蛴螬、棉铃虫、叶斑病等。</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适宜在山东、河南、河北、江苏、吉林、辽宁小花生产区春播种植。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生育前期及中期以促为主，花针期忌干旱，生育后期注意防治叶部病害，高水肥地块，要注意合理喷施生长调节剂。品种抗旱性强，抗涝性弱，休眠性弱，及时收获。</w:t>
      </w:r>
    </w:p>
    <w:p>
      <w:pPr>
        <w:ind w:firstLine="562" w:firstLineChars="200"/>
        <w:rPr>
          <w:rFonts w:asciiTheme="minorEastAsia" w:hAnsiTheme="minorEastAsia"/>
          <w:b/>
          <w:sz w:val="28"/>
          <w:szCs w:val="28"/>
        </w:rPr>
      </w:pPr>
      <w:r>
        <w:rPr>
          <w:rFonts w:asciiTheme="minorEastAsia" w:hAnsiTheme="minorEastAsia"/>
          <w:b/>
          <w:sz w:val="28"/>
          <w:szCs w:val="28"/>
        </w:rPr>
        <w:t>112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GPD花生(2018)220244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吉花6036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吉林省农业科学院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吉林省农业科学院 李玉发 何中国 刘红欣 王佰众 牛海龙 李伟堂 王曙文栾天浩 朱统国 牟书靓 李晓伟 王丽 李洋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“阜花11”系统选育</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珍珠豆型。油用。椭圆形，种皮浅红色，百仁重58.28克。植株直立，主茎高26.66厘米，侧枝长28.35厘米，总分枝7.0条，叶片中大，呈倒卵形，黄绿色，花冠呈黄色，连续开花。茧形，果嘴中等，果腰不明显，果皮黄白色，网纹中等，2粒果，单株结果17.59个，单株生产力19.02克，百果重144.45克，公斤果数767个，公斤仁数1784个，出仁率71.92%。播种至成熟122.3天左右。籽仁粗蛋白质含量28.63%，粗脂肪含量53.54%。籽仁含油量53.54%，蛋白质含量28.63%。抗黑斑病；高抗褐斑病、网斑病；免疫锈病。荚果第1生长周期亩产202.41千克，比对照白沙1016增产7.50%；第2生长周期亩产206.94千克，比对照白沙1016增产5.28%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地整地：选择上茬为禾谷类作物的沙壤地块。实行秋翻耙整地起垄，镇压保墒。2.适时播种：5月10日至20日播种，播前10天左右将荚果扒壳，进行种子分级清选，晒种包衣。3.种植密度：每公顷保苗13～14万穴，每穴2粒。4.合理施肥：施足底肥，每公顷施花生专用肥500～600公斤。5.田间管理：出苗后及时进行清棵和除草中耕，在花生下针期前完成上土封垄。防治病虫害，适时收获，防止发芽和烂果。</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适宜在吉林花生主产区春季播种。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果柄较长，收获晚易落果。</w:t>
      </w:r>
    </w:p>
    <w:p>
      <w:pPr>
        <w:ind w:firstLine="562" w:firstLineChars="200"/>
        <w:rPr>
          <w:rFonts w:asciiTheme="minorEastAsia" w:hAnsiTheme="minorEastAsia"/>
          <w:b/>
          <w:sz w:val="28"/>
          <w:szCs w:val="28"/>
        </w:rPr>
      </w:pPr>
      <w:r>
        <w:rPr>
          <w:rFonts w:asciiTheme="minorEastAsia" w:hAnsiTheme="minorEastAsia"/>
          <w:b/>
          <w:sz w:val="28"/>
          <w:szCs w:val="28"/>
        </w:rPr>
        <w:t>113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GPD花生(2018)370245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远花402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青岛廉家粮油专业合作社</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青岛廉家粮油专业合作社</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花39×平度204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油食兼用、传统出口型。属于普通型花生新品种。春播生育期130天左右。荚果中间型，百果重300克，公斤果数460个。籽仁长椭圆形，百仁重120克，公斤仁数1000个。荚果籽仁整齐，叶片长椭圆深绿，出苗整齐，生长健壮。籽仁含油量46.4%，蛋白质含量23.3%，油酸含量52.7%，籽仁亚油酸含量32.4%，茎蔓粗蛋白含量8.6%。中抗青枯病、叶斑病和锈病，感白绢病、疮痂病。荚果第1生长周期亩产358.8千克，比对照花育25号增产27.6%；第2生长周期亩产417.5千克，比对照花育22号增产11.1%。籽仁第1生长周期亩产243.3千克，比对照花育25号增产20.4%；第2生长周期亩产284.6千克，比对照花育22号增产7.2%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增施有机肥或秸秆还田，起垄覆膜种植，每亩7000～9000穴，每穴1粒种，强调标准化实施覆膜W栽培法和保护性栽培法，使子叶节顶出膜面或地面，充分发挥基部侧枝和各级分枝基部节位的结果优势，实现增产提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适宜在山东、河南、江苏、安徽、辽宁、吉林花生主产区种植；山东、河南、江苏、安徽可6月中旬以前夏播种植。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基部分枝较多，株形好，花量大，结果多，壳薄出仁率高达80%以上，秸矮抗倒伏，增施有机肥，多次喷叶面肥，促进营养体和生殖体生长。</w:t>
      </w:r>
    </w:p>
    <w:p>
      <w:pPr>
        <w:ind w:firstLine="562" w:firstLineChars="200"/>
        <w:rPr>
          <w:rFonts w:asciiTheme="minorEastAsia" w:hAnsiTheme="minorEastAsia"/>
          <w:b/>
          <w:sz w:val="28"/>
          <w:szCs w:val="28"/>
        </w:rPr>
      </w:pPr>
      <w:r>
        <w:rPr>
          <w:rFonts w:asciiTheme="minorEastAsia" w:hAnsiTheme="minorEastAsia"/>
          <w:b/>
          <w:sz w:val="28"/>
          <w:szCs w:val="28"/>
        </w:rPr>
        <w:t>114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GPD花生(2018)370246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远花807</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青岛廉家粮油专业合作社</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青岛廉家粮油专业合作社</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白沙6号×99D4（花28×粤油551）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珍珠豆型。油食兼用。属于直立型珍珠豆型小花生，春播生育期120天左右。荚果茧型，百果重180克，公斤果数750个。籽仁桃圆形，百仁重80克，公斤仁数1600个。荚果籽仁整齐，叶片倒卵圆形，颜色鲜绿，出苗整齐，生长健壮。籽仁含油量48.1%，蛋白质含量25.3%，油酸含量46.5%，籽仁亚油酸含量37.2%，茎蔓粗蛋白含量9.2%。中抗青枯病，中抗叶斑病，中抗锈病，中抗立枯病。荚果第1生长周期亩产301.1千克，比对照青花6号增产2.1%；第2生长周期亩产483.3千克，比对照花育33号增产1.2%。籽仁第1生长周期亩产234.8千克，比对照青花6号增产2.7%；第2生长周期亩产372.2千克，比对照花育33号增产7.0%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增施有机肥或秸秆还田，起垄覆膜种植，每亩8000～10000穴，每穴1粒种，强调标准化实施覆膜W栽培法和保护性栽培法，充分发挥基部侧枝和各级分枝基部节位的结果优势，实现增产提质。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适宜在山东、河南、河北、辽宁、吉林花生主产区春播种植；山东、河南、江苏、安徽可6月中旬以前夏播种植。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基部分枝较多，株形好，花量大，结果多，壳薄出仁率高达80%以上，秸矮抗倒伏，增施有机肥，多次喷叶面肥，促进营养体和生殖体生长。</w:t>
      </w:r>
    </w:p>
    <w:p>
      <w:pPr>
        <w:ind w:firstLine="562" w:firstLineChars="200"/>
        <w:rPr>
          <w:rFonts w:asciiTheme="minorEastAsia" w:hAnsiTheme="minorEastAsia"/>
          <w:b/>
          <w:sz w:val="28"/>
          <w:szCs w:val="28"/>
        </w:rPr>
      </w:pPr>
      <w:r>
        <w:rPr>
          <w:rFonts w:asciiTheme="minorEastAsia" w:hAnsiTheme="minorEastAsia"/>
          <w:b/>
          <w:sz w:val="28"/>
          <w:szCs w:val="28"/>
        </w:rPr>
        <w:t>115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GPD花生(2018)370247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青油8号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青岛鲁丰花种子销售有限公司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王善崔</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鲁花10号×潍花8号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油食兼用。属于普通型大花生新品种。株型直立，主茎高40厘米，侧枝长48厘米，分枝数8～9条。春播生育期130天左右。荚果普通型，百果重295克，公斤果数450个左右。籽仁长椭圆形，百仁重115克，公斤仁数1000个左右。荚果网纹粗浅，籽仁粉红色，内种皮金黄色。叶片长椭圆深绿，出苗整齐。籽仁含油量45%，蛋白质含量25.3%，油酸含量49.8%，籽仁亚油酸含量34.3%，茎蔓粗蛋白含量9.5%。中抗青枯病、叶斑病、锈病和青枯病。荚果第1生长周期亩产569.6千克，比对照花育22号增产25.5%；第2生长周期亩产514.5千克，比对照花育22号增产30.0%。籽仁第1生长周期亩产367.2千克，比对照花育22号增产27.2%；第2生长周期亩产365.3千克，比对照花育22号增产26.0%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1.增施肥料，培肥地力。2.播种时间：五厘米地温稳定通过15℃以上。播种深度：3～5厘米。播种密度：8000～9000穴，每穴2粒。苗期及时开孔放苗。中期抗旱排涝，及时防治病虫害。后期防止徒长，及时收获晾晒。</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适宜在山东春、夏播种植。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耐贫瘠性差，需要种植在土壤肥沃的土地上。</w:t>
      </w:r>
    </w:p>
    <w:p>
      <w:pPr>
        <w:ind w:firstLine="562" w:firstLineChars="200"/>
        <w:rPr>
          <w:rFonts w:asciiTheme="minorEastAsia" w:hAnsiTheme="minorEastAsia"/>
          <w:b/>
          <w:sz w:val="28"/>
          <w:szCs w:val="28"/>
        </w:rPr>
      </w:pPr>
      <w:r>
        <w:rPr>
          <w:rFonts w:asciiTheme="minorEastAsia" w:hAnsiTheme="minorEastAsia"/>
          <w:b/>
          <w:sz w:val="28"/>
          <w:szCs w:val="28"/>
        </w:rPr>
        <w:t>116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GPD花生(2018)370248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青油9号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青岛鲁丰花种子销售有限公司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王善崔</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青兰1号×鲁花12号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兰娜型。油食兼用。属于兰娜型小花生新品种，株型直立，主茎高40厘米，侧枝长45厘米。春播生育期130天左右。百果重165克，籽仁桃圆形，百仁重65克。籽仁粗脂肪含量47.4%，荚果网纹明显，籽仁浅红色，内种皮浅红色。叶片长椭圆形，叶色深绿，出苗整齐。籽仁含油量47.4%，蛋白质含量26.5%，油酸含量44.4%，籽仁亚油酸含量37.5%，茎蔓粗蛋白含量8.5%。高抗叶斑病，中抗青枯病、锈病和根腐病。荚果第1生长周期亩产466.6千克，比对照花育23号增产15.2%；第2生长周期亩产496.5千克，比对照花育23号增产19.5%。籽仁第1生长周期亩产363.9千克，比对照花育23号增产16.8%；第2生长周期亩产377.3千克，比对照花育23号增产16.8%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增施肥料，培肥地力。2.播种时间：5厘米地温稳定通过15℃，山东在五一前后。3.播种深度：3厘米。4.播种密度：8000穴左右，每穴2粒。5.苗期及时开孔放苗。中期抗旱排涝，及时防治病虫害。后期防止徒长，及时收获晾晒。</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适宜在山东花生春、夏播种植。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生长期较长，需要适当晚收。</w:t>
      </w:r>
    </w:p>
    <w:p>
      <w:pPr>
        <w:ind w:firstLine="562" w:firstLineChars="200"/>
        <w:rPr>
          <w:rFonts w:asciiTheme="minorEastAsia" w:hAnsiTheme="minorEastAsia"/>
          <w:b/>
          <w:sz w:val="28"/>
          <w:szCs w:val="28"/>
        </w:rPr>
      </w:pPr>
      <w:r>
        <w:rPr>
          <w:rFonts w:asciiTheme="minorEastAsia" w:hAnsiTheme="minorEastAsia"/>
          <w:b/>
          <w:sz w:val="28"/>
          <w:szCs w:val="28"/>
        </w:rPr>
        <w:t>117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GPD花生(2018)370249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山花106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山东农业大学</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李向东</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鲁花15×L黑</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珍珠豆型。食用。属珍珠豆型小花生，株型直立，荚果葫芦型，网纹清晰，果腰明显，籽仁圆形，种皮紫黑色，内种皮浅褐色，连续开花，在生产上属早熟食用型小花生，适合直接食用或用于食品加工。春播生育期120～125天、夏播105天左右。主茎高43.2厘米，侧枝长46.4厘米，总分枝8.4条；单株结果21个，单株生产力20.0克；叶色浓绿，叶片较厚，开花早、且集中，花量大、结果性能好、结果集中；百果重173.9克，百仁重72.1克，公斤果数746个，出米率75.1%。籽仁含油量52.20%，蛋白质含量27.01%，油酸含量46.80%，籽仁亚油酸含量33.50%，O/L值1.40。感叶斑病，高抗锈病。荚果第1生长周期亩产317.3千克，比对照花育20增产3.0%；第2生长周期亩产414千克，比对照花育20增产5.0%。籽仁第1生长周期亩产236.9千克，比对照花育20增产2.3%；第2生长周期亩产312.2千克，比对照花育20增产3.3%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合春播、麦田套种、夏直播等种植方式，适合种植在中等或中等偏上的沙壤土地块上；春播4月底至5月上旬播种，每亩9000～9500墩，麦田套种在麦收前15～20天播种，每亩9000～10000墩，夏直播于6月10日以前播种，每亩10000墩左右，每墩2株。亩施1000公斤优质土杂肥、磷酸二胺30千克，硫酸钾15千克作为基肥，或在开花前追施。</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适宜在山东、河南、河北、安徽、江苏小花生产区春、夏季种植。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足墒播种，注意防止花针期、饱果成熟期干旱和结荚期涝害，花针期以后加强对棉铃虫、蛴螬的防治和控制旺长、防止倒伏。</w:t>
      </w:r>
    </w:p>
    <w:p>
      <w:pPr>
        <w:ind w:firstLine="562" w:firstLineChars="200"/>
        <w:rPr>
          <w:rFonts w:asciiTheme="minorEastAsia" w:hAnsiTheme="minorEastAsia"/>
          <w:b/>
          <w:sz w:val="28"/>
          <w:szCs w:val="28"/>
        </w:rPr>
      </w:pPr>
      <w:r>
        <w:rPr>
          <w:rFonts w:asciiTheme="minorEastAsia" w:hAnsiTheme="minorEastAsia"/>
          <w:b/>
          <w:sz w:val="28"/>
          <w:szCs w:val="28"/>
        </w:rPr>
        <w:t>118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GPD花生(2018)370250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山花108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山东农业大学</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李向东</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8707×鲁花14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中间型。油食兼用。属中间型大花生，株型直立，荚果普通型，网纹较清晰，果嘴明显，籽仁椭圆形，种皮粉红色，内种皮桔黄色，连续开花。春播生育期130天左右、夏播105天左右。主茎高40.5厘米，侧枝长43.8厘米，总分枝8.3条；单株结果15个，单株生产力24.3克；叶片倒卵形，叶色浓绿，叶片较厚，开花早、且集中，花量大、结果性能好、结果集中；百果重243.2克，百仁重97.8克，公斤果数537个，出米率73.2%。籽仁含油量52.74%，蛋白质含量24.31%，油酸含量47.20%，籽仁亚油酸含量32.70%，O/L值1.44。中抗叶斑病，高抗锈病。荚果第1生长周期亩产371.6千克，比对照花育25增产5.8%；第2生长周期亩产455.4千克，比对照花育25增产5.2%。籽仁第1生长周期亩产272.1千克，比对照花育25增产6.5%；第2生长周期亩产333.3千克，比对照花育25增产4.6%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合春播、麦田套种、夏直播盖膜等种植方式，适合种植在中等或中等偏上的沙壤土地块上；春播4月底至5月上旬播种，每亩8000～9000墩，麦田套种在麦收前15～20天播种，每亩9000～10000墩，夏直播盖膜于6月10日至15日以前播种，每亩10000墩左右，每墩2株。亩施1000公斤优质土杂肥、磷酸二铵30公斤、硫酸钾15公斤作为基肥，或在开花前追施。</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适宜在山东、河南、河北、安徽、江苏大花生产区春、夏季种植。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做到足墒播种，注意防止花针期、饱果成熟期干旱和结荚期涝害，花针期以后加强对棉铃虫、蛴螬的防治和控制旺长、防止倒伏，中后期防治叶斑病、防止早衰。</w:t>
      </w:r>
    </w:p>
    <w:p>
      <w:pPr>
        <w:ind w:firstLine="562" w:firstLineChars="200"/>
        <w:rPr>
          <w:rFonts w:asciiTheme="minorEastAsia" w:hAnsiTheme="minorEastAsia"/>
          <w:b/>
          <w:sz w:val="28"/>
          <w:szCs w:val="28"/>
        </w:rPr>
      </w:pPr>
      <w:r>
        <w:rPr>
          <w:rFonts w:asciiTheme="minorEastAsia" w:hAnsiTheme="minorEastAsia"/>
          <w:b/>
          <w:sz w:val="28"/>
          <w:szCs w:val="28"/>
        </w:rPr>
        <w:t>119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GPD花生(2018)370251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山花101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山东农业大学</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李向东</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鲁花11号×鲁花5号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油食兼用中间型。株型直立、连续开花、疏枝，在生产上属中早熟传统出口大花生，春播生育期125～132天、夏播107天左右。主茎高46.5厘米、侧枝长51.6厘米，总分枝9.0条，单株结果数16.8个，单株生产力30.64克；叶片长椭圆形，叶色浓绿，叶片较厚，开花早、且集中，花量大、结果性能好、结果集中；百果重252.1克、百仁重103.9克、出仁率70.3%，荚果普通型、籽仁椭圆形，种皮粉红色，种皮无裂纹、无油斑，内种皮桔黄色。籽仁含油量52.04%，蛋白质含量27.43%，油酸含量47.95%，籽仁亚油酸含量31.64%。感叶斑病，抗锈病。抗旱、耐瘠。荚果第1生长周期亩产396.6千克，比对照花育25号增产4.4%；第2生长周期亩产438.8千克，比对照花育25号增产7.9%。籽仁第1生长周期亩产286.5千克，比对照花育25号增产3.3%；第2生长周期亩产308.1千克，比对照花育25号增产6.7%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合春播、麦田套种、夏直播盖膜等种植方式，适合种植在中等或中等偏上的沙壤土地块上；春播4月底至5月上旬播种，每亩8000～9000墩，麦田套种在麦收前15～20天播种，每亩9000～10000墩，夏直播盖膜于6月10日至15日以前播种，每亩10000墩左右，每墩2株。亩施4000公斤优质土杂肥、磷酸二铵30公斤、硫酸钾15公斤作为基肥，或在开花前追施。</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适宜在山东、河南、河北、安徽、江苏花生产区春、夏季种植。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做到足墒播种，注意防止花针期、饱果成熟期干旱和结荚期涝害，花针期以后加强对棉铃虫、蛴螬的防治和控制旺长、防止倒伏，中后期防治叶斑病、防止早衰。</w:t>
      </w:r>
    </w:p>
    <w:p>
      <w:pPr>
        <w:ind w:firstLine="562" w:firstLineChars="200"/>
        <w:rPr>
          <w:rFonts w:asciiTheme="minorEastAsia" w:hAnsiTheme="minorEastAsia"/>
          <w:b/>
          <w:sz w:val="28"/>
          <w:szCs w:val="28"/>
        </w:rPr>
      </w:pPr>
      <w:r>
        <w:rPr>
          <w:rFonts w:asciiTheme="minorEastAsia" w:hAnsiTheme="minorEastAsia"/>
          <w:b/>
          <w:sz w:val="28"/>
          <w:szCs w:val="28"/>
        </w:rPr>
        <w:t>120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GPD花生(2018)370252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山花102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山东农业大学</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李向东</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KT×鲁花14号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油食兼用中间型。株型直立、连续开花、疏枝，在生产上属晚熟或中晚熟传统出口大花生，春播生育期140～150天。主茎高47.5厘米、侧枝长54.3厘米，总分枝8.8条，单株结果数17.3个，单株生产力32.5克；叶片椭圆形，叶色浓绿，叶片较厚，开花早、且集中，花量大、结果性能好、结果集中；百果重309.3克、百仁重127.3克、出仁率70.7%，荚果普通型、籽仁椭圆形，种皮粉红色，内种皮桔黄色。荚果籽仁大。籽仁含油量51.08%，蛋白质含量25.24%，油酸含量46.23%，籽仁亚油酸含量33.94%。抗叶斑病，高抗锈病。抗旱、耐涝。荚果第1生长周期亩产475.6千克，比对照花育25号增产14.0%；第2生长周期亩产408.9千克，比对照花育25号增产9.3%。籽仁第1生长周期亩产338.6千克，比对照花育25号增产9.4%；第2生长周期亩产297.1千克，比对照花育25号增产8.7%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属于中、晚熟品种，适合春播地膜覆盖或露地种植，适合种植在中等或中等偏上的沙壤土地块上；春播4月底至5月上旬播种，每亩8000～9000墩，每墩2株。亩施4000公斤优质土杂肥、磷酸二铵30公斤、硫酸钾15公斤作为基肥，或在开花前追施.</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适宜在山东、河南、河北、安徽、江苏花生产区春季种植。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做到足墒播种，注意防止花针期、饱果成熟期干旱和结荚期涝害，花针期以后加强对棉铃虫、蛴螬的防治和控制旺长、防止倒伏，中后期防治叶斑病、防止早衰。</w:t>
      </w:r>
    </w:p>
    <w:p>
      <w:pPr>
        <w:ind w:firstLine="562" w:firstLineChars="200"/>
        <w:rPr>
          <w:rFonts w:asciiTheme="minorEastAsia" w:hAnsiTheme="minorEastAsia"/>
          <w:b/>
          <w:sz w:val="28"/>
          <w:szCs w:val="28"/>
        </w:rPr>
      </w:pPr>
      <w:r>
        <w:rPr>
          <w:rFonts w:asciiTheme="minorEastAsia" w:hAnsiTheme="minorEastAsia"/>
          <w:b/>
          <w:sz w:val="28"/>
          <w:szCs w:val="28"/>
        </w:rPr>
        <w:t>121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GPD花生(2018)210253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辽花13</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辽宁省农业科学院耕作栽培研究所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侯志研 董俊 董智 张佳宁 郭春景 蔡广兴 张哲 蔡倩 聂居超 王颖 杜金泓任志莹</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冀花4号×P903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珍珠豆型。鲜食。平均生育期119天，株型直立，紧凑，长势强，根系发达。株高40.1厘米，侧枝长42.3厘米，分枝6.2条，茎中粗，叶片椭圆形、黄绿色，花冠桔黄色。荚果普通型、2粒荚、中等；籽仁椭圆形、饱满，种皮粉红色。百果重134.7克，百仁重69.8克，出米率64.3%。籽仁粗脂肪含量51.13%，籽仁粗淀粉含量6.30%，蛋白质含量25.61%。感叶斑病。荚果第1生长周期亩产231.4千克，比对照白沙1016增产16.5%；第2生长周期亩产267.1千克，比对照白沙1016增产15.5%。籽仁第1生长周期亩产150.4千克，比对照白沙1016增产8.2%；第2生长周期亩产179.0千克，比对照白沙1016增产9.0%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严禁重迎茬、盐碱地、涝洼地种植。覆膜、露地种植都适宜。亩施农家肥3000～4000千克、磷酸二铵15～20千克、尿素6～8千克、硫酸钾12.5～15.0千克、亩保苗露地为2.1～2.2万株、覆膜为1.9～2.1万株。适时播种及时收获，防好病虫草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适宜在辽宁半干旱地区春季种植。</w:t>
      </w:r>
    </w:p>
    <w:p>
      <w:pPr>
        <w:ind w:firstLine="562" w:firstLineChars="200"/>
        <w:rPr>
          <w:rFonts w:asciiTheme="minorEastAsia" w:hAnsiTheme="minorEastAsia"/>
          <w:b/>
          <w:sz w:val="28"/>
          <w:szCs w:val="28"/>
        </w:rPr>
      </w:pPr>
      <w:r>
        <w:rPr>
          <w:rFonts w:asciiTheme="minorEastAsia" w:hAnsiTheme="minorEastAsia"/>
          <w:b/>
          <w:sz w:val="28"/>
          <w:szCs w:val="28"/>
        </w:rPr>
        <w:t>122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GPD花生(2018)210254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辽花12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辽宁省农业科学院耕作栽培研究所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侯志研 董智 董俊 郭春景 谢玉秋 向午燕 冯晨 聂居超 张佳宁 李会</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冀花4号×远杂9102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平均生育期120天，珍珠豆型花生，直根系，株型直立、疏枝，株高29.3厘米，侧枝长31.3厘米，分枝6.2个，茎中粗，叶片椭圆形、黄绿色，花冠桔黄色；荚果普通型、2粒荚、中等；籽仁椭圆形、饱满，种皮粉红色；百果重118.3克，百仁重54.8克，出米率69.1%。籽仁粗脂肪含量51.62%，籽仁粗淀粉含量6.78%，蛋白质含量25.55%。中抗叶斑病。荚果第1生长周期亩产243.5千克，比对照白沙1016增产14.3%；第2生长周期亩产265.1千克，比对照白沙1016增产18.6%。籽仁第1生长周期亩产168.0千克，比对照白沙1016增产12.7%；第2生长周期亩产182.9千克，比对照白沙1016增产15.3%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严禁重迎茬、盐碱地、涝洼地种植。覆膜、露地种植都适宜，亩施农家肥3000～4000公斤，磷酸二铵15～20公斤、尿素6～8公斤、硫酸钾8～10公斤，生育中期亩追施尿素12.5～15.0公斤，亩保苗露地2.1～2.2万株、覆膜1.9～2.1万株。适时播种及时收获，防好病虫草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适宜在辽宁半干旱地区春季种植。</w:t>
      </w:r>
    </w:p>
    <w:p>
      <w:pPr>
        <w:ind w:firstLine="562" w:firstLineChars="200"/>
        <w:rPr>
          <w:rFonts w:asciiTheme="minorEastAsia" w:hAnsiTheme="minorEastAsia"/>
          <w:b/>
          <w:sz w:val="28"/>
          <w:szCs w:val="28"/>
        </w:rPr>
      </w:pPr>
      <w:r>
        <w:rPr>
          <w:rFonts w:asciiTheme="minorEastAsia" w:hAnsiTheme="minorEastAsia"/>
          <w:b/>
          <w:sz w:val="28"/>
          <w:szCs w:val="28"/>
        </w:rPr>
        <w:t>123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GPD花生(2018)130255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新花13号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新乐市种子有限公司 河北农业大学</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新乐市种子有限公司 河北农业大学</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HXL2-1×HXL42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普通型。鲜食。普通型黑花生品种，生育期130天。株型直立，叶片长椭圆形、深绿色，连续开花，花色橙黄，荚果普通形，籽仁长椭圆形、紫红色、无裂纹、无油斑，种子休眠性强。主茎高37.6厘米，侧枝长40.5厘米，总分枝7.2条，结果枝6.0条，单株果数17.8个，单株产量24.9克，百果重285克，百仁重95克，公斤果数484个，公斤仁数1107个，出米率73.1%。籽仁含油量53.62%，蛋白质含量28.75%，油酸含量40.2%，籽仁亚油酸含量36.7%。抗青枯病，中抗叶斑病，抗锈病。荚果第1生长周期亩产285.6千克，比对照冀花4号增产3.3%；第2生长周期亩产278.3千克，比对照冀花4号增产3.2%。籽仁第1生长周期亩产205.6千克，比对照冀花4号增产3.0%；第2生长周期亩产200.4千克，比对照冀花4号增产3.7%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择地块平整、肥力中上等的沙壤土或砂土地种植。施足基肥，一般亩施优质粗肥1500公斤，磷酸二胺10公斤，过磷酸钙30公斤，硫酸钾10公斤；或者花生专用肥30～50公斤。追肥应追施N、P等速效肥。播种量为每亩25公斤荚果。地膜覆盖4月15日至20日，露地栽培在4月25日至5月1日播种，也可麦套种植。适宜种植密度为每亩1.0～1.2万穴（每穴两粒）。播种前进行种子包衣或拌种，中后期及时防治叶斑病和棉铃虫等病虫害更有利于高产潜力的发挥。保证开花、饱果成熟期两次关键水。合理喷施生长调节剂防止倒伏。多数荚果饱满成熟（内果壳变黑或褐色）时应及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适宜在河北春播地膜或者露地、麦套夏播种植。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荚果较小、丰产潜力一般。注意防控株高。</w:t>
      </w:r>
    </w:p>
    <w:p>
      <w:pPr>
        <w:ind w:firstLine="562" w:firstLineChars="200"/>
        <w:rPr>
          <w:rFonts w:asciiTheme="minorEastAsia" w:hAnsiTheme="minorEastAsia"/>
          <w:b/>
          <w:sz w:val="28"/>
          <w:szCs w:val="28"/>
        </w:rPr>
      </w:pPr>
      <w:r>
        <w:rPr>
          <w:rFonts w:asciiTheme="minorEastAsia" w:hAnsiTheme="minorEastAsia"/>
          <w:b/>
          <w:sz w:val="28"/>
          <w:szCs w:val="28"/>
        </w:rPr>
        <w:t>124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GPD花生(2018)130256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新花17号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新乐市种子有限公司 河北农业大学</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新乐市种子有限公司 河北农业大学</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XL1×GXL09-5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普通型。鲜食、油食兼用。高油酸花生，生育期 128天。株型直立，叶片长椭圆形、深绿色，连续开花，花色橙黄，荚果茧形，籽仁椭圆形、浅红色、无裂纹、有油斑。主茎高37.8厘米，侧枝长40.6厘米，总分枝6.8条，结果枝5.8条，单株果数15.3个，单株产量18.6克，百果重183克，百仁重81克，公斤果数697个，公斤仁数1605个，出米率73.0%。籽仁含油量55.34%，蛋白质含量24.3%，油酸含量78.2%，籽仁亚油酸含量6.7%。中抗叶斑病。荚果第1生长周期亩产325.2千克，比对照冀花4号增产5.8%；第2生长周期亩产311.5千克，比对照冀花4号增产5.5%。籽仁第1生长周期亩产237.4千克，比对照冀花4号增产5.8%；第2生长周期亩产223.4千克，比对照冀花4号增产5.4%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地块平整、肥力中上等的沙壤土或砂土地种植。施足基肥，一般亩施优质粗肥1500公斤，磷酸二胺10公斤，过磷酸钙30公斤，硫酸钾10公斤；或者花生专用肥30～50公斤。追肥应追施N、P等速效肥。播种量为每亩25公斤荚果。地膜覆盖4月25日至30日，露地栽培在5月5日至10日播种（对温度要求高）。麦套种植在5月底6月初。适宜种植密度为每亩 1.0～1.2万穴（每穴两粒）。播种前进行种子包衣或拌种，中后期及时防治叶斑病和棉铃虫等病虫害更有利于高产潜力的发挥。保证开花、饱果成熟期两次关键水。合理喷施生长调节剂防止倒伏。多数荚果饱满成熟（内果壳变黑或褐色）时应及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适宜在河北春播地膜或者露地、麦套夏播种植。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荚果小、丰产性一般。播种对温度要求高，地温稳定在17℃以上播种；注意防控株高。</w:t>
      </w:r>
    </w:p>
    <w:p>
      <w:pPr>
        <w:ind w:firstLine="562" w:firstLineChars="200"/>
        <w:rPr>
          <w:rFonts w:asciiTheme="minorEastAsia" w:hAnsiTheme="minorEastAsia"/>
          <w:b/>
          <w:sz w:val="28"/>
          <w:szCs w:val="28"/>
        </w:rPr>
      </w:pPr>
      <w:r>
        <w:rPr>
          <w:rFonts w:asciiTheme="minorEastAsia" w:hAnsiTheme="minorEastAsia"/>
          <w:b/>
          <w:sz w:val="28"/>
          <w:szCs w:val="28"/>
        </w:rPr>
        <w:t>125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GPD花生(2018)130257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新花15号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新乐市种子有限公司 河北农业大学</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新乐市种子有限公司 河北农业大学</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XL56×GXL02-3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普通型。鲜食、油食兼用。高油酸花生，生育期125～130天。株型直立，叶片长椭圆形、深绿色，连续开花，花色橙黄，荚果茧形，籽仁椭圆形、浅红色、有裂纹、无油斑，种子休眠性强。主茎高35.9厘米，侧枝长38.8厘米，总分枝7.2条，结果枝6.0条，单株果数17.8个，单株产量24.9克，百果重217克，百仁重90克，公斤果数584个，公斤仁数1370个，出米率73.1%。籽仁含油量55.74%，蛋白质含量23.47%，油酸含量81.6%，籽仁亚油酸含量2.9%。抗青枯病，中抗叶斑病。荚果第1生长周期亩产328.9千克，比对照冀花4号增产7.0%；第2生长周期亩产316.5千克，比对照冀花4号增产7.2%。籽仁第1生长周期亩产242.2千克，比对照冀花4号增产7.9%；第2生长周期亩产227.9千克，比对照冀花4号增产7.5%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地块平整、肥力中上等的沙壤土或砂土地种植。施足基肥，一般亩施优质粗肥1500公斤，磷酸二胺10公斤，过磷酸钙30公斤，硫酸钾10公斤；或者花生专用肥30～50公斤。追肥应追施N、P等速效肥。播种量为每亩25公斤荚果。地膜覆盖4月25日至30日，露地栽培在5月5日至10日播种（对温度要求高），麦套种植在5月底6月初。适宜种植密度为每亩1.0～1.2万穴（每穴两粒）。播种前进行种子包衣或拌种，中后期及时防治叶斑病和棉铃虫等病虫害更有利于高产潜力的发挥。保证开花、饱果成熟期两次关键水。合理喷施生长调节剂防止倒伏。多数荚果饱满成熟（内果壳变黑或褐色）时应及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适宜在河北春播地膜或者露地、麦套夏播种植。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荚果较小、丰产性一般。播种对温度要求高，地温稳定在17℃以上播种；注意防控株高。</w:t>
      </w:r>
    </w:p>
    <w:p>
      <w:pPr>
        <w:ind w:firstLine="562" w:firstLineChars="200"/>
        <w:rPr>
          <w:rFonts w:asciiTheme="minorEastAsia" w:hAnsiTheme="minorEastAsia"/>
          <w:b/>
          <w:sz w:val="28"/>
          <w:szCs w:val="28"/>
        </w:rPr>
      </w:pPr>
      <w:r>
        <w:rPr>
          <w:rFonts w:asciiTheme="minorEastAsia" w:hAnsiTheme="minorEastAsia"/>
          <w:b/>
          <w:sz w:val="28"/>
          <w:szCs w:val="28"/>
        </w:rPr>
        <w:t>126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GPD花生(2018)130258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新花18号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新乐市种子有限公司 河北农业大学</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新乐市种子有限公司 河北农业大学</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HX-52×XL-03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普通型。鲜食、油食兼用。属普通型小花生品种。生育期128天左右，株型紧凑，疏枝型，主茎高43厘米，侧枝长45厘米，总分枝8条；单株结果13个，单株生产力17克，荚果普通型，籽仁椭圆形，种皮浅红色，百果重210克，百仁重88克，公斤果数712个，公斤仁数1445个，出米率73%。网纹深。种子休眠性强，抗旱性较强，耐涝性中等。籽仁含油量56.44%，蛋白质含量25.23%，油酸含量40.8%，籽仁亚油酸含量37.6%，棕榈酸10.8%。抗青枯病，中抗叶斑病，中抗锈病，抗旱性较强，耐涝。荚果第1生长周期亩产289.9千克，比对照冀花4号增产8.9%；第2生长周期亩产314.9千克，比对照冀花4号增产9.1%。籽仁第1生长周期亩产211.7千克，比对照冀花4号增产8.9%；第2生长周期亩产226.8千克，比对照冀花4号增产9.2%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新花18号适宜春季地膜、露地以及麦套种植，春播地膜覆盖播期在4月15日至20日，露地栽培在5月5日至10日，麦套种植在5月20日至6月1日。种植密度在1.0～1.1万穴/亩，每穴2粒。在施肥上应施足基肥，确保苗齐苗壮，病虫害防治主要防治对象是根腐病、地下害虫蛴螬等。</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适宜在河北春播地膜或者露地、麦套夏播种植。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抗倒性一般，注意化控防倒伏。</w:t>
      </w:r>
    </w:p>
    <w:p>
      <w:pPr>
        <w:ind w:firstLine="562" w:firstLineChars="200"/>
        <w:rPr>
          <w:rFonts w:asciiTheme="minorEastAsia" w:hAnsiTheme="minorEastAsia"/>
          <w:b/>
          <w:sz w:val="28"/>
          <w:szCs w:val="28"/>
        </w:rPr>
      </w:pPr>
      <w:r>
        <w:rPr>
          <w:rFonts w:asciiTheme="minorEastAsia" w:hAnsiTheme="minorEastAsia"/>
          <w:b/>
          <w:sz w:val="28"/>
          <w:szCs w:val="28"/>
        </w:rPr>
        <w:t>127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GPD花生(2018)130259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新花16号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新乐市种子有限公司 河北农业大学</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新乐市种子有限公司 河北农业大学</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花育22×XL19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普通型。鲜食、油食兼用。普通型大花生。生育期130天，连续开花，株型直立，叶色深绿，叶形长椭圆形，主茎高44.3厘米，侧枝长46.0厘米，总分枝7.4条，结果枝7.1条。荚果普通型，网纹较深，籽仁长椭圆形，种皮浅红色，有油斑，无裂纹，单株结果数11.7个，单株产量20.6克，百果重278克，百仁重119克，公斤果数491个，公斤仁数1077个，出仁率72.2%。籽仁含油量51.15%，蛋白质含量24.13%，油酸含量47.9%，籽仁亚油酸含量33.1%，棕榈酸10.8。抗青枯病，中抗叶斑病，中抗锈病。荚果第1生长周期亩产329.7千克，比对照冀花2号增产9.1%；第2生长周期亩产331.6千克，比对照冀花2号增产8.5%。籽仁第1生长周期亩产240.7千克，比对照冀花2号增产8.1%；第2生长周期亩产242.0千克，比对照冀花2号增产8.4%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春播地膜覆盖播期在4月15日至20日，露地栽培在4月25日至5月10日。麦套种植在6月1日至10日。密度：每亩0.9～1.0万穴，每穴两粒。田间管理：亩施优质粗肥1500公斤，磷酸二铵10公斤，过磷酸钙30公斤，硫酸钾10公斤；或花生专用肥30～50公斤，病虫害防治主要是根茎腐病、蛴螬以及叶斑病等。播前进行种子包衣或拌种，中后期及时防治叶斑病和棉铃虫等病虫害，更有利于该品种高产潜力的发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适宜在河北地膜或者露地、麦套种植。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抗倒性一般，注意化控防倒伏。</w:t>
      </w:r>
    </w:p>
    <w:p>
      <w:pPr>
        <w:ind w:firstLine="562" w:firstLineChars="200"/>
        <w:rPr>
          <w:rFonts w:asciiTheme="minorEastAsia" w:hAnsiTheme="minorEastAsia"/>
          <w:b/>
          <w:sz w:val="28"/>
          <w:szCs w:val="28"/>
        </w:rPr>
      </w:pPr>
      <w:r>
        <w:rPr>
          <w:rFonts w:asciiTheme="minorEastAsia" w:hAnsiTheme="minorEastAsia"/>
          <w:b/>
          <w:sz w:val="28"/>
          <w:szCs w:val="28"/>
        </w:rPr>
        <w:t>128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GPD花生(2018)130260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冀农花5号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河北农业大学 新乐市种子有限公司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河北农业大学 新乐市种子有限公司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豫花9326×中花14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普通型。鲜食、油食兼用。为普通型大果花生，生育期127天。株型直立，叶片长椭圆形、绿色，连续开花，花色橙黄，籽仁椭圆形、浅红色、无裂纹、无油斑，种子休眠性强。主茎高50.0厘米，侧枝长54.5厘米，总分枝8.4条，结果枝6.6条，单株果数15.6个，单株产量19.9克，百果重225.0克，百仁重91.0克，公斤果数643个，公斤仁数1427个，出米率69.5%，出苗整齐，生长稳健。籽仁含油量54.94%，蛋白质含量22.88%，油酸含量39.1%，籽仁亚油酸含量38.3%。中抗叶斑病。荚果第1生长周期亩产388.3千克，比对照冀花5号增产6.2%；第2生长周期亩产334.7千克，比对照冀花5号增产3.8%。籽仁第1生长周期亩产269.9千克，比对照冀花5号增产7.7%；第2生长周期亩产236.7千克，比对照冀花5号增产3.4%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春播地膜覆盖播期在4月20日至30日，露地栽培在5月5日至10日。2.密度：每亩0.9～1.1万穴，每穴2粒。3.田间管理：亩施优质粗肥1500千克，磷酸二铵10千克，过磷酸钙30千克，硫酸钾10千克，或花生专用肥30～50千克，病虫害防治主要是根茎腐病、蛴螬以及叶斑病等。播前进行种子包衣或拌种，中后期及时防治叶斑病和棉铃虫等病虫害更有利于高产潜力的发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适宜在河北花生适宜种植区域春播地膜或露地种植。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遇多雨寡照年份有叶斑病发生。可喷施杀菌剂防治叶斑病。</w:t>
      </w:r>
    </w:p>
    <w:p>
      <w:pPr>
        <w:ind w:firstLine="562" w:firstLineChars="200"/>
        <w:rPr>
          <w:rFonts w:asciiTheme="minorEastAsia" w:hAnsiTheme="minorEastAsia"/>
          <w:b/>
          <w:sz w:val="28"/>
          <w:szCs w:val="28"/>
        </w:rPr>
      </w:pPr>
      <w:r>
        <w:rPr>
          <w:rFonts w:asciiTheme="minorEastAsia" w:hAnsiTheme="minorEastAsia"/>
          <w:b/>
          <w:sz w:val="28"/>
          <w:szCs w:val="28"/>
        </w:rPr>
        <w:t>129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GPD花生(2018)130261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冀农花6号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河北农业大学 新乐市种子有限公司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河北农业大学 新乐市种子有限公司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远杂9847×CTWE</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普通型。鲜食、油食兼用。为普通型花生，生育期127天。株型直立，叶片长椭圆形、深绿色，连续开花，花色橙黄，籽仁椭圆形、浅红色、有裂纹、有油斑，种子休眠性强。主茎高37.1厘米，侧枝长40.6厘米，总分枝7.1条，结果枝6.0条，单株果数14.1个，单株产量20.1，百果重245.5克，百仁重95.1克，公斤果数561个，公斤仁数1368个，出米率69.4%，出苗整齐，生长稳健。籽仁含油量55.82%，蛋白质含量22.72%，油酸含量77.6%，籽仁亚油酸含量6.1%。中抗叶斑病。荚果第1生长周期亩产311.6千克，比对照冀花4号增产6.6%；第2生长周期亩产289.4千克，比对照冀花4号增产6.8%。籽仁第1生长周期亩产216.3千克，比对照冀花4号增产0.2%；第2生长周期亩产204.7千克，比对照冀花4号增产0.5%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春播地膜覆盖播期在4月20日至30日，露地栽培在5月5日至10日。2.密度：每亩0.9～1.1万穴，每穴2粒。3.田间管理：亩施优质粗肥1500千克，磷酸二铵10千克，过磷酸钙30千克，硫酸钾10千克，或花生专用肥30～50千克，病虫害防治主要是根茎腐病、蛴螬以及叶斑病等。播前进行种子包衣或拌种，中后期及时防治叶斑病和棉铃虫等病虫害更有利于高产潜力的发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适宜在河北花生适宜种植区域春播地膜或露地种植。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种皮有少许裂纹。中后期遇多雨寡照，可喷施杀菌剂防治叶斑病。</w:t>
      </w:r>
    </w:p>
    <w:p>
      <w:pPr>
        <w:ind w:firstLine="562" w:firstLineChars="200"/>
        <w:rPr>
          <w:rFonts w:asciiTheme="minorEastAsia" w:hAnsiTheme="minorEastAsia"/>
          <w:b/>
          <w:sz w:val="28"/>
          <w:szCs w:val="28"/>
        </w:rPr>
      </w:pPr>
      <w:r>
        <w:rPr>
          <w:rFonts w:asciiTheme="minorEastAsia" w:hAnsiTheme="minorEastAsia"/>
          <w:b/>
          <w:sz w:val="28"/>
          <w:szCs w:val="28"/>
        </w:rPr>
        <w:t>130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GPD花生(2018)130262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冀农花7号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河北农业大学 新乐市种子有限公司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河北农业大学 新乐市种子有限公司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豫花9326×中花14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普通型。鲜食、油食兼用。为普通型大果花生，生育期123天。连续开花、疏枝、直立，叶片绿色、 椭圆、中，主茎高49.7厘米，侧枝长53.1厘米，总分枝8.1个，结果枝6.4个，单株饱果数9.7 个。荚果普通形、缩缢较浅，果嘴钝，网纹粗、较深，百果重265.1克。籽仁椭圆形，种皮浅红色，百仁重101.2克，出仁率67.0%。苗期长势较强，花期长势较强，结实性较好、集中，抗倒性强。籽仁含油量53.95%，蛋白质含量24.39%，油酸含量40.59%，籽仁亚油酸含量37.66%。中抗叶斑病。荚果第1生长周期亩产395.3千克，比对照冀花5号增产8.1%；第2生长周期亩产354.6千克，比对照冀花5号增产10.0%。籽仁第1生长周期亩产264.9千克，比对照冀花5号增产5.7%；第2生长周期亩产239.4千克，比对照冀花5号增产4.5%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春播地膜覆盖播期在4月20日至30日，露地栽培在5月5日至10日。2.密度：每亩0.9～1.1万穴，每穴2粒。3.田间管理：亩施优质粗肥1500千克，磷酸二铵10千克，过磷酸钙30千克，硫酸钾10千克，或花生专用肥30～50千克，病虫害防治主要是根茎腐病、蛴螬以及叶斑病等。播前进行种子包衣或拌种，中后期及时防治叶斑病和棉铃虫等病虫害更有利于高产潜力的发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适宜在河北花生适宜种植区域春播地膜或露地种植。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荚果出米率略低。中后期遇多雨寡照，注意控制旺长，喷施杀菌剂防治叶斑病。</w:t>
      </w:r>
    </w:p>
    <w:p>
      <w:pPr>
        <w:ind w:firstLine="562" w:firstLineChars="200"/>
        <w:rPr>
          <w:rFonts w:asciiTheme="minorEastAsia" w:hAnsiTheme="minorEastAsia"/>
          <w:b/>
          <w:sz w:val="28"/>
          <w:szCs w:val="28"/>
        </w:rPr>
      </w:pPr>
      <w:r>
        <w:rPr>
          <w:rFonts w:asciiTheme="minorEastAsia" w:hAnsiTheme="minorEastAsia"/>
          <w:b/>
          <w:sz w:val="28"/>
          <w:szCs w:val="28"/>
        </w:rPr>
        <w:t>131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GPD花生(2018)130263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冀农花8号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河北农业大学 新乐市种子有限公司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河北农业大学 新乐市种子有限公司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冀0212-2×GYS01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普通型。鲜食、油食兼用。为普通型小果花生，生育期126天。连续开花、疏枝、直立，叶片绿色、长椭圆、中，主茎高53.6厘米，侧枝长58.6厘米，总分枝6.8 个，结果枝5.2 个，单株饱果数11.3个。荚果普通形、缩缢较浅，果嘴钝，网纹较浅，百果重175.6克。籽仁椭圆形，种皮浅红色，部分有油斑， 百仁重72.4克，出仁率72.9%。籽仁含油量53.67%，蛋白质含量24.00%，油酸含量78.83%，籽仁亚油酸含量5.16%。中抗叶斑病。荚果第1生长周期亩产306.3千克，比对照冀花4号增产4.8%；第2生长周期亩产297.9千克，比对照冀花4号增产9.9%。籽仁第1生长周期亩产223.3千克，比对照冀花4号增产3.4%；第2生长周期亩产219.9千克，比对照冀花4号增产8.0%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春播地膜覆盖播期在4月20日至30日，露地栽培在5月5日至10日。2.密度：每亩1.0～1.2万穴，每穴2粒。3.田间管理：亩施优质粗肥1500千克，磷酸二铵10千克，过磷酸钙30千克，硫酸钾10千克，或花生专用肥30～50千克，病虫害防治主要是根茎腐病、蛴螬以及叶斑病等。播前进行种子包衣或拌种，中后期及时防治叶斑病和棉铃虫等病虫害更有利于高产潜力的发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适宜在河北花生适宜种植区域春播地膜或露地种植。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荚果较小、丰产性一般。中后期遇多雨寡照，注意控制旺长，可喷施杀菌剂防治叶斑病。</w:t>
      </w:r>
    </w:p>
    <w:p>
      <w:pPr>
        <w:ind w:firstLine="562" w:firstLineChars="200"/>
        <w:rPr>
          <w:rFonts w:asciiTheme="minorEastAsia" w:hAnsiTheme="minorEastAsia"/>
          <w:b/>
          <w:sz w:val="28"/>
          <w:szCs w:val="28"/>
        </w:rPr>
      </w:pPr>
      <w:r>
        <w:rPr>
          <w:rFonts w:asciiTheme="minorEastAsia" w:hAnsiTheme="minorEastAsia"/>
          <w:b/>
          <w:sz w:val="28"/>
          <w:szCs w:val="28"/>
        </w:rPr>
        <w:t>132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GPD花生(2018)130264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冀农花10号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河北农业大学 新乐市种子有限公司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河北农业大学 新乐市种子有限公司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海花1号×GYS01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普通型。鲜食、油食兼用。该品种为普通型小果花生，生育期121天。连续开花、疏枝、直立，叶片绿色、长椭圆、中，主茎高62.3厘米，侧枝长73.7厘米，总分枝9个，结果枝7个，单株饱果数12.9个。荚果普通形、缩缢较浅，果嘴钝，百果重168.3克。籽仁球形，种皮浅红色，百仁重66.3克，出仁率72.3%。籽仁含油量51.0%，蛋白质含量23.4%，油酸含量79.0%，籽仁亚油酸含量4.39%。中抗叶斑病。荚果第1生长周期亩产309.5千克，比对照冀花4号增产5.9%；第2生长周期亩产286.3千克，比对照冀花4号增产5.6%。籽仁第1生长周期亩产224.4千克，比对照冀花4号增产3.9%；第2生长周期亩产207.0千克，比对照冀花4号增产1.7%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春播地膜覆盖播期在4月20日至30日，露地栽培在5月5日至10日。2.密度：每亩1.0～1.2万穴，每穴2粒。3.田间管理：亩施优质粗肥1500千克，磷酸二铵10千克，过磷酸钙30千克，硫酸钾10千克，或花生专用肥30～50千克，病虫害防治主要是根茎腐病、蛴螬以及叶斑病等。播前进行种子包衣或拌种，中后期及时防治叶斑病和棉铃虫等病虫害更有利于高产潜力的发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适宜在河北花生适宜种植区域春播地膜或露地种植。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丰产性一般。中后期遇多雨寡照，注意控制旺长，可喷施杀菌剂防治叶斑病。</w:t>
      </w:r>
    </w:p>
    <w:p>
      <w:pPr>
        <w:ind w:firstLine="562" w:firstLineChars="200"/>
        <w:rPr>
          <w:rFonts w:asciiTheme="minorEastAsia" w:hAnsiTheme="minorEastAsia"/>
          <w:b/>
          <w:sz w:val="28"/>
          <w:szCs w:val="28"/>
        </w:rPr>
      </w:pPr>
      <w:r>
        <w:rPr>
          <w:rFonts w:asciiTheme="minorEastAsia" w:hAnsiTheme="minorEastAsia"/>
          <w:b/>
          <w:sz w:val="28"/>
          <w:szCs w:val="28"/>
        </w:rPr>
        <w:t>133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GPD花生(2018)370265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潍花16号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山东省潍坊市农业科学院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姜言生 付春 鲁成凯</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95-3×潍01365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中间型。油食兼用。属早熟高油大花生。春播生育期127天，株型直立，叶片椭圆形、黄绿色，连续开花，花色橙黄，主茎高42.2厘米，侧枝长45.8厘米，总分枝8.1条，结果枝7.1条，单株果数14.6个。出苗整齐，生长稳健，植株较矮。结果集中，果柄短、入土浅，荚果普通形，籽仁长椭圆形、粉红色、无裂纹、无油斑。百果重230.86克，百仁重97.49克，公斤果数570个，公斤仁数1189个，出米率71.13%。油酸亚油酸比值2.1，耐储性好。籽仁含油量58.34%，籽仁蛋白质23.02%，籽仁油酸含量53.2%，籽仁亚油酸26.4%，茎蔓粗蛋白（饲用）：12%。抗青枯病，抗叶斑病，抗锈病，抗倒性强，抗旱、耐涝性强。荚果第1生长周期亩产373千克，比对照花育25号增产4.5%；第2生长周期亩产424千克，比对照花育25号增产9.3%。籽仁第1生长周期亩产270千克，比对照花育25号增产3.3%；第2生长周期亩产306千克，比对照花育25号增产7.0%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中上等肥力的生茬地，覆膜栽培。亩施有机肥3000公斤，氮、磷、钾含量各15%的三元复合肥75千克或花生专用肥100千克。适宜种植密度：10000墩/亩，每墩2粒，生育中后期注意防治叶斑病，高抗倒伏，一般不需要化控措施，成熟后及时进行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适宜在山东、河南、河北大花生产区春播种植。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分枝较少，需适当增加种植密度。注意防治叶斑病。</w:t>
      </w:r>
    </w:p>
    <w:p>
      <w:pPr>
        <w:ind w:firstLine="562" w:firstLineChars="200"/>
        <w:rPr>
          <w:rFonts w:asciiTheme="minorEastAsia" w:hAnsiTheme="minorEastAsia"/>
          <w:b/>
          <w:sz w:val="28"/>
          <w:szCs w:val="28"/>
        </w:rPr>
      </w:pPr>
      <w:r>
        <w:rPr>
          <w:rFonts w:asciiTheme="minorEastAsia" w:hAnsiTheme="minorEastAsia"/>
          <w:b/>
          <w:sz w:val="28"/>
          <w:szCs w:val="28"/>
        </w:rPr>
        <w:t>134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GPD花生(2018)130266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易花0507</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保定市易园生态农业科技开发有限公司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易县源成鑫农作物种植农民专业合作社 保定市易园生态农业科技开发有限公司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丰花1号×豫花9327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普通型。食用、鲜食、油用、油食兼用。为疏枝直立普通型早熟小果花生，连续开花，株型直立紧凑，出苗整齐，生长稳健，生育期129天；主茎高34.6厘米，侧枝长39.1厘米，总分枝8.8条，结果枝7.2条，单株果数17.3个，单株产量24.4克；叶片长椭圆、深绿色；荚果普通型，网纹中深，均匀整齐，结实性好，结果集中，百果重228.0克，公斤果数594个；籽仁椭圆形、浅红色，百仁重98.2克，公斤仁数1298个，出米率74.3%，无裂纹、无油斑。籽仁含油量54.93%，蛋白质含量22.77%，油酸含量40.6%，籽仁亚油酸含量37.00%。感青枯病，中抗叶斑病，抗锈病，抗旱、抗倒、耐涝。荚果第1生长周期亩产391.92千克，比对照冀花4号增产8.12%；第2生长周期亩产385.54千克，比对照冀花4号增产11.00%。籽仁第1生长周期亩产290.34千克，比对照冀花4号增产7.30%；第2生长周期亩产288.53千克，比对照冀花4号增产10.33%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春播5月1日前后，麦套5月15日至25日。2.密度：春播密度10000穴/亩，麦套密度12000穴/亩，每穴2粒。3.管理：春播应施足底肥，以腐熟有机肥为主，补施追肥以氮磷速效肥为主。麦套花生麦收后，应及时中耕灭茬，早追苗肥，促苗早发。高产地块，若株高超过40厘米，应及时喷施100～150ppm植物调节剂，控旺防倒。及时防治病虫害。后期注意养根护叶，及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适宜在黄淮海生态区河北春播种植，中南部麦套种植。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雨水过大，易徒长倒伏；后期低温阴雨，易诱发网斑病发生。注意及时控旺防徒长倒伏，中后期注意及时防治叶部病害。</w:t>
      </w:r>
    </w:p>
    <w:p>
      <w:pPr>
        <w:ind w:firstLine="562" w:firstLineChars="200"/>
        <w:rPr>
          <w:rFonts w:asciiTheme="minorEastAsia" w:hAnsiTheme="minorEastAsia"/>
          <w:b/>
          <w:sz w:val="28"/>
          <w:szCs w:val="28"/>
        </w:rPr>
      </w:pPr>
      <w:r>
        <w:rPr>
          <w:rFonts w:asciiTheme="minorEastAsia" w:hAnsiTheme="minorEastAsia"/>
          <w:b/>
          <w:sz w:val="28"/>
          <w:szCs w:val="28"/>
        </w:rPr>
        <w:t>135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GPD花生(2018)130267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易花0617</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保定市易园生态农业科技开发有限公司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保定市易园生态农业科技开发有限公司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豫花15号×豫花13号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普通型。食用、鲜食、油用、油食兼用。为疏枝直立普通型中早熟大花生，连续开花，株型直立紧凑，出苗整齐，生长稳健，生育期130天；主茎高39厘米，侧枝长43厘米，总分枝7.25条，结果枝6.0条，单株果数15.4个，单株产量22.95克；叶片长椭圆形、深绿色；荚果普通型，网纹中深，果嘴锐，结实性好，结果集中，百果重255.15克，公斤果数543.5个；籽仁椭圆形、浅红色，百仁重109.05克，公斤仁数1171.5个，出米率71.9%，无裂纹、无油斑。籽仁含油量56.11%，蛋白质含量23.20%，油酸含量39.2%，籽仁亚油酸含量38.80%。感青枯病，中抗叶斑病，抗锈病，抗旱、抗涝、抗倒。荚果第1生长周期亩产379.84千克，比对照冀花2号增产3.73%；第2生长周期亩产374.90千克，比对照冀花2号增产14.85%。籽仁第1生长周期亩产274.44千克，比对照冀花2号增产3.64%；第2生长周期亩产270.97千克，比对照冀花2号增产15.87%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河北省春播或冀中南麦垄套种，以中、上等肥力地块种植为宜，高产地块及覆膜栽培更能发挥其增产潜力。1.播期：春播露地栽培5月5日至10日，春播地膜栽培4月20日至30日，麦套种植5月15日至25日。2.密度：中上等肥力地块1万穴/亩，旱薄地或中低等肥力地块1～1.2万穴/亩，每穴2粒。3.栽培要点：春播应施足底肥，麦套种植应及早结合中耕灭茬、追施苗肥；高产地块，7月中下旬若株高超过40厘米，或雨水过大有旺长趋势时，应及时进行化控，喷施100ppm植物调节剂，防旺长倒伏。后期注意防止脱肥早衰，补充营养，促进果实发育充实，及时收获。4.生育中后期注意叶部病害防治。于7月下旬至8月上旬，可用70%代森锰锌600倍液，或50%多菌灵800倍液，或75%百菌清400～600倍液，隔7～10天喷1次，连续2～3次，及时预防防治叶斑病、网斑病的发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适宜在黄淮海生态区河北春播和地膜覆盖种植，中南部麦套种植。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雨水过大，易徒长倒伏；后期低温阴雨，易诱发网斑病发生。注意及时控旺防徒长倒伏，中后期注意及时防治叶部病害。</w:t>
      </w:r>
    </w:p>
    <w:p>
      <w:pPr>
        <w:ind w:firstLine="562" w:firstLineChars="200"/>
        <w:rPr>
          <w:rFonts w:asciiTheme="minorEastAsia" w:hAnsiTheme="minorEastAsia"/>
          <w:b/>
          <w:sz w:val="28"/>
          <w:szCs w:val="28"/>
        </w:rPr>
      </w:pPr>
      <w:r>
        <w:rPr>
          <w:rFonts w:asciiTheme="minorEastAsia" w:hAnsiTheme="minorEastAsia"/>
          <w:b/>
          <w:sz w:val="28"/>
          <w:szCs w:val="28"/>
        </w:rPr>
        <w:t>136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GPD花生(2018)410268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百花1号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河南百富泽农业科技有限公司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河南百富泽农业科技有限公司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海花1号×豫花15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属于中早熟普通型油食兼用花生品种。生育期112天。疏枝直立，连续开花。主茎高50.3厘米，侧枝长56.5厘米，总分枝9～11条，结果枝7.8条，单株结果数18.5个，叶片长椭形，深绿色、较大、荚果普通型，网纹浅，细，缩缢中，果嘴中；百果重198.3克，子仁椭圆形，种皮粉红色，有光泽，无裂纹、无油斑，百仁重85.2克，出米率73.2%。籽仁含油量49.6%，蛋白质含量28.7%，油酸含量38.9%，籽仁亚油酸含量37.6%。中抗青枯病，中抗叶斑病，中感锈病。荚果第1生长周期亩产315.3千克，比对照豫花9326增产8.9%；第2生长周期亩产357.6千克，比对照豫花9326增产10.9%。籽仁第1生长周期亩产230.2千克，比对照豫花9326增产6.7%；第2生长周期亩产261.0千克，比对照豫花9326增产8.6%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以中、上等肥力地块种植为宜，高产地块及覆膜栽培更能发挥其增产潜力。春播露地栽培4月25日至5月10日，春播地膜栽培3月25日至4月5日，麦后种植5月25日至6月10日。中上等肥力地块1万穴/亩，中低等肥力地块1.0～1.2万穴/亩，每穴2粒。春播应施足底肥，麦后种植应及早结合中耕灭茬、追施苗肥；高产地块，7月中下旬若株高超过40厘米，或雨水过大有旺长趋势时，应及时进行化控。后期注意防止脱肥早衰，及时收获。生育中后期7月下旬至8月上旬，可用70%代森锰锌600倍液，或50%多菌灵800倍液，或75%百菌清400～600倍液，隔7～10天喷一次，连续2～3次，及时预防防治网斑病、锈病的发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适宜在河南种植区春播和夏播种植。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肥水过大，易徒长倒伏；后期低温阴雨易诱发锈病发生。注意及时控旺防徒长，中后期注意及时防治叶部病害。</w:t>
      </w:r>
    </w:p>
    <w:p>
      <w:pPr>
        <w:ind w:firstLine="562" w:firstLineChars="200"/>
        <w:rPr>
          <w:rFonts w:asciiTheme="minorEastAsia" w:hAnsiTheme="minorEastAsia"/>
          <w:b/>
          <w:sz w:val="28"/>
          <w:szCs w:val="28"/>
        </w:rPr>
      </w:pPr>
      <w:r>
        <w:rPr>
          <w:rFonts w:asciiTheme="minorEastAsia" w:hAnsiTheme="minorEastAsia"/>
          <w:b/>
          <w:sz w:val="28"/>
          <w:szCs w:val="28"/>
        </w:rPr>
        <w:t>137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GPD花生(2018)410269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百花2号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河南百富泽农业科技有限公司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河南百富泽农业科技有限公司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白沙1016×远杂9102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属中早熟珍珠豆型油食兼用花生品种，生育期110天左右。株型直立、连续开花，株高44.2厘米，侧枝长48.8厘米，总分枝数9.6个，有效分枝7.8，叶色绿色。单株结果数12.3 个，百果重175.3克，百仁重70.4克，出仁率 75.2%。荚果茧型；籽仁桃形、饱满、种皮粉红色。籽仁含油量51.2%，蛋白质含量27.6%，油酸含量40.3%，籽仁亚油酸含量29.5%。中抗青枯病，中感叶斑病，中抗锈病。荚果第1生长周期亩产312.5千克，比对照远杂9102增产3.4%；第2生长周期亩产356.8千克，比对照远杂9102增产14.3%。籽仁第1生长周期亩产234.4千克，比对照远杂9102增产4.9%；第2生长周期亩产267.6千克，比对照远杂9102增产15.8%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花生剥壳前晒种；晾晒后精细选种，挑选无霉变而饱满的荚果，手工剥壳后剔除秕粒、病粒、坏粒，选择粒大饱满、皮色亮泽、无病斑、无破损的籽粒做种子；用杀菌剂、杀虫剂进行拌种。2.地块选择：选择地块平整、肥力中上等的沙土或壤土。3.播期和密度：春播在4月下旬播种，每亩11000～12000穴，每穴2粒；夏播于5月中下旬至6月上旬播种，每亩12000～13000穴，每穴2粒。4.肥水管理：基肥以农家肥和氮磷钾复合肥为主，辅以微量元素肥料，初花期可酌情追施尿素或硝酸磷肥；干旱时及时浇水，开花后要保证水分充足供应，特别是要浇好开花期、饱果成熟期两次关键水。5.防治病虫害：应注意叶斑病、网斑病、白绢病、茎腐病等病害的发生，及时防治蚜虫、蛴螬、棉铃虫等害虫危害。6.及时控旺：高水肥地块，及时控制旺长。7.适时收获。结合花生地上植株、地下荚果成熟度及时收获，防止花生落果、老化、发芽。</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适宜在河南春播、夏播花生生产区种植。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感花生网斑病，应及时防治网斑病、白绢病、蛴螬等病虫害。春播种植应在5厘米地温稳定在18℃以上时播种；夏播种植播期6月10日之前。</w:t>
      </w:r>
    </w:p>
    <w:p>
      <w:pPr>
        <w:ind w:firstLine="562" w:firstLineChars="200"/>
        <w:rPr>
          <w:rFonts w:asciiTheme="minorEastAsia" w:hAnsiTheme="minorEastAsia"/>
          <w:b/>
          <w:sz w:val="28"/>
          <w:szCs w:val="28"/>
        </w:rPr>
      </w:pPr>
      <w:r>
        <w:rPr>
          <w:rFonts w:asciiTheme="minorEastAsia" w:hAnsiTheme="minorEastAsia"/>
          <w:b/>
          <w:sz w:val="28"/>
          <w:szCs w:val="28"/>
        </w:rPr>
        <w:t>138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GPD花生(2018)410270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开农8598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开封市农林科学研究院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开封市农林科学研究院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白沙1016×豫花3号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属于珍珠豆型鲜食、油食兼用花生品种，生育期105天左右。株型直立，连续开花。平均主茎高40厘米，平均侧枝长44厘米，分枝数6.6个左右，结果枝4.9个左右，单株饱果数6.7个左右。叶片倒卵形，淡绿色，花冠颜色黄色。荚果茧形，荚果缩缢程度弱，果嘴明显程度弱，表面质地中等，平均百果重187.7克；籽仁桃圆形，种皮浅红色，内种皮白色。公斤果数753个左右，公斤仁数1778个左右，平均百仁重70克，平均出仁率73.9%。籽仁含油量52.35%，蛋白质含量28.08%，油酸含量36.24%，籽仁亚油酸含量39.24%。抗青枯病，中抗叶斑病，中抗锈病，中抗网斑病。荚果第1生长周期亩产225.93千克，比对照白沙1016增产18.97%；第2生长周期亩产243.00千克，比对照白沙1016增产14.89%。籽仁第1生长周期亩产157.73千克，比对照白沙1016增产15.01%；第2生长周期亩产181.00千克，比对照白沙1016增产17.23%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种子处理：花生剥壳前进行晒种；晾晒后精细选种，挑选无霉变而饱满的花生荚果，手工剥壳后剔除秕粒、病粒、坏粒，选择粒大饱满、皮色亮泽、无病斑、无破损的籽粒做种子；用杀菌剂、杀虫剂进行拌种。2.地块选择：选择地块平整、肥力中上等的沙土或壤土。3.播期和密度：夏播应于5月中下旬至6月上旬前播种，每亩11000～12000穴，每穴2粒。4.肥水管理：以农家肥和氮磷钾复合肥为主，并辅以微量元素；初花期可酌情追施尿素或硝酸磷肥10～15公斤/亩，干旱时酌情浇水，切忌在花针期缺水，影响开花下针结果。5.防治病虫害：花生生育期间，应注意叶斑病、网斑病、白绢病、茎腐病等病害的发生，及时防治蚜虫、棉铃虫、蛴螬等害虫危害。6.及时控旺：盛花期应酌情喷洒植物生长调节剂控制旺长。7.适时收获：结合花生地上植株、地下荚果成熟度及时收获，防止花生落果、老化、发芽。</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适宜在花生生态区河南夏播种植。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具有开花集中的特点，因此开花下针期应注意防止干旱。花生生育期间，应及时防止网斑病、叶斑病、锈病、白绢病、青枯病等害的发生。夏播种植播期应在6月10日之前。高水肥地块及时控制旺长。适时收获。</w:t>
      </w:r>
    </w:p>
    <w:p>
      <w:pPr>
        <w:ind w:firstLine="562" w:firstLineChars="200"/>
        <w:rPr>
          <w:rFonts w:asciiTheme="minorEastAsia" w:hAnsiTheme="minorEastAsia"/>
          <w:b/>
          <w:sz w:val="28"/>
          <w:szCs w:val="28"/>
        </w:rPr>
      </w:pPr>
      <w:r>
        <w:rPr>
          <w:rFonts w:asciiTheme="minorEastAsia" w:hAnsiTheme="minorEastAsia"/>
          <w:b/>
          <w:sz w:val="28"/>
          <w:szCs w:val="28"/>
        </w:rPr>
        <w:t>139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GPD花生(2018)410271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华一9902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信阳市世纪润农农业开发有限公司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王准</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农家种四粒红中的变异株</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属于珍珠豆型油食兼用花生品种，生育期116天左右，疏枝直立，连续开花，叶片浓绿色、宽椭圆形、中大，主茎高42.2厘米，侧枝长48.5厘米，总分枝10.3个，结果枝8.6个，单株饱果数17.8个。荚果多茧形，果嘴中，网纹粗、较深，缩缢弱，百果重183.5克，饱果率84.8%。籽仁多桃形，种皮深红色、无裂纹、无油斑，百仁重71.4克，出仁率73.8%。籽仁含油量51.2%，蛋白质含量27.3%，油酸含量38.2%，籽仁亚油酸含量31.5%。种植区域无青枯病，中抗叶斑病，中抗锈病。荚果第1生长周期亩产326.7千克，比对照白沙1016增产14.1%；第2生长周期亩产332.5千克，比对照白沙1016增产18.6%。籽仁第1生长周期亩产231.9千克，比对照白沙1016增产9.5%；第2生长周期亩产236.1千克，比对照白沙1016增产13.8%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种子处理：花生剥壳前晒种；晾晒后精细选种，挑选无霉变而饱满的荚果，手工剥壳后剔除秕粒、病粒、坏粒，选择粒大饱满、皮色亮泽、无病斑、无破损的籽粒做种子；用杀菌剂、杀虫剂进行拌种。2.地块选择：选择地块平整、肥力中上等的沙土或壤土。3.播期和密度：春播在4月下旬播种，每亩9000～10000穴，每穴2粒；夏播于5月中下旬至6月上旬播种，每亩11000～12000穴，每穴2粒。4.肥水管理：基肥以农家肥和氮磷钾复合肥为主，辅以微量元素肥料，初花期可酌情追施尿素或硝酸磷肥；干旱时及时浇水，开花后要保证水分充足供应，特别是要浇好开花期、饱果成熟期两次关键水。5.防治病虫害：应注意叶斑病、网斑病、白绢病、茎腐病等病害的发生，及时防治蚜虫、蛴螬、棉铃虫等害虫危害。6.及时控旺：高水肥地块，及时控制旺长。7.适时收获。结合花生地上植株、地下荚果成熟度及时收获，防止花生落果、老化、发芽。</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适宜在河南、江苏、安徽种植。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感花生网斑病，应及时防治网斑病、白绢病、蛴螬等病虫害。春播种植应在5厘米地温稳定在18℃以上时播种；夏播种植播期6月10日之前。</w:t>
      </w:r>
    </w:p>
    <w:p>
      <w:pPr>
        <w:ind w:firstLine="562" w:firstLineChars="200"/>
        <w:rPr>
          <w:rFonts w:asciiTheme="minorEastAsia" w:hAnsiTheme="minorEastAsia"/>
          <w:b/>
          <w:sz w:val="28"/>
          <w:szCs w:val="28"/>
        </w:rPr>
      </w:pPr>
      <w:r>
        <w:rPr>
          <w:rFonts w:asciiTheme="minorEastAsia" w:hAnsiTheme="minorEastAsia"/>
          <w:b/>
          <w:sz w:val="28"/>
          <w:szCs w:val="28"/>
        </w:rPr>
        <w:t>140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GPD花生(2018)410272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华一红109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信阳市世纪润农农业开发有限公司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王准</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农家种四粒红的变异株</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属于多粒型鲜食、油用花生品种，生育期112天。疏枝直立，连续开花，叶片绿色、长椭圆形、大，主茎高48厘米，侧枝长56厘米，总分枝8.6个，结果枝6.7个，单株饱果数14.5个。荚果串珠形，果嘴弱，网纹细、深，缩缢中，百果重232.7克，饱果率88.6%。籽仁多桃形，种皮深红色，无裂纹、无油斑，内种皮浅黄色，百仁重68.3克，出仁率73.2%。籽仁含油量50.2%，蛋白质含量29.3%，油酸含量34.2%，籽仁亚油酸含量35.6%。中感青枯病，中感叶斑病，中抗锈病。荚果第1生长周期亩产236.2千克，比对照四粒红增产24.7%；第2生长周期亩产245.2千克，比对照四粒红增产26.1%。籽仁第1生长周期亩产170.1千克，比对照四粒红增产19.7%；第2生长周期亩产178.9千克，比对照四粒红增产22.7%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种子处理：花生剥壳前进行晒种；晾晒后精细选种，挑选无霉变而饱满的花生荚果，手工剥壳后剔除秕粒、病粒、坏粒，选择粒大饱满、皮色亮泽、无病斑、无破损的籽粒做种子；用杀菌剂、杀虫剂进行拌种。2.地块选择：选择地块平整、肥力中上等的沙土或壤土。3.播期和密度：春播一般在4月下旬至5月上旬，5厘米地温稳定在15℃以上时播种，每亩9000～10000穴，每穴2粒种子。4.肥水管理：基肥以农家肥和氮磷钾复合肥为主，辅以微量元素肥料，初花期可酌情追施尿素或硝酸磷肥；干旱时及时浇水，开花后要保证水分充足供应，特别是要浇好开花期、饱果成熟期两次关键水。5.防治病虫害：花生生育期间，应注意网斑病、叶斑病、青枯病、白绢病等病害的发生，及时防治蚜虫、棉铃虫、蛴螬等害虫危害。6.及时控旺：高水肥地块，及时控制旺长。7.适时收获。结合花生地上植株、地下荚果的成熟度及时收获，防止花生落果、老化、发芽。</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适宜在河南、江苏、安徽种植。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1.植株较高，注意控旺。2.产量表现一般。</w:t>
      </w:r>
    </w:p>
    <w:p>
      <w:pPr>
        <w:ind w:firstLine="562" w:firstLineChars="200"/>
        <w:rPr>
          <w:rFonts w:asciiTheme="minorEastAsia" w:hAnsiTheme="minorEastAsia"/>
          <w:b/>
          <w:sz w:val="28"/>
          <w:szCs w:val="28"/>
        </w:rPr>
      </w:pPr>
      <w:r>
        <w:rPr>
          <w:rFonts w:asciiTheme="minorEastAsia" w:hAnsiTheme="minorEastAsia"/>
          <w:b/>
          <w:sz w:val="28"/>
          <w:szCs w:val="28"/>
        </w:rPr>
        <w:t>141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GPD花生(2018)410273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华一红火002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信阳市世纪润农农业开发有限公司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王准</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黑花生×白沙1016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普通型鲜食、油食兼用花生品种，生育期125天。疏枝直立，连续开花，叶片黄绿色、宽倒卵形、大，主茎高58.5厘米，侧枝长68厘米，总分枝8.2个，结果枝6.2个，单株饱果数15.6个。荚果多普通形，果嘴中，网纹粗、较深，缩缢中，百果重192.7克，饱果率83.6%。籽仁多桃形，种皮黑色，无裂纹、无油斑，内种皮浅黄色，百仁重72.3克，出仁率69.5%。籽仁含油量48.6%，蛋白质含量27.6%，油酸含量34.5%，籽仁亚油酸含量31.2%。中感青枯病，中抗叶斑病，中抗锈病。荚果第1生长周期亩产328千克，比对照白沙1016增产5.77%；第2生长周期亩产336千克，比对照白沙1016增产5%。籽仁第1生长周期亩产227.9千克，比对照白沙1016增产1.47%；第2生长周期亩产232.5千克，比对照白沙1016增产1.81%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种子处理：花生剥壳前进行晒种；晾晒后精细选种，挑选无霉变而饱满的花生荚果，手工剥壳后剔除秕粒、病粒、坏粒，选择粒大饱满、皮色亮泽、无病斑、无破损的籽粒做种子；用杀菌剂、杀虫剂进行拌种。2.地块选择：选择地块平整、肥力中上等的沙土或壤土。3.播期和密度：春播一般在4月下旬至5月上旬，5厘米地温稳定在15℃以上时播种，每亩9000～10000穴，每穴2粒种子。4.肥水管理：基肥以农家肥和氮磷钾复合肥为主，辅以微量元素肥料，初花期可酌情追施尿素或硝酸磷肥；干旱时及时浇水，开花后要保证水分充足供应，特别是要浇好开花期、饱果成熟期两次关键水。5.防治病虫害：花生生育期间，应注意网斑病、叶斑病、青枯病、白绢病等病害的发生，及时防治蚜虫、棉铃虫、蛴螬等害虫危害。6.及时控旺：高水肥地块，及时控制旺长。7.适时收获：结合花生地上植株、地下荚果的成熟度及时收获，防止花生落果、老化、发芽。</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适宜在河南、安徽、江苏花生种植区域春播。</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1.花生生育期间，应及时防止网斑病、青枯病、蛴螬等病虫害的发生。2.春播种植应在5厘米地温稳定在15℃以上时播种。3.高水肥地块及时控制旺长，防止倒伏。</w:t>
      </w:r>
    </w:p>
    <w:p>
      <w:pPr>
        <w:ind w:firstLine="562" w:firstLineChars="200"/>
        <w:rPr>
          <w:rFonts w:asciiTheme="minorEastAsia" w:hAnsiTheme="minorEastAsia"/>
          <w:b/>
          <w:sz w:val="28"/>
          <w:szCs w:val="28"/>
        </w:rPr>
      </w:pPr>
      <w:r>
        <w:rPr>
          <w:rFonts w:asciiTheme="minorEastAsia" w:hAnsiTheme="minorEastAsia"/>
          <w:b/>
          <w:sz w:val="28"/>
          <w:szCs w:val="28"/>
        </w:rPr>
        <w:t>142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GPD花生(2018)410274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华一罗汉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信阳市世纪润农农业开发有限公司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王准</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白沙1016的变异株</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属珍珠豆型油食兼用花生品种，生育期110～114天，疏枝直立，连续开花，叶片绿色、宽椭圆形、中大，主茎高46.8～58.2厘米，侧枝长49.5～65.2厘米，总分枝8.2～9.1个，结果枝6.5～7.9个，单株饱果数11.3～15.9个。荚果多茧形，果嘴短，网纹细、较深，缩缢弱，百果重174.3～198.7克，饱果率82.9%。籽仁多桃形，种皮粉红色、无裂纹、无油斑，百仁重72.5～75.8克，出仁率72.7%～76.3%。籽仁含油量52.6%，蛋白质含量26.8%，油酸含量36.5%，籽仁亚油酸含量37.8%。未见青枯病，中感叶斑病，中抗锈病。荚果第1生长周期亩产310千克，比对照白沙1016增产14.81%；第2生长周期亩产325千克，比对照白沙1016增产18.18%。籽仁第1生长周期亩产226.3千克，比对照白沙1016增产10.28%；第2生长周期亩产240.5千克，比对照白沙1016增产15.07%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与密度：春播于4月下旬至5月上旬播种，每亩9000～10000穴，夏播麦茬为5月25日至6月10日播种，每亩11000～12000穴，每穴2粒。2.肥水管理：基肥用农家肥以及氮、磷、钾复合肥，适当辅以微量元素肥料。开花初期可酌情追施尿素或硝酸磷肥10～15千克/亩。苗期一般不浇水，花针期、结荚期干旱时及时浇水。3.化学调控：高水肥地块或雨水充足年份要控制旺长，通过盛花期喷洒植物生长调节剂，将株高控制在40～45厘米。4.注意防治叶斑病、网斑病、蚜虫、蛴螬等病虫害，及时收获、晒干储存。</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适宜在河南、安徽、江苏种植。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植株较高，高水肥田块有倒伏现象。</w:t>
      </w:r>
    </w:p>
    <w:p>
      <w:pPr>
        <w:ind w:firstLine="562" w:firstLineChars="200"/>
        <w:rPr>
          <w:rFonts w:asciiTheme="minorEastAsia" w:hAnsiTheme="minorEastAsia"/>
          <w:b/>
          <w:sz w:val="28"/>
          <w:szCs w:val="28"/>
        </w:rPr>
      </w:pPr>
      <w:r>
        <w:rPr>
          <w:rFonts w:asciiTheme="minorEastAsia" w:hAnsiTheme="minorEastAsia"/>
          <w:b/>
          <w:sz w:val="28"/>
          <w:szCs w:val="28"/>
        </w:rPr>
        <w:t>143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GPD花生(2018)410275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华一红火001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信阳市世纪润农农业开发有限公司 信阳市农业科学院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信阳市世纪润农农业开发有限公司 信阳市农业科学院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地方品种白沙1016的变异株</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属于珍珠豆型油食兼用花生品种，生育期118天。疏枝直立，连续开花，叶片绿色、倒卵形、小，主茎高42.2厘米，侧枝长53厘米，总分枝12.3个，结果枝9.3个，单株饱果数14.8个。荚果多茧形，果嘴弱，网纹粗、深，缩缢中，百果重168.3克，饱果率84.2%。籽仁桃形，种皮浅红色，无裂纹、无油斑，百仁重69.5克，出仁率72.7%。籽仁含油量48.6%，蛋白质含量28.3%，油酸含量38.6%，籽仁亚油酸含量32.3%。中感青枯病，中感叶斑病，中抗锈病。荚果第1生长周期亩产362.0千克，比对照白沙1016增产14.6%；第2生长周期亩产345.0千克，比对照白沙1016增产11.3%。籽仁第1生长周期亩产263.2千克，比对照白沙1016增产10.3%；第2生长周期亩产250.8千克，比对照白沙1016增产7.1%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种子处理：花生剥壳前进行晒种；晾晒后精细选种，挑选无霉变而饱满的花生荚果，手工剥壳后剔除秕粒、病粒、坏粒，选择粒大饱满、皮色亮泽、无病斑、无破损的籽粒做种子；用杀菌剂、杀虫剂进行拌种。2.地块选择：选择地块平整、肥力中上等的沙土或壤土。3.播期和密度：春播在4月下旬至5月上旬播种，每亩9000～10000穴，每穴2粒种子，春播种植应在5厘米地温稳定在15℃以上时播种；夏播种植在5月下旬至6月上旬，每亩10000～11000穴，每穴2粒种子，注意抢时抢墒。4.肥水管理：基肥以农家肥和氮磷钾复合肥为主，辅以微量元素肥料，初花期可酌情追施尿素或硝酸磷肥；干旱时及时浇水，开花后要保证水分充足供应，特别是要浇好开花期、饱果成熟期两次关键水。5.防治病虫害：花生生育期间，应注意网斑病、白绢病、青枯病等病害的发生，及时防治蚜虫、蛴螬、棉铃虫等害虫危害。6.及时控旺：高水肥地块，及时控制旺长。7.适时收获：结合花生地上植株、地下荚果的成熟度及时收获，防止花生落果、老化、发芽。</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适宜在河南、安徽、江苏春播和夏播种植。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1.花生生育期间，应及时防治网斑病、白绢病、青枯病、蛴螬等病虫害的发生。2.春播种植应在5厘米地温稳定在15℃以上时播种；夏播及时种植。3.高水肥地块及时控制旺长。</w:t>
      </w:r>
    </w:p>
    <w:p>
      <w:pPr>
        <w:ind w:firstLine="562" w:firstLineChars="200"/>
        <w:rPr>
          <w:rFonts w:asciiTheme="minorEastAsia" w:hAnsiTheme="minorEastAsia"/>
          <w:b/>
          <w:sz w:val="28"/>
          <w:szCs w:val="28"/>
        </w:rPr>
      </w:pPr>
      <w:r>
        <w:rPr>
          <w:rFonts w:asciiTheme="minorEastAsia" w:hAnsiTheme="minorEastAsia"/>
          <w:b/>
          <w:sz w:val="28"/>
          <w:szCs w:val="28"/>
        </w:rPr>
        <w:t>144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GPD花生(2018)410276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玉花16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正阳县代兴种业有限公司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正阳县代兴种业有限公司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ZX911×ZX76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玉花16属直立疏枝珍珠豆型油食兼用品种，夏播生育期110天，连续开花，主茎高42厘米，侧枝长44厘米，总分枝7～9条；叶片淡绿色，倒卵形，荚果为茧型，果嘴明显程度中等，网纹粗稍深，缩缢不明显，百果重167克，饱果率80.1%，百仁重76克，出仁率75.92%。籽仁含油量52.6%，蛋白质含量25.3%，油酸含量34.8%，籽仁亚油酸含量38.2%。抗青枯病，抗叶斑病，抗锈病。荚果第1生长周期亩产232.14千克，比对照豫花6号增产10.2%；第2生长周期亩产260.85千克，比对照豫花6号增产16.3%。籽仁第1生长周期亩产171.52千克，比对照豫花6号增产12.2%；第2生长周期亩产197.86千克，比对照豫花6号增产19.2%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春夏播种，一般在5月20号至6月10日播种，播种时足墒下种，深度一般不超过5厘米，以保证一播全苗。2.密度：每亩1～1.2万穴，每穴2粒。3.合理施肥，抗旱排涝：出苗后应及早追肥，促进幼苗生长，后期可通过根外追肥补施磷钾肥，补充花生对养分的需要，在盛花期和下针结荚期，若遇干旱天气，应及时浇水，保证荚果膨大所需水分，多雨季天气要及时排水防涝，特别是结荚期后，还应注意排除耕作层的潜水，防止烂果。4.科学化控：若生长中后期雨水较多，发现植株出现徒长应及时用植物生长调节剂加以控制，防旺苗倒伏。5.防治病虫害：主要注意蚜虫、棉铃虫、斜纹夜蛾等虫害和叶斑病、网斑病等病害的防治。6.及时收获：为保证丰收，要注意及时收获，及时晾晒，以免造成芽果、烂果、霉果，影响产量。</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适宜在河南、安徽、湖北、湖南、山西春夏季节种植。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对出苗温度要求较高，春播一般谷雨过后，5厘米地温稳定在18℃～20℃之间播种，1～1.2万穴/亩，播种前进行土壤处理，消除地下害虫对花生的危害，抗倒性一般，高产田容易倒伏，中期注意控旺来减少倒伏现象。及时防治病虫害，收获期及时收获，以免影响花生产量和质量。</w:t>
      </w:r>
    </w:p>
    <w:p>
      <w:pPr>
        <w:ind w:firstLine="562" w:firstLineChars="200"/>
        <w:rPr>
          <w:rFonts w:asciiTheme="minorEastAsia" w:hAnsiTheme="minorEastAsia"/>
          <w:b/>
          <w:sz w:val="28"/>
          <w:szCs w:val="28"/>
        </w:rPr>
      </w:pPr>
      <w:r>
        <w:rPr>
          <w:rFonts w:asciiTheme="minorEastAsia" w:hAnsiTheme="minorEastAsia"/>
          <w:b/>
          <w:sz w:val="28"/>
          <w:szCs w:val="28"/>
        </w:rPr>
        <w:t>145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GPD花生(2018)210277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花生</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玉宝4号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辽宁玉宝农业科技有限公司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辽宁玉宝农业科技有限公司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阜花11号×花育20号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珍珠豆型。油食兼用。“玉宝4号”为连续开花直立珍珠豆型早熟花生，全生育期 125天左右。株型直立、紧凑，长势强，整齐一致，根系发达，适应性强。一般株高46.7厘米，侧枝长52.3厘米，分枝数8.7条，叶片绿色。单株结果数18.3个，单株生产力18克，百果重199.08克，百仁重79.75克，出仁率74.2%。荚果蜂腰型、2粒荚；籽仁椭圆形、饱满、种皮粉红色。籽仁含油量52.31%，蛋白质含量27.75%，油酸含量41.8%，籽仁亚油酸含量37.7%。中抗叶斑病。荚果第1生长周期亩产287.7千克，比对照白沙1016增产20.6%；第2生长周期亩产251.8千克，比对照白沙17增产12.1%。籽仁第1生长周期亩产201.4千克，比对照白沙1016增产16.9%；第2生长周期亩产186.8千克，比对照白沙17增产16.9%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1.选择土层深厚、耕作肥沃的沙壤土，亩施农家肥3500～3600千克，配施磷酸二铵15～17.5千克，尿素5千克，硫酸钾10千克，播前一次性施入。2.生育中期亩追施尿素10千克，CaO 5千克、硫酸钾5千克或进行根外喷肥。3.播期选在5天内5厘米地温≥12℃时开始播种，裸地或覆膜均可，每亩保苗2.1～2.3万株，覆膜1.9～2.1万株。4.注意防治地下害虫和叶斑病，成熟后及时收获。5.收获时最低温度不能低于3℃，荚果含水量降至10%或籽仁含水量降至8%，装袋入库保存。</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适宜在辽宁珍珠豆型品种适宜气候区种植。</w:t>
      </w:r>
    </w:p>
    <w:p>
      <w:pPr>
        <w:ind w:firstLine="562" w:firstLineChars="200"/>
        <w:rPr>
          <w:rFonts w:asciiTheme="minorEastAsia" w:hAnsiTheme="minorEastAsia"/>
          <w:b/>
          <w:sz w:val="28"/>
          <w:szCs w:val="28"/>
        </w:rPr>
      </w:pPr>
      <w:r>
        <w:rPr>
          <w:rFonts w:asciiTheme="minorEastAsia" w:hAnsiTheme="minorEastAsia"/>
          <w:b/>
          <w:sz w:val="28"/>
          <w:szCs w:val="28"/>
        </w:rPr>
        <w:t>146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GPD向日葵(2018)621019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武科葵3号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甘肃武科嘉信农业科技有限公司 甘肃武科种业科技有限责任公司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甘肃武科种业科技有限责任公司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4517A×5407R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杂交种。中熟，一般出苗至成熟的生育日数为108～115天。成熟时植株高度平均150～190厘米左右，茎秆粗壮，抗倒伏。平均24.5片叶，叶片呈长心脏形，叶缘中度，无分枝。幼茎略紫，叶脉均为绿色，黄色花盘，舌状花鲜黄色，褐色花药，开花期花盘平展，正常密度下，盘径20厘米左右。籽粒辐射状紧密排列，瘦果果皮为黑底白条纹，果型长卵形。开花期花粉量大，自交结实率65%以上，恢复率100%。千粒重平均155克。籽实蛋白质含量17.5%。中感盘腐型菌核病、根腐型菌核病，中抗黄萎病、黑斑病、褐斑病。第1生长周期亩产263.6千克，比对照LD5009增产9.9%；第2生长周期亩产189.39千克，比对照LD5009增产5.1%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1.春播4月中旬至5月中旬均可播种。最适宜播种期为4月下旬。中等肥力地块亩保苗2300株。2.一般在播种时，亩施种肥磷酸二铵15公斤，现蕾前追施氮肥10公斤（按硝铵计氮量），N:P:K 施用比例为2:1:1。3.及时中耕除草，当4片真叶时及时定苗。一般每5亩地放养1足箱蜜蜂，可提高单位面积产量10%以上。在植株上部4～5片叶及花盘背面变黄，籽实含水率15%以下时即可收获。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适宜在甘肃酒泉、武威、白银、张掖地区≥10℃有效积温2300℃以上地区4月15日至5月15日播种。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为三系杂交种，其后代不能再作种子留用。6.存放于低温、通风、避光、干燥、儿童不易触碰到的地方。</w:t>
      </w:r>
    </w:p>
    <w:p>
      <w:pPr>
        <w:ind w:firstLine="562" w:firstLineChars="200"/>
        <w:rPr>
          <w:rFonts w:asciiTheme="minorEastAsia" w:hAnsiTheme="minorEastAsia"/>
          <w:b/>
          <w:sz w:val="28"/>
          <w:szCs w:val="28"/>
        </w:rPr>
      </w:pPr>
      <w:r>
        <w:rPr>
          <w:rFonts w:asciiTheme="minorEastAsia" w:hAnsiTheme="minorEastAsia"/>
          <w:b/>
          <w:sz w:val="28"/>
          <w:szCs w:val="28"/>
        </w:rPr>
        <w:t>147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GPD向日葵(2018)221020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吉品5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吉林省龙翔种业有限公司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吉林省龙翔种业有限公司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L05A×L09R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食用型。胚轴绿色，幼苗叶片绿色。植株高度226厘米，茎粗2.86厘米，生长整齐，无分枝，叶片数29片，花盘平，花盘直径平均23.8厘米，倾斜度5级，生长整齐，无分枝，百粒重15.57克，结实率79.45%，出仁率54.54%。百粒重14.57克，籽粒饱满。中锥型，黑白边有少量条纹，粒长2.2厘米，粒宽0.82厘米。出苗至成熟生育期106天，属中早熟品种。籽实蛋白质含量15.75%，粗脂肪含量25.16%。中抗盘腐型菌核病，中抗根腐型菌核病，中抗黄萎病，高抗黑斑病，中抗褐斑病。第1生长周期亩产217.6千克，比对照X3939增产4.31%；第2生长周期亩产221.8千克，比对照X3939增产4.65%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播种期：种植地区10厘米耕层温度稳定通过10℃时播种，种子在播种前拌防虫剂防治地下虫。栽培密度：以大小行种植为宜，每公顷保苗23000株。施肥：施足底肥，种肥每公顷磷酸二铵150～225公斤，追施尿素300公斤。全生育期浇三水为宜，分别在苗期、现蕾期、初花期；蜂源不足的情况下，在盛花期进行人工辅助授粉2～3次，可提高结实率。</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适宜在内蒙古、新疆、甘肃、吉林有效积温2300℃以上的向日葵产区春季或夏季种植。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品种植株较高，不宜密植，公顷保苗在23000株。2.不宜连作，否则会导致病害加重。3.土壤中有效硼和有效锌缺少会导致花盘变小、畸形、头部茎易断、籽实结实率下降、产量降低等风险。4.应足墒浅播，播种深度不宜超过4厘米，如墒情不足或播种过深，会影响出苗。5.在不良土壤和气候条件下或因栽培方法不当，腋部会发生不同程度的营养分枝现象，及时剔除一般不会影响产量。6.在苗期遭遇低温、阴雨等天气状况会导致盘部畸形及病害发生，应根据当地气候特点适时播种。7.向日葵为虫媒异花授粉作物，如花期遇高温、低温、干旱或连续阴雨等天气状况或者蜂源不足的情况下会导致不同程度的结实率下降，造成严重减产，种子使用者应注意采取措施积极防范。8.收获时期，如果遭遇连续阴雨天气会造成烂盘、籽粒划（脱）皮等现象，会严重影响商品性，建议花盘背面发黄后及时收割脱粒晾晒或插盘晾晒。9.为三系杂交种，其后代不能再作种子留用，黄萎病、菌核病多发区慎用。10.不抗除草剂，不得使用对向日葵有危害的除草剂，并应特别防范其他作物上使用除草剂的漂移和上茬残留药害。</w:t>
      </w:r>
    </w:p>
    <w:p>
      <w:pPr>
        <w:ind w:firstLine="562" w:firstLineChars="200"/>
        <w:rPr>
          <w:rFonts w:asciiTheme="minorEastAsia" w:hAnsiTheme="minorEastAsia"/>
          <w:b/>
          <w:sz w:val="28"/>
          <w:szCs w:val="28"/>
        </w:rPr>
      </w:pPr>
      <w:r>
        <w:rPr>
          <w:rFonts w:asciiTheme="minorEastAsia" w:hAnsiTheme="minorEastAsia"/>
          <w:b/>
          <w:sz w:val="28"/>
          <w:szCs w:val="28"/>
        </w:rPr>
        <w:t>148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GPD向日葵(2018)221021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C616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吉林省龙翔种业有限公司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吉林省龙翔种业有限公司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L06A×L039R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食用型。胚轴绿色，幼苗叶片绿色。植株高度185厘米，茎粗2.8厘米，生长整齐，无分枝，叶片数30片，花盘平，花盘直径平均22.1厘米，倾斜度5级，生长整齐，无分枝，百粒重14.57克，结实率75.57%，出仁率52.18%。百粒重14.57克，籽粒饱满。中锥，黑白边有少量条纹，粒长2.2厘米，粒宽0.82厘米。出苗至成熟生育期107天。籽实蛋白质含量15.9%，粗脂肪含量24.6%。中抗盘腐型菌核病，中抗根腐型菌核病，中抗黄萎病，高抗黑斑病，中抗褐斑病。第1生长周期亩产220.84千克，比对照X3939增产5.87%；第2生长周期亩产224.47千克，比对照X3939增产5.89%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播种期：种植地区10厘米耕层温度稳定通过10℃时播种，种子在播种前拌防虫剂防治地下虫。栽培密度：以大小行种植为宜，每公顷30000株。施肥：施足底肥，种肥每公顷施磷酸二铵150～225公斤，追施尿素300公斤。注意事项：全生育期浇三水为宜，分别在苗期、现蕾期、初花期；蜂源不足的情况下，在盛花期进行人工辅助授粉2～3次，可提高结实率。</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适宜在内蒙古、新疆、甘肃、吉林有效积温2300℃以上向日葵产区，春季或夏季种植。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1.种植密度，公顷保苗30000株。2.不宜连作，否则会导致病害发生加重。 3.土壤中有效硼和有效锌缺少会导致花盘变小、畸形、头部茎易断、籽实结实率下降、产量降低等风险。4.应足墒浅播，播种深度不宜超过4厘米，如墒情不足或播种过深，会影响出苗。5.在不良土壤和气候条件下或因栽培方法不当，腋部会发生不同程度的营养分枝现象，及时剔除一般不会影响产量。6.在苗期遭遇低温、阴雨等天气状况会导致盘部畸形及病害发生，种子使用者应根据当地气候特点适时播种。7.向日葵为虫媒异花授粉作物，如花期遇高温、低温、干旱或连续阴雨等天气状况或者蜂源不足的情况下会导致不同程度的结实率下降，造成严重减产，种子使用者应注意采取措施积极防范。8.收获时期，如果遭遇连续阴雨天气会造成烂盘、籽粒划（脱）皮等现象，会严重影响商品性，建议花盘背面发黄后及时收割脱粒晾晒或插盘晾晒。9.为三系杂交种，其后代不能再作种子留用，黄萎病、菌核病多发区慎用。10.不抗除草剂，不得使用对向日葵有危害的除草剂，并应特别防范其他作物上使用除草剂的漂移和上茬残留药害。</w:t>
      </w:r>
    </w:p>
    <w:p>
      <w:pPr>
        <w:ind w:firstLine="562" w:firstLineChars="200"/>
        <w:rPr>
          <w:rFonts w:asciiTheme="minorEastAsia" w:hAnsiTheme="minorEastAsia"/>
          <w:b/>
          <w:sz w:val="28"/>
          <w:szCs w:val="28"/>
        </w:rPr>
      </w:pPr>
      <w:r>
        <w:rPr>
          <w:rFonts w:asciiTheme="minorEastAsia" w:hAnsiTheme="minorEastAsia"/>
          <w:b/>
          <w:sz w:val="28"/>
          <w:szCs w:val="28"/>
        </w:rPr>
        <w:t>149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GPD向日葵(2018)221022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贝多美</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吉林省龙翔种业有限公司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吉林省龙翔种业有限公司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LX95A×LX09R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食用型。出苗至成熟生育期105天，属中早熟品种。胚轴色绿色，幼苗叶片绿色，幼苗长势一般。平均株高225厘米，茎粗2.68厘米，平均29.8片叶，花盘直径23.9厘米。平均单盘粒重为128.95克，百粒重为15.62克；单盘结实1281粒，结实率81.37%，生长整齐，无分枝，花盘平，倾斜度4级，出仁率55.83%，无倒伏情况。中锥，黑白边有少量条纹，粒长2.3厘米，粒宽0.85厘米。籽实蛋白质含量17.4%，籽仁率55.11%。中抗盘腐型菌核病，中抗根腐型菌核病，中抗黄萎病，高抗黑斑病，中抗褐斑病。第1生长周期亩产223.36千克，比对照X3939增产7.07%；第2生长周期亩产226.19千克，比对照X3939增产6.7%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种植地区10厘米耕层温度稳定通过10℃时播种，种子在播种前拌防虫剂防治地下害虫。2.栽培密度：以大小行种植为宜，每公顷27000株。3.施肥：施足底肥，种肥磷酸二铵150～225公斤/公顷，追施尿素300公斤/公顷。4.田间管理：全生育期浇三水为宜，分别在苗期、现蕾期、初花期；蜂源不足的情况下，在盛花期进行人工辅助授粉2～3次，可提高结实率。</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适宜在内蒙古、新疆、甘肃、吉林有效积温2300℃以上生态区域的向日葵产区春季或夏季种植。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植株繁茂，不宜密植，公顷保苗控制在27000株之内。</w:t>
      </w:r>
    </w:p>
    <w:p>
      <w:pPr>
        <w:ind w:firstLine="562" w:firstLineChars="200"/>
        <w:rPr>
          <w:rFonts w:asciiTheme="minorEastAsia" w:hAnsiTheme="minorEastAsia"/>
          <w:b/>
          <w:sz w:val="28"/>
          <w:szCs w:val="28"/>
        </w:rPr>
      </w:pPr>
      <w:r>
        <w:rPr>
          <w:rFonts w:asciiTheme="minorEastAsia" w:hAnsiTheme="minorEastAsia"/>
          <w:b/>
          <w:sz w:val="28"/>
          <w:szCs w:val="28"/>
        </w:rPr>
        <w:t>150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GPD向日葵(2018)151023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LF636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内蒙古五原县丰收向日葵种业有限责任公司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内蒙古五原县丰收向日葵种业有限责任公司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211-2A×634R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杂交种。生育期110天左右。幼苗幼苗生长势强，叶片绿色。植株株高210厘米左右，茎粗2.8厘米，群体生长整齐，无不育株。舌状花颜色橙黄色，管状花颜色橙黄色，群体花期一致性好，花盘倾斜度5级，花盘形状平盘，平均盘径25厘米左右。籽粒长度2.3厘米，宽0.8厘米，籽粒长锥形，颜色为黑底白边。籽实蛋白质含量16.5%。中抗盘腐型菌核病，中抗根腐型菌核病，中抗黄萎病，中抗黑斑病，中抗褐斑病。第1生长周期亩产263.1千克，比对照X3939增产9.6%；第2生长周期亩产278.6千克，比对照X3939增产8.0%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各地栽培习惯，在4月15日至6月20日之间确定合适的播期。2.栽培密度：采用大小行覆膜种植，大行距80厘米，小行距40厘米，株距50厘米，理论亩留苗2200株。3.播前亩带种肥磷酸二铵30斤，葵花专用复合肥25斤，尿素10斤及少量钾肥和微量硼肥，现蕾期结合浇水亩追尿素30斤。</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适宜在内蒙古、新疆、甘肃、吉林、河北、陕西、山西≥10℃活动积温2300℃以上地区4月10日至6月10日播种。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实行科学合理的轮作倒茬，选择两年以上没有种植过向日葵的地儿进行种植，避免重茬、迎茬导致病虫害加重。2.开花期需大量引进蜂源，蜂源不足可采取人工授粉，可有效提高结实率和产量，开花期至成熟期如遇高温或连阴雨气候会影响结实率和产量。3.在水肥条件好的地块种植表现更好，中下等地力不易充分表现品种良好的特征特性。</w:t>
      </w:r>
    </w:p>
    <w:p>
      <w:pPr>
        <w:ind w:firstLine="562" w:firstLineChars="200"/>
        <w:rPr>
          <w:rFonts w:asciiTheme="minorEastAsia" w:hAnsiTheme="minorEastAsia"/>
          <w:b/>
          <w:sz w:val="28"/>
          <w:szCs w:val="28"/>
        </w:rPr>
      </w:pPr>
      <w:r>
        <w:rPr>
          <w:rFonts w:asciiTheme="minorEastAsia" w:hAnsiTheme="minorEastAsia"/>
          <w:b/>
          <w:sz w:val="28"/>
          <w:szCs w:val="28"/>
        </w:rPr>
        <w:t>151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GPD向日葵(2018)151024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FS610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内蒙古五原县丰收向日葵种业有限责任公司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内蒙古五原县丰收向日葵种业有限责任公司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221-3A×634-1R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杂交种。生育期110天左右。幼苗幼苗生长势强，叶片绿色。植株株高205厘米左右，茎粗2.8厘米，群体生长整齐，无不育株。花盘舌状花颜色橙黄色，管状花颜色橙黄色，群体花期一致性好，花盘倾斜度5级，花盘形状平盘，平均盘径25厘米左右。籽粒长度2.3厘米，宽0.8厘米，籽粒长锥形，颜色为黑底白边。籽实蛋白质含量16.1%。中抗盘腐型菌核病，中抗根腐型菌核病，中抗黄萎病，中抗黑斑病，中抗褐斑病。第1生长周期亩产253.2千克，比对照X3939增产5.5%；第2生长周期亩产275.6千克，比对照X3939增产6.8%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各地栽培习惯，在4月15日至6月20日之间确定合适的播期。2.采用大小行覆膜种植，大行距80厘米，小行距40厘米，株距50厘米，理论亩留苗2200株。3.播前亩带种肥磷酸二铵30斤，葵花专用复合肥25斤，尿素10斤及少量钾肥和微量硼肥，现蕾期结合浇水亩追尿素30斤。</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适宜在内蒙古、新疆、甘肃、吉林、河北、陕西、山西≥10℃活动积温2300℃以上地区4月10日至6月10日根据不同区域选择适宜的播种期。</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实行科学合理的轮作倒茬，选择两年以上没有种植过向日葵的地儿进行种植，避免重茬、迎茬导致病虫害加重。2.开花期需大量引进蜂源，蜂源不足可采取人工授粉，可有效提高结实率和产量，开花期至成熟期如遇高温或连阴雨气候会影响结实率和产量。3.在水肥条件好的地块种植表现更好，中下等地力不易充分表现品种良好的特征特性。</w:t>
      </w:r>
    </w:p>
    <w:p>
      <w:pPr>
        <w:ind w:firstLine="562" w:firstLineChars="200"/>
        <w:rPr>
          <w:rFonts w:asciiTheme="minorEastAsia" w:hAnsiTheme="minorEastAsia"/>
          <w:b/>
          <w:sz w:val="28"/>
          <w:szCs w:val="28"/>
        </w:rPr>
      </w:pPr>
      <w:r>
        <w:rPr>
          <w:rFonts w:asciiTheme="minorEastAsia" w:hAnsiTheme="minorEastAsia"/>
          <w:b/>
          <w:sz w:val="28"/>
          <w:szCs w:val="28"/>
        </w:rPr>
        <w:t>152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GPD向日葵(2018)151025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丰收33</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内蒙古五原县丰收向日葵种业有限责任公司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内蒙古五原县丰收向日葵种业有限责任公司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A26-33×R09-336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杂交种。生育期110天左右。幼苗生长势强，叶片绿色。植株株高220厘米左右，茎粗2.8厘米，群体生长整齐，无不育株。花盘舌状花橙黄色，管状花橙黄色，群体花期一致性较好，花盘倾斜度4～5级，花盘形状平盘，平均盘径26厘米左右。籽粒长度2.4厘米，宽0.9厘米，籽粒长锥形，颜色为黑底白边。籽实蛋白质含量16.34%。中抗盘腐型菌核病，中抗根腐型菌核病，中抗黄萎病，中抗黑斑病，中抗褐斑病。第1生长周期亩产288.7千克，比对照X3939增产12.8%；第2生长周期亩产279.2千克，比对照X3939增产6.9%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1.根据各地栽培习惯，在4月10日至6月10日之间确定合适的播期。2.采用大小行覆膜种植，大行距80厘米，小行距40 厘米，株距57厘米，理论亩留苗1800株。3.播前亩带种肥磷酸二铵30斤，葵花专用复合肥25斤，尿素10斤及少量钾肥和微量硼肥，现蕾期结合浇水亩追尿素30斤。</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适宜在内蒙古、新疆、甘肃、 吉林、河北、陕西、山西≥10℃活动积温2300℃以上地区4月10号至6月10号根据不同区域选择适宜的播种期。</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杂交种顶土力弱，切忌播种过深，播后如遇阴雨天，要及时碎土放苗。2.开花期至成熟期如遇高温或连阴雨气候会影响结实率和产量。3.植株高大，长势强，不宜种植过密，应合理稀植，如遇不良气候，会有稍许分枝现象。4.实行科学合理的轮作倒茬，选择三年以上没有种植过向日葵的地儿进行种植，避免重茬、迎茬导致病虫害加重。</w:t>
      </w:r>
    </w:p>
    <w:p>
      <w:pPr>
        <w:ind w:firstLine="562" w:firstLineChars="200"/>
        <w:rPr>
          <w:rFonts w:asciiTheme="minorEastAsia" w:hAnsiTheme="minorEastAsia"/>
          <w:b/>
          <w:sz w:val="28"/>
          <w:szCs w:val="28"/>
        </w:rPr>
      </w:pPr>
      <w:r>
        <w:rPr>
          <w:rFonts w:asciiTheme="minorEastAsia" w:hAnsiTheme="minorEastAsia"/>
          <w:b/>
          <w:sz w:val="28"/>
          <w:szCs w:val="28"/>
        </w:rPr>
        <w:t>153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GPD向日葵(2018)151026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LD7009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内蒙古乌拉特种业有限责任公司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北京凯福瑞农业科技发展有限公司 内蒙古乌拉特种业有限责任公司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309a×101r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杂交种。植株株高207厘米，茎粗2.8厘米，32片叶，花盘倾斜度3～5级。花盘是凸盘，盘径18.9厘米，舌状花黄色，管状花橘黄色，花药紫色，单盘粒重92.7克。籽粒长卵形，黑白边，长1.9厘米，宽0.8厘米，百粒重12.6克。籽实蛋白质含量14.41%，籽仁率50.1%，子仁粗蛋白28.62%。中抗盘腐型菌核病，中抗根腐型菌核病，中抗黄萎病，高抗黑斑病，中抗褐斑病。第1生长周期亩产206.5千克，比对照SH909增产5.6%；第2生长周期亩产199.7千克，比对照LD5009增产10.6%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1.一般播期为5月中下旬。2.栽培密度是2116株/亩。3.亩施有机肥1500公斤、二胺5～10公斤作底肥、现蕾、初期施尿素5～10公斤、钾肥3～5公斤、即可满足其生长需要。</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适宜在内蒙古巴彦淖尔、鄂尔多斯≥10℃活动积温2300℃以上适宜区春季种植。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1.不宜密植、引进蜂源能有效提高结实率。2.母本花期较父本晚5～7天，父本需要分期晚播。父本为多头分枝型，粉量充足。母本喜肥水，建议密度不超3500株/亩，最适密度3100株。</w:t>
      </w:r>
    </w:p>
    <w:p>
      <w:pPr>
        <w:ind w:firstLine="562" w:firstLineChars="200"/>
        <w:rPr>
          <w:rFonts w:asciiTheme="minorEastAsia" w:hAnsiTheme="minorEastAsia"/>
          <w:b/>
          <w:sz w:val="28"/>
          <w:szCs w:val="28"/>
        </w:rPr>
      </w:pPr>
      <w:r>
        <w:rPr>
          <w:rFonts w:asciiTheme="minorEastAsia" w:hAnsiTheme="minorEastAsia"/>
          <w:b/>
          <w:sz w:val="28"/>
          <w:szCs w:val="28"/>
        </w:rPr>
        <w:t>154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GPD向日葵(2018)151027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GF6199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内蒙古谷丰农业科技有限公司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内蒙古谷丰农业科技有限公司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GF61KL9×GF99KB</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杂交种。生育期110天左右；幼苗生长整齐，叶片卵圆形，叶色深绿，叶片数32片；株高200厘米左右，茎粗3.0厘米，群体生长整齐，无不育株；开花期一致，舌状花和管状花橙黄色，花盘平整，盘径28厘米左右，花盘倾斜度4～5级；籽粒黑底白边，百粒重17.65克。籽实蛋白质含量13.25%。中抗盘腐型菌核病，中抗根腐型菌核病，中感黄萎病，中抗黑斑病，中抗褐斑病，耐列当。第1生长周期亩产259.0千克，比对照SH363增产4.2%；第2生长周期亩产284.3千克，比对照SH363增产7.8%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土地平整、排水良好的中下等肥力土壤种植。2.不宜重茬、迎茬，实行3年以上轮作。3.正常年份，一般适宜播种期在5月10日至6月10日。4.播种深度3.0～4.0厘米；采用大小行种植，大行距90厘米，小行距40厘米，株距53厘米，理论亩留苗1936株。5.播前结合覆膜，每亩带种肥磷酸二铵10公斤、含钾复合肥15公斤或向日葵专用肥30公斤，现蕾期结合浇水亩施尿素20公斤。6.间苗、定苗。一对真叶时间苗，二对真叶时定苗，留健康、壮实的幼苗；第一次结合间苗进行中耕除草，第二次在定苗时进行中耕除草；放蜂或人工辅助授粉。开花期在向日葵地边放蜂，一般10亩左右放一箱蜜蜂，如蜂源不足，进行2～3次人工授粉，可显著提高结实率。7.向日葵花盘背面呈现黄色，叶片变黄，籽实颜色变深、皮壳坚硬时即已成熟，及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适宜在内蒙古≥10℃活动积温2300℃以上区域5月10日至6月10日种植。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籽粒大小对密度比较敏感。1.内蒙古自治区以外区域种植，必须保证10℃以上活动积温在2300℃以上，并试种成功2年方可推广种植。2.遇到低温冷害、雨涝积水、风沙侵蚀、土壤缺硼、不合理灌溉、生长点受损伤或受抑制等情形，会出现分枝现象。如出现分枝及时去除，一般不会影响产量。3.开花期如果遇到高温干旱、阴天雨天会严重影响结实率，从而造成减产。应适时播种，避开高温期和集中降雨期。4.开花期蜂源不足，会造成结实率低，严重影响产量。引进蜜蜂或开花期进行人工辅助授粉，可显著提高结实率。5.应合理稀植，种植过密会使籽粒变短，变小。6.不得使用对向日葵有危害的除草剂，前茬作物大量使用除草剂的地块则不适宜种植向日葵。7.生育期内如果遇到低温高湿、降雨量过大、光照不足、持续高温等不良气候，可能导致结实差、病虫害发生严重。</w:t>
      </w:r>
    </w:p>
    <w:p>
      <w:pPr>
        <w:ind w:firstLine="562" w:firstLineChars="200"/>
        <w:rPr>
          <w:rFonts w:asciiTheme="minorEastAsia" w:hAnsiTheme="minorEastAsia"/>
          <w:b/>
          <w:sz w:val="28"/>
          <w:szCs w:val="28"/>
        </w:rPr>
      </w:pPr>
      <w:r>
        <w:rPr>
          <w:rFonts w:asciiTheme="minorEastAsia" w:hAnsiTheme="minorEastAsia"/>
          <w:b/>
          <w:sz w:val="28"/>
          <w:szCs w:val="28"/>
        </w:rPr>
        <w:t>155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GPD向日葵(2018)151028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GF7738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内蒙古谷丰农业科技有限公司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内蒙古谷丰农业科技有限公司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G208-1F×311R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杂交种。生育期95天左右；幼苗生长整齐，叶片数28片；株高170厘米左右，茎粗2.8厘米，群体生长整齐，无不育株；舌状花和管状花为橙黄色，花盘为凸盘，花盘倾斜度4级，直径23厘米左右，籽粒长锥形，黑底白边，粒长2.1厘米左右，宽1.0厘米左右；百粒重16.8克。籽实蛋白质含量14.33%。高抗盘腐型菌核病，高抗根腐型菌核病，高抗黄萎病，高抗黑斑病，高抗褐斑病。第1生长周期亩产253.0千克，比对照DK119增产22.3%；第2生长周期亩产311.9千克，比对照DK119增产9.9%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土地平整、排水良好的中上等肥力土壤种植；2.轮作倒茬：不宜重茬、迎茬，实行3年以上轮作。3.正常年份，一般适宜播种期在5月20日至6月20日。4.播种深度3.0～4.0厘米。5.采用大小行种植，大行距100厘米，小行距40厘米，株距60厘米，理论亩留苗1588株。6.播种前要重视整地保墒，尽量做到一播全苗，补种易造成大苗欺小苗，影响产量；雨后土壤板结需人工抠土助出苗，以保证出苗率；一般出苗后45～50天不需灌水，以中耕除草保墒促根壮苗为主，苗期适当抗旱，起到蹲苗、壮苗的作用，现蕾后要及时灌水，追肥，成熟期灌水，要避开大风，以免倒伏。开花期在向日葵地边放蜂，一般10亩左右放一箱蜜蜂，如蜂源不足，进行2～3次人工授粉，可显著提高结实率。7.有条件的地区可以采用测土配方施肥，建议底肥每亩用磷酸二铵15千克，硫酸钾20千克，尿素8千克，硼肥0.7千克，种子与肥料严禁混播；现蕾期追尿素15千克。8.向日葵花盘背面呈现黄色，叶片变黄，籽实颜色变深、皮壳坚硬时即已成熟，及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适宜在内蒙古≥10℃活动积温2100℃以上区域5月20日至6月20日种植。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抗列当。1.内蒙古自治区以外区域种植，必须保证10℃以上活动积温在2100℃以上，并试种成功2年方可推广种植。2.开花期遇到连续高温、多雨天气，会导致结实差，造成减产。选择适宜播种期，避开高温和集中降雨期。3.墒情不足或播种过深会影响岀苗，应足墒浅播，一般播种深度为3～4厘米。4.不得使用对向日葵有危害的除草剂，前茬作物大量使用除草剂的地块则不适宜种植，以免发生死苗、花盘畸形等情况。5.如遇到低温冷害、雨涝积水、风沙侵蚀、土壤缺硼、不合理灌溉、生长点受损伤或受抑制等情形，会出现分枝现象。及时去除分枝，一般不会影响产量。6.土壤中缺少硼、锌等微量元素时，会有花盘变小、畸形、结实差、籽仁小、折颈、掉头等情况的风险。7.开花期蜂源不足，会造成结实率低。放蜂或进行人工辅助授粉，可显著提高结实率。</w:t>
      </w:r>
    </w:p>
    <w:p>
      <w:pPr>
        <w:ind w:firstLine="562" w:firstLineChars="200"/>
        <w:rPr>
          <w:rFonts w:asciiTheme="minorEastAsia" w:hAnsiTheme="minorEastAsia"/>
          <w:b/>
          <w:sz w:val="28"/>
          <w:szCs w:val="28"/>
        </w:rPr>
      </w:pPr>
      <w:r>
        <w:rPr>
          <w:rFonts w:asciiTheme="minorEastAsia" w:hAnsiTheme="minorEastAsia"/>
          <w:b/>
          <w:sz w:val="28"/>
          <w:szCs w:val="28"/>
        </w:rPr>
        <w:t>156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GPD向日葵(2018)151029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GF101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内蒙古谷丰农业科技有限公司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内蒙古谷丰农业科技有限公司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G38C×F4C</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杂交种。生育期105天，幼苗生长整齐，叶片卵圆形，叶片数30片；株高180厘米左右，群体生长整齐，开花一致；舌状花和管状花橙黄色，花药紫色，茎粗2.85厘米，花盘直径25～28厘米，盘形平，花盘倾斜度4级，单盘籽粒数1000粒左右，籽粒长锥形，粒色黑底白边，粒长2.2厘米左右，粒宽0.9厘米左右，百粒重21.30克。籽实蛋白质含量26.65%。高抗盘腐型菌核病，高抗根腐型菌核病，中抗黄萎病，高抗黑斑病，高抗褐斑病。第1生长周期亩产264.6千克，比对照3638C增产4.8%；第2生长周期亩产279.9千克，比对照3638C增产6.4%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土地平整、排水良好的中下等肥力土壤种植。2.轮作倒茬：不宜重茬、迎茬，实行3年以上轮作。3.正常年份，一般适宜播种期在5月15日至6月10日。4.播种深度3.0～4.0厘米。采用大小行种植，大行距90厘米，小行距40厘米，株距53厘米，理论亩留苗1936株。5.播前结合覆膜，每亩带种肥磷酸二铵10公斤、含钾复合肥15公斤或向日葵专用肥30公斤，现蕾期结合浇水亩施尿素20公斤。6.间苗、定苗。一对真叶时间苗，二对真叶时定苗，留健康、壮实的幼苗；第一次结合间苗进行中耕除草，第二次在定苗时进行中耕除草；开花期在向日葵地边放蜂，一般10亩左右放一箱蜜蜂，如蜂源不足，进行2～3次人工授粉，可显著提高结实率。7.向日葵花盘背面呈现黄色，叶片变黄，籽实颜色变深、皮壳坚硬时即已成熟，及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适宜在内蒙古≥10℃活动积温2300℃以上区域5月15日至6月10日种植。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粒长对密度比较敏感；不抗列当。1.内蒙古以外区域种植，必须保证10℃以上活动积温在2300℃以上，并试种成功2年方可推广种植。2.到低温冷害、雨涝积水、风沙侵蚀、土壤缺硼、不合理灌溉、生长点受损伤或受抑制等情形，会出现分枝现象。如出现分枝及时去除，一般不会影响产量。3.开花期如果遇到连续高温干旱、阴雨天会严重影响结实率，从而造成减产。应适时播种，避开高温期和集中降雨期。4.开花期蜂源不足，会造成结实率低，严重影响产量。放蜂或开花期进行人工辅助授粉，可显著提高结实率。5.种植过密会使籽粒变短变小，提倡扩行降密，提高籽粒商品性。6.不抗列当，实行轮作倒茬，选择无列当发生的地块种植。</w:t>
      </w:r>
    </w:p>
    <w:p>
      <w:pPr>
        <w:ind w:firstLine="562" w:firstLineChars="200"/>
        <w:rPr>
          <w:rFonts w:asciiTheme="minorEastAsia" w:hAnsiTheme="minorEastAsia"/>
          <w:b/>
          <w:sz w:val="28"/>
          <w:szCs w:val="28"/>
        </w:rPr>
      </w:pPr>
      <w:r>
        <w:rPr>
          <w:rFonts w:asciiTheme="minorEastAsia" w:hAnsiTheme="minorEastAsia"/>
          <w:b/>
          <w:sz w:val="28"/>
          <w:szCs w:val="28"/>
        </w:rPr>
        <w:t>157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GPD向日葵(2018)151030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GF7739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内蒙古谷丰农业科技有限公司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内蒙古谷丰农业科技有限公司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M10-3×G10-9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杂交种。生育期95天左右，幼苗生长整齐，叶片卵圆形，叶片数28片左右；正常株高180厘米，群体生长整齐；开花整齐一致，舌状花和管状花为橙黄色，花药紫色，花盘平，盘径24厘米左右，花盘倾斜度3～5级，籽粒长锥形，黑底白边。籽实蛋白质含量14.56%，籽实粗蛋白14.87%。高抗盘腐型菌核病，高抗根腐型菌核病，中抗黄萎病，高抗黑斑病，中抗褐斑病。第1生长周期亩产223.7千克，比对照LD5009增产5.0%；第2生长周期亩产267.5千克，比对照LD5009增产4.5%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土地平整、排水良好的中下等肥力土壤种植。2.轮作倒茬：不宜重茬、迎茬，实行3年以上轮作。3.正常年份，一般适宜播种期在5月10日至6月10日；4.播种深度3.0～4.0厘米。栽培密度：采用大小行种植，大行距90厘米，小行距40厘米，株距53厘米，理论亩留苗1936株。5.播前结合覆膜，每亩带种肥磷酸二铵10公斤、含钾复合肥15公斤或向日葵专用肥30公斤，现蕾期结合浇水亩施尿素20公斤。6.间苗、定苗。一对真叶时间苗，二对真叶时定苗，留健康、壮实的幼苗；第一次结合间苗进行中耕除草，第二次在定苗时进行中耕除草；放蜂或人工辅助授粉。开花期在向日葵地边放蜂，一般10亩左右放一箱蜜蜂，如蜂源不足，进行2～3次人工授粉，可显著提高结实率。7.向日葵花盘背面呈现黄色，叶片变黄，籽实颜色变深、皮壳坚硬时即已成熟，及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适宜在内蒙古≥10℃活动积温2100℃以上区域5月10日至6月20日种植。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粒长对密度比较敏感；不抗列当。1.内蒙古自治区以外区域种植，必须保证10℃以上活动积温在2100℃以上，并试种成功2年方可推广种植。2.遇到低温冷害、雨涝积水、风沙侵蚀、土壤缺硼、不合理灌溉、生长点受损伤或受抑制等情形，会出现分枝现象。如出现分枝及时去除，一般不会影响产量。3.开花期如果遇到高温干旱、阴天雨天会严重影响结实率，从而造成减产。应适期播种，避开高温期和集中降雨期。4.开花期蜂源不足，会造成结实率低，严重影响产量。引进蜜蜂或人工辅助授粉，可显著提高结实率。5.种植过密会使籽粒变短变小，扩行降密，可使籽粒变大。6.有列当发生的地块会造成减产甚至绝收。实行轮作倒茬，选择无列当发生的地块种植。</w:t>
      </w:r>
    </w:p>
    <w:p>
      <w:pPr>
        <w:ind w:firstLine="562" w:firstLineChars="200"/>
        <w:rPr>
          <w:rFonts w:asciiTheme="minorEastAsia" w:hAnsiTheme="minorEastAsia"/>
          <w:b/>
          <w:sz w:val="28"/>
          <w:szCs w:val="28"/>
        </w:rPr>
      </w:pPr>
      <w:r>
        <w:rPr>
          <w:rFonts w:asciiTheme="minorEastAsia" w:hAnsiTheme="minorEastAsia"/>
          <w:b/>
          <w:sz w:val="28"/>
          <w:szCs w:val="28"/>
        </w:rPr>
        <w:t>158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GPD向日葵(2018)151031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GF9916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内蒙古谷丰农业科技有限公司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内蒙古谷丰农业科技有限公司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GM9016×F3069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杂交种。生育期110天，幼苗生长整齐，叶片卵圆形，叶片数28片；株高180厘米左右，茎粗2.8厘米，群体生长整齐，开花一致，舌状花和管状花橙黄色，花药紫色，花盘直径25厘米左右，花盘倾斜度4～5级，百粒重16.25克，单株粒重120克左右。籽实蛋白质含量24.63%。高抗盘腐型菌核病，高抗根腐型菌核病，中抗黄萎病，中抗黑斑病，中抗褐斑病。第1生长周期亩产281.1千克，比对照C3167增产18.9%；第2生长周期亩产293.0千克，比对照C3167增产15.2%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土地平整、排水良好的中等肥力土壤种植。2.轮作倒茬：不宜重茬、迎茬，实行3年以上轮作。3.正常年份，一般适宜播种期在5月15日至6月10日。4.播种深度3.0～4.0厘米；采用大小行种植，大行距90厘米，小行距40厘米，株距55厘米，理论亩留苗1866株。5.施肥：播前结合覆膜，每亩带种肥磷酸二铵10公斤、含钾复合肥15公斤或向日葵专用肥30公斤，现蕾期结合浇水亩施尿素20公斤。6.间苗、定苗。一对真叶时间苗，二对真叶时定苗，留健康、壮实的幼苗；第一次结合间苗进行中耕除草，第二次在定苗时进行中耕除草；放蜂或人工辅助授粉。开花期在向日葵地边放蜂，一般10亩左右放一箱蜜蜂，如蜂源不足，进行2～3次人工授粉，可显著提高结实率。7.向日葵花盘背面呈现黄色，叶片变黄，籽实颜色变深、皮壳坚硬时即已成熟，及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适宜在内蒙古≥10℃活动积温2300℃以上区域5月15日至6月10日种植。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籽粒大小对种植密度比较敏感；不抗列当。1.内蒙古自治区以外区域种植，必须保证10℃以上活动积温在2300℃以上，并试种成功2年方可推广种植。2.遇到低温冷害、雨涝积水、风沙侵蚀、土壤缺硼、不合理灌溉、生长点受损伤或受抑制等情形，会出现分枝现象。及时去除分枝，一般不会影响产量。3.开花期如果遇到高温干旱、连续阴雨天，会严重影响结实率，从而造成减产。应适时播种，使开花期避开高温期和集中降雨期。4.开花期蜂源不足，会造成结实率低，严重影响产量。引进蜜蜂或进行人工辅助授粉，可显著提高结实率。5.有列当发生的地块会造成减产甚至绝收。应实行轮作倒茬，选择无列当发生的地块种植。6.不得使用对向日葵有危害的除草剂，前茬作物大量使用除草剂的地块则不适宜种植向日葵，以免发生死苗、花盘畸形等影响产量和品质的情况。</w:t>
      </w:r>
    </w:p>
    <w:p>
      <w:pPr>
        <w:ind w:firstLine="562" w:firstLineChars="200"/>
        <w:rPr>
          <w:rFonts w:asciiTheme="minorEastAsia" w:hAnsiTheme="minorEastAsia"/>
          <w:b/>
          <w:sz w:val="28"/>
          <w:szCs w:val="28"/>
        </w:rPr>
      </w:pPr>
      <w:r>
        <w:rPr>
          <w:rFonts w:asciiTheme="minorEastAsia" w:hAnsiTheme="minorEastAsia"/>
          <w:b/>
          <w:sz w:val="28"/>
          <w:szCs w:val="28"/>
        </w:rPr>
        <w:t>159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GPD向日葵(2018)151032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GF9177</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内蒙古谷丰农业科技有限公司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内蒙古谷丰农业科技有限公司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G1208R×F177B</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杂交种。生育期110天左右。幼苗生长整齐，叶片卵圆形，叶数28片；株高200厘米左右，茎粗3.0厘米，群体生长整齐，无不育株；开花整齐一致，舌状花和管状花为橙黄色，花盘直径25厘米左右。花盘平展，花盘倾斜度5级，籽粒长锥形，籽粒颜色为黑底白边，籽粒长2.2厘米左右，籽粒宽0.9厘米左右，单盘粒数1100粒左右。籽实蛋白质含量15.32%。中抗盘腐型菌核病，中抗根腐型菌核病，中抗黄萎病，中抗黑斑病，中抗褐斑病，耐列当。第1生长周期亩产276.3千克，比对照TY0409增产29.4%；第2生长周期亩产241.2千克，比对照TY0409增产21.6%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土地平整、排水良好的中下等肥力土壤种植。2.轮作倒茬：不宜重茬、迎茬，实行3年以上轮作。3.一般适宜播种期在5月15日至6月10日。4.播种深度3.0～4.0厘米；采用大小行覆膜种植，大行距90厘米，小行距40厘米，株距53厘米，理论亩留苗1936株。5.播前结合覆膜，每亩施磷酸二铵10公斤、含钾复合肥15公斤或向日葵专用肥30公斤，现蕾期结合浇水亩施尿素20公斤。6.间苗、定苗。一对真叶时间苗，二对真叶时定苗，留健康、壮实的幼苗；第一次结合间苗进行中耕除草，第二次在定苗时进行中耕除草；放蜂或人工辅助授粉。开花期在向日葵地边放蜂，一般10亩左右放一箱蜜蜂，如蜂源不足，进行2～3次人工辅助授粉，可显著提高结实率。7.适时收获。向日葵花盘背面呈现黄色，叶片变黄，籽实颜色变深、皮壳坚硬时即已成熟，及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适宜在内蒙古≥10℃活动积温2300℃以上区域种植。适宜种植季节5月15日至6月10日种植。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内蒙古以外区域种植，必须保证10℃以上活动积温在2300℃以上，并试种成功2年，方可推广种植。2.开花期遇持续高温、阴雨天会严重影响结实率，造成减产。应选择适宜的播种期，使开花期避开高温和集中降雨期。3.一般播种深度为3～4厘米，墒情不足或播种过深会影响岀苗。4.不得使用对向日葵有危害的除草剂，前茬作物大量使用除草剂的地块不适宜种植，以免发生死苗、花盘畸形等情况。5.如遇到低温冷害、雨涝积水、风沙侵蚀、土壤缺硼、不合理灌溉、生长点受损伤或受抑制等情形，会出现分枝现象。及时去除分枝，一般不会影响产量。6.土壤中缺少硼、锌等微量元素时，会有花盘变小、畸形、结实差、籽仁小、折颈、掉头等风险。7.开花期蜂源不足，会造成结实率低，严重影响产量。放蜂或进行人工辅助授粉，可显著提高结实率。</w:t>
      </w:r>
    </w:p>
    <w:p>
      <w:pPr>
        <w:ind w:firstLine="562" w:firstLineChars="200"/>
        <w:rPr>
          <w:rFonts w:asciiTheme="minorEastAsia" w:hAnsiTheme="minorEastAsia"/>
          <w:b/>
          <w:sz w:val="28"/>
          <w:szCs w:val="28"/>
        </w:rPr>
      </w:pPr>
      <w:r>
        <w:rPr>
          <w:rFonts w:asciiTheme="minorEastAsia" w:hAnsiTheme="minorEastAsia"/>
          <w:b/>
          <w:sz w:val="28"/>
          <w:szCs w:val="28"/>
        </w:rPr>
        <w:t>160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GPD向日葵(2018)111033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WJ303</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北京万京兄弟种子有限责任公司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北京万京兄弟种子有限责任公司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J416A×J1537R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向日葵杂交品种。全生育期110天左右，株高220～250厘米左右，径粗3.8厘米，平均盘径31厘米，叶片数38片，花盘微凸，花盘水平向下倾斜，结实率82%左右，粒长2.3厘米，粒宽1.0厘米，千粒重219克，籽粒阔卵形，颜色黑底白边。籽实蛋白质含量18.92%，含油率含量14.13%。中抗盘腐型菌核病、根腐型菌核病、黄萎病、黑斑病和褐斑病，不抗列当。第1生长周期亩产284.8千克，比对照LD5009增产6.3%；第2生长周期亩产288.6千克，比对照LD5009增产6.6%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当地气候条件和土壤条件选择合适的播种时间，每亩保苗1800～2000株。2.施足底肥，亩用复合肥30千克；结合浇头水亩施尿素5～10千克，灌浆期可用磷钾动力叶面喷雾，以增加千粒重。3.建议花期使用蜜蜂授粉，每五亩地放一箱蜂，蜂源不足时可采用人工授粉。4.根据当地实际情况适时防治病、虫害，建议用微肥和杀虫剂、杀菌剂充分混配进行叶面喷雾处理，建议与其他农作物进行轮作倒茬，如果重茬种植，必需提前施药预防。5.花盘背面发黄，籽粒变黑变硬即可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适宜在新疆、甘肃、内蒙古、山西、河北和吉林≥10℃活动积温2200℃以上向日葵产区春、夏季种植。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1.顶土力弱，应足墒浅播，切忌播种过深。2.受不良气候或不当栽培方法影响会出现部分营养分枝，及时剔除一般不会影响产量。3.不宜重茬连作，否则会加重病虫害发生，造成减产。</w:t>
      </w:r>
    </w:p>
    <w:p>
      <w:pPr>
        <w:ind w:firstLine="562" w:firstLineChars="200"/>
        <w:rPr>
          <w:rFonts w:asciiTheme="minorEastAsia" w:hAnsiTheme="minorEastAsia"/>
          <w:b/>
          <w:sz w:val="28"/>
          <w:szCs w:val="28"/>
        </w:rPr>
      </w:pPr>
      <w:r>
        <w:rPr>
          <w:rFonts w:asciiTheme="minorEastAsia" w:hAnsiTheme="minorEastAsia"/>
          <w:b/>
          <w:sz w:val="28"/>
          <w:szCs w:val="28"/>
        </w:rPr>
        <w:t>161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GPD向日葵(2018)111034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WJ101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北京万京兄弟种子有限责任公司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北京万京兄弟种子有限责任公司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J518A×J1501R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向日葵杂交品种。全生育期105天左右，株高180～210厘米，茎粗3～3.5厘米，平均盘径28～31厘米，叶片数33片，花盘水平向下倾斜，结实率85%左右，粒长2.2厘米，粒宽1.0厘米，千粒重28克，籽粒阔卵形，颜色黑底白边。籽实蛋白质含量12.89%，含油率含量11.77%。中抗盘腐型菌核病、根腐型菌核病、黄萎病、黑斑病和褐斑病，不抗列当。第1生长周期亩产285.6千克，比对照LD5009增产6.3%；第2生长周期亩产288.6千克，比对照LD5009增产6.6%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当地气候条件和土壤条件选择合适的播种时间，每亩保苗1800～2000株。2.每亩用硫酸钾型复合肥30千克，结合浇头水亩施尿素5～10千克；灌浆期可用磷钾动力叶面喷雾，以增加千粒重。3.建议花期使用蜜蜂授粉，每五亩地放一箱蜂，蜂源不足时可采用人工授粉。4.根据当地实际情况适时防治病、虫害，建议用微肥和杀虫剂、杀菌剂充分混配进行叶面喷雾处理，建议与其他农作物进行轮作倒茬，如果重茬种植，必需提前施药预防。5.花盘背面发黄，籽粒变黑变硬即可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适宜在新疆、甘肃、内蒙古、山西、河北和吉林≥10℃活动积温2200℃以上的向日葵产区春、夏季种植。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1.顶土力弱，应足墒浅播，切忌播种过深。2.受不良气候或不当裁培方法影响会出现部分营养分枝，及时剔除一般不会影响产量。3.不宜重茬连作，否则会加重病虫害发生，造成减产。</w:t>
      </w:r>
    </w:p>
    <w:p>
      <w:pPr>
        <w:ind w:firstLine="562" w:firstLineChars="200"/>
        <w:rPr>
          <w:rFonts w:asciiTheme="minorEastAsia" w:hAnsiTheme="minorEastAsia"/>
          <w:b/>
          <w:sz w:val="28"/>
          <w:szCs w:val="28"/>
        </w:rPr>
      </w:pPr>
      <w:r>
        <w:rPr>
          <w:rFonts w:asciiTheme="minorEastAsia" w:hAnsiTheme="minorEastAsia"/>
          <w:b/>
          <w:sz w:val="28"/>
          <w:szCs w:val="28"/>
        </w:rPr>
        <w:t>162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GPD向日葵(2018)111035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FD3118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北京中农金科种业科技有限公司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张志勇</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716-440A×716-403R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向日葵杂交品种。生育期108天左右，株高170～190厘米，叶数30～32片，花盘直径23.5厘米，粒长2.35厘米，粒宽0.85厘米。籽实蛋白质含量15.83%，含油率含量11.62%。中抗盘腐型菌核病、根腐型菌核病、黄萎病、黑斑病、褐斑病和白粉病。第1生长周期亩产262.6千克，比对照LD5009增产8.9%；第2生长周期亩产256.9千克，比对照LD5009增产10.5%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各地应根据当地积温和雨季情况调整播期，应尽量把握在开花期避开高温和雨季又能确保安全成熟。一般在4月10日至6月10日播种。2.播种覆土深度2～3厘米，如果下雨后出现土壤表层板结，要人工抠土帮助幼苗顶土。3.根据当地气候和土壤情况，合理密植，一般亩保苗1800～2000株。4.一般情况下建议播种前施足底肥，每亩一次性投施向日葵专用复合肥25千克，现蕾期每亩追施尿素15千克。最好根据当地土壤情况采用配方施肥。5.可在播种前使用安全的除草剂，苗后严禁使用防阔叶草的除草剂。苗期必须对地老虎、金针虫和截虫等地下害虫进行重点防治，并对其他病害做到早发现、早防治。6.适期收获，当花盘背部发黄、苞叶呈黄褐色，下部叶片干枯脱落时，向日葵成熟，即可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适宜在内蒙古、新疆、山西、甘肃、吉林和河北春播种植。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不宜与其他向日葵连作，连作会导致病、虫害发生加重。特殊气候条件下易造成某些病、虫害的发生。2.不抗（耐）除草剂，不得使用对向日葵有危害的除草剂并应特别注意其他作物上使用的除草剂的漂移和残留药害。</w:t>
      </w:r>
    </w:p>
    <w:p>
      <w:pPr>
        <w:ind w:firstLine="562" w:firstLineChars="200"/>
        <w:rPr>
          <w:rFonts w:asciiTheme="minorEastAsia" w:hAnsiTheme="minorEastAsia"/>
          <w:b/>
          <w:sz w:val="28"/>
          <w:szCs w:val="28"/>
        </w:rPr>
      </w:pPr>
      <w:r>
        <w:rPr>
          <w:rFonts w:asciiTheme="minorEastAsia" w:hAnsiTheme="minorEastAsia"/>
          <w:b/>
          <w:sz w:val="28"/>
          <w:szCs w:val="28"/>
        </w:rPr>
        <w:t>163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GPD向日葵(2018)621036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H983</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酒泉汇丰伟业农业科技有限公司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酒泉汇丰伟业农业科技有限公司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302A× 303B× FC138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杂交种。生育期90天，株高160～180厘米，生长整齐，花盘直径25厘米，籽粒长锥形，黑底白边，粒长2.2厘米，宽0.7厘米。结实率85%。籽实蛋白质含量14.1%，含油率11.7%。高抗盘腐型菌核病、根腐型菌核病、黄萎病、黑斑病，中抗褐斑病，抗旱、抗瘠薄、耐寒，抗倒伏。第1生长周期亩产263.4千克，比对照LD5009增产2.7%；第2生长周期亩产272.5千克，比对照LD5009增产5.7%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使用杂交一代种子。2.实行轮作倒茬，采用地膜栽培，忌连茬、重茬。3.适期播种，合理密植，当10厘米地温稳定在10℃以上即可播种，每穴1粒，深度为3～4厘米，行距40厘米，株距40厘米，密度为每亩4100～4200株。4.合理施肥，适期灌水。以氮、磷、钾比例为3:2:1的复合肥每亩30公斤做底肥，追施尿素每亩10公斤。5.加强田间管理。</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适宜在甘肃、内蒙古、新疆、吉林春季种植。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1.黄萎病高发区慎用，顶土力弱，切忌播种过早、过深。2.为预防菌核病发生， 大豆油菜地不易做前茬。3.插盘晾晒，插盘前要关注一周以上的天气预报，如遇阴雨天气，推后收获，以免造成不必要的损失。</w:t>
      </w:r>
    </w:p>
    <w:p>
      <w:pPr>
        <w:ind w:firstLine="562" w:firstLineChars="200"/>
        <w:rPr>
          <w:rFonts w:asciiTheme="minorEastAsia" w:hAnsiTheme="minorEastAsia"/>
          <w:b/>
          <w:sz w:val="28"/>
          <w:szCs w:val="28"/>
        </w:rPr>
      </w:pPr>
      <w:r>
        <w:rPr>
          <w:rFonts w:asciiTheme="minorEastAsia" w:hAnsiTheme="minorEastAsia"/>
          <w:b/>
          <w:sz w:val="28"/>
          <w:szCs w:val="28"/>
        </w:rPr>
        <w:t>164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GPD向日葵(2018)621037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华润1号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酒泉市华润种业有限公司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酒泉市华润种业有限公司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（JHM506A×JHM506B）×AM116R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杂交种。属中熟品种，生育115天左右。株高183厘米左右，茎粗3.1厘米，叶片数29片。葵盘平盘，水平向下，葵盘直径23.5厘米，单盘粒重125.8克，出仁率53.8%，结实率79.4%。籽粒阔卵形，长度2.2厘米，宽度0.85厘米，百粒重18.8克，籽粒为黑色白边，有细白色条纹。籽实蛋白质含量12.5%，粗脂肪含量26.96%，水分含量3.99%。高抗盘腐型菌核病、根腐型菌核病、黄萎病，中感黑斑病，中抗褐斑病。第1生长周期亩产275.0千克，比对照LD5009增产8.7%；第2生长周期亩产279.6千克，比对照LD5009增产8.8%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春季覆膜播种，应在土壤5厘米深处地温稳定在10℃以上时破膜点播，播种深度3～4厘米。在甘肃、新疆、内蒙古一般于4月中下旬至5月上旬播种。2.栽培密植：一般行距为60厘米，株距为40厘米，每亩保苗2500～2800株。3.水肥管理：一般按N:P:K比为2:1:1施基肥，基肥每亩施磷二铵20～25千克、高钾复合肥10～15千克；在现蕾期结合灌水每亩追施尿素10～15千克、高钾复合肥10～15千克；初花期结合灌水每亩追施尿素10～15千克、高钾复合肥5～10千克。4.适时收获：当向日葵花盘背面和茎秆上中部变成黄白色，叶片出现黄色，籽粒充实，外壳坚硬时，即可收获晾晒。</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适宜在甘肃、新疆、内蒙古≥10℃活动积温2200℃以上区域春季种植。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实行科学合理的轮作倒茬，选择两年以上没有种植过向日葵的地块种植，避免重茬、迎茬。2.种植时应根据当地地力条件，合理密植，避免种植过密，导致减产。3.开花期遇高温或连续阴雨天气，应及时在田间人工放蜂或人工辅助授粉，会明显提高结实率。4.在向日葵黑斑病重发区慎用，应提前做好预防。</w:t>
      </w:r>
    </w:p>
    <w:p>
      <w:pPr>
        <w:ind w:firstLine="562" w:firstLineChars="200"/>
        <w:rPr>
          <w:rFonts w:asciiTheme="minorEastAsia" w:hAnsiTheme="minorEastAsia"/>
          <w:b/>
          <w:sz w:val="28"/>
          <w:szCs w:val="28"/>
        </w:rPr>
      </w:pPr>
      <w:r>
        <w:rPr>
          <w:rFonts w:asciiTheme="minorEastAsia" w:hAnsiTheme="minorEastAsia"/>
          <w:b/>
          <w:sz w:val="28"/>
          <w:szCs w:val="28"/>
        </w:rPr>
        <w:t>165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GPD向日葵(2018)621038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华润3号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酒泉市华润种业有限公司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酒泉市华润种业有限公司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（SHM36A×SHM36B）×DGF28R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杂交种。属中熟品种，生育114天左右。株高178.0厘米左右，茎粗3.2厘米，叶片数28片。葵盘平盘，向下倾斜，葵盘直径24.3厘米，单盘粒重121.5克，出仁率52.6%，结实率78.9%。籽粒阔卵形，长度2.0厘米，宽度0.82厘米，百粒重18.8克，籽粒为黑色白边，有细白色条纹。籽实蛋白质含量14.3%，粗脂肪含量24.65%，水分含量4.26%。中抗盘腐型菌核病、根腐型菌核病、黑斑病，高抗黄萎病、褐斑病。第1生长周期亩产282.3千克，比对照LD5009增产9.9%；第2生长周期亩产278.3千克，比对照LD5009增产7.7%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春季覆膜播种，应在土壤5厘米深处地温稳定在10℃以上时破膜点播，播种深度3～4厘米。在甘肃、新疆、内蒙古一般于4月中下旬至5月上旬播种。2.栽培密植：一般行距为60厘米，株距为40厘米，每亩保苗2500～2800株。3.水肥管理：一般按N:P:K比为2:1:1施基肥，基肥每亩施磷二铵20～25千克、高钾复合肥10～15千克；在现蕾期结合灌水每亩追施尿素10～15千克、高钾复合肥10～15千克；初花期结合灌水每亩追施尿素10～15千克、高钾复合肥5～10千克。4.适时收获：当向日葵花盘背面和茎秆上中部变成黄白色，叶片出现黄色，籽粒充实，外壳坚硬时，即可收获晾晒。</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适宜在甘肃、新疆、内蒙古≥10℃活动积温2200℃以上区域春季种植。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实行科学合理的轮作倒茬，选择两年以上没有种植过向日葵的地块种植，避免重茬、迎茬。2.种植时应根据当地地力条件，合理密植，避免种植过密，导致减产。3.播种不宜过深，最佳播种深度为3.0厘米。4.开花期遇高温或连续阴雨天气，应及时在田间人工放蜂或人工辅助授粉，会明显提高结实率。</w:t>
      </w:r>
    </w:p>
    <w:p>
      <w:pPr>
        <w:ind w:firstLine="562" w:firstLineChars="200"/>
        <w:rPr>
          <w:rFonts w:asciiTheme="minorEastAsia" w:hAnsiTheme="minorEastAsia"/>
          <w:b/>
          <w:sz w:val="28"/>
          <w:szCs w:val="28"/>
        </w:rPr>
      </w:pPr>
      <w:r>
        <w:rPr>
          <w:rFonts w:asciiTheme="minorEastAsia" w:hAnsiTheme="minorEastAsia"/>
          <w:b/>
          <w:sz w:val="28"/>
          <w:szCs w:val="28"/>
        </w:rPr>
        <w:t>166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GPD向日葵(2018)621039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华润5号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酒泉市华润种业有限公司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酒泉市华润种业有限公司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（SHM36A×SHM36B）×HRF48R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杂交种。属中熟品种，生育115天左右。株高190.0厘米左右，茎粗3.1厘米，叶片数29片。葵盘平盘，向下倾斜，葵盘直径24.0厘米，单盘粒重122.2克，出仁率52.4%，结实率75.9%。籽粒阔卵形，长度2.1厘米，宽度0.83厘米，百粒重18.7克，籽粒为黑色白边，有细白色条纹。籽实蛋白质含量13.1%，粗脂肪含量29.85%，水分含量4.43%。高抗盘腐型菌核病、根腐型菌核病，中抗黄萎病、褐斑病，中感黑斑病。第1生长周期亩产281.6千克，比对照LD5009增产9.6%；第2生长周期亩产279.2千克，比对照LD5009增产8.0%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春季覆膜播种，应在土壤5厘米深处地温稳定在10℃以上时破膜点播，播种深度3～4厘米。在甘肃、新疆、内蒙古一般于4月中下旬至5月上旬播种。2.栽培密植：一般行距为60厘米，株距为40厘米，每亩保苗2500～2800株。3.水肥管理：一般按N:P:K比为2:1:1施基肥，基肥每亩施磷二铵20～25千克、高钾复合肥10～15千克；在现蕾期结合灌水每亩追施尿素10～15千克、高钾复合肥10～15千克；初花期结合灌水每亩追施尿素10～15千克、高钾复合肥5～10千克。4.适时收获：当向日葵花盘背面和茎秆上中部变成黄白色，叶片出现黄色，籽粒充实，外壳坚硬时，即可收获晾晒。</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适宜在甘肃、新疆、内蒙古≥10℃活动积温2200℃以上区域春季种植。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实行科学合理的轮作倒茬，选择两年以上没有种植过向日葵的地块种植，避免重茬、迎茬。2.种植时应根据当地地力条件，合理密植，避免种植过密，导致减产。3.开花期遇高温或连续阴雨天气，应及时在田间人工放蜂或人工辅助授粉，会明显提高结实率。4.在向日葵黑斑病重发区慎用，应提前做好预防。</w:t>
      </w:r>
    </w:p>
    <w:p>
      <w:pPr>
        <w:ind w:firstLine="562" w:firstLineChars="200"/>
        <w:rPr>
          <w:rFonts w:asciiTheme="minorEastAsia" w:hAnsiTheme="minorEastAsia"/>
          <w:b/>
          <w:sz w:val="28"/>
          <w:szCs w:val="28"/>
        </w:rPr>
      </w:pPr>
      <w:r>
        <w:rPr>
          <w:rFonts w:asciiTheme="minorEastAsia" w:hAnsiTheme="minorEastAsia"/>
          <w:b/>
          <w:sz w:val="28"/>
          <w:szCs w:val="28"/>
        </w:rPr>
        <w:t>167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GPD向日葵(2018)621040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华润6号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酒泉市华润种业有限公司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酒泉市华润种业有限公司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（TC207A×TC207B）×HD18R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杂交种。中熟品种，生育112天左右。株高180.0厘米左右，茎粗3.0厘米，叶片数29片。葵盘平盘，向下倾斜，葵盘直径24.1厘米，单盘粒重119.4克，结实率78.3%，出仁率51.7%。籽粒阔卵形，长度2.1厘米，宽度0.83厘米，百粒重18.5克，籽粒为黑色白边、有细白色条纹。籽实蛋白质含量9.68%，粗脂肪含量23.54%。高抗盘腐型菌核病，中抗根腐型菌核病、黄萎病、黑斑病，中感褐斑病。第1生长周期亩产275.8千克，比对照LD5009增产7.4%；第2生长周期亩产276.5千克，比对照LD5009增产7.0%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春季覆膜播种，应在土壤5厘米深处地温稳定在10℃以上时破膜点播，播种深度3～4厘米。在甘肃、新疆、内蒙古一般4月中下旬至5月上旬播种。2.栽培密植：一般行距为60厘米，株距为40厘米，每亩保苗2500～2800株。3.水肥管理：一般按N:P:K比为2:1:1施基肥，基肥每亩施磷二铵20～25千克、高钾复合肥10～15千克；在苗期适量控水蹲苗；在现蕾期结合灌水每亩追施尿素15～20千克、高钾复合肥10～15千克；初花期结合灌水每亩追施尿素10～15千克、高钾复合肥5～10千克。4. 适时收获：当向日葵花盘背面和茎秆上中部变成黄白色，叶片出现黄色，籽粒充实，外壳坚硬时，即可收获晾晒。</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适宜在甘肃、新疆、内蒙古≥10℃活动积温2200℃以上区域春季种植。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实行科学合理的轮作倒茬，选择两年以上没有种植过向日葵的地块种植，避免重茬、迎茬。2.种植时应根据当地地力条件，合理密植，避免种植过密，导致减产。3.现蕾期及时浇水追肥；开花期遇高温或连续阴雨天气，应及时在田间人工放蜂或人工辅助授粉，会明显提高结实率。4.在向日葵褐斑病重发区域慎用，应提前做好预防。</w:t>
      </w:r>
    </w:p>
    <w:p>
      <w:pPr>
        <w:ind w:firstLine="562" w:firstLineChars="200"/>
        <w:rPr>
          <w:rFonts w:asciiTheme="minorEastAsia" w:hAnsiTheme="minorEastAsia"/>
          <w:b/>
          <w:sz w:val="28"/>
          <w:szCs w:val="28"/>
        </w:rPr>
      </w:pPr>
      <w:r>
        <w:rPr>
          <w:rFonts w:asciiTheme="minorEastAsia" w:hAnsiTheme="minorEastAsia"/>
          <w:b/>
          <w:sz w:val="28"/>
          <w:szCs w:val="28"/>
        </w:rPr>
        <w:t>168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GPD向日葵(2018)621041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华润8号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酒泉市华润种业有限公司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酒泉市华润种业有限公司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（HRD61A×HRD61B）×HD18R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杂交种。属中晚熟品种，生育120天左右。株高185.0厘米左右，茎粗3.2厘米，叶片数31片。葵盘平盘，向下倾斜，葵盘直径25.2厘米，单盘粒重131.2克，结实率82.3%，出仁率54.6%。籽粒阔卵形，长度2.2厘米，宽度0.9厘米，百粒重19.4克，籽粒为黑色白边，有细白色条纹。籽实蛋白质含量12.0%，粗脂肪含量22.55%，水分含量6.94%。高抗盘腐型菌核病，中抗根腐型菌核病、黄萎病、黑斑病、褐斑病。第1生长周期亩产283.7千克，比对照LD5009增产10.4%；第2生长周期亩产282.8千克，比对照LD5009增产9.4%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春季覆膜播种，应在土壤5厘米深处地温稳定在10℃以上时破膜点播，播种深度3～4厘米。在甘肃、新疆、内蒙古一般于4月中下旬至5月上旬播种。2.栽培密植：一般行距为60厘米，株距为40厘米，每亩保苗2500～2800株。3.水肥管理：一般按N:P:K比为2:1:1施基肥，基肥每亩施磷二铵20～25千克、高钾复合肥10～15千克；在苗期适量控水蹲苗；在现蕾期结合灌水每亩追施尿素15～20千克、高钾复合肥10～15千克；初花期结合灌水每亩追施尿素10～15千克、高钾复合肥5～10千克。4.适时收获：当向日葵花盘背面和茎秆上中部变成黄白色，叶片出现黄色，籽粒充实，外壳坚硬时，即可收获晾晒。</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适宜在甘肃、新疆、内蒙古≥10℃活动积温2300℃以上区域春季种植。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实行科学合理的轮作倒茬，选择两年以上没有种植过向日葵的地块种植，避免重茬、迎茬。2.种植时应根据当地地力条件，合理密植，避免种植过密，导致减产。3.现蕾期及时浇水追肥。4.开花期遇高温或连续阴雨天气，应及时在田间人工放蜂或人工辅助授粉，会明显提高结实率。</w:t>
      </w:r>
    </w:p>
    <w:p>
      <w:pPr>
        <w:ind w:firstLine="562" w:firstLineChars="200"/>
        <w:rPr>
          <w:rFonts w:asciiTheme="minorEastAsia" w:hAnsiTheme="minorEastAsia"/>
          <w:b/>
          <w:sz w:val="28"/>
          <w:szCs w:val="28"/>
        </w:rPr>
      </w:pPr>
      <w:r>
        <w:rPr>
          <w:rFonts w:asciiTheme="minorEastAsia" w:hAnsiTheme="minorEastAsia"/>
          <w:b/>
          <w:sz w:val="28"/>
          <w:szCs w:val="28"/>
        </w:rPr>
        <w:t>169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GPD向日葵(2018)621042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华润9号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酒泉市华润种业有限公司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酒泉市华润种业有限公司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（THR31A×THR31B）×SHR18R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杂交种。属中晚熟品种，生育119天左右。株高188.0厘米左右，茎粗3.1厘米，叶片数30片。葵盘平盘，向下倾斜，葵盘直径24.9厘米，单盘粒重129.7克，结实率81.9%，出仁率54.3%。籽粒阔卵形，长度2.2厘米，宽度0.86厘米，百粒重19.2克，籽粒为黑色白边，有细白色条纹。籽实蛋白质含量13.3%，粗脂肪含量23.24%，水分含量5.76%。高抗盘腐型菌核病、根腐型菌核病、黄萎病，中感黑斑病，中抗褐斑病。第1生长周期亩产283.4千克，比对照LD5009增产10.3%；第2生长周期亩产281.8千克，比对照LD5009增产9.1%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春季覆膜播种，应在土壤5厘米深处地温稳定在10℃以上时破膜点播，播种深度3～4厘米。在甘肃、新疆、内蒙古一般于4月中下旬至5月上旬播种。2.栽培密植：一般行距为60厘米，株距为40厘米，每亩保苗2500～2800株。3.水肥管理：一般按N:P:K比为2:1:1施基肥，基肥每亩施磷二铵20～25千克、高钾复合肥10～15千克；在苗期适量控水蹲苗；在现蕾期结合灌水每亩追施尿素15～20千克、高钾复合肥10～15千克；初花期结合灌水每亩追施尿素10～15千克、高钾复合肥5～10千克。4.适时收获：当向日葵花盘背面和茎秆上中部变成黄白色，叶片出现黄色，籽粒充实，外壳坚硬时，即可收获晾晒。</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适宜在甘肃、新疆、内蒙古≥10℃活动积温2300℃以上区域春季种植。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实行科学合理的轮作倒茬，选择两年以上没有种植过向日葵的地块种植，避免重茬、迎茬。2.种植时应根据当地地力条件，合理密植，避免种植过密，导致减产。3.现蕾期及时浇水追肥。4.开花期遇高温或连续阴雨天气，应及时在田间人工放蜂或人工辅助授粉，会明显提高结实率。5.在黑斑病重发区域慎用，应提前做好预防。</w:t>
      </w:r>
    </w:p>
    <w:p>
      <w:pPr>
        <w:ind w:firstLine="562" w:firstLineChars="200"/>
        <w:rPr>
          <w:rFonts w:asciiTheme="minorEastAsia" w:hAnsiTheme="minorEastAsia"/>
          <w:b/>
          <w:sz w:val="28"/>
          <w:szCs w:val="28"/>
        </w:rPr>
      </w:pPr>
      <w:r>
        <w:rPr>
          <w:rFonts w:asciiTheme="minorEastAsia" w:hAnsiTheme="minorEastAsia"/>
          <w:b/>
          <w:sz w:val="28"/>
          <w:szCs w:val="28"/>
        </w:rPr>
        <w:t>170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GPD向日葵(2018)621043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华润16号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酒泉市华润种业有限公司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酒泉市华润种业有限公司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（RM36A×RM36B）×RF216R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杂交种。属中晚熟品种，生育120天左右。株高188.0厘米，茎粗3.1厘米，叶片数31片。葵盘平盘，向下倾斜，葵盘直径25.0厘米，单盘粒重132.5克，结实率81.2%，出仁率55.2%。籽粒阔卵形，长度2.3厘米，宽度0.86厘米，百粒重19.5克，籽粒为黑色白边、有细白色条纹。籽实蛋白质含量15.3%，粗脂肪含量17.39%，水分含量5.61%。高抗盘腐型菌核病、黄萎病，中抗根腐型菌核病、黑斑病、褐斑病。第1生长周期亩产277.5千克，比对照LD5009增产9.7%；第2生长周期亩产282.3千克，比对照LD5009增产9.9%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期：春季覆膜播种，应在土壤5厘米深处地温稳定在10℃以上时破膜点播，播种深度3～4厘米。在甘肃、新疆、内蒙古一般于4月中下旬至5月上旬播种。2.栽培密植：一般行距为60厘米，株距为40厘米，每亩保苗2500～2800株。3.水肥管理：一般按N:P:K比为2:1:1施基肥，基肥每亩施磷二铵20～25千克、高钾复合肥10～15千克；在苗期适量控水蹲苗；在现蕾期结合灌水每亩追施尿素10～15千克、高钾复合肥10～15千克；初花期结合灌水每亩追施尿素10～15千克、高钾复合肥5～10千克。4.适时收获：当向日葵花盘背面和茎秆上中部变成黄白色，叶片出现黄色，籽粒充实，外壳坚硬时，即可收获晾晒。</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适宜在甘肃、新疆、内蒙古≥10℃活动积温2300℃以上区域春季种植。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实行科学合理的轮作倒茬，选择两年以上没有种植过向日葵的地块种植，避免重茬、迎茬。2.种植时应根据当地地力条件，合理密植，避免种植过密，导致减产。3.应适时播种并切忌播种过深，一般播种深度3.0厘米为宜；苗期适量控水蹲苗。4.现蕾期及时浇水追肥。5.开花期遇高温或连续阴雨天气，应及时在田间人工放蜂或人工辅助授粉，会明显提高结实率。</w:t>
      </w:r>
    </w:p>
    <w:p>
      <w:pPr>
        <w:ind w:firstLine="562" w:firstLineChars="200"/>
        <w:rPr>
          <w:rFonts w:asciiTheme="minorEastAsia" w:hAnsiTheme="minorEastAsia"/>
          <w:b/>
          <w:sz w:val="28"/>
          <w:szCs w:val="28"/>
        </w:rPr>
      </w:pPr>
      <w:r>
        <w:rPr>
          <w:rFonts w:asciiTheme="minorEastAsia" w:hAnsiTheme="minorEastAsia"/>
          <w:b/>
          <w:sz w:val="28"/>
          <w:szCs w:val="28"/>
        </w:rPr>
        <w:t>171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GPD向日葵(2018)231044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龙食葵4号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黑龙江省农业科学院经济作物研究所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黑龙江省农业科学院经济作物研究所 黄绪堂 王文军 李岑 梁春波 周菲 郭永利 马军 关洪江 乔广军 范丽娟 张明 李晓明 王静 陈慧荣 董福军</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LCMS2×R7-1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为食用型向日葵中熟杂交种，出苗至成熟生育日数108天左右。株高196.6厘米，茎粗3.3厘米，叶片数30片，无分枝，花色橙黄。花盘平展，倾斜度水平向下，花盘直径24.0厘米，结实率79.9%，百粒重17.6克，籽仁率52.5%。粒型长锥，粒色白黑条，粒长2.2～2.8厘米，粒宽0.6～0.8厘米。籽实蛋白质含量17.65%，籽仁率52.5%。中感盘腐型菌核病、根腐型菌核病、黄萎病、黑斑病、褐斑病、锈病。第1生长周期亩产191.55千克，比对照甘葵1号增产25.2%；第2生长周期亩产200.07千克，比对照甘葵1号增产21.6%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地：选择中等肥力以上的地块，而且轮作周期4年以上，不重茬、不迎茬。2.深翻整地：深翻整地利于主侧根的生长，减少地下害虫的危害。3.选择最佳播期：在黑龙江省一般5月中、下旬播种，适当晚播可减轻病、虫的危害。4.药剂拌种：采取种衣剂拌种可防治地老虎、蛴螬等地下害虫。5.合理密植：每亩保苗1500～1800株为宜，即行距66.7厘米，株距70厘米。6.科学施肥：根据各地的土壤测试结果科学施肥，理论每亩施种肥磷酸二铵10～14千克，硫酸钾2～3.5千克；根据土壤肥力，每亩追施尿素6.7～10千克，适当补充硼、锌、钼等微肥。追肥应在现蕾前，深施10厘米效果更好。7.加强田间管理：做好查田补苗工作，及时防治病、虫、鼠害。1对真叶时间苗，2～3对真叶时定苗。一般中耕除草两次，第一次结合定苗进行铲锄；第二次在现蕾期进行。8.做好授粉工作：积极开展蜜蜂或人工辅助授粉，提高结实率。9.适时收获及脱粒晾晒：向日葵成熟时的植株特性表现为茎秆变黄，上部叶片变成黄绿色，下部叶片枯黄下垂，花盘背面变成褐色，舌状花朵干枯脱落，苞叶黄枯，种仁里没有过多水分，此时收获最为理想。同时要做好脱粒晾晒和储藏工作。</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适宜在黑龙江第一、二、三积温带以及吉林、辽宁、河北、内蒙古、新疆、甘肃、山西、陕西、宁夏的相同生态区春夏季节种植。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在重迎茬及黄萎病、菌核病重发区谨慎种植。不宜连作，连作会导致病虫害加重，造成减产并降低商品性。2.应足墒种植，播深不宜超过3厘米，否则顶土能力弱，影响出苗。3.向日葵在不良气候条件和环境胁迫或机械损伤时，在营养供应不均衡时腋芽有发生分枝的生理习性，会导致不同情况的发生分枝现象。4.在花期遇高温、干旱、干热风、阴雨天气会严重降低花粉活力，从而造成不同程度的减产。5.在开花、授粉、灌浆期间，因雨水过多形成的低温高湿或高温高湿可能导致各种病害的严重发生，造成严重减产。6.本品种花盘较大，应适当采取防倒伏措施。7.成熟后应及时收获，并在低温、干燥、通风环境下保存，如种子质量指标降低不得继续种植使用。8.为三系杂交种，其后代不能留种种植。9.向日葵为双子叶植物，对除草剂较敏感应谨慎使用，并注意前茬作物残留药害。10.向日葵缺锌肥会导致向日葵花盘变小变形、籽实不饱满、空壳多，茎秆的上部叶片会出现各种花斑。11.向日葵缺硼肥会导致植株变小、断头、裂杆、种仁小、空秕粒多以及花盘畸形。12.出苗期应用药剂防虫、防鸟，开花期应用药剂防治葵螟的发生。</w:t>
      </w:r>
    </w:p>
    <w:p>
      <w:pPr>
        <w:ind w:firstLine="562" w:firstLineChars="200"/>
        <w:rPr>
          <w:rFonts w:asciiTheme="minorEastAsia" w:hAnsiTheme="minorEastAsia"/>
          <w:b/>
          <w:sz w:val="28"/>
          <w:szCs w:val="28"/>
        </w:rPr>
      </w:pPr>
      <w:r>
        <w:rPr>
          <w:rFonts w:asciiTheme="minorEastAsia" w:hAnsiTheme="minorEastAsia"/>
          <w:b/>
          <w:sz w:val="28"/>
          <w:szCs w:val="28"/>
        </w:rPr>
        <w:t>172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GPD向日葵(2018)231045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龙赏葵1号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黑龙江省农业科学院经济作物研究所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黑龙江省农业科学院经济作物研究所 王文军 黄绪堂 梁春波 马军 王静 关洪江 乔广军 范丽娟 张明 李岑 周菲 郭永利 董福军 陈慧荣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02102×RGX01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为观赏型向日葵早熟杂交种，出苗至成熟生育日数91天左右，需≥10℃活动积温1784℃左右。株高137.55厘米，茎粗2.4厘米，叶片数27，全分枝，花枝数为20～26个，花瓣数为36～39个，舌状花橙黄，管状花紫色。主头花盘直径11.8～18.5厘米，花盘平展，百粒重4.1克，子仁率69.4%，粒型长锥、粒色黑色。生育整齐度好，花盘开放时颜色鲜艳，花期长，舌状花菊黄色，管状花紫色，观赏性强。含油率含量42.04%，籽仁率69.4%。中感盘腐型菌核病、根腐型菌核病、黄萎病、黑斑病、褐斑病、锈病。第1生长周期亩产73.78千克，比对照月影增产21.97%；第2生长周期亩产71.32千克，比对照月影增产22.35%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育苗、定植期：适时播种，黑龙江省一般在5月下旬至6月中旬播种，一对真叶间苗，2～3对真叶定苗。2.适宜种植方式与栽培密度：人工点播或用精量点播机播种，每亩保苗2000～2500株左右。3.施肥方法及施肥量：选择中等肥力以上，不重茬、迎茬地块，细致整地，施足底肥，每亩施种肥磷酸二铵10～14千克，硫酸钾2～3.5千克；根据土壤肥力，每亩追施尿素6.7～10千克，适当补充硼、锌、钼等微肥。追肥应在现蕾前，深施10厘米效果更好。4.田间管理及收获：及时铲趟2～3遍，成熟后及时收获和晾晒，以减少病虫鼠鸟的危害。5.其他栽培要点：不育系、保持系原种繁殖空间隔离距离5000米以上，不育系、保持系2:1或4:2种植，同期播种。</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适宜在黑龙江、吉林、辽宁、河北、内蒙古、新疆、山西、陕西、宁夏、甘肃、浙江、福建、江苏、广东≥10℃活动积温达到1784℃以上的生态区春夏季节种植。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在向日葵黄萎病、叶斑病、菌核病、螟虫高发区谨慎种植。1.不宜连作，连作会导致病虫害发生加重，严重影响产量和品质。2.应足墒播种，播深不宜超过3厘米，否则拱土能力弱，已形成弱苗，如播种过深，会影响出苗。3.制种过程中，如在花期遇到高温、干旱、干热、大风或阴雨冰雹低温天气，会严重降低花粉活力，从而造成不同程度的减产，同时可能导致各种病害的严重发生。4.在多风的季节，本品种应立支柱拉网支撑，以防倒伏。及时除去过密枝、弱枝、底叶，有利于剩余植株和花枝发育，避免病害发生。5.应在舌状花露色时采收切花，花头用软纸包裹，以利于运输，叶片应保持充盈饱满。采花后应立即进行预处理，以保证储运时间及插花寿命。6.为无花粉型观赏向日葵，周边有其他有花粉向日葵种植时才能结实，并且后代不能留种种植。7.向日葵为双子叶植物，对除草剂较敏感应谨慎使用，并注意前茬作物残留药害。8.出苗期应用药剂防虫、防鸟，开花期应用药剂防治葵螟的发生。</w:t>
      </w:r>
    </w:p>
    <w:p>
      <w:pPr>
        <w:ind w:firstLine="562" w:firstLineChars="200"/>
        <w:rPr>
          <w:rFonts w:asciiTheme="minorEastAsia" w:hAnsiTheme="minorEastAsia"/>
          <w:b/>
          <w:sz w:val="28"/>
          <w:szCs w:val="28"/>
        </w:rPr>
      </w:pPr>
      <w:r>
        <w:rPr>
          <w:rFonts w:asciiTheme="minorEastAsia" w:hAnsiTheme="minorEastAsia"/>
          <w:b/>
          <w:sz w:val="28"/>
          <w:szCs w:val="28"/>
        </w:rPr>
        <w:t>173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GPD向日葵(2018)231046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龙食葵7号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黑龙江省农业科学院经济作物研究所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黑龙江省农业科学院经济作物研究所 黄绪堂 王文军 马军 梁春波 王静 关洪江 乔广军 范丽娟 张明 李岑 周菲 郭永利 陈慧荣 董福军</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13206A×L0911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向日葵中熟杂交种，出苗至成熟生育日数108天左右，需≥10℃活动积温2280℃左右。株高187.6厘米，茎粗2.7厘米，叶片数26，无分枝，花色橙黄。花盘平展，倾斜度水平向下，花盘直径23.9厘米，百粒重16.2克，子仁率52.8%，粒型长锥，粒色黑白边，粒长2.2～2.6厘米，粒宽0.6～0.8厘米。籽实蛋白质含量20.12%，籽仁率52.8%。中感盘腐型菌核病、根腐型菌核病、黄萎病、黑斑病、褐斑病、锈病。第1生长周期亩产204.21千克，比对照甘葵1号增产15.92%；第2生长周期亩产197.16千克，比对照甘葵1号增产17.83%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地：选择中等肥力以上的地块，而且轮作周期4年以上，不重茬，不迎茬。2.深翻土地：深翻整地有利于主根、侧根的生长，减少地下害虫的危害，黑龙江地区建议秋整地。3.选择最佳播期：适时播种，在黑龙江省一般在5月中、下旬播种。4.药剂拌种：采取种衣剂拌种可防治地老虎、蛴螬等地下害虫。5.科学施肥：施足底肥，每亩施种肥磷酸二铵10～13.3千克，钾肥2～3.3千克。6.合理密植：人工点播或用精量点播机播种，每亩保苗1500～1800株左右为宜，即行距66.7厘米，株距70厘米。7.田间管理：一对真叶间苗，2～3对真叶定苗。及时查补缺苗，做好中耕除草，一般在进行两次，在现蕾期完成，根据土壤肥力，在向日葵7～8对叶片时每亩追施尿素6.7～10千克。及时做好病、虫、鼠、鸟害的预防工作。8.适时收获、脱粒晾晒：成熟后及时收获和晾晒，以减少病虫鼠鸟的危害。9.其他栽培要点：不育系、保持系和恢复系原种繁殖空间隔离距离5000米以上，不育系、保持系2:1或4:2种植，同期播种。配制杂交种空间隔离距离3000米以上，不育系、恢复系8:2种植，同期播种。</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适宜在黑龙江第一、二、三积温带以及吉林、辽宁、河北、内蒙古、新疆、甘肃、山西、陕西、宁夏的相同生态区春夏季节种植。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在向日葵黄萎病、菌核病高发区谨慎种植。不宜连作，连作会导致病虫害发生加重，造成减产并降低商品性。2.应足墒播种，播深不宜超过3厘米，否则拱土能力弱，已形成弱苗，如播种过深，会影响出苗。3.向日葵在受到不良气候条件和环境胁迫时，在营养供应不均时腋芽有发生分枝的生理习性，会导致不同情况的分枝现象。4.在花期遇到高温、干旱、干热、大风或阴雨冰雹低温天气，会严重降低花粉活力，从而造成不同程度的减产。5.做好菌核病、黄萎病等土传病害预防工作，积极开展蜜蜂或人工辅助授粉，提高结实率，提高产量。6.应采取适当采取防倒伏措施，避免减产。7.食用杂交种种子应妥善保存，建议存放于低温干燥通风的环境中，为杂交种不要留种后种植做繁殖避免经济损失。8.向日葵对除草剂敏感应在技术人员指导下谨慎使用，并注意上茬作物除草剂的残留药害。9.合理施肥，及时收获，并做好病虫草鼠和鸟的预防工作。</w:t>
      </w:r>
    </w:p>
    <w:p>
      <w:pPr>
        <w:ind w:firstLine="562" w:firstLineChars="200"/>
        <w:rPr>
          <w:rFonts w:asciiTheme="minorEastAsia" w:hAnsiTheme="minorEastAsia"/>
          <w:b/>
          <w:sz w:val="28"/>
          <w:szCs w:val="28"/>
        </w:rPr>
      </w:pPr>
      <w:r>
        <w:rPr>
          <w:rFonts w:asciiTheme="minorEastAsia" w:hAnsiTheme="minorEastAsia"/>
          <w:b/>
          <w:sz w:val="28"/>
          <w:szCs w:val="28"/>
        </w:rPr>
        <w:t>174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GPD向日葵(2018)231047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龙食葵5号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黑龙江省农业科学院经济作物研究所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黑龙江省农业科学院经济作物研究所 黄绪堂 王文军 李岑 梁春波 周菲 郭永利 马军 关洪江 乔广军 范丽娟 张明 李晓明 王静 陈慧荣 董福军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LCMS14×L0911R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为食用型向日葵中熟杂交种，出苗至成熟生育日数107天左右，需≥10℃活动积温 2299℃左右。株高186.2厘米，茎粗3.0厘米，叶片数30片，无分枝，花色橙黄。花盘平展，倾斜度水平向下，花盘直径22.9厘米，结实率79%，百粒重17.8克，籽仁率52.1%。粒型长锥，粒色白黑条，粒长2.2～2.8厘米，粒宽0.6～0.8厘米。籽实蛋白质含量16.34%，籽仁率52.1%。中感盘腐型菌核病、根腐型菌核病、黄萎病、黑斑病、褐斑病、锈病。第1生长周期亩产195.78千克，比对照甘葵1号增产25.71%；第2生长周期亩产185.48千克，比对照甘葵1号增产18.41%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地：选择中等肥力以上的地块，而且轮作周期4年以上，不重茬、不迎茬。2.深翻整地：深翻整地利于主侧根的生长，减少地下害虫的危害。3.选择最佳播期：在黑龙江省一般5月中、下旬播种，适当晚播可减轻病、虫的危害。4.药剂拌种：采取种衣剂拌种可防治地老虎、蛴螬等地下害虫。5.合理密植：每亩保苗1500～1800株左右为宜，即行距66.7厘米，株距70厘米。6.科学施肥：根据各地的土壤测试结果科学施肥，每亩施磷酸二铵10～13.3千克，钾肥2～3.3千克；根据土壤肥力，每亩追施尿素6.7～10千克，适当补充硼、锌、钼等微肥，深施10厘米效果更好。7.加强田间管理：做好查田补苗工作，及时防治病、虫、鼠害。1对真叶时间苗，2～3对真叶时定苗。一般中耕除草两次，第一次结合定苗进行铲锄；第二次在现蕾期进行。8.做好授粉工作：积极开展蜜蜂或人工辅助授粉，提高结实率。9.适时收获及脱粒晾晒：向日葵成熟时的植株特性表现为茎秆变黄，上部叶片变成黄绿色，下部叶片枯黄下垂，花盘背面变成褐色，舌状花朵干枯脱落，苞叶黄枯，种仁里没有过多水分，此时收获最为理想。同时要做好脱粒晾晒和储藏工作。10.亲本繁殖和制种关键技术：不育系、保持系和恢复系原种繁殖空间隔离距离5000米以上，不育系、保持系2:1或4:2种植，同期播种。配制杂交种空间隔离距离3000米以上，不育系、恢复系6:2或8:2种植，同期播种。开花期采用蜜蜂或人工辅助授粉，能有效提高结实率，从而提高繁殖、制种产量。</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适宜在黑龙江第一、二、三积温带以及吉林、辽宁、河北、内蒙古、新疆、山西、陕西、宁夏、甘肃的相同生态区春夏季节种植。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在向日葵黄萎病、菌核病高发区谨慎种植。不宜连作，连作会导致病虫害发生加重，造成减产并降低商品性。2.应足墒播种，播深不宜超过3厘米，否则拱土能力弱，已形成弱苗，如播种过深，会影响出苗。3.向日葵在受到不良气候条件和环境胁迫时，在营养供应不均时腋芽有发生分枝的生理习性，会导致不同情况的分枝现象。4.在花期遇到高温、干旱、干热、大风或阴雨冰雹低温天气，会严重降低花粉活力，从而造成不同程度的减产。5.在开花、授粉、灌浆期间，因雨水过多形成的低温高湿或高温高湿可能导致各种病害的严重发生，须要舌状花开放后、管状花开放前进行盘腐型菌核病的防治工作。6.应采取适当采取防倒伏措施，避免减产。7.食用杂交种种子应妥善保存，建议存放于低温干燥通风的环境中，为杂交种不要留种后种植做繁殖避免经济损失。8.向日葵对除草剂敏感应在技术人员指导下谨慎使用，并注意上茬作物除草剂的残留药害。9.合理科学轮作，科学施加肥料，适当使用微肥，及时收获，并做好病虫草鼠和鸟的预防工作。</w:t>
      </w:r>
    </w:p>
    <w:p>
      <w:pPr>
        <w:ind w:firstLine="562" w:firstLineChars="200"/>
        <w:rPr>
          <w:rFonts w:asciiTheme="minorEastAsia" w:hAnsiTheme="minorEastAsia"/>
          <w:b/>
          <w:sz w:val="28"/>
          <w:szCs w:val="28"/>
        </w:rPr>
      </w:pPr>
      <w:r>
        <w:rPr>
          <w:rFonts w:asciiTheme="minorEastAsia" w:hAnsiTheme="minorEastAsia"/>
          <w:b/>
          <w:sz w:val="28"/>
          <w:szCs w:val="28"/>
        </w:rPr>
        <w:t>175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GPD向日葵(2018)231048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龙食葵6号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黑龙江省农业科学院经济作物研究所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黑龙江省农业科学院经济作物研究所 黄绪堂 王文军 马军 梁春波 王静 关洪江 乔广军 范丽娟 张明 李岑 周菲 郭永利 陈慧荣 董福军</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13212A×L0911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为食用型向日葵中熟杂交种，出苗至成熟生育日数106天左右，需≥10℃活动积温2163℃左右。株高185.8厘米，茎粗3.1厘米，叶片数27，无分枝，花色橙黄。花盘平展，花盘倾斜度水平向下，花盘直径22.7厘米，百粒重20.2克，籽仁率54.4%，粒型长锥，籽粒主色黑色，白色条边，粒长2.2～2.8厘米，粒宽0.6～0.8厘米。籽实蛋白质含量18.18%，含油率含量49.86%，籽仁率54.4%。中感盘腐型菌核病、根腐型菌核病、黄萎病、黑斑病、褐斑病、锈病。第1生长周期亩产179.15千克，比对照甘葵1号增产20.06%；第2生长周期亩产221.53千克，比对照甘葵1号增产17.90%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地：选择中等肥力以上的地块，而且轮作周期4年以上，不重茬，不迎茬。2.深翻土地：深翻整地有利于主根、侧根的生长，减少地下害虫的危害，黑龙江地区建议秋整地。3.选择最佳播期：适时播种，在黑龙江省一般在5月中、下旬播种。4.药剂拌种：采取种衣剂拌种可防治地老虎、蛴螬等地下害虫。5.科学施肥：施足底肥，每亩施种肥磷酸二铵10～13.3千克，钾肥2～3.3千克。6.合理密植：人工点播或用精量点播机播种，每亩保苗1500～1800株左右为宜，即行距66.7厘米，株距70厘米。7.田间管理：一对真叶间苗，2～3对真叶定苗。及时查补缺苗，做好中耕除草，一般在进行两次，在现蕾期完成，根据土壤肥力，在向日葵7～8对叶片时每亩追施尿素6.7～10千克。及时做好病、虫、鼠、鸟害的预防工作。8.适时收获、脱粒晾晒：成熟后及时收获和晾晒，以减少病虫鼠鸟的危害。9.其他栽培要点：不育系、保持系和恢复系原种繁殖空间隔离距离5000米以上，不育系、保持系2:1或4:2种植，同期播种。配制杂交种空间隔离距离3000米以上，不育系、恢复系8:2种植，错期播种，制种时父本比母本早播种8～10天。</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适宜在黑龙江第一、二、三积温带以及吉林、辽宁、河北、内蒙古、新疆、甘肃、山西、陕西、宁夏的相同生态区春夏季节种植。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向日葵黄萎病、菌核病高发区谨慎种植。不宜连作，连作会导致病虫害发生加重，造成减产并降低商品性。2.应足墒播种，播深不宜超过3厘米，否则拱土能力弱，已形成弱苗，如播种过深，会影响出苗。3.向日葵在受到不良气候条件和环境胁迫时，在营养供应不均时腋芽有发生分枝的生理习性，会导致不同情况的分枝现象。4.在花期遇到高温、干旱、干热、大风或阴雨冰雹低温天气，会严重降低花粉活力，从而造成不同程度的减产。5.做好菌核病、黄萎病预防工作和土传病害的预防工作，积极开展蜜蜂或人工辅助授粉，提高结实率，提高产量。6.应采取适当采取防倒伏措施，避免减产。7.食用杂交种种子应妥善保存，建议存放于低温干燥通风的环境中，为杂交种不要留种后种植做繁殖避免经济损失。8.向日葵对除草剂敏感应在技术人员指导下谨慎使用，并注意上茬作物除草剂的残留药害。9.合理施肥，及时收获，并做好病虫草鼠和鸟的预防工作。</w:t>
      </w:r>
    </w:p>
    <w:p>
      <w:pPr>
        <w:ind w:firstLine="562" w:firstLineChars="200"/>
        <w:rPr>
          <w:rFonts w:asciiTheme="minorEastAsia" w:hAnsiTheme="minorEastAsia"/>
          <w:b/>
          <w:sz w:val="28"/>
          <w:szCs w:val="28"/>
        </w:rPr>
      </w:pPr>
      <w:r>
        <w:rPr>
          <w:rFonts w:asciiTheme="minorEastAsia" w:hAnsiTheme="minorEastAsia"/>
          <w:b/>
          <w:sz w:val="28"/>
          <w:szCs w:val="28"/>
        </w:rPr>
        <w:t>176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GPD向日葵(2018)111049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KEND剑道</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北京金色谷雨种业科技有限公司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北京金色谷雨种业科技有限公司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RGNX13×（RK177/84/GSA）</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油用型向日葵杂交品种。生育期95天左右，株高165厘米，植株茎部顶端密生坚硬绒毛，叶片肥大、呈三角形、叶片中绿色、叶缘锯齿状。花盘较大，凸，无空心，花盘倾斜度3～4级，籽粒黑色、阔卵型，百粒重高。含油率含量45.8%。中抗盘腐型菌核病和根腐型菌核病，高抗黄萎病，中抗黑斑病和褐斑病。第1生长周期亩产198千克，比对照TO1244增产8%；第2生长周期亩产180千克，比对照TO1244增产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在≥10℃活动积温2072℃以上的地区种植，在低积温地区需覆膜种植。2.一般与其他禾本科农作物实行3～5年轮作。3.播种时间要使向日葵花期避开本年度高温期，在一般地区5月中下旬即可播种。4.注意氮、磷、钾配合施用，亩施有机肥1500～2000公斤，二铵5～10公斤作底肥，现蕾初期施尿素5～10公斤，钾肥3～5公斤即可满足其生长需要。5.据地力条件确定合理密度，一般肥力条件下亩保苗4000～5000株，肥力条件好的地块可适当稀植一些。6.及时间、定苗，中耕锄草，苗期（8叶期）亩追施3～5公斤硫酸钾，现蕾初期，亩施尿素5～10公斤，根据墒情结合培土并浇头水，在初花期和开花末期浇水与否依墒情而定。7.当花盘背面变黄，舌状花脱落，茎秆变褐色，叶片黄绿或黄枯下垂，及时进行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适宜在内蒙古、新疆、甘肃、黑龙江、河北、吉林和山西春播种植。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1.菌核病、黄萎病、黑斑病高发区谨慎种植，重茬或连茬种植将影响产量。2.适当稀植可以减少病害的发生和提高产品质量。3.根据当地的气候特点尽量调整播期，使开花期错开高温天气。</w:t>
      </w:r>
    </w:p>
    <w:p>
      <w:pPr>
        <w:ind w:firstLine="562" w:firstLineChars="200"/>
        <w:rPr>
          <w:rFonts w:asciiTheme="minorEastAsia" w:hAnsiTheme="minorEastAsia"/>
          <w:b/>
          <w:sz w:val="28"/>
          <w:szCs w:val="28"/>
        </w:rPr>
      </w:pPr>
      <w:r>
        <w:rPr>
          <w:rFonts w:asciiTheme="minorEastAsia" w:hAnsiTheme="minorEastAsia"/>
          <w:b/>
          <w:sz w:val="28"/>
          <w:szCs w:val="28"/>
        </w:rPr>
        <w:t>177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GPD向日葵(2018)621050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GL838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甘肃金牌种业科技有限公司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嘉峪关正和农业有限公司 杨永军</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L677A×138R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食用型。为中熟食用型杂交种，一般春播出苗至成熟的生育日数为108～113天，成熟时植株高度平均180厘米左右，茎秆粗壮，平均36片叶，叶片呈心脏形，无分枝。幼苗绿色，叶脉均为绿色，黄色花盘，舌状花中等黄色，开花期花盘平展，亩保苗2200株密度下，盘径24厘米左右。籽粒辐射状紧密排列，瘦果果皮为黑底白条纹，果型阔卵形，籽粒长2.1厘米，宽0.8厘米。自交结实率82%以上。千粒重平均190克，籽实蛋白质含量平均16.3%。籽实蛋白质含量16.3%。中感盘腐型菌核病，中感根腐型菌核病，中抗黄萎病，中抗黑斑病，中抗褐斑病，中抗列当。第1生长周期亩产260.2千克，比对照X3939增产6.7%；第2生长周期亩产262.2千克，比对照X3939增产7.7%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应性广，经多点生产试验结果，在内蒙古、甘肃省大部分地区均可种植。春播4月中旬至6月上旬均可播种。各地可根据当地实际情况确定适宜播种期。建议中等肥力地块亩保苗2200株。播种深度不宜超过3厘米。最好播种后苗眼处用沙土覆盖防止土壤板结以利于出苗。一般在播种时，亩施种肥磷酸二铵15公斤，现蕾前追施氮肥10公斤（按硝铵计氮量），N:P:K施用比例为2:1:1。及时中耕除草，一般每5亩地放养1足箱蜜蜂，可提高单位面积产量10%以上。在植株上部4～5片叶及花盘背面变黄，籽实含水率15%以下时即可收获。条件允许应插盘晾晒，可提高商品质量。</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适宜在内蒙古、甘肃4月10日至6月10日播种。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植株较高，田间管理应注意通过根部培土，调节水肥防范倒伏。6.为三系杂交种，其后代不能再作种子留用。7.存放于低温、通风、避光、干燥、儿童不易触碰到的地方。</w:t>
      </w:r>
    </w:p>
    <w:p>
      <w:pPr>
        <w:ind w:firstLine="562" w:firstLineChars="200"/>
        <w:rPr>
          <w:rFonts w:asciiTheme="minorEastAsia" w:hAnsiTheme="minorEastAsia"/>
          <w:b/>
          <w:sz w:val="28"/>
          <w:szCs w:val="28"/>
        </w:rPr>
      </w:pPr>
      <w:r>
        <w:rPr>
          <w:rFonts w:asciiTheme="minorEastAsia" w:hAnsiTheme="minorEastAsia"/>
          <w:b/>
          <w:sz w:val="28"/>
          <w:szCs w:val="28"/>
        </w:rPr>
        <w:t>178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GPD向日葵(2018)151051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向日葵</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TR309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赤峰市农牧科学研究院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赤峰市农牧科学研究院 谭丽萍 张玮 刘庆鹏 薛伟 毕经伟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3142A×092R</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食用型杂交种。株高172厘米，花盘倾斜度3～5级，平盘，盘径20.7厘米，舌状花黄色，管状花桔黄色，花药紫色，结实率78.6%，单盘粒重108.5克。籽粒长形，黑白边，长2.2厘米，宽0.8厘米，百粒重12.6克，籽仁率54.3%。籽实蛋白质含量17.56%，子仁粗蛋白含量30.25%。高抗盘腐型菌核病，高抗根腐型菌核病，中抗黄萎病，高抗黑斑病，中抗褐斑病。第1生长周期亩产203.7千克，比对照LD5009增产3.3%；第2生长周期亩产263.1千克，比对照X3939增产8.2%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在保证正常成熟的前提下，适时晚播，一般播种时间为5月15日至6月30日。栽培密度是每亩保苗1400～1800株。建议每亩一次性施向日葵专用复合肥35～40公斤；或每亩施磷酸二铵10公斤、硫酸钾7～8公斤，现蕾期每亩追施尿素15～20公斤。</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适宜在内蒙古≥10℃活动积温2200℃以上地区春播。</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能重茬，要进行轮作，最好轮作三年以上。开花期如果自然界中昆虫数量不足，需2～3次的人工辅助授粉。前茬除草剂残留或播种后除草剂使用不当，会导致向日葵不出苗或植株生长发育不正常。播种前后注意防治金针虫、地老虎、蛴螬等地下害虫。向日葵生育后期注意防治白星花金龟，成熟期注意防治鸟害。生育期间雨水较多，易发生病害，注意防治菌核病、黄萎病、黑斑病等病害。开花期间降雨偏多，气温低、湿度大，花粉遇水结团蜜蜂停止活动，易导致向日葵空秕粒。开花期高温，导致花粉活力减弱，授粉机会减少，易导致空秕粒。农药频繁使用，野生昆虫少，无家养蜜蜂或不进行人工授粉，易造成空秕粒增加。</w:t>
      </w:r>
    </w:p>
    <w:p>
      <w:pPr>
        <w:ind w:firstLine="562" w:firstLineChars="200"/>
        <w:rPr>
          <w:rFonts w:asciiTheme="minorEastAsia" w:hAnsiTheme="minorEastAsia"/>
          <w:b/>
          <w:sz w:val="28"/>
          <w:szCs w:val="28"/>
        </w:rPr>
      </w:pPr>
      <w:r>
        <w:rPr>
          <w:rFonts w:asciiTheme="minorEastAsia" w:hAnsiTheme="minorEastAsia"/>
          <w:b/>
          <w:sz w:val="28"/>
          <w:szCs w:val="28"/>
        </w:rPr>
        <w:t>179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GPD甘蔗(2018)530014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甘蔗</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德蔗0383</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德宏傣族景颇族自治州甘蔗科学研究所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李翠英 张永港 肖培先 李嫒甜 王先 钱文英 杨新华 张宏春 杨建 段红琴 赵永康 鲁忠虎 康宁 郭兆建 杨光琴 苏明 杨世常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粤糖85-177×ROC22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糖料。中熟、高产、高糖品种。株高300厘米，茎径2.8厘米，茎径均匀整齐，株型直立，有效茎适中。蔗糖当年11月至12月12.42%，次年1月至3月15.78%，纤维10.40%。高抗黑穗病，中抗花叶病，中抗梢腐病，耐冷性中等，耐旱性强，抗倒性优良。第1年新植亩产8150千克，比对照ROC22增产9.40%；第1年宿根亩产6490千克，比对照ROC22增产10.60%；第2年宿根亩产6000千克，比对照ROC22增产9.10%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中大茎种，种植行距以1.1～1.2米为宜，亩下芽量7000芽为宜。2.施足基肥，早施追肥，补施壮尾肥，合理配方施肥，切忌偏施氮肥，以满足其全期均匀生长的需要，同时加强中耕管理。3.旱坡地种植应采用深沟槽植板土栽培以有效利用土壤深层水分，冬植或早春植需地膜覆盖栽培。4.加强宿根管理，前季蔗砍收后，应及时清理蔗田，开垄铲兜，保证宿根蔗高产稳产。</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适宜在云南德宏、保山、临沧、勐海蔗区中等肥力的旱坡地、山田、坝地春、秋、冬季种植。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属中熟种，适时砍收，适榨期在1月份至榨季结束。避免在水渍田种植，易诱发锈病。</w:t>
      </w:r>
    </w:p>
    <w:p>
      <w:pPr>
        <w:ind w:firstLine="562" w:firstLineChars="200"/>
        <w:rPr>
          <w:rFonts w:asciiTheme="minorEastAsia" w:hAnsiTheme="minorEastAsia"/>
          <w:b/>
          <w:sz w:val="28"/>
          <w:szCs w:val="28"/>
        </w:rPr>
      </w:pPr>
      <w:r>
        <w:rPr>
          <w:rFonts w:asciiTheme="minorEastAsia" w:hAnsiTheme="minorEastAsia"/>
          <w:b/>
          <w:sz w:val="28"/>
          <w:szCs w:val="28"/>
        </w:rPr>
        <w:t>180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GPD甘蔗(2018)530015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甘蔗</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德蔗0736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德宏傣族景颇族自治州甘蔗科学研究所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肖培先 李嫒甜 李翠英 张永港 钱文英 王先 张宏春 陈寿宏 杨光琴 兰凤黄滔 郭兆建</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桂糖92-66×CP67-412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糖料。早熟、高糖、高产品种。株高270～320厘米，茎径2.6～2.7厘米，有效茎5020条/亩，宿根性好，全期生长旺盛，适应性广。蔗糖当年11月至12月13.39%，蔗糖次年1月至3月14.56%，纤维11.44%。抗黑穗病，中抗花叶病。耐冷性、耐旱性强，抗倒性中等。第1年新植亩产7363千克，比对照ROC22增产1.90%；第1年宿根亩产7522千克，比对照ROC22增产13.20%；第2年宿根亩产7318千克，比对照ROC22增产19.10%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中大茎种，种植行距以1.1～1.2米为宜，亩下芽量7000芽为宜。2.施足基肥，早施追肥，合理配方施肥，后期免施壮尾肥，N、P、K合理搭配施用。3.旱坡地种植应采用深沟槽植板土栽培以有效利用土壤深层水分，冬植或早春植需地膜覆盖栽培。4.加强田间管理，提高培土质量，防止倒伏。5.早熟、高糖，要早砍入榨，充分利用其早熟高糖特性。</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适宜在云南德宏、保山、临沧、勐海蔗区中等肥力旱坡地上春、秋、冬季种植。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后期易倒伏，花期早，田间有蓟马危害和稍腐病发生，应注意前期早施肥早管理，高培土防倒，防治蓟马，减少稍腐病发生。</w:t>
      </w:r>
    </w:p>
    <w:p>
      <w:pPr>
        <w:ind w:firstLine="562" w:firstLineChars="200"/>
        <w:rPr>
          <w:rFonts w:asciiTheme="minorEastAsia" w:hAnsiTheme="minorEastAsia"/>
          <w:b/>
          <w:sz w:val="28"/>
          <w:szCs w:val="28"/>
        </w:rPr>
      </w:pPr>
      <w:r>
        <w:rPr>
          <w:rFonts w:asciiTheme="minorEastAsia" w:hAnsiTheme="minorEastAsia"/>
          <w:b/>
          <w:sz w:val="28"/>
          <w:szCs w:val="28"/>
        </w:rPr>
        <w:t>181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GPD甘蔗(2018)440016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甘蔗</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粤糖09-13</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 xml:space="preserve">广东省生物工程研究所（广州甘蔗糖业研究所） </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广东省生物工程研究所（广州甘蔗糖业研究所） 刘少谋 王勤南 胡后祥 符成 黄忠兴 周峰 邱永生 张垂明 吴其卫 常海龙</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粤糖93-159×ROC22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糖料。早熟高产、高糖，萌芽率高，分蘖力强，生长快，有效茎多，茎径均匀。中大茎，易脱叶，节间圆筒形，之字排列，无芽沟，露光部分浅黄绿色，遮光部分黄色，蜡粉带明显，茎均匀，无气根，无水裂。芽体中等，近似三角形，基部离叶痕，顶端达生长带。根点2～3行不规则排列。叶片长，宽度中等，叶脉较发达，心叶直立，叶资好（企直），株形紧凑，叶鞘深紫色，57号毛群疏，内叶耳退化，外叶耳三角形。蔗糖当年11月至12月含量14.37%，次年1月至3月含量16.29%，纤维11.89%。抗黑穗病，中抗花叶病，抗梢腐病，抗旱性和抗冻耐冷性好，抗倒性较强。第1年新植亩产8833千克，比对照ROC22增产17.70%；第1年宿根亩产7952千克，比对照ROC22增产23.30%；第2年宿根亩产8214千克，比对照ROC22增产28.30%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以冬春植为宜，亩下种2800～3000段双芽苗为宜，下种时应用0.2%的多菌灵药液浸种消毒3～5分钟，以防凤梨病，同时覆土后加盖地膜达到保温保湿目的。宿根发株较早，发株率高，应提早破垄施肥施药管理，并宜保留2～3年宿根，提高甘蔗种植效益。在肥料施用上注意氮、磷、钾合理配施，避免单一施用一种复合肥或偏施、重施氮肥。注意除草剂使用，尽量使用芽前除草剂，使用芽后除草剂应避免直喷和使用的药量，防止药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适宜在海南、广东、广西、云南、福建蔗区春季、秋季种植。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对部分除草剂敏感，中耕除草要注意除草剂的种类及使用量。甘蔗属于无性繁殖，长期种植后，易积累病原菌等微生物，长期使用容易影响种性，可通过健康种苗来恢复种性。</w:t>
      </w:r>
    </w:p>
    <w:p>
      <w:pPr>
        <w:ind w:firstLine="562" w:firstLineChars="200"/>
        <w:rPr>
          <w:rFonts w:asciiTheme="minorEastAsia" w:hAnsiTheme="minorEastAsia"/>
          <w:b/>
          <w:sz w:val="28"/>
          <w:szCs w:val="28"/>
        </w:rPr>
      </w:pPr>
      <w:r>
        <w:rPr>
          <w:rFonts w:asciiTheme="minorEastAsia" w:hAnsiTheme="minorEastAsia"/>
          <w:b/>
          <w:sz w:val="28"/>
          <w:szCs w:val="28"/>
        </w:rPr>
        <w:t>182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GPD大白菜(2018)120754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津研快绿1号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JA714×JL520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苗用。株型直立紧凑，叶色深绿亮泽，叶面平、无茸毛、叶片质地柔糯，长倒卵形，叶柄宽平、绿色，叶缘平；生长势极强；口感细嫩。夏季及早秋18～20天即可采收。高抗芜菁花叶病毒病，抗霜霉病，高抗软腐病，较耐抽薹。第1生长周期亩产2156千克，比对照四季快菜一号增产22.2%；第2生长周期亩产2099千克，比对照四季快菜一号增产23.3%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条件好、土质肥沃的中性土壤种植；播种前施足底肥，使用农家肥作底肥，适温条件均可播种，各地区可根据当地上市菜价和食用习惯合理安排播种期。每亩播种量500克左右，采用撒播或条播方式，条播行距15厘米，株距3～4厘米。水分管理一促到底。叶片数达到8、9片叶时，即可开始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适宜在河北、黑龙江、辽宁、内蒙古、山东、新疆、宁夏、天津夏、秋季露地种植，冬春季保护地种植。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温度稳定在13℃以上方可播种，温度过低有抽薹风险。</w:t>
      </w:r>
    </w:p>
    <w:p>
      <w:pPr>
        <w:ind w:firstLine="562" w:firstLineChars="200"/>
        <w:rPr>
          <w:rFonts w:asciiTheme="minorEastAsia" w:hAnsiTheme="minorEastAsia"/>
          <w:b/>
          <w:sz w:val="28"/>
          <w:szCs w:val="28"/>
        </w:rPr>
      </w:pPr>
      <w:r>
        <w:rPr>
          <w:rFonts w:asciiTheme="minorEastAsia" w:hAnsiTheme="minorEastAsia"/>
          <w:b/>
          <w:sz w:val="28"/>
          <w:szCs w:val="28"/>
        </w:rPr>
        <w:t>183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GPD大白菜(2018)120755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珍绿6号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W174×B50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中熟，生育期70～80天，叶球为直筒叠抱型，株高52厘米，株展66厘米，球高40厘米，球径15厘米，叶色深绿亮泽，叶面多皱无茸毛，中肋色绿，包球紧实，叶球心叶黄色，球形周正美观。高抗芜菁花叶病毒病，抗霜霉病，高抗软腐病，中心柱扁圆，不易发生侧芽，耐贮性好。第1生长周期亩产6916.8千克，比对照北京新三号增产8.4%；第2生长周期亩产7048.8千克，比对照北京新三号增产7.5%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水条件好的中性土壤种植，天津地区最佳播种期为8月10日至15日，10月中下旬收获。其他各地因气候差异大，应按当地当时气候情况，参考同类秋播品种播期，一般以当地日平均温度25℃为适宜播种期，并参考当地同类型品种进行管理。种植密度为行株距60厘米×40厘米，每亩约定棵2600株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适宜在天津、山西、内蒙古、湖北、广西、广东、安徽、甘肃、河南、河北、江苏、辽宁、山东、新疆秋播栽培。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不可早春种植，否则有抽薹风险。</w:t>
      </w:r>
    </w:p>
    <w:p>
      <w:pPr>
        <w:ind w:firstLine="562" w:firstLineChars="200"/>
        <w:rPr>
          <w:rFonts w:asciiTheme="minorEastAsia" w:hAnsiTheme="minorEastAsia"/>
          <w:b/>
          <w:sz w:val="28"/>
          <w:szCs w:val="28"/>
        </w:rPr>
      </w:pPr>
      <w:r>
        <w:rPr>
          <w:rFonts w:asciiTheme="minorEastAsia" w:hAnsiTheme="minorEastAsia"/>
          <w:b/>
          <w:sz w:val="28"/>
          <w:szCs w:val="28"/>
        </w:rPr>
        <w:t>184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GPD大白菜(2018)120756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天白65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Q667×T01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秋早熟疏心直筒黄心。生长期65天左右；株型直立，株高50.2厘米，开展度60.4厘米；外叶叶色绿，叶面多皱、少茸毛，中肋白色；叶球长筒形，顶部疏心，球色浅绿，结球紧实，心叶浅黄色，球高44.8厘米，球径15.5厘米，叶球重2.3千克左右。高抗芜菁花叶病毒病，抗霜霉病，高抗软腐病，较耐抽薹。第1生长周期亩产6377.9千克，比对照津白56增产14.5%；第2生长周期亩产6519.1千克，比对照津白56增产14.2%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水条件好的中性土壤地块种植，要严格控制播种期，不可过早播种，一般以当地日平均温度25℃为适宜播种期，天津地区一般在立秋播种为宜。直播每亩用种量150～200克。种植密度为3300株/亩，株行距40厘米×50厘米，整个生长季节供应充足的肥水，注意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适宜在天津秋季栽培。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不可春季种植，否则有抽薹风险。</w:t>
      </w:r>
    </w:p>
    <w:p>
      <w:pPr>
        <w:ind w:firstLine="562" w:firstLineChars="200"/>
        <w:rPr>
          <w:rFonts w:asciiTheme="minorEastAsia" w:hAnsiTheme="minorEastAsia"/>
          <w:b/>
          <w:sz w:val="28"/>
          <w:szCs w:val="28"/>
        </w:rPr>
      </w:pPr>
      <w:r>
        <w:rPr>
          <w:rFonts w:asciiTheme="minorEastAsia" w:hAnsiTheme="minorEastAsia"/>
          <w:b/>
          <w:sz w:val="28"/>
          <w:szCs w:val="28"/>
        </w:rPr>
        <w:t>185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GPD大白菜(2018)120757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CR天白15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Y59×CR316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育期80～85天，单球净重2千克左右，球高27厘米，球径17厘米，外叶绿，内叶浅黄，叶球合抱，不易裂球。高抗芜菁花叶病毒病、霜霉病、根肿病，较耐抽薹。第1生长周期亩产5016.0千克，比对照山地王增产13%；第2生长周期亩产5280.0千克，比对照德高CR117增产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水条件好的中性土壤种植，天津地区春季保护地栽培，一般2月1日至15日播种育苗，苗龄30天，育苗温度不低于13℃，3月上中旬暖棚或大棚定植，4月下旬至5月上旬收获。天津地区秋季播种期为8月7日左右，11月上旬收获。其他各地因气候差异大，应按当地当时气候情况，参考同类秋播品种播期。定植后的水肥管理，春季保护地栽培，水肥管理以促为主，一促到底，定植后注意闷棚升温，结球中后期注意控水、通风，防止褐腐病发生。秋种参考当地同类型品种进行管理。种植密度为行株距45厘米×40厘米，每亩约定棵2500株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适宜在江苏、山东、四川、湖北、安徽、天津、广西的根肿病发病区域种植，双季作地区可进行春、秋两季栽培。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春季种植不可过早，否则有抽薹风险，育苗温度不低于13℃。</w:t>
      </w:r>
    </w:p>
    <w:p>
      <w:pPr>
        <w:ind w:firstLine="562" w:firstLineChars="200"/>
        <w:rPr>
          <w:rFonts w:asciiTheme="minorEastAsia" w:hAnsiTheme="minorEastAsia"/>
          <w:b/>
          <w:sz w:val="28"/>
          <w:szCs w:val="28"/>
        </w:rPr>
      </w:pPr>
      <w:r>
        <w:rPr>
          <w:rFonts w:asciiTheme="minorEastAsia" w:hAnsiTheme="minorEastAsia"/>
          <w:b/>
          <w:sz w:val="28"/>
          <w:szCs w:val="28"/>
        </w:rPr>
        <w:t>186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GPD大白菜(2018)120758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珍绿60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B265×Q667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秋早熟直筒青麻叶，生育期65天左右；株型直立，株高47.6厘米，开展度52.8厘米；外叶叶色深绿多皱有光泽，叶面无茸毛，帮色浅绿；叶球长筒形，顶部疏心，球色绿，结球紧实，内叶浅黄色，球高40.5厘米，球径12.5厘米；单球重2.4千克左右，净菜率74.4%。高抗芜菁花叶病毒病，高抗霜霉病，抗干烧心病，较耐抽薹。第1生长周期亩产5755.3千克，比对照秋绿60增产11.3%；第2生长周期亩产5688.3千克，比对照秋绿60增产10.8%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水条件好的中性土壤种植，天津地区最佳播种期为8月10日至15日，10月中旬收获。其他各地因气候差异大，应按当地当时气候情况，参考同类秋播品种播期，一般以当地日平均温度25℃为适宜播种期，并参考当地同类型品种进行管理。种植密度为行株距60厘米×33厘米，每亩约定棵3000株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适宜在湖北、安徽、天津大白菜种植区域进行秋播栽培。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不可春季种植，否则有抽薹风险。</w:t>
      </w:r>
    </w:p>
    <w:p>
      <w:pPr>
        <w:ind w:firstLine="562" w:firstLineChars="200"/>
        <w:rPr>
          <w:rFonts w:asciiTheme="minorEastAsia" w:hAnsiTheme="minorEastAsia"/>
          <w:b/>
          <w:sz w:val="28"/>
          <w:szCs w:val="28"/>
        </w:rPr>
      </w:pPr>
      <w:r>
        <w:rPr>
          <w:rFonts w:asciiTheme="minorEastAsia" w:hAnsiTheme="minorEastAsia"/>
          <w:b/>
          <w:sz w:val="28"/>
          <w:szCs w:val="28"/>
        </w:rPr>
        <w:t>187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GPD大白菜(2018)120759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津娃娃1号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C210×C0428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秋早熟小型黄心类型，生长期70天左右，适宜作为娃娃菜密植栽培。株型直立，株高32厘米，开展度55厘米；外叶叶色绿，叶面多皱、少茸毛，中肋白色；叶球柱形，顶部叠抱，球色浅绿，结球紧实，心叶黄色，球高25厘米，球径12厘米，叶球重1.3千克左右。去掉少部分球叶后，球高19厘米，球径7.2厘米，叶球重0.7千克左右。高抗芜菁花叶病毒病，高抗霜霉病，抗软腐病，耐抽薹性强。第1生长周期亩产3600千克，比对照春玉黄增产15.38%；第2生长周期亩产4200千克，比对照春玉黄增产7.69%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水条件好的中性土壤种植，津京地区春季保护地栽培，最佳播种期为2月10日左右温室育苗，3月中旬大棚定植，5月上旬收获。津京地区秋季最佳播种期为8月12日至18日，10月下旬收获。其他各地因气候差异大，应按当地当时气候情况，参考同类秋播品种播期，春季育苗温度不低于13度，定植后的水肥管理一般以当地日平均温度25℃为适宜播种期，并参考当地同类型品种进行管理。种植密度为行株距35厘米×25厘米，每亩约定棵6000株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适宜在天津、北京、河北、河南、山东、新疆、甘肃、云南大白菜种植区域进行春、秋栽培。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春季种植不宜播种过早，育苗温度不得低于13℃。</w:t>
      </w:r>
    </w:p>
    <w:p>
      <w:pPr>
        <w:ind w:firstLine="562" w:firstLineChars="200"/>
        <w:rPr>
          <w:rFonts w:asciiTheme="minorEastAsia" w:hAnsiTheme="minorEastAsia"/>
          <w:b/>
          <w:sz w:val="28"/>
          <w:szCs w:val="28"/>
        </w:rPr>
      </w:pPr>
      <w:r>
        <w:rPr>
          <w:rFonts w:asciiTheme="minorEastAsia" w:hAnsiTheme="minorEastAsia"/>
          <w:b/>
          <w:sz w:val="28"/>
          <w:szCs w:val="28"/>
        </w:rPr>
        <w:t>188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GPD大白菜(2018)120760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津研快菜1号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JL571×JB175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育期30天左右。株型较直立，叶色浅绿，叶长倒卵形，外叶较平、内叶略皱、无茸毛、叶缘全缘，帮宽、白色，生长速度快，心叶生长快。株高25厘米，叶片数达到10片时即可采收。适收期长，一般从播种到采收25～45天。高抗芜菁花叶病毒病，抗霜霉病，高抗软腐病，耐热耐湿。第1生长周期亩产2686千克，比对照京研快菜增产25.6%；第2生长周期亩产2627千克，比对照京研快菜增产25.2%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条件好、土质肥沃的中性土壤种植；播种前施足底肥，使用农家肥作底肥，适温条件均可播种，各地区可根据当地上市菜价和食用习惯合理安排播种期。每亩播种量500克左右，采用撒播或条播方式，条播行距15厘米，株距5～6厘米。水分管理一促到底。叶片数达到8、9片叶时，即可开始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适宜在天津夏、秋季种植。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不可春季种植，否则有抽薹风险。</w:t>
      </w:r>
    </w:p>
    <w:p>
      <w:pPr>
        <w:ind w:firstLine="562" w:firstLineChars="200"/>
        <w:rPr>
          <w:rFonts w:asciiTheme="minorEastAsia" w:hAnsiTheme="minorEastAsia"/>
          <w:b/>
          <w:sz w:val="28"/>
          <w:szCs w:val="28"/>
        </w:rPr>
      </w:pPr>
      <w:r>
        <w:rPr>
          <w:rFonts w:asciiTheme="minorEastAsia" w:hAnsiTheme="minorEastAsia"/>
          <w:b/>
          <w:sz w:val="28"/>
          <w:szCs w:val="28"/>
        </w:rPr>
        <w:t>189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GPD大白菜(2018)120761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天白80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C441×T01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秋中熟疏心直筒黄心。生长期75天左右；株型直立，株高51厘米，开展度58.5厘米；外叶叶色浅绿，叶面少茸毛，帮色白色；叶球长筒形，顶部疏心，球色浅绿，结球紧实，内叶浅黄色，球高46.4厘米，球径15.2厘米，球形指数4.1；叶球重2.8千克左右，净菜率75.4%。高抗芜菁花叶病毒病、霜霉病、干烧心病，较耐抽薹。第1生长周期亩产7373.2千克，比对照津白56增产25.1%；第2生长周期亩产6943.2千克，比对照津白56增产27.6%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水条件好的中性土壤种植，天津地区最佳播种期为8月10日至12日，10月中旬收获。其他各地因气候差异大，应按当地、当时气候情况，参考同类秋播品种播期，一般以当地日平均温度25℃为适宜播种期，并参考当地同类型品种进行管理。种植密度为行株距60厘米×35厘米，每亩约定棵2600株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适宜在天津秋季栽培。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不可春季种植，否则有抽薹风险。</w:t>
      </w:r>
    </w:p>
    <w:p>
      <w:pPr>
        <w:ind w:firstLine="562" w:firstLineChars="200"/>
        <w:rPr>
          <w:rFonts w:asciiTheme="minorEastAsia" w:hAnsiTheme="minorEastAsia"/>
          <w:b/>
          <w:sz w:val="28"/>
          <w:szCs w:val="28"/>
        </w:rPr>
      </w:pPr>
      <w:r>
        <w:rPr>
          <w:rFonts w:asciiTheme="minorEastAsia" w:hAnsiTheme="minorEastAsia"/>
          <w:b/>
          <w:sz w:val="28"/>
          <w:szCs w:val="28"/>
        </w:rPr>
        <w:t>190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GPD大白菜(2018)120762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珍绿55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J537×Q667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秋早熟直筒青麻叶，生长期65天左右；株型较直立，株高43.5厘米，开展度49.5厘米；外叶叶色深绿多皱，有光泽，叶面无茸毛，帮色浅绿；叶球长筒形，顶部疏心，球色绿，结球紧实，内叶浅黄色，球高37.4厘米，球径12.1厘米，球形指数3.2；叶球重2.0千克左右，净菜率73.4%。高抗芜菁花叶病毒病，高抗霜霉病，抗干烧心病，较耐抽薹。第1生长周期亩产4950千克，比对照秋绿55增产16.2%；第2生长周期亩产5040千克，比对照秋绿55增产17.1%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水条件好的中性土壤种植，津京地区最佳播种期为8月10日至15日，10月中旬收获。其他各地因气候差异大，应按当地当时气候情况，参考同类秋播品种播期，一般以当地日平均温度25℃为适宜播种期，并参考当地同类型品种进行管理。种植密度为行株距60厘米×33厘米，每亩约定棵3000株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适宜在天津、河北、山东、北京、河南秋季栽培。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不可春季种植，否则有抽薹风险。</w:t>
      </w:r>
    </w:p>
    <w:p>
      <w:pPr>
        <w:ind w:firstLine="562" w:firstLineChars="200"/>
        <w:rPr>
          <w:rFonts w:asciiTheme="minorEastAsia" w:hAnsiTheme="minorEastAsia"/>
          <w:b/>
          <w:sz w:val="28"/>
          <w:szCs w:val="28"/>
        </w:rPr>
      </w:pPr>
      <w:r>
        <w:rPr>
          <w:rFonts w:asciiTheme="minorEastAsia" w:hAnsiTheme="minorEastAsia"/>
          <w:b/>
          <w:sz w:val="28"/>
          <w:szCs w:val="28"/>
        </w:rPr>
        <w:t>191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GPD大白菜(2018)120763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九天一号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天津市九天种业有限公司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天津市九天种业有限公司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Q-306×B4-68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育期65～70天，株高49厘米左右，开展度65厘米左右，外叶深绿色，中肋浅绿色，生长势中等，叶球叠抱，叶球外叶浅绿色，结球速度快，紧实。抗芜菁花叶病毒病，抗霜霉病，中抗软腐病，不耐抽薹，不能春播。第1生长周期亩产7027千克，比对照丰抗70增产8.1%；第2生长周期亩产7189千克，比对照丰抗70增产7.3%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1.适宜秋季露地种植，行株距为60厘米×55厘米，每亩定棵2000株。2.选择排水畅通的肥沃土地，施足底肥、及时追肥，加强水肥管理，注意防病治虫。</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适宜在天津地区秋季种植。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抗病毒病能力较弱，不要在同一地里连续种植，栽培中加强水肥管理。</w:t>
      </w:r>
    </w:p>
    <w:p>
      <w:pPr>
        <w:ind w:firstLine="562" w:firstLineChars="200"/>
        <w:rPr>
          <w:rFonts w:asciiTheme="minorEastAsia" w:hAnsiTheme="minorEastAsia"/>
          <w:b/>
          <w:sz w:val="28"/>
          <w:szCs w:val="28"/>
        </w:rPr>
      </w:pPr>
      <w:r>
        <w:rPr>
          <w:rFonts w:asciiTheme="minorEastAsia" w:hAnsiTheme="minorEastAsia"/>
          <w:b/>
          <w:sz w:val="28"/>
          <w:szCs w:val="28"/>
        </w:rPr>
        <w:t>192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GPD大白菜(2018)120764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九天二号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天津市九天种业有限公司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天津市九天种业有限公司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Q-306×冠-54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育期70天左右，株高46厘米左右，开展度67厘米左右，结球较粗紧实，外叶叶缘锯齿、深绿色，叶球上部浅绿色，叶球叠抱，耐热性中等，生长势旺盛。抗芜菁花叶病毒病，抗霜霉病，中抗软腐病，不耐抽薹、不适合春种。第1生长周期亩产6779千克，比对照丰抗70增产7.6%；第2生长周期亩产6838千克，比对照丰抗70增产5.2%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1.适宜秋季露地种植，行株距60厘米×50厘米，每亩定棵2000株。2.选择排灌顺畅的肥沃土壤栽培，及时追肥、注意病虫害的防治。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适宜在天津地区秋季种植。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抗软腐病能力稍弱，故不能在重茬地块栽培，并适当追肥、底肥充足。</w:t>
      </w:r>
    </w:p>
    <w:p>
      <w:pPr>
        <w:ind w:firstLine="562" w:firstLineChars="200"/>
        <w:rPr>
          <w:rFonts w:asciiTheme="minorEastAsia" w:hAnsiTheme="minorEastAsia"/>
          <w:b/>
          <w:sz w:val="28"/>
          <w:szCs w:val="28"/>
        </w:rPr>
      </w:pPr>
      <w:r>
        <w:rPr>
          <w:rFonts w:asciiTheme="minorEastAsia" w:hAnsiTheme="minorEastAsia"/>
          <w:b/>
          <w:sz w:val="28"/>
          <w:szCs w:val="28"/>
        </w:rPr>
        <w:t>193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GPD大白菜(2018)120765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九天三号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天津市九天种业有限公司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天津市九天种业有限公司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B3-1×G245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育期65～70天，株型直立紧凑，株高45厘米，叶球高40厘米，球径17厘米，外叶少，叶色深绿，帮色浅绿，球叶浅黄色，纤维少，开锅烂。抗芜菁花叶病毒病，中抗霜霉病，中抗软腐病，不耐抽薹，不能春种。第1生长周期亩产6968千克，比对照秋绿60增产7.2%；第2生长周期亩产6823千克，比对照秋绿60增产8.3%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1.种植密度每亩2500株，株行距45厘米×60厘米。2.选择排灌顺畅的地块种植，以多施有机肥为主，适量施用氮肥，注意病虫害的防治。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适宜在天津地区秋季种植。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生长期较短，不适宜长期蹲苗，不适宜过于涝洼及盐碱较重地种植，不抗干烧心生理病害。</w:t>
      </w:r>
    </w:p>
    <w:p>
      <w:pPr>
        <w:ind w:firstLine="562" w:firstLineChars="200"/>
        <w:rPr>
          <w:rFonts w:asciiTheme="minorEastAsia" w:hAnsiTheme="minorEastAsia"/>
          <w:b/>
          <w:sz w:val="28"/>
          <w:szCs w:val="28"/>
        </w:rPr>
      </w:pPr>
      <w:r>
        <w:rPr>
          <w:rFonts w:asciiTheme="minorEastAsia" w:hAnsiTheme="minorEastAsia"/>
          <w:b/>
          <w:sz w:val="28"/>
          <w:szCs w:val="28"/>
        </w:rPr>
        <w:t>194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GPD大白菜(2018)120766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九研港菜</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天津市九天种业有限公司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天津市九天种业有限公司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M12-1×B13-6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高桩包尖类型大白菜。生育期70天，单株重2～2.5千克，外叶少，叶色深绿，帮平，帮色绿，耐贮运，储藏期间不失绿。中抗芜菁花叶病毒病，抗霜霉病，中抗软腐病，不耐抽薹，不能用于春播。第1生长周期亩产5218千克，比对照霸县小纹增产8.7%；第2生长周期亩产5370千克，比对照霸县小纹增产9.6%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1.适时播种，天津地区8月8日至15日播种。2.植株直立，开展度小，适宜密植，每亩保苗2700～3000株，株行距45厘米×50厘米。3.选择排水良好的肥沃土壤，以施足底肥为主，少量追施化肥，注意防治病虫害。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适宜在天津、河北地区秋季种植。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对地块要求高，抗病性一般，早播易发病。</w:t>
      </w:r>
    </w:p>
    <w:p>
      <w:pPr>
        <w:ind w:firstLine="562" w:firstLineChars="200"/>
        <w:rPr>
          <w:rFonts w:asciiTheme="minorEastAsia" w:hAnsiTheme="minorEastAsia"/>
          <w:b/>
          <w:sz w:val="28"/>
          <w:szCs w:val="28"/>
        </w:rPr>
      </w:pPr>
      <w:r>
        <w:rPr>
          <w:rFonts w:asciiTheme="minorEastAsia" w:hAnsiTheme="minorEastAsia"/>
          <w:b/>
          <w:sz w:val="28"/>
          <w:szCs w:val="28"/>
        </w:rPr>
        <w:t>195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GPD大白菜(2018)120767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九研三号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天津市九天种业有限公司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天津市九天种业有限公司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B3-1×B276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育期80天左右，植株整齐一致，外叶深绿色，叶球中桩叠抱，中肋浅绿色，结球速度快，抱球紧实，生食口感脆甜。抗芜菁花叶病毒病，抗霜霉病，中抗软腐病，不耐抽薹，不能春播。第1生长周期亩产6565千克，比对照北京新三号增产4.2%；第2生长周期亩产6392千克，比对照北京新三号增产3.1%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1.适宜秋季露地种植，天津地区8月8日至12日播种。2.每亩保苗2400～2500株，行株距60厘米×45厘米。3.选择排水良好、肥力较好的沙壤土种植，注意施足底肥，莲座期后加大水肥管理，注意防治病虫害。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适宜在天津地区秋季种植。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不抗干烧心病，不可在盐碱地种植。</w:t>
      </w:r>
    </w:p>
    <w:p>
      <w:pPr>
        <w:ind w:firstLine="562" w:firstLineChars="200"/>
        <w:rPr>
          <w:rFonts w:asciiTheme="minorEastAsia" w:hAnsiTheme="minorEastAsia"/>
          <w:b/>
          <w:sz w:val="28"/>
          <w:szCs w:val="28"/>
        </w:rPr>
      </w:pPr>
      <w:r>
        <w:rPr>
          <w:rFonts w:asciiTheme="minorEastAsia" w:hAnsiTheme="minorEastAsia"/>
          <w:b/>
          <w:sz w:val="28"/>
          <w:szCs w:val="28"/>
        </w:rPr>
        <w:t>196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GPD大白菜(2018)120768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天宇一号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天津市九天种业有限公司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天津市九天种业有限公司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G245×D-76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直筒青麻叶类型。生长期75～78天，株型紧凑粗壮直立，外叶深绿色，中肋浅绿色。叶缘锯齿，核桃纹适中，叶球长筒形，内叶浅黄色，株高62厘米左右，开展度65厘米左右，收获前球心叶外翻。抗芜菁花叶病毒病、霜霉病、软腐病。不耐抽薹，不能春播。耐储运。第1生长周期亩产7826千克，比对照秋绿75增产8.7%；第2生长周期亩产7964千克，比对照秋绿75增产9.1%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天津地区8月6日至12日播种。2.每亩保苗2400～2500株，行株距60厘米×50厘米。3.选择排水畅通的肥沃土地种植，施足底肥、整个生长期加强水肥管理，莲座期适当蹲苗，莲座期后，每亩可追施氮肥15千克，注意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适宜在天津、河北地区秋季种植。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属于大棵型白菜，要求较肥沃的土壤播种，水肥不足影响结球壮心速度及紧实度，降低产量及品质。</w:t>
      </w:r>
    </w:p>
    <w:p>
      <w:pPr>
        <w:ind w:firstLine="562" w:firstLineChars="200"/>
        <w:rPr>
          <w:rFonts w:asciiTheme="minorEastAsia" w:hAnsiTheme="minorEastAsia"/>
          <w:b/>
          <w:sz w:val="28"/>
          <w:szCs w:val="28"/>
        </w:rPr>
      </w:pPr>
      <w:r>
        <w:rPr>
          <w:rFonts w:asciiTheme="minorEastAsia" w:hAnsiTheme="minorEastAsia"/>
          <w:b/>
          <w:sz w:val="28"/>
          <w:szCs w:val="28"/>
        </w:rPr>
        <w:t>197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GPD大白菜(2018)120769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油亮三号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天津市九天种业有限公司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天津市九天种业有限公司</w:t>
      </w:r>
    </w:p>
    <w:p>
      <w:pPr>
        <w:ind w:firstLine="560" w:firstLineChars="200"/>
        <w:rPr>
          <w:rFonts w:asciiTheme="minorEastAsia" w:hAnsiTheme="minorEastAsia"/>
          <w:sz w:val="28"/>
          <w:szCs w:val="28"/>
        </w:rPr>
      </w:pPr>
      <w:r>
        <w:rPr>
          <w:rFonts w:hint="eastAsia" w:asciiTheme="minorEastAsia" w:hAnsiTheme="minorEastAsia"/>
          <w:sz w:val="28"/>
          <w:szCs w:val="28"/>
        </w:rPr>
        <w:t>品种来源：B3-1×B4-68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育期75天左右，植株整齐一致，叶柄淡绿色，叶色深绿，叶球中桩叠抱，结球速度快，结球紧实，生食口感脆甜。抗芜菁花叶病毒病，抗霜霉病，中抗软腐病，不耐抽薹，不能春播。第1生长周期亩产6330千克，比对照北京新三号增产2.1%；第2生长周期亩产6605千克，比对照北京新三号增产3.2%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1.种植密度每亩2600株，株行距45厘米×55厘米。2.选择排灌条件好的中性地块种植，施足底肥，适量追施氮肥，后期加大水肥供应。</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适宜在天津地区秋播。</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不抗干烧心，不可在盐碱地种植。</w:t>
      </w:r>
    </w:p>
    <w:p>
      <w:pPr>
        <w:ind w:firstLine="562" w:firstLineChars="200"/>
        <w:rPr>
          <w:rFonts w:asciiTheme="minorEastAsia" w:hAnsiTheme="minorEastAsia"/>
          <w:b/>
          <w:sz w:val="28"/>
          <w:szCs w:val="28"/>
        </w:rPr>
      </w:pPr>
      <w:r>
        <w:rPr>
          <w:rFonts w:asciiTheme="minorEastAsia" w:hAnsiTheme="minorEastAsia"/>
          <w:b/>
          <w:sz w:val="28"/>
          <w:szCs w:val="28"/>
        </w:rPr>
        <w:t>198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GPD大白菜(2018)120770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九天卫菜</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天津市九天种业有限公司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天津市九天种业有限公司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L137×H-106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育期77天左右，外叶少，叶色深绿，有光泽，帮浅绿色，核桃纹适中，球顶花心，净菜率高，株高58厘米，叶球高55厘米，开展度63厘米，粗纤维含量少。抗芜菁花叶病毒病，抗霜霉病，中抗软腐病，不耐抽薹，不能春播。第1生长周期亩产7160千克，比对照秋绿75增产5.3%；第2生长周期亩产7374千克，比对照秋绿75增产6.1%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1.适时播种，天津地区8月6日至12日播种。2.每亩保苗2400～2500株，株行距53厘米×56厘米。3.选择排灌顺畅的地块种植，施足底肥，包心期追施及时，注意病虫害的防治。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适宜在天津地区秋季种植。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为大棵型品质，需要肥水充足，肥水不足，影响壮心，降低产量。</w:t>
      </w:r>
    </w:p>
    <w:p>
      <w:pPr>
        <w:ind w:firstLine="562" w:firstLineChars="200"/>
        <w:rPr>
          <w:rFonts w:asciiTheme="minorEastAsia" w:hAnsiTheme="minorEastAsia"/>
          <w:b/>
          <w:sz w:val="28"/>
          <w:szCs w:val="28"/>
        </w:rPr>
      </w:pPr>
      <w:r>
        <w:rPr>
          <w:rFonts w:asciiTheme="minorEastAsia" w:hAnsiTheme="minorEastAsia"/>
          <w:b/>
          <w:sz w:val="28"/>
          <w:szCs w:val="28"/>
        </w:rPr>
        <w:t>199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GPD大白菜(2018)120771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津科55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天津市科兴蔬菜研究所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天津市科兴蔬菜研究所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黑237×L137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直筒型青麻叶类型。田间整齐度好，生长期约55天左右，株高48厘米左右，开展度50厘米左右，株型直立，叶色深绿色，结球紧实，壮心快，叶球高46厘米左右，叶球上下等粗，心叶外翻呈花状。中抗芜菁花叶病毒病，抗霜霉病，中抗软腐病。不耐抽薹，不可春季播种。第1生长周期亩产6492千克，比对照秋绿55增产8.2%；第2生长周期亩产6582千克，比对照秋绿55增产7.9%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1.适宜秋季露地种植，株行距40厘米×50厘米，每亩保苗3200～3500株。2.选择排水良好的肥沃土壤，施足底肥为主，整个生育期以促为主，注意防病治虫。</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适宜在天津、云南、内蒙古、山东地区秋季种植。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株形紧凑、应适当密植，不可过早播种，过早播种病害重、影响产量及质量、也不早收获，不利冬储。</w:t>
      </w:r>
    </w:p>
    <w:p>
      <w:pPr>
        <w:ind w:firstLine="562" w:firstLineChars="200"/>
        <w:rPr>
          <w:rFonts w:asciiTheme="minorEastAsia" w:hAnsiTheme="minorEastAsia"/>
          <w:b/>
          <w:sz w:val="28"/>
          <w:szCs w:val="28"/>
        </w:rPr>
      </w:pPr>
      <w:r>
        <w:rPr>
          <w:rFonts w:asciiTheme="minorEastAsia" w:hAnsiTheme="minorEastAsia"/>
          <w:b/>
          <w:sz w:val="28"/>
          <w:szCs w:val="28"/>
        </w:rPr>
        <w:t>200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GPD大白菜(2018)120772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津科白56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天津市科兴蔬菜研究所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天津市科兴蔬菜研究所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黑237×杂56-3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花心直筒类型。生长期55～60天，株高47厘米，球高40厘米，开展度50厘米，外叶深绿色，心叶浅黄色，中肋绿白色，叶球上部花心，白色，耐热早熟，上心快，结球紧实。中抗芜菁花叶病毒病，抗霜霉病，中抗软腐病，不耐抽薹，不适宜春种。第1生长周期亩产5799千克，比对照小杂55增产8.6%；第2生长周期亩产5679千克，比对照小杂55增产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1.种植密度每亩3500株，株行距40厘米×45厘米。2.选择排水条件好的中性土壤地块种植，多施有机肥，适量施用氮肥，整个生育期以促为主。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适宜在天津地区秋季种植。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不耐抽薹，不能春种。</w:t>
      </w:r>
    </w:p>
    <w:p>
      <w:pPr>
        <w:ind w:firstLine="562" w:firstLineChars="200"/>
        <w:rPr>
          <w:rFonts w:asciiTheme="minorEastAsia" w:hAnsiTheme="minorEastAsia"/>
          <w:b/>
          <w:sz w:val="28"/>
          <w:szCs w:val="28"/>
        </w:rPr>
      </w:pPr>
      <w:r>
        <w:rPr>
          <w:rFonts w:asciiTheme="minorEastAsia" w:hAnsiTheme="minorEastAsia"/>
          <w:b/>
          <w:sz w:val="28"/>
          <w:szCs w:val="28"/>
        </w:rPr>
        <w:t>201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GPD大白菜(2018)120773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秋萃高科菜</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天津市科兴蔬菜研究所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天津市科兴蔬菜研究所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L137×赤35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中熟品种。生育期75～80天左右，高桩直筒青麻叶类型，株高60厘米，叶球高55厘米，开展度63厘米，外叶少，叶色深绿，中肋浅绿色，叶纹适中，球顶呈花心型，叶缘锯齿，壮心紧实。抗芜菁花叶病毒病，中抗霜霉病，中抗软腐病。不耐抽薹，不可春季播种。第1生长周期亩产6754千克，比对照秋绿75增产7.2%；第2生长周期亩产6631千克，比对照秋绿75增产8.7%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1.适宜秋季露地种植，选择排灌良好的地块种植，密度每亩2000株左右，株行距55厘米×60厘米。2.以多施有机肥为主，莲座期适当蹲苗，莲座期后加大肥水供应，适量施用氮肥，注意病虫害防治。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适宜在天津地区秋季露地种植。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属于大棵型白菜，要求选择肥沃的地块种植，肥水要充足，肥水不足影响结球紧实度，降低产量。莲座期遇气温剧烈变化，容易产生折叶现象，适当早播可以减少折叶现象。</w:t>
      </w:r>
    </w:p>
    <w:p>
      <w:pPr>
        <w:ind w:firstLine="562" w:firstLineChars="200"/>
        <w:rPr>
          <w:rFonts w:asciiTheme="minorEastAsia" w:hAnsiTheme="minorEastAsia"/>
          <w:b/>
          <w:sz w:val="28"/>
          <w:szCs w:val="28"/>
        </w:rPr>
      </w:pPr>
      <w:r>
        <w:rPr>
          <w:rFonts w:asciiTheme="minorEastAsia" w:hAnsiTheme="minorEastAsia"/>
          <w:b/>
          <w:sz w:val="28"/>
          <w:szCs w:val="28"/>
        </w:rPr>
        <w:t>202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GPD大白菜(2018)120774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津绿7518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天津市科兴蔬菜研究所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天津市科兴蔬菜研究所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L137×J504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直筒青麻叶类型。生长期75天左右，株型直立。株高58厘米左右，开展度60厘米左右，子叶浅绿色，外叶少呈深绿色，长倒卵型，中肋浅绿色，核桃纹适中，叶缘锯齿，结球较快，紧实，球心叶外翻呈花状。叶球高52厘米左右，长筒型，拧抱型，顶部花心，上部绿色，内叶浅黄色。中抗芜菁花叶病毒病，抗霜霉病，中抗软腐病，不耐抽薹，不可春季播种。第1生长周期亩产6791千克，比对照秋绿75增产7.8%；第2生长周期亩产7033千克，比对照秋绿75增产8.2%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1.适宜秋季露地种植，生长期75天左右，行、株距60厘米×45厘米，每亩定棵2400株。2.适应性强，应选择排水良好、肥力较强的沙壤土栽培，适时进行水肥管理，注意防治病虫害。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适宜在天津地区秋季种植。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后期上心快、应加强水肥管理，应及时防治病虫害。</w:t>
      </w:r>
    </w:p>
    <w:p>
      <w:pPr>
        <w:ind w:firstLine="562" w:firstLineChars="200"/>
        <w:rPr>
          <w:rFonts w:asciiTheme="minorEastAsia" w:hAnsiTheme="minorEastAsia"/>
          <w:b/>
          <w:sz w:val="28"/>
          <w:szCs w:val="28"/>
        </w:rPr>
      </w:pPr>
      <w:r>
        <w:rPr>
          <w:rFonts w:asciiTheme="minorEastAsia" w:hAnsiTheme="minorEastAsia"/>
          <w:b/>
          <w:sz w:val="28"/>
          <w:szCs w:val="28"/>
        </w:rPr>
        <w:t>203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GPD大白菜(2018)120775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津科绿秀</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天津市科兴蔬菜研究所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天津市科兴蔬菜研究所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黑237×赤35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直筒青麻叶类型。生育期75～80天，外叶深绿、无毛，中肋浅绿色、叶纹适中，叶缘锯齿，叶长倒卵圆形，株高64厘米，球高54厘米，开展度65厘米，结球紧实，拧抱型，生长整齐一致。中抗芜菁花叶病毒病，抗霜霉病，中抗软腐病，耐抽薹性一般，不能春播。第1生长周期亩产7470千克，比对照秋绿75增产12%；第2生长周期亩产7482千克，比对照秋绿75增产8.6%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1.适宜秋季露地种植，行株距60厘米×50厘米，每亩定棵2200株。2.选择排水畅通的肥沃土地，施足底肥、整个生长期加强水肥管理，莲座期适当蹲苗，注意防病治虫。</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适宜在天津、内蒙古地区秋季种植。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为大棵型品种，要求土地肥沃，肥水充足。肥水不足，影响结球壮心，降低产量。收获时底部稍大，耐抽薹性一般，不适于春季种植。</w:t>
      </w:r>
    </w:p>
    <w:p>
      <w:pPr>
        <w:ind w:firstLine="562" w:firstLineChars="200"/>
        <w:rPr>
          <w:rFonts w:asciiTheme="minorEastAsia" w:hAnsiTheme="minorEastAsia"/>
          <w:b/>
          <w:sz w:val="28"/>
          <w:szCs w:val="28"/>
        </w:rPr>
      </w:pPr>
      <w:r>
        <w:rPr>
          <w:rFonts w:asciiTheme="minorEastAsia" w:hAnsiTheme="minorEastAsia"/>
          <w:b/>
          <w:sz w:val="28"/>
          <w:szCs w:val="28"/>
        </w:rPr>
        <w:t>204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GPD大白菜(2018)120776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津科60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天津市科兴蔬菜研究所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天津市科兴蔬菜研究所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黑237×新306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直筒青麻叶类型。生育期60天左右，株型直立，外叶少呈深绿色，长倒卵型，中肋浅绿色，核桃纹适中，结球速度快，紧实，心叶外翻呈花状，叶球高45厘米左右，长筒型，闭合、拧抱型，顶部圆形，上部绿色，内叶浅黄色，株高50厘米左右，开展度53厘米左右，色泽深绿，生长整齐一致，壮心速度快。中抗芜菁花叶病毒病，抗霜霉病，中抗软腐病，不耐抽薹，不能春播。第1生长周期亩产6727千克，比对照秋绿55增产8.5%；第2生长周期亩产6661千克，比对照秋绿55增产9.2%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1.植株直立紧凑、宜密植，适宜秋季露地种植。2.每亩保苗2800～3000株，行株距50厘米×40厘米，选择排水良好的肥沃土地，加强水肥管理，注意防病治虫。</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适宜在天津、山东、云南地区秋季播种。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不可过早播种，过早播种并不能提前收获。</w:t>
      </w:r>
    </w:p>
    <w:p>
      <w:pPr>
        <w:ind w:firstLine="562" w:firstLineChars="200"/>
        <w:rPr>
          <w:rFonts w:asciiTheme="minorEastAsia" w:hAnsiTheme="minorEastAsia"/>
          <w:b/>
          <w:sz w:val="28"/>
          <w:szCs w:val="28"/>
        </w:rPr>
      </w:pPr>
      <w:r>
        <w:rPr>
          <w:rFonts w:asciiTheme="minorEastAsia" w:hAnsiTheme="minorEastAsia"/>
          <w:b/>
          <w:sz w:val="28"/>
          <w:szCs w:val="28"/>
        </w:rPr>
        <w:t>205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GPD大白菜(2018)120777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津科80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天津市科兴蔬菜研究所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天津市科兴蔬菜研究所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J504×H116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直筒型青麻叶。株高63厘米左右，开展度65厘米左右，外叶少呈深绿色，植株直立，核桃纹适中，叶缘锯齿，结球紧实，较粗，叶球长筒型，闭合、拧抱，顶部圆形，上部绿色，内叶浅黄色，中心柱长度中等，生长期80天左右。中抗芜菁花叶病毒病、霜霉病、软腐病。不耐抽薹，不可春季栽培。第1生长周期亩产7521千克，比对照秋绿75增产9%；第2生长周期亩产7700千克，比对照秋绿75增产10%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秋季露地种植，播种地土壤含水率要保障出苗前的充足水分。2.每亩保苗2000～2200株，行株距60厘米×50厘米。3.选择排水畅通的肥沃土地，施足底肥、整个生长期加强水肥管理，莲座期适当蹲苗，注意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适宜在天津、云南、内蒙古地区秋季栽培。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属于大棵型白菜，要求较肥沃的土壤播种，水肥不足影响结球壮心速度，降低产量及品质。</w:t>
      </w:r>
    </w:p>
    <w:p>
      <w:pPr>
        <w:ind w:firstLine="562" w:firstLineChars="200"/>
        <w:rPr>
          <w:rFonts w:asciiTheme="minorEastAsia" w:hAnsiTheme="minorEastAsia"/>
          <w:b/>
          <w:sz w:val="28"/>
          <w:szCs w:val="28"/>
        </w:rPr>
      </w:pPr>
      <w:r>
        <w:rPr>
          <w:rFonts w:asciiTheme="minorEastAsia" w:hAnsiTheme="minorEastAsia"/>
          <w:b/>
          <w:sz w:val="28"/>
          <w:szCs w:val="28"/>
        </w:rPr>
        <w:t>206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GPD大白菜(2018)120778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秋萃79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天津市科兴蔬菜研究所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天津市科兴蔬菜研究所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L137×新306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直筒型青麻叶类型。生育期为75～80天，株高60厘米左右，开展度62厘米左右，外叶少呈深绿色，直立不扭帮，生长速度快，核桃纹适中，叶缘锯齿，结球紧实，较粗。叶球长筒型，闭合、拧抱型，顶部花心，上部绿色，内叶浅黄色。中抗芜菁花叶病毒病，抗霜霉病，抗软腐病，不耐抽薹，不可春季播种。第1生长周期亩产6448千克，比对照秋绿75增产7.5%；第2生长周期亩产6733千克，比对照秋绿75增产8.6%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1.适宜秋季露地种植，选择排灌良好的地块种植，密度每亩2000株左右，株行距55厘米×60厘米。2.以多施有机肥为主，莲座期适当蹲苗，莲座期后加大肥水供应，适量施用氮肥，注意病虫害防治。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适宜在天津地区秋季种植。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属于大棵型白菜，要求选择肥沃的地块种植，肥水要充足，肥水不足影响结球紧实度，降低产量。</w:t>
      </w:r>
    </w:p>
    <w:p>
      <w:pPr>
        <w:ind w:firstLine="562" w:firstLineChars="200"/>
        <w:rPr>
          <w:rFonts w:asciiTheme="minorEastAsia" w:hAnsiTheme="minorEastAsia"/>
          <w:b/>
          <w:sz w:val="28"/>
          <w:szCs w:val="28"/>
        </w:rPr>
      </w:pPr>
      <w:r>
        <w:rPr>
          <w:rFonts w:asciiTheme="minorEastAsia" w:hAnsiTheme="minorEastAsia"/>
          <w:b/>
          <w:sz w:val="28"/>
          <w:szCs w:val="28"/>
        </w:rPr>
        <w:t>207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GPD大白菜(2018)120779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津科绿旺三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天津市科兴蔬菜研究所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天津市科兴蔬菜研究所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B117×B256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长期75～80天，株型半直立，生长势较旺，株高50厘米左右，开展度65厘米，外叶深绿色，叶面稍皱，叶柄浅绿色，叶球中桩叠抱，球高33厘米，球宽19.3厘米，球形指数1.7，结球速度快、紧实净菜率80%以上，耐贮存。抗芜菁花叶病毒病，抗霜霉病，中抗软腐病，不耐抽薹，不适宜春种。第1生长周期亩产7002千克，比对照北京新三号增产4.2%；第2生长周期亩产6521千克，比对照北京新三号增产2.7%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1.每亩保苗2300～2400株，株行距45厘米×60厘米。2.选择排水条件好的中性土壤地块种植，以多施有机肥为主，适量施用氮肥，注意病虫害防治。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适宜在天津、山东地区秋季种植。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不耐盐碱，盐碱地种植，易发生干烧心病害。</w:t>
      </w:r>
    </w:p>
    <w:p>
      <w:pPr>
        <w:ind w:firstLine="562" w:firstLineChars="200"/>
        <w:rPr>
          <w:rFonts w:asciiTheme="minorEastAsia" w:hAnsiTheme="minorEastAsia"/>
          <w:b/>
          <w:sz w:val="28"/>
          <w:szCs w:val="28"/>
        </w:rPr>
      </w:pPr>
      <w:r>
        <w:rPr>
          <w:rFonts w:asciiTheme="minorEastAsia" w:hAnsiTheme="minorEastAsia"/>
          <w:b/>
          <w:sz w:val="28"/>
          <w:szCs w:val="28"/>
        </w:rPr>
        <w:t>208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GPD大白菜(2018)370780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全福1号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KANEKO SEEDS CO.,LTD.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JZC266×JZC358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育期60～65天，外叶深绿色，内叶黄色，结球能力强，叶球呈炮弹形，紧实，单球重3.0～4.0千克。抗芜菁花叶病毒病和霜霉病，抗根肿病、软腐病。耐抽薹。第1生长周期亩产5221.6千克，比对照秋珍白增产7.7%；第2生长周期亩产5246.7千克，比对照秋珍白增产7.0%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1.适宜春、秋季露地直播。2.每亩保苗约1800株。3.重施基肥，及时追肥浇水，重追速效肥，使植株迅速包心。4.注意防治病虫害，定期防治蚜虫等措施防治病毒病。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适宜在山东春、秋季露天栽培种植。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注意防治病虫害，定期防治蚜虫等措施防治病毒病。</w:t>
      </w:r>
    </w:p>
    <w:p>
      <w:pPr>
        <w:ind w:firstLine="562" w:firstLineChars="200"/>
        <w:rPr>
          <w:rFonts w:asciiTheme="minorEastAsia" w:hAnsiTheme="minorEastAsia"/>
          <w:b/>
          <w:sz w:val="28"/>
          <w:szCs w:val="28"/>
        </w:rPr>
      </w:pPr>
      <w:r>
        <w:rPr>
          <w:rFonts w:asciiTheme="minorEastAsia" w:hAnsiTheme="minorEastAsia"/>
          <w:b/>
          <w:sz w:val="28"/>
          <w:szCs w:val="28"/>
        </w:rPr>
        <w:t>209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GPD大白菜(2018)370781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全福2号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KANEKO SEEDS CO.,LTD.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08GSC184×09GSC857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育期60～65天，适合春、秋种植。外叶黄绿色，内叶嫩黄色，结球能力强，叶球呈炮弹形，紧实，单球重3.0～4.0千克。抗芜菁花叶病毒病和霜霉病，高抗根肿病，高抗软腐病，耐抽薹。第1生长周期亩产5214.5千克，比对照秋珍白增产7.4%；第2生长周期亩产5247.1千克，比对照秋珍白增产6.1%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1.适宜春、秋季露地直播。2.株行距40厘米×50厘米。3.重施基肥，耐抽薹、及时追肥浇水，重追速效肥。4.注意防治病虫害，定期防治蚜虫等措施防治病毒病。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适宜在山东春、秋季栽培种植。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注意防治病虫害，定期防治蚜虫等措施防治病毒病。</w:t>
      </w:r>
    </w:p>
    <w:p>
      <w:pPr>
        <w:ind w:firstLine="562" w:firstLineChars="200"/>
        <w:rPr>
          <w:rFonts w:asciiTheme="minorEastAsia" w:hAnsiTheme="minorEastAsia"/>
          <w:b/>
          <w:sz w:val="28"/>
          <w:szCs w:val="28"/>
        </w:rPr>
      </w:pPr>
      <w:r>
        <w:rPr>
          <w:rFonts w:asciiTheme="minorEastAsia" w:hAnsiTheme="minorEastAsia"/>
          <w:b/>
          <w:sz w:val="28"/>
          <w:szCs w:val="28"/>
        </w:rPr>
        <w:t>210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GPD大白菜(2018)370782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全福3号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KANEKO SEEDS CO.,LTD.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JZ106× JZC157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育期85～90天。外叶绿色，内叶浅黄色，结球能力强，叶球呈炮弹形，紧实，单球重4～6千克。抗芜菁花叶病毒病和霜霉病，高抗根肿病，不耐抽薹。第1生长周期亩产5232.5千克，比对照秋珍白增产7.9%；第2生长周期亩产5287.6千克，比对照秋珍白增产7.9%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1.适宜秋季露地直播。2.每亩留苗约1500～2000株。3.重施基肥，及时追肥浇水，重追速效肥，使植株在低温前迅速包心。4.注意防治病虫害，定期防治蚜虫等措施防治病毒病。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适宜在山东秋季露天栽培种植。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不耐抽薹、不能春播，注意防治病虫害，定期防治蚜虫等措施防治病毒病。</w:t>
      </w:r>
    </w:p>
    <w:p>
      <w:pPr>
        <w:ind w:firstLine="562" w:firstLineChars="200"/>
        <w:rPr>
          <w:rFonts w:asciiTheme="minorEastAsia" w:hAnsiTheme="minorEastAsia"/>
          <w:b/>
          <w:sz w:val="28"/>
          <w:szCs w:val="28"/>
        </w:rPr>
      </w:pPr>
      <w:r>
        <w:rPr>
          <w:rFonts w:asciiTheme="minorEastAsia" w:hAnsiTheme="minorEastAsia"/>
          <w:b/>
          <w:sz w:val="28"/>
          <w:szCs w:val="28"/>
        </w:rPr>
        <w:t>211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GPD大白菜(2018)370783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全福5号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KANEKO SEEDS CO.,LTD.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GS0127×GS124A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育期65天。外叶深绿色，内叶黄色，结球能力强，叶球呈炮弹形，紧实，单球重3.0～4.0千克。抗芜菁花叶病毒病和霜霉病，抗根肿病，耐抽薹。第1生长周期亩产5284.6千克，比对照秋珍白增产9.0%；第2生长周期亩产5324.7千克，比对照秋珍白增产8.4%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1.适宜春、秋季露地直播。2.每亩保苗约3000株。3.重施基肥，及时追肥浇水，重追速效肥，使植株迅速包心。4.注意防治病虫害，定期防治蚜虫等措施防治病毒病。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适宜在山东春、秋季露天栽培种植。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注意防治病虫害，定期防治蚜虫等措施防治病毒病。</w:t>
      </w:r>
    </w:p>
    <w:p>
      <w:pPr>
        <w:ind w:firstLine="562" w:firstLineChars="200"/>
        <w:rPr>
          <w:rFonts w:asciiTheme="minorEastAsia" w:hAnsiTheme="minorEastAsia"/>
          <w:b/>
          <w:sz w:val="28"/>
          <w:szCs w:val="28"/>
        </w:rPr>
      </w:pPr>
      <w:r>
        <w:rPr>
          <w:rFonts w:asciiTheme="minorEastAsia" w:hAnsiTheme="minorEastAsia"/>
          <w:b/>
          <w:sz w:val="28"/>
          <w:szCs w:val="28"/>
        </w:rPr>
        <w:t>212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GPD大白菜(2018)370784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全福6号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KANEKO SEEDS CO.,LTD.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08JZC156×09JZC257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育期75天，外叶深绿色，内叶黄色，结球能力强，叶球呈炮弹形，紧实，单球重3.0～4.0千克。抗芜菁花叶病毒病和霜霉病，抗根肿病及灰霉病，不耐抽薹。第1生长周期亩产5189.1千克，比对照秋珍白增产6.8%；第2生长周期亩产5213.4千克，比对照秋珍白增产5.4%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1.适宜秋季露地直播。2.按照株行距45厘米×50厘米种植。3.重施基肥，不耐抽薹、及时追肥浇水，重追速效肥，使植株在低温前迅速包心。4.注意防治病虫害，定期防治蚜虫等措施防治病毒病。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适宜在山东秋季露天栽培种植。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不耐抽薹，不可春播；注意防治病虫害，定期防治蚜虫等措施防治病毒病。</w:t>
      </w:r>
    </w:p>
    <w:p>
      <w:pPr>
        <w:ind w:firstLine="562" w:firstLineChars="200"/>
        <w:rPr>
          <w:rFonts w:asciiTheme="minorEastAsia" w:hAnsiTheme="minorEastAsia"/>
          <w:b/>
          <w:sz w:val="28"/>
          <w:szCs w:val="28"/>
        </w:rPr>
      </w:pPr>
      <w:r>
        <w:rPr>
          <w:rFonts w:asciiTheme="minorEastAsia" w:hAnsiTheme="minorEastAsia"/>
          <w:b/>
          <w:sz w:val="28"/>
          <w:szCs w:val="28"/>
        </w:rPr>
        <w:t>213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GPD大白菜(2018)370785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全福4号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KANEKO SEEDS CO.,LTD.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JZ817×JZ155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育期90～95天。外叶绿色，内叶黄色，圆筒型，结球能力强、紧实，单球重5～6公斤左右。抗芜菁花叶病毒病和霜霉病，高抗根肿病，耐抽薹。第1生长周期亩产5289.3千克，比对照秋珍白增产9.1%；第2生长周期亩产5312.5千克，比对照秋珍白增产8.4%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1.适宜秋季露地直播。2.一般株行距50厘米×70厘米。3.重施基肥，耐抽薹、及时追肥浇水，重追速效肥，使植株在低温前迅速包心。4.注意防治病虫害，定期防治蚜虫等措施防治病毒病。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喜大肥大水；不耐重茬，耐高温性稍差，实行轮作种植。</w:t>
      </w:r>
    </w:p>
    <w:p>
      <w:pPr>
        <w:ind w:firstLine="562" w:firstLineChars="200"/>
        <w:rPr>
          <w:rFonts w:asciiTheme="minorEastAsia" w:hAnsiTheme="minorEastAsia"/>
          <w:b/>
          <w:sz w:val="28"/>
          <w:szCs w:val="28"/>
        </w:rPr>
      </w:pPr>
      <w:r>
        <w:rPr>
          <w:rFonts w:asciiTheme="minorEastAsia" w:hAnsiTheme="minorEastAsia"/>
          <w:b/>
          <w:sz w:val="28"/>
          <w:szCs w:val="28"/>
        </w:rPr>
        <w:t>214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GPD大白菜(2018)310786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玉泓白菜</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上海坤禾种业有限公司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上海坤禾种业有限公司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CH141×CH961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育期65天，株型稍直立。株高57.0厘米，展幅85.5厘米，外叶数10片。叶色稍深绿，叶面稍皱，有刺毛，叶球筒形叠抱，球高39.3厘米，球径21厘米，球叶数52片，单球净菜重4千克，叶球外色淡绿，球心白黄，软叶率45.9%，净菜率72.1%。粗纤维少。中抗芜菁花叶病毒病，中抗霜霉病，抗软腐病，耐热一般，冬性较弱。第1生长周期亩产4569.3千克，比对照鲁白4号增产6.6%；第2生长周期亩产4663.5千克，比对照鲁白4号增产8.6%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直播或育苗移栽均可，适宜行株距70厘米×50厘米。底肥要多施腐熟的有机肥，莲座期和结球期结合浇水分别追施尿素一次。</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适宜在上海地区8月25日到9月15日播种。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水分管理要求见干见湿，采收前一周不再浇水。寒流到来之前及时采收，以防冻害。及时防治菜青虫、小菜蛾、蚜虫等虫害。</w:t>
      </w:r>
    </w:p>
    <w:p>
      <w:pPr>
        <w:ind w:firstLine="562" w:firstLineChars="200"/>
        <w:rPr>
          <w:rFonts w:asciiTheme="minorEastAsia" w:hAnsiTheme="minorEastAsia"/>
          <w:b/>
          <w:sz w:val="28"/>
          <w:szCs w:val="28"/>
        </w:rPr>
      </w:pPr>
      <w:r>
        <w:rPr>
          <w:rFonts w:asciiTheme="minorEastAsia" w:hAnsiTheme="minorEastAsia"/>
          <w:b/>
          <w:sz w:val="28"/>
          <w:szCs w:val="28"/>
        </w:rPr>
        <w:t>215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GPD大白菜(2018)210787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金贵春</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沈阳市皇姑种苗有限公司 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FCC1004×K—33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黄芯白菜品种，定植后55～60天成熟。外叶深绿色，内叶鲜黄色。叶球呈半叠抱圆筒形，球高28厘米左右，单球重约3公斤。抗根肿病、白斑病、黑腐病。抗芜菁花叶病毒病，抗霜霉病，抗软腐，抗抽薹，抗旱性好。第1生长周期亩产6387.5千克，比对照金峰增产6.76%；第2生长周期亩产6316.9千克，比对照金峰增产7.54%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辽宁地区5月20日至6月5日播种，垄作，株行距35厘米×55厘米，亩保苗3000株，亩施农家肥5000千克，磷酸二铵30千克做基肥，在莲座期每亩追施25千克尿素。根据生长期间自然降水情况，适当排灌。整个生长期环境温度不得低于13℃。</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播种温度需高于13℃，防止抽薹发生。2.选择排水良好的肥沃土壤，底肥需多施有机肥、硼肥及钙肥，并加强水肥管理。3.生长期遇低温、高温注意采取相应措施以防抽薹或结球障碍。4.由于根肿病生理小种较多，根肿病危害地区需试种确认后再种植；5.成熟后需及时采收，防止超期品质下降或缺钙引起干烧心。</w:t>
      </w:r>
    </w:p>
    <w:p>
      <w:pPr>
        <w:ind w:firstLine="562" w:firstLineChars="200"/>
        <w:rPr>
          <w:rFonts w:asciiTheme="minorEastAsia" w:hAnsiTheme="minorEastAsia"/>
          <w:b/>
          <w:sz w:val="28"/>
          <w:szCs w:val="28"/>
        </w:rPr>
      </w:pPr>
      <w:r>
        <w:rPr>
          <w:rFonts w:asciiTheme="minorEastAsia" w:hAnsiTheme="minorEastAsia"/>
          <w:b/>
          <w:sz w:val="28"/>
          <w:szCs w:val="28"/>
        </w:rPr>
        <w:t>216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GPD大白菜(2018)210788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金华春</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沈阳市皇姑种苗有限公司 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FCC1001×K-33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大型黄芯春白菜品种，定植后55～60天成熟。外叶深绿色，内叶鲜黄色。叶球呈半叠抱圆筒形，球高28厘米左右，单球重约3公斤。抗根肿病、白斑病。抗芜菁花叶病毒病，抗霜霉病，抗软腐病，抗黑腐病。第1生长周期亩产5841.7千克，比对照金峰增产3.54%；第2生长周期亩产6259.4千克，比对照金峰增产5.68%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沈阳地区3月20日前后播种，要求垄作，株行距37厘米×55厘米，亩保苗3000株，亩施农家肥5000千克，磷酸二铵30千克做基肥，在莲座期每亩追施25千克尿素。根据生育期间自然降水情况，适当排灌。</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1.播种温度需高于13℃，防止抽薹发生。2.生长遇低温，高温注意采取相应的措施以防抽薹或结球障碍。3.适时播种，出苗后加强管理，及时间苗和产趟，大肥大水。</w:t>
      </w:r>
    </w:p>
    <w:p>
      <w:pPr>
        <w:ind w:firstLine="562" w:firstLineChars="200"/>
        <w:rPr>
          <w:rFonts w:asciiTheme="minorEastAsia" w:hAnsiTheme="minorEastAsia"/>
          <w:b/>
          <w:sz w:val="28"/>
          <w:szCs w:val="28"/>
        </w:rPr>
      </w:pPr>
      <w:r>
        <w:rPr>
          <w:rFonts w:asciiTheme="minorEastAsia" w:hAnsiTheme="minorEastAsia"/>
          <w:b/>
          <w:sz w:val="28"/>
          <w:szCs w:val="28"/>
        </w:rPr>
        <w:t>217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GPD大白菜(2018)210789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金富春</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沈阳市皇姑种苗有限公司 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FCC1002×MCC1001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中熟黄芯品种。外叶白色，内叶黄色。叶球呈半叠抱圆炮弹形，球高36厘米左右，单球重约3公斤。抗根肿病。抗芜菁花叶病毒病，抗霜霉病，抗软腐，抗旱性强。第1生长周期亩产8222.2千克，比对照金峰增产8.2%；第2生长周期亩产8864.7千克，比对照金峰增产5.6%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温度需高于13℃，防止抽薹发生。2.选择排水良好的肥沃土壤，底肥需多施有机肥、硼肥及钙肥，并加强水肥管理。3.生长期遇低温、高温注意采取相应措施以防抽薹或结球障碍。4.由于根肿病生理小种较多，根肿病危害地区需试种确认后再种植。5.成熟后需及时采收，防止超期品质下降或缺钙引起干烧心。</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1.播种温度需高于13℃，防止抽薹发生。2.生长遇低温，高温注意采取相应的措施以防抽薹或结球障碍。3.适时播种，出苗后加强管理，及时间苗和产趟，大肥大水。</w:t>
      </w:r>
    </w:p>
    <w:p>
      <w:pPr>
        <w:ind w:firstLine="562" w:firstLineChars="200"/>
        <w:rPr>
          <w:rFonts w:asciiTheme="minorEastAsia" w:hAnsiTheme="minorEastAsia"/>
          <w:b/>
          <w:sz w:val="28"/>
          <w:szCs w:val="28"/>
        </w:rPr>
      </w:pPr>
      <w:r>
        <w:rPr>
          <w:rFonts w:asciiTheme="minorEastAsia" w:hAnsiTheme="minorEastAsia"/>
          <w:b/>
          <w:sz w:val="28"/>
          <w:szCs w:val="28"/>
        </w:rPr>
        <w:t>218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GPD大白菜(2018)210790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金荣春</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沈阳市皇姑种苗有限公司 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FCC1003×T-C-2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黄芯春白菜品种，定植后60天左右成熟，外叶深绿色，内叶黄色，半合抱型。抗芜菁花叶病毒病，抗霜霉病，抗软腐，抗抽薹，抗旱性好。第1生长周期亩产6271.6千克，比对照金峰增产7.5%；第2生长周期亩产6328.9千克，比对照金峰增产6.8%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辽宁地区3月20日前后在温室内育苗，5月1日前后定植，覆盖地膜，垄作，株行距35厘米×55厘米，亩保苗3000株，亩施农家肥5000千克，磷酸二铵30千克做基肥，在莲座期每亩追施25千克尿素。根据生长期间自然降水情况，适当排灌。整个生长期环境温度不得低于13℃。</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适宜在辽宁春季栽培。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播种温度需高于13℃，防止抽薹发生。2.选择排水良好的肥沃土壤，底肥需多施有机肥、硼肥及钙肥，并加强水肥管理。3.生长期遇低温、高温注意采取相应措施以防抽薹或结球障碍。4.由于根肿病生理小种较多，根肿病危害地区需试种确认后再种植。5.成熟后需及时采收，防止超期品质下降或缺钙引起干烧心。</w:t>
      </w:r>
    </w:p>
    <w:p>
      <w:pPr>
        <w:ind w:firstLine="562" w:firstLineChars="200"/>
        <w:rPr>
          <w:rFonts w:asciiTheme="minorEastAsia" w:hAnsiTheme="minorEastAsia"/>
          <w:b/>
          <w:sz w:val="28"/>
          <w:szCs w:val="28"/>
        </w:rPr>
      </w:pPr>
      <w:r>
        <w:rPr>
          <w:rFonts w:asciiTheme="minorEastAsia" w:hAnsiTheme="minorEastAsia"/>
          <w:b/>
          <w:sz w:val="28"/>
          <w:szCs w:val="28"/>
        </w:rPr>
        <w:t>219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GPD大白菜(2018)210791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秋三强</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沈阳市皇姑种苗有限公司 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FCC2003×MCC2004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早熟品种，生育期65天左右，结球紧实，整齐，外叶少，净菜率高，心叶淡黄，帮薄，纤维少，球形高圆，合抱。球重4.5公斤左右。抗芜菁花叶病毒病，抗霜霉病，抗软腐，抗旱性强，耐贮运。第1生长周期亩产7820千克，比对照北京新三号增产5.24%；第2生长周期亩产7881.4千克，比对照北京新三号增产7.67%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株行距70厘米×40厘米，深耕30厘米播种，播种不易早，哈尔滨地区在7月26日至28日播种为宜，长春地区7月29日至8月1日播种，沈阳地区8月2日至8月5日播种为宜，其他地区类推。2.使用有机肥，并每亩加施50%硫酸钾20～25公斤做底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尽量减少抱心剂，叶面肥和含激素的农药，以免长腋牙，遇莲座期或者干旱天气，注意预防软腐病。注意肥水要充足，钾肥不足易诱发病害。磷钾肥不足结球变小，苗期注意防治虫害播种要避开重碱地。</w:t>
      </w:r>
    </w:p>
    <w:p>
      <w:pPr>
        <w:ind w:firstLine="562" w:firstLineChars="200"/>
        <w:rPr>
          <w:rFonts w:asciiTheme="minorEastAsia" w:hAnsiTheme="minorEastAsia"/>
          <w:b/>
          <w:sz w:val="28"/>
          <w:szCs w:val="28"/>
        </w:rPr>
      </w:pPr>
      <w:r>
        <w:rPr>
          <w:rFonts w:asciiTheme="minorEastAsia" w:hAnsiTheme="minorEastAsia"/>
          <w:b/>
          <w:sz w:val="28"/>
          <w:szCs w:val="28"/>
        </w:rPr>
        <w:t>220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GPD大白菜(2018)210792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金秋来</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沈阳市皇姑种苗有限公司 辽宁益久祥种苗有限公司</w:t>
      </w:r>
    </w:p>
    <w:p>
      <w:pPr>
        <w:ind w:firstLine="560" w:firstLineChars="200"/>
        <w:rPr>
          <w:rFonts w:asciiTheme="minorEastAsia" w:hAnsiTheme="minorEastAsia"/>
          <w:sz w:val="28"/>
          <w:szCs w:val="28"/>
        </w:rPr>
      </w:pPr>
      <w:r>
        <w:rPr>
          <w:rFonts w:hint="eastAsia" w:asciiTheme="minorEastAsia" w:hAnsiTheme="minorEastAsia"/>
          <w:sz w:val="28"/>
          <w:szCs w:val="28"/>
        </w:rPr>
        <w:t>品种来源：FCC2001×MCC2002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中熟品种，外叶深绿，叶面较皱，叶脉较细密，叶柄薄而平、浅绿色，叶球H形，叠抱，球高29厘米，直径25厘米，单球重5千克左右。结球能力强，耐贮运。抗芜菁花叶病毒病，抗霜霉病，抗白斑病，耐抽薹，抗旱。第1生长周期亩产7917.3千克，比对照水师营10号增产7.63%；第2生长周期亩产7397.6千克，比对照水师营10号增产8.12%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秋季栽培。2.选择土层深厚，保肥保水能力强，土壤肥沃，排水良好的沙壤土、壤土地块栽培。3.加强田间管理，控制病虫害发生，主要病害有病毒病、霜霉病、白斑病、软腐病。4.幼苗期注意防治蚜虫。生育期还应注意防治菜青虫和甘蓝夜盗虫。</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适宜在辽宁秋季栽培。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1.播种温度需高于13℃，防止抽薹发生。2.生长遇低温，高温注意采取相应的措施以防抽薹或结球障碍。3.适时播种，出苗后加强管理，及时间苗和产趟，大肥大水。</w:t>
      </w:r>
    </w:p>
    <w:p>
      <w:pPr>
        <w:ind w:firstLine="562" w:firstLineChars="200"/>
        <w:rPr>
          <w:rFonts w:asciiTheme="minorEastAsia" w:hAnsiTheme="minorEastAsia"/>
          <w:b/>
          <w:sz w:val="28"/>
          <w:szCs w:val="28"/>
        </w:rPr>
      </w:pPr>
      <w:r>
        <w:rPr>
          <w:rFonts w:asciiTheme="minorEastAsia" w:hAnsiTheme="minorEastAsia"/>
          <w:b/>
          <w:sz w:val="28"/>
          <w:szCs w:val="28"/>
        </w:rPr>
        <w:t>221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GPD大白菜(2018)210793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珠峰</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沈阳市皇姑种苗有限公司 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CC-21-1×CC-HA-2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育期74.5天。植株群体高度整齐，株高40.1厘米，株幅60.5厘米。叶色绿，叶柄浅绿，最大叶长47.5厘米，最大叶宽33.1厘米，叶球浅绿，球内叶黄色，头球叠抱，球高32.4厘米，球粗18厘米，中心柱圆形，长度中等。结球率98.82%，结球指数86.71，单株毛菜重4.11千克，净菜重3.05千克，净菜率74.21%。高抗芜菁花叶病毒病，高抗霜霉病，抗软腐病，耐抽薹。第1生长周期亩产9188.2千克，比对照金峰增产5.2%；第2生长周期亩产9247千克，比对照金峰增产3.4%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沈阳地区7月25日前后播种，要求垄作，株行距40厘米×60厘米，亩保苗2800株，亩施农家肥5000千克，磷酸二铵30千克做基肥，在莲座期每亩追施25千克尿素。根据生育期间自然降水情况，适当排灌。</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适宜在辽宁春、秋季栽培。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1.生长遇低温，高温注意采取相应的措施以防抽薹或结球障碍。2.适时播种，出苗后加强管理，及时间苗和产趟，大肥大水。3.预防病虫害，及时打药。</w:t>
      </w:r>
    </w:p>
    <w:p>
      <w:pPr>
        <w:ind w:firstLine="562" w:firstLineChars="200"/>
        <w:rPr>
          <w:rFonts w:asciiTheme="minorEastAsia" w:hAnsiTheme="minorEastAsia"/>
          <w:b/>
          <w:sz w:val="28"/>
          <w:szCs w:val="28"/>
        </w:rPr>
      </w:pPr>
      <w:r>
        <w:rPr>
          <w:rFonts w:asciiTheme="minorEastAsia" w:hAnsiTheme="minorEastAsia"/>
          <w:b/>
          <w:sz w:val="28"/>
          <w:szCs w:val="28"/>
        </w:rPr>
        <w:t>222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GPD大白菜(2018)210794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美轮</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沈阳市皇姑种苗有限公司 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cc-12085×cc-5201A-2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中早熟，播种后70～75天左右采收。叶球合抱，叶球紧实，单球重4.0公斤左右。叶片适宜生食。秋季栽培，生长势旺盛，后期抗寒性强。抗芜菁花叶病毒病，抗霜霉病，高抗软腐病，抗旱性强。第1生长周期亩产11495千克，比对照水师营10号增产8.3%；第2生长周期亩产8926.3千克，比对照水师营10号增产2.3%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辽宁各地秋季栽培，播期在7月25日至30日为宜，注重整地，施足底肥，结球期注意浇水以利于增产。沈阳地区7月25日前后播种，要求垄作，株行距40厘米×60厘米，亩保苗2800株，亩施农家肥5000千克，磷酸二铵30千克做基肥，在莲座期每亩追施。根据生育期间自然降水情况，适当排灌。</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适宜在辽宁秋季栽培。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注意防虫。</w:t>
      </w:r>
    </w:p>
    <w:p>
      <w:pPr>
        <w:ind w:firstLine="562" w:firstLineChars="200"/>
        <w:rPr>
          <w:rFonts w:asciiTheme="minorEastAsia" w:hAnsiTheme="minorEastAsia"/>
          <w:b/>
          <w:sz w:val="28"/>
          <w:szCs w:val="28"/>
        </w:rPr>
      </w:pPr>
      <w:r>
        <w:rPr>
          <w:rFonts w:asciiTheme="minorEastAsia" w:hAnsiTheme="minorEastAsia"/>
          <w:b/>
          <w:sz w:val="28"/>
          <w:szCs w:val="28"/>
        </w:rPr>
        <w:t>223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GPD大白菜(2018)210795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凯莱</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沈阳市皇姑种苗有限公司 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FCC1003×MCC1006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长期70天左右。植株群体高度整齐，株高35厘米，株幅60.6厘米，叶色深绿，叶柄绿白色，最大叶长37厘米，最大叶宽25厘米，叶球绿色，球内叶黄色，头球合抱，球高25.2厘米，球粗16.5厘米，中心柱锥形，长4.5厘米。结球率100%，单株毛菜重2.8千克，净球重2千克，净球率70%。抗芜菁花叶病毒病，抗霜霉病，抗软腐病，耐抽薹性好，较耐根瘤。第1生长周期亩产6536.4千克，比对照金峰增产6.7%；第2生长周期亩产6418.7千克，比对照金峰增产7.3%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辽宁地区度不得3月20日前后在温室内育苗，5月1日前后定植，覆盖地膜，垄作，株行距35厘米×55厘米，亩保苗3000株，亩施农家肥5000千克，磷酸二铵30千克做基肥，在莲座期每亩追施25千克尿素。根据生长期间自然降水情况，适当排灌。整个生长期环境温低于13℃。</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适宜在辽宁春秋栽培。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播种温度需高于13℃，防止抽薹发生。2.选择排水良好的肥沃土壤，底肥需多施有机肥、硼肥及钙肥，并加强水肥管理。3.生长期遇低温、高温注意采取相应措施以防抽薹或结球障碍。4.由于根肿病生理小种较多，根肿病危害地区需试种确认后再种植。5.成熟后需及时采收，防止超期品质下降或缺钙引起干烧心。</w:t>
      </w:r>
    </w:p>
    <w:p>
      <w:pPr>
        <w:ind w:firstLine="562" w:firstLineChars="200"/>
        <w:rPr>
          <w:rFonts w:asciiTheme="minorEastAsia" w:hAnsiTheme="minorEastAsia"/>
          <w:b/>
          <w:sz w:val="28"/>
          <w:szCs w:val="28"/>
        </w:rPr>
      </w:pPr>
      <w:r>
        <w:rPr>
          <w:rFonts w:asciiTheme="minorEastAsia" w:hAnsiTheme="minorEastAsia"/>
          <w:b/>
          <w:sz w:val="28"/>
          <w:szCs w:val="28"/>
        </w:rPr>
        <w:t>224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GPD大白菜(2018)210796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春元帅</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沈阳市皇姑种苗有限公司 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CC-1 × T-C-2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长期79.7天。植株群体高度整齐，株高35.8厘米，株幅61.6厘米，叶色绿，叶柄绿白色，最大叶长37.9厘米，最大叶宽25.5厘米，叶球白色，球内叶浅黄色，头球叠抱，球高25.2厘米，球粗16.5厘米，中心柱锥形，长4.5厘米。结球率100%，结球指数84.89。单株毛菜重2.9千克，净球重2千克，净球率69.4%。抗芜菁花叶病毒病，抗霜霉病，抗软腐病，抗旱性强。第1生长周期亩产5368.15千克，比对照金峰增产3.30%；第2生长周期亩产5543.36千克，比对照金峰增产2.89%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辽宁地区3月20日前后在温室内育苗，5月1日前后定植，覆盖地膜，垄作，株行距35厘米×55厘米，亩保苗3000株，亩施农家肥5000千克，磷酸二铵30千克做基肥，在莲座期每亩追施25千克尿素。根据生长期间自然降水情况，适当排灌。整个生长期环境温度不得低于13℃。</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适宜在辽宁春秋栽培。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注意蚜虫和菜青虫，要适期播种，苗后加强管理，及时间苗和铲趟，大肥大水。</w:t>
      </w:r>
    </w:p>
    <w:p>
      <w:pPr>
        <w:ind w:firstLine="562" w:firstLineChars="200"/>
        <w:rPr>
          <w:rFonts w:asciiTheme="minorEastAsia" w:hAnsiTheme="minorEastAsia"/>
          <w:b/>
          <w:sz w:val="28"/>
          <w:szCs w:val="28"/>
        </w:rPr>
      </w:pPr>
      <w:r>
        <w:rPr>
          <w:rFonts w:asciiTheme="minorEastAsia" w:hAnsiTheme="minorEastAsia"/>
          <w:b/>
          <w:sz w:val="28"/>
          <w:szCs w:val="28"/>
        </w:rPr>
        <w:t>225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GPD大白菜(2018)210797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山口仁</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沈阳市皇姑种苗有限公司 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Y-1×T-2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长期74天。植株群体高度整齐，株高27.6厘米，株幅37.7厘米，叶色绿，叶柄绿白色，最大叶长32.7厘米，最大叶宽21厘米，叶球白色，球内叶黄色，筒形合抱，球高21.9厘米，球粗11厘米，中心柱长圆形，长2.6厘米。结球率59.27%，结球指数81.33。单株毛菜重0.66千克，净菜重0.425千克，净球率64.29%。抗芜菁花叶病毒病，抗霜霉病，抗软腐病，抗旱性好。第1生长周期亩产6105.99千克，比对照小巧娃娃菜增产1.37%；第2生长周期亩产5920.697千克，比对照小巧娃娃菜减产0.03%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辽宁地区3月20日前后在温室播种，5月1日前后定植，畦作，株行距20厘米×30厘米，亩保苗8000～10000株，亩施农家肥5000千克，磷酸二铵30千克做基肥，在莲座期每亩追施25千克尿素。根据生长期间自然降水情况，适当排灌。整个生长期环境温度不得低于13℃。</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适宜在辽宁春季栽培。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1.幼苗期注意防治蚜虫，用40%的乐果乳剂2500倍液防治。2.生育期还应注意防治菜青虫和甘蓝夜盗虫。</w:t>
      </w:r>
    </w:p>
    <w:p>
      <w:pPr>
        <w:ind w:firstLine="562" w:firstLineChars="200"/>
        <w:rPr>
          <w:rFonts w:asciiTheme="minorEastAsia" w:hAnsiTheme="minorEastAsia"/>
          <w:b/>
          <w:sz w:val="28"/>
          <w:szCs w:val="28"/>
        </w:rPr>
      </w:pPr>
      <w:r>
        <w:rPr>
          <w:rFonts w:asciiTheme="minorEastAsia" w:hAnsiTheme="minorEastAsia"/>
          <w:b/>
          <w:sz w:val="28"/>
          <w:szCs w:val="28"/>
        </w:rPr>
        <w:t>226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GPD大白菜(2018)210798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新秋三号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沈阳市皇姑种苗有限公司 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cc-12001×12-油白-A</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晚熟，抽薹晚。外叶灰绿色，内叶浅黄色。叶球呈叠抱筒形，球高40厘米左右，单球重约4公斤。抗根肿病、白斑病、黑腐病。抗芜菁花叶病毒病，抗霜霉病，抗软腐病，抗旱性强。第1生长周期亩产12191.3千克，比对照北京新3号增产2.36%；第2生长周期亩产8857.5千克，比对照北京新3号增产3.75%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合辽宁各地秋季栽培，播期在7月25日至30日为宜，注重整地，施足底肥，结球期注意浇水以利于增产。沈阳地区7月25日前后播种，要求垄作，株行距40厘米×60厘米，亩保苗2800株，亩施农家肥5000千克，磷酸二铵30千克做基肥，在莲座期每亩追施。根据生育期间自然降水情况，适当排灌。</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适宜在辽宁秋季栽培。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及时间苗和产趟，注意防虫。</w:t>
      </w:r>
    </w:p>
    <w:p>
      <w:pPr>
        <w:ind w:firstLine="562" w:firstLineChars="200"/>
        <w:rPr>
          <w:rFonts w:asciiTheme="minorEastAsia" w:hAnsiTheme="minorEastAsia"/>
          <w:b/>
          <w:sz w:val="28"/>
          <w:szCs w:val="28"/>
        </w:rPr>
      </w:pPr>
      <w:r>
        <w:rPr>
          <w:rFonts w:asciiTheme="minorEastAsia" w:hAnsiTheme="minorEastAsia"/>
          <w:b/>
          <w:sz w:val="28"/>
          <w:szCs w:val="28"/>
        </w:rPr>
        <w:t>227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GPD大白菜(2018)210799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五环</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沈阳市皇姑种苗有限公司 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T-39-2×T-C-3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长期74天。植株整齐，株高39.5厘米，株幅61.8厘米，最大叶长42.7厘米，最大叶宽27.4厘米，叶色绿，中肋色白，叶球色泽黄白，叶球短筒形，球高33.3厘米，球粗20.4厘米，结球率99.5%，结球指数85.2，平均单球重5.0千克，净球率85.3%。中抗芜菁花叶病毒病，中抗霜霉病，抗软腐，抗旱性强。第1生长周期亩产8467千克，比对照水师营10号增产1.6%；第2生长周期亩产8346千克，比对照水师营10号增产1.57%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辽宁地区3月20日前后在温室内育苗，5月1日前后定植，覆盖地膜，垄作，株行距35厘米×55厘米，亩保苗3000株，亩施农家肥5000千克，磷酸二铵30千克做基肥，在莲座期每亩追施25千克尿素。根据生长期间自然降水情况，适当排灌。</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适宜在辽宁秋季栽培。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适时播种，喜肥水。苗后加强管理，及时间苗和产趟。注意防虫。</w:t>
      </w:r>
    </w:p>
    <w:p>
      <w:pPr>
        <w:ind w:firstLine="562" w:firstLineChars="200"/>
        <w:rPr>
          <w:rFonts w:asciiTheme="minorEastAsia" w:hAnsiTheme="minorEastAsia"/>
          <w:b/>
          <w:sz w:val="28"/>
          <w:szCs w:val="28"/>
        </w:rPr>
      </w:pPr>
      <w:r>
        <w:rPr>
          <w:rFonts w:asciiTheme="minorEastAsia" w:hAnsiTheme="minorEastAsia"/>
          <w:b/>
          <w:sz w:val="28"/>
          <w:szCs w:val="28"/>
        </w:rPr>
        <w:t>228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GPD大白菜(2018)210800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连白10号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大连市农业科学研究院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大连市农业科学研究院</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B3008杂-2-1-1×CC26P-1-2-1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育期73～75天。植株矮桩近直筒型，生长势强，外叶绿色，叶柄色绿白，内叶黄色。株高34厘米左右，株幅47厘米左右，叶面光滑。叶球叠抱，球高27厘米左右，横径15厘米左右，球型指数1.8。单株净菜重4.1千克，净菜率78%，单株净球重3.1千克。较抗软腐病、黑腐病。抗芜菁花叶病毒病，中抗霜霉病，抗根肿病，较耐热，耐储藏。第1生长周期亩产7900千克，比对照水师营10号增产1.7%；第2生长周期亩产7500千克，比对照水师营10号增产5.9%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应选择土壤肥沃排灌条件好的地块种植。1.适期播种，大连地区早熟栽培可在7月25日至8月5日播种；做储藏菜8月15日前后播种。2.合理密植，株行距50厘米×45～50厘米，亩保苗2500～2700株。3.重施基肥，亩施腐熟有机肥5000千克左右，过磷酸钙25千克，施后深翻耙平。4.肥水到位，出苗期间注意保持充足的土壤水分，以确保齐苗，雨水多的年份注意田间排除积水，收获前10天停止追肥浇水，进入莲座期后，每隔7～10天叶面喷施0.5%的磷酸二氢钾2～3次，补钙剂2次。5.病虫防治。苗期、生长后期要注意预防小菜蛾、菜青虫、软腐病等病虫害发生。6.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适宜在辽宁大连地区秋季种植。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各地区根肿病生理小种不同，严重地块需引种试种。</w:t>
      </w:r>
    </w:p>
    <w:p>
      <w:pPr>
        <w:ind w:firstLine="562" w:firstLineChars="200"/>
        <w:rPr>
          <w:rFonts w:asciiTheme="minorEastAsia" w:hAnsiTheme="minorEastAsia"/>
          <w:b/>
          <w:sz w:val="28"/>
          <w:szCs w:val="28"/>
        </w:rPr>
      </w:pPr>
      <w:r>
        <w:rPr>
          <w:rFonts w:asciiTheme="minorEastAsia" w:hAnsiTheme="minorEastAsia"/>
          <w:b/>
          <w:sz w:val="28"/>
          <w:szCs w:val="28"/>
        </w:rPr>
        <w:t>229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GPD大白菜(2018)370801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新荣6号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寿光市新荣农产有限公司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王荣善</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95-506×94385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叶色淡绿，白帮；球叶叠抱，叶球倒锥形。生长期75天左右；叶球重5.0～6.0公斤左右，净菜率80%左右；苗期耐阴雨；包心早、充心快。中抗芜菁花叶病毒病，抗霜霉病和软腐病。第1生长周期亩产6000千克，比对照山东19号增产3.4%；第2生长周期亩产6500千克，比对照山东 19号增产8.3%。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适宜凉爽湿润气候栽培，日平均温度25℃左右时适宜播种，山东省内陆地区立秋后5～7天播种，其他地区可根据当地气候条件合理安排播种期。每亩定植1800～2000株。</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适宜在山东、安徽、浙江、四川、重庆、湖南、湖北、广东、广西、贵州种植。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保持合理的栽培密度。</w:t>
      </w:r>
    </w:p>
    <w:p>
      <w:pPr>
        <w:ind w:firstLine="562" w:firstLineChars="200"/>
        <w:rPr>
          <w:rFonts w:asciiTheme="minorEastAsia" w:hAnsiTheme="minorEastAsia"/>
          <w:b/>
          <w:sz w:val="28"/>
          <w:szCs w:val="28"/>
        </w:rPr>
      </w:pPr>
      <w:r>
        <w:rPr>
          <w:rFonts w:asciiTheme="minorEastAsia" w:hAnsiTheme="minorEastAsia"/>
          <w:b/>
          <w:sz w:val="28"/>
          <w:szCs w:val="28"/>
        </w:rPr>
        <w:t>230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GPD大白菜(2018)500802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穗展5号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重庆穗展农业科技有限公司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重庆穗展农业科技有限公司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石特08-7×新早19-1-2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育期50～55天。株高39厘米，开展度24厘米，球叶扣抱，筒形，外叶黄绿色，心叶嫩白色，叶片光滑，无绒毛，单株重1.5～2千克。抗芜菁花叶病毒病，抗霜霉病，抗干烧心，耐抽薹性一般。第1生长周期亩产4430千克，比对照夏阳50增产17.6%；第2生长周期亩产4270千克，比对照夏阳50增产20%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夏季、秋季皆可种植。种植时选择保水保肥力强、疏松且排水良好的土壤。株距以40厘米×55厘米为宜。施足基肥，定苗后管理以促为主，保证肥水供应充足，一促到底。同时注意防治蚜虫、菜青虫等病虫害。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适宜在重庆、四川、山东、贵州夏秋两季种植。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1.夏季宜起小高垄种植，并注意防涝、遮阴。2.耐抽薹性一般，春季种植风险较高。</w:t>
      </w:r>
    </w:p>
    <w:p>
      <w:pPr>
        <w:ind w:firstLine="562" w:firstLineChars="200"/>
        <w:rPr>
          <w:rFonts w:asciiTheme="minorEastAsia" w:hAnsiTheme="minorEastAsia"/>
          <w:b/>
          <w:sz w:val="28"/>
          <w:szCs w:val="28"/>
        </w:rPr>
      </w:pPr>
      <w:r>
        <w:rPr>
          <w:rFonts w:asciiTheme="minorEastAsia" w:hAnsiTheme="minorEastAsia"/>
          <w:b/>
          <w:sz w:val="28"/>
          <w:szCs w:val="28"/>
        </w:rPr>
        <w:t>231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GPD大白菜(2018)500803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穗展3号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重庆穗展农业科技有限公司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重庆穗展农业科技有限公司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黄早03-5-5×新早19-1-2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早熟，生育期50天左右。株高39厘米，开展度26厘米，叶较直立，外叶黄绿色，内叶浅黄色，帮白色，叶片厚，无绒毛；叶球头球形，球叶合抱，球径10厘米，单球重0.8～1.2千克。味微甜，生长速度快。中抗芜菁花叶病毒病，中抗霜霉病，抗软腐病，较耐抽薹。第1生长周期亩产4229.68千克，比对照长江五号增产16.2%；第2生长周期亩产4309.92千克，比对照长江五号增产16.8%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宜采用起垄栽培，行距50厘米，株距40厘米，每亩种植3300株左右。重施基肥，且以土杂肥为主，水肥早攻，一促到底。坚持“预防为主，综合防治”的原则，注意防治蚜虫、小菜蛾和菜青虫等病虫害。叶球成熟后应及时收获，以保证新鲜和提早上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适宜在重庆、山东、四川、云南、贵州春夏秋三季种植。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1.需水量大，土壤应保持湿润状态，春季宜在晴天或气温高的情况下采取畦面喷水灌溉。2.遇高温干旱、连续阴雨、低温等恶劣气候及栽培管理不当会造成减产、失收，应注意避免。3.采收前8天应停止用药。</w:t>
      </w:r>
    </w:p>
    <w:p>
      <w:pPr>
        <w:ind w:firstLine="562" w:firstLineChars="200"/>
        <w:rPr>
          <w:rFonts w:asciiTheme="minorEastAsia" w:hAnsiTheme="minorEastAsia"/>
          <w:b/>
          <w:sz w:val="28"/>
          <w:szCs w:val="28"/>
        </w:rPr>
      </w:pPr>
      <w:r>
        <w:rPr>
          <w:rFonts w:asciiTheme="minorEastAsia" w:hAnsiTheme="minorEastAsia"/>
          <w:b/>
          <w:sz w:val="28"/>
          <w:szCs w:val="28"/>
        </w:rPr>
        <w:t>232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GPD大白菜(2018)370804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优创85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山东优创种业有限责任公司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山东优创种业有限责任公司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YC13-45-16×YC12-8-416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属中晚熟大白菜品种，生长期85～90天左右，整齐度高，外叶深绿，开展度较小，叶面稍皱，叶球叠抱，后期壮生长速度快，紧实，单球净重3.5～4公斤。高抗芜菁花叶病毒病和霜霉病，耐抽薹性强。第1生长周期亩产7568千克，比对照北京新三号增产5.1%；第2生长周期亩产7824千克，比对照北京新三号增产7.7%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属晚熟类型。高垄栽培，每亩3000株左右。适当深耕，整平土地，重施基肥。每亩施腐熟的优质圈肥3～5方，氮磷钾复合肥50～100公斤，钙肥50公斤。早追肥，在施足基肥的情况下追2次肥，第1次在连坐前期可追1次肥，每亩追施氮磷钾复合肥5～7.5公斤加尿素5公斤。第2次包心初期每亩追施氮磷钾复合肥15～25公斤加尿素15公斤。及时防治蚜虫、菜青虫、小菜蛾等各种害虫。</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由于生长期长，要求秋季适期播种；抗旱能力较弱，应及时浇水。</w:t>
      </w:r>
    </w:p>
    <w:p>
      <w:pPr>
        <w:ind w:firstLine="562" w:firstLineChars="200"/>
        <w:rPr>
          <w:rFonts w:asciiTheme="minorEastAsia" w:hAnsiTheme="minorEastAsia"/>
          <w:b/>
          <w:sz w:val="28"/>
          <w:szCs w:val="28"/>
        </w:rPr>
      </w:pPr>
      <w:r>
        <w:rPr>
          <w:rFonts w:asciiTheme="minorEastAsia" w:hAnsiTheme="minorEastAsia"/>
          <w:b/>
          <w:sz w:val="28"/>
          <w:szCs w:val="28"/>
        </w:rPr>
        <w:t>233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GPD大白菜(2018)120805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津青9号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H93×杨112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高桩直筒青麻叶类型。株高70厘米，球高60厘米，开展度62～68厘米，单株重4.0～5.0千克，株形直立、紧凑，叶色深绿，中肋浅绿，球顶花心，叶纹适中。中晚熟种，生育期85天左右。抗芜菁花叶病毒病，抗霜霉病，中抗软腐病，较耐抽薹。第1生长周期亩产8024千克，比对照天津中核桃纹增产41.21%；第2生长周期亩产7865千克，比对照天津中核桃纹增产50.87%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水条件好的中性土壤地块种植，要严格控制播种期，不可过早播种，一般以当地日平均温度25℃为适宜播种期，天津地区一般在立秋播种为宜。直播每亩用种量150～200克。种植密度为2000～2400株/亩，株行距50厘米×60厘米，整个生长季节供应充足的肥水，并参考当地同类型品种进行管理，注意防治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适宜在浙江、湖北、河北、广西、天津、云南秋季种植。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秋种品种，不宜春季种植，否则有抽薹风险。不宜在盐碱地种植。</w:t>
      </w:r>
    </w:p>
    <w:p>
      <w:pPr>
        <w:ind w:firstLine="562" w:firstLineChars="200"/>
        <w:rPr>
          <w:rFonts w:asciiTheme="minorEastAsia" w:hAnsiTheme="minorEastAsia"/>
          <w:b/>
          <w:sz w:val="28"/>
          <w:szCs w:val="28"/>
        </w:rPr>
      </w:pPr>
      <w:r>
        <w:rPr>
          <w:rFonts w:asciiTheme="minorEastAsia" w:hAnsiTheme="minorEastAsia"/>
          <w:b/>
          <w:sz w:val="28"/>
          <w:szCs w:val="28"/>
        </w:rPr>
        <w:t>234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GPD大白菜(2018)120806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津桔65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J2W×Y55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桔红心类型。生育期65天左右，叶球合抱，株高36厘米，球高34厘米，开展度50厘米，外叶鲜绿色，心叶桔红色，结球紧实，单球重2.4千克左右。抗芜菁花叶病毒病、霜霉病、软腐病，较耐抽薹。第1生长周期亩产6435千克，比对照北京桔红心增产4.94%；第2生长周期亩产6278千克，比对照北京桔红心增产4.41%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水条件好的中性土壤地块种植，要严格控制播种期，不可过早播种，适当晚播有利于品种生长。天津地区立秋后播种，10月中上旬收获。我国幅员辽阔，气候差异大，各地应按当地当时气候情况慎选播期，一般以当地日平均温度25℃为适宜播种期，并参考当地同类型品种进行管理。种植密度每亩3300株，每亩产净菜6400千克左右。整个生长期供应充足的肥水，注意防治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适宜在天津、河北、湖北、河南、山东秋季种植。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温度稳定在13℃以上方可播种，否则有抽薹风险。</w:t>
      </w:r>
    </w:p>
    <w:p>
      <w:pPr>
        <w:ind w:firstLine="562" w:firstLineChars="200"/>
        <w:rPr>
          <w:rFonts w:asciiTheme="minorEastAsia" w:hAnsiTheme="minorEastAsia"/>
          <w:b/>
          <w:sz w:val="28"/>
          <w:szCs w:val="28"/>
        </w:rPr>
      </w:pPr>
      <w:r>
        <w:rPr>
          <w:rFonts w:asciiTheme="minorEastAsia" w:hAnsiTheme="minorEastAsia"/>
          <w:b/>
          <w:sz w:val="28"/>
          <w:szCs w:val="28"/>
        </w:rPr>
        <w:t>235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GPD大白菜(2018)120807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春绿1号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H216×D490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植株为高桩直筒青麻叶，春早熟并可兼做秋播。株高46厘米，球高40厘米，开展度51厘米，春播单株重1.4千克左右（秋播2千克左右），株形直立、紧凑，外叶少，适宜密植。外叶深绿多皱，中肋浅绿色，球顶花心，结球紧实，早熟性强。春播生育期85天左右（秋播65天左右）。高抗芜菁花叶病毒病，抗霜霉病，高抗干烧心，耐抽薹性强。第1生长周期亩产5216.6千克，比对照秋绿60增产9.35%；第2生长周期亩产4873.4千克，比对照秋绿60增产5.18%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水条件好、土质肥沃的中性土壤地块种植，要严格控制播种期，春季在气温稳定在10℃以上即可播种，或在保护地育苗，10℃以上条件下定植到露地，种植密度每亩4000株。秋季在立秋前后播种，具体播种日期参照当地同类品种。种植密度每亩3500株，10月上旬收获。无论是春种还是秋种，在整个生长期以促为主，加强肥水管理。</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适宜在广东、河北、山东、浙江春、秋季种植。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不可过早播种，春季在气温稳定在10℃以上即可播种，或在保护地育苗，10℃以上条件下定植到露地。</w:t>
      </w:r>
    </w:p>
    <w:p>
      <w:pPr>
        <w:ind w:firstLine="562" w:firstLineChars="200"/>
        <w:rPr>
          <w:rFonts w:asciiTheme="minorEastAsia" w:hAnsiTheme="minorEastAsia"/>
          <w:b/>
          <w:sz w:val="28"/>
          <w:szCs w:val="28"/>
        </w:rPr>
      </w:pPr>
      <w:r>
        <w:rPr>
          <w:rFonts w:asciiTheme="minorEastAsia" w:hAnsiTheme="minorEastAsia"/>
          <w:b/>
          <w:sz w:val="28"/>
          <w:szCs w:val="28"/>
        </w:rPr>
        <w:t>236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GPD大白菜(2018)120808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津绿80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J9- 405×杨194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高桩直筒青麻叶类型，株高60厘米，球高55厘米，开展度67厘米，单株重3.5～4.0千克，株形直立、紧凑，叶色深绿，中肋浅绿，球顶花心，叶纹适中。中晚熟，生育期80～85天。抗芜菁花叶病毒病，高抗霜霉病，高抗软腐病，耐抽薹性较强。第1生长周期亩产7344.0千克，比对照津青9号增产15%；第2生长周期亩产8038.8千克，比对照津青9号增产27.9%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水条件好的中性土壤地块种植，要严格控制播种期，不可过早播种，一般以当地日平均温度25℃为适宜播种期，天津地区一般在立秋播种为宜。直播每亩用种量150～200克。种植密度为2200株/亩，株行距50厘米×60厘米整个生长季节供应充足的肥水，并参考当地同类型品种进行管理，注意防治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适宜在天津、北京、甘肃、河北、江苏、内蒙古、山东、浙江、山西、吉林、湖北秋季栽培。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不可春季种植，否则有抽薹风险。</w:t>
      </w:r>
    </w:p>
    <w:p>
      <w:pPr>
        <w:ind w:firstLine="562" w:firstLineChars="200"/>
        <w:rPr>
          <w:rFonts w:asciiTheme="minorEastAsia" w:hAnsiTheme="minorEastAsia"/>
          <w:b/>
          <w:sz w:val="28"/>
          <w:szCs w:val="28"/>
        </w:rPr>
      </w:pPr>
      <w:r>
        <w:rPr>
          <w:rFonts w:asciiTheme="minorEastAsia" w:hAnsiTheme="minorEastAsia"/>
          <w:b/>
          <w:sz w:val="28"/>
          <w:szCs w:val="28"/>
        </w:rPr>
        <w:t>237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GPD大白菜(2018)120809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寒俊279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924×107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快菜苗用型大白菜。生育期35天左右。株型直立，帮紧凑，叶色深绿，叶宽倒卵形，叶面泡皱、无茸毛、叶缘全缘，质地柔糯，帮宽短、白色，生长速度快。株高25厘米，叶片数达到10片时即可采收。适收期长，一般从播种到采收30～45天。抗芜菁花叶病毒病、霜霉病、软腐病，耐寒性较强。第1生长周期亩产4320千克，比对照杂交黄心乌增产62.4%；第2生长周期亩产4510千克，比对照杂交黄心乌增产59.25%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条件好、土质肥沃的中性土壤种植；播种前施足底肥，使用农家肥作底肥，适温条件均可播种，各地区可根据当地上市菜价和食用习惯合理安排播种期。每亩播种量400克左右，采用撒播或条播方式，条播行距15厘米，株距7～8厘米。水分管理一促到底。叶片数达到10片叶时，即可开始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适宜在天津、北京、河北、江苏、浙江、安徽、湖北、贵州、广西、陕西、辽宁、山东春季及秋延后保护地和夏秋露地种植。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温度稳定在13℃以上时方可播种，温度过低有抽薹风险。</w:t>
      </w:r>
    </w:p>
    <w:p>
      <w:pPr>
        <w:ind w:firstLine="562" w:firstLineChars="200"/>
        <w:rPr>
          <w:rFonts w:asciiTheme="minorEastAsia" w:hAnsiTheme="minorEastAsia"/>
          <w:b/>
          <w:sz w:val="28"/>
          <w:szCs w:val="28"/>
        </w:rPr>
      </w:pPr>
      <w:r>
        <w:rPr>
          <w:rFonts w:asciiTheme="minorEastAsia" w:hAnsiTheme="minorEastAsia"/>
          <w:b/>
          <w:sz w:val="28"/>
          <w:szCs w:val="28"/>
        </w:rPr>
        <w:t>238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GPD大白菜(2018)120810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寒俊379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812×107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快菜苗用型大白菜。生育期35天左右。株型直立，帮紧凑，叶色绿，叶宽倒卵形，叶面泡皱、无茸毛、叶缘全缘，质地柔糯，帮宽短、白色，生长速度快。株高25厘米，叶片数达到10片时即可采收。适收期长，一般从播种到采收30～45天。抗芜菁花叶病毒病、霜霉病、软腐病，耐寒性较强。第1生长周期亩产3910千克，比对照杂交黄心乌增产53.37%；第2生长周期亩产4122千克，比对照杂交黄心乌增产51.38%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条件好、土质肥沃的中性土壤种植；播种前施足底肥，使用农家肥作底肥，适温条件均可播种，各地区可根据当地上市菜价和食用习惯合理安排播种期。每亩播种量400克左右，采用撒播或条播方式，条播行距15厘米，株距7～8厘米。水分管理一促到底。叶片数达到10片叶时，即可开始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适宜在天津、北京、河北、江苏、浙江、安徽、湖北、贵州、广西、陕西、辽宁、山东春季及秋延后保护地和夏秋露地种植。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温度稳定在13℃以上时方可播种，温度过低有抽薹风险。</w:t>
      </w:r>
    </w:p>
    <w:p>
      <w:pPr>
        <w:ind w:firstLine="562" w:firstLineChars="200"/>
        <w:rPr>
          <w:rFonts w:asciiTheme="minorEastAsia" w:hAnsiTheme="minorEastAsia"/>
          <w:b/>
          <w:sz w:val="28"/>
          <w:szCs w:val="28"/>
        </w:rPr>
      </w:pPr>
      <w:r>
        <w:rPr>
          <w:rFonts w:asciiTheme="minorEastAsia" w:hAnsiTheme="minorEastAsia"/>
          <w:b/>
          <w:sz w:val="28"/>
          <w:szCs w:val="28"/>
        </w:rPr>
        <w:t>239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GPD大白菜(2018)230811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绿洲白1号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齐齐哈尔市绿洲农业有限公司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齐齐哈尔市绿洲农业有限公司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YANG-36×YUWEI-54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生育期70天左右，结球性好，整齐度好，株高40厘米左右。开展度60厘米左右。球高30厘米左右。球茎20厘米左右。叶球合抱，外叶浅绿色，黄心，叶柄白色，外叶少，球叶45片以上。净菜率80%左右，单株重3.8千克左右。抗芜菁花叶病毒病，抗霜霉病，较耐抽薹。第1生长周期亩产5136.7千克，比对照凯丰二号增产14.7%；第2生长周期亩产5342.4千克，比对照凯丰二号增产16.3%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齐齐哈尔地区7月中下旬播种。其他地区按当地大白菜收获期定植。2.适宜垄种，株行距45厘米×65厘米，每亩保苗2400株。3.亩施优质农家肥3000千克，磷酸二铵20千克，尿素10千克，硫酸钾20千克，间苗2～3次。5～6片真叶时定苗。定苗追肥分2次。</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适宜在黑龙江秋季露地种植。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结球期加强水肥管理，收获前半个月停止浇水。</w:t>
      </w:r>
    </w:p>
    <w:p>
      <w:pPr>
        <w:ind w:firstLine="562" w:firstLineChars="200"/>
        <w:rPr>
          <w:rFonts w:asciiTheme="minorEastAsia" w:hAnsiTheme="minorEastAsia"/>
          <w:b/>
          <w:sz w:val="28"/>
          <w:szCs w:val="28"/>
        </w:rPr>
      </w:pPr>
      <w:r>
        <w:rPr>
          <w:rFonts w:asciiTheme="minorEastAsia" w:hAnsiTheme="minorEastAsia"/>
          <w:b/>
          <w:sz w:val="28"/>
          <w:szCs w:val="28"/>
        </w:rPr>
        <w:t>240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GPD大白菜(2018)110812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大白菜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绿快3号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京研益农（北京）种业科技有限公司 北京市农林科学院蔬菜研究中心</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北京市农林科学院蔬菜研究中心 张凤兰 汪维红 余阳俊 张德双 赵岫云 于拴仓 苏同兵 卢桂香</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13-1165×13-1087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小白菜。生长势强、生长速度快。夏、秋季20天左右即可采收上市。植株直立、紧凑，株高32厘米左右，叶面平、无绒毛，叶色深绿，叶柄翠绿，叶缘稀锯齿。高抗芜菁花叶病毒病，抗霜霉病。第1生长周期亩产2180.6千克，比对照四季快菜1号增产13.1%；第2生长周期亩产2419.6千克，比对照四季快菜1号增产10.5%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可四季栽培，周年生产，冬、春季主要在温室、大棚、阳畦、改良阳畦等保护地内进行生产，夏、秋季直接在露地或大棚进行生产，一般采用直播的方式播种。2.干旱、半干旱地区采用平畦栽培，高温潮湿多雨地区采用高畦栽培。3.行株距15厘米×15厘米，也可条播，亩用种量400～500克，整个生育期要求及时间苗、定苗、中耕、除草和打药。4.适期采收，一般播种后20～25天便可采收，冬春季可延后至30～40天。</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适宜在北京、河北、天津、辽宁、黑龙江、吉林、河南、陕西、甘肃、宁夏、新疆、云南、贵州、上海、广东、湖北、四川和重庆平原地区、保护地或露地四季种植。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叶形不够圆，叶缘有轻微锯齿。不同地区应根据当地气候条件在试种的基础上合理调节播期。合理使用除草剂，避免前茬使用除草剂残留对后茬大白菜的危害。</w:t>
      </w:r>
    </w:p>
    <w:p>
      <w:pPr>
        <w:ind w:firstLine="562" w:firstLineChars="200"/>
        <w:rPr>
          <w:rFonts w:asciiTheme="minorEastAsia" w:hAnsiTheme="minorEastAsia"/>
          <w:b/>
          <w:sz w:val="28"/>
          <w:szCs w:val="28"/>
        </w:rPr>
      </w:pPr>
      <w:r>
        <w:rPr>
          <w:rFonts w:asciiTheme="minorEastAsia" w:hAnsiTheme="minorEastAsia"/>
          <w:b/>
          <w:sz w:val="28"/>
          <w:szCs w:val="28"/>
        </w:rPr>
        <w:t>241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GPD结球甘蓝(2018)210154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家康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大连米可多国际种苗有限公司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 Mikado Kyowa Seed Co.,Ltd.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Y1A×Y2A</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中熟。春、夏、秋甘蓝。植株开展度中等；外叶数目中等，形状圆形，颜色蓝绿色，蜡粉中等，有缺刻；叶球颜色蓝绿色，质量中等，纵切面形状扁圆形，横径宽，纵径短，中心柱短，内部颜色为浅黄色，紧实。中抗黑腐病，高抗枯萎病，抗黄萎病，耐裂球性中等，耐抽薹性中等。第1生长周期亩产4100千克，比对照西圆四号增产7%；第2生长周期亩产4150千克，比对照西圆四号增产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注意苗期温度，温度管理，定植时选壮苗定植；施肥以底肥为主；建议在排灌能力较好，土壤消毒的地块种植。</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适宜在黑龙江夏季种植。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高温多雨季节播种应选择排水好的地块，注意病虫害防治。</w:t>
      </w:r>
    </w:p>
    <w:p>
      <w:pPr>
        <w:ind w:firstLine="562" w:firstLineChars="200"/>
        <w:rPr>
          <w:rFonts w:asciiTheme="minorEastAsia" w:hAnsiTheme="minorEastAsia"/>
          <w:b/>
          <w:sz w:val="28"/>
          <w:szCs w:val="28"/>
        </w:rPr>
      </w:pPr>
      <w:r>
        <w:rPr>
          <w:rFonts w:asciiTheme="minorEastAsia" w:hAnsiTheme="minorEastAsia"/>
          <w:b/>
          <w:sz w:val="28"/>
          <w:szCs w:val="28"/>
        </w:rPr>
        <w:t>242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GPD结球甘蓝(2018)130155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绿圆50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邢台兴达种业有限公司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邢台兴达种业有限公司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XD1605×绿151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秋甘蓝。早熟，定植后50～55天成熟；开展度48～55厘米，叶色蓝绿，蜡粉中等，叶球圆形，商品性较好，平均单球重1.5千克。中抗黑腐病，中抗枯萎病，中抗黄萎病，较耐抽薹。第1生长周期亩产3877千克，比对照中甘11增产29.2%；第2生长周期亩产3960千克，比对照中甘11增产27.7%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春季露地种植，河北邢台地区在1月中下旬进行保护地播种育苗，甘肃武威地区﹑新疆乌鲁木齐地区﹑伊宁地区在2月中下旬进行保护地播种育苗。秋季露地种植，河北邢台地区﹑甘肃武威地区、新疆乌鲁木齐地区、伊宁地区在7月中上旬进行播种育苗，播种量为每亩大田需40克种子左右。2.播种出苗后，苗床应控制温度，防止幼苗生长过旺、过大，造成幼苗通过春化的条件而发生未熟抽薹。3.定植时幼苗以6～7片叶为宜，定植前10天施足基肥，定植株行距40厘米×50厘米，每亩4000株左右。4.大田管理定植后及时浇水，以提高幼苗成活率，生长期间要清沟排水，保持根系发育良好。在莲座期要及时追肥，促使叶球迅速膨大。5.适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适宜在河北邢台、甘肃武威、新疆乌鲁木齐、伊宁地区作春秋露地种植。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耐热，不可在夏季种植。为杂交一代不可再留种；早春种植应平均气温13℃以上种植，否则幼苗生长较大，连续低温，使幼苗过早地通过春化阶段，容易发生未熟抽薹；种子储存应保持恒温6℃～10℃、干燥的地方；其他区域种植应先小面积试种成功后，再大面积推广种植。</w:t>
      </w:r>
    </w:p>
    <w:p>
      <w:pPr>
        <w:ind w:firstLine="562" w:firstLineChars="200"/>
        <w:rPr>
          <w:rFonts w:asciiTheme="minorEastAsia" w:hAnsiTheme="minorEastAsia"/>
          <w:b/>
          <w:sz w:val="28"/>
          <w:szCs w:val="28"/>
        </w:rPr>
      </w:pPr>
      <w:r>
        <w:rPr>
          <w:rFonts w:asciiTheme="minorEastAsia" w:hAnsiTheme="minorEastAsia"/>
          <w:b/>
          <w:sz w:val="28"/>
          <w:szCs w:val="28"/>
        </w:rPr>
        <w:t>243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GPD结球甘蓝(2018)130156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绿娇</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邢台市盛世种业有限公司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邢台市盛世种业有限公司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08-10-3-9×09-07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秋甘蓝。圆球形、叶色深绿。开展度50厘米左右，单球重1.6公斤左右。定植到收获58天左右。外叶12片左右，叶球横径17厘米，纵径16.5厘米，中心柱短，不易裂球。感黑腐病，抗枯萎病；耐抽薹性一般。第1生长周期亩产5955千克，比对照庆丰增产13.2%；第2生长周期亩产5617千克，比对照庆丰增产10.1%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河北省邯郸地区主要用于春秋陆地栽培。12月中下旬温室播种育苗，2月下旬分苗，3月底4月初陆地种植，苗床期应注意控制温度，防止幼苗生长过旺，造成幼苗通过春化未熟抽薹，秋季7月中下旬育苗。每亩定植3000～3500株。</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适宜在河北邯郸地区春秋两季播种种植。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秋季如遇低温球型不够圆正。春季播种不宜过早，以免发生未熟抽薹，造成经济损失。秋季播种不应过晚，防止成熟期遇到低温而发生球形变形，影响销售价值。</w:t>
      </w:r>
    </w:p>
    <w:p>
      <w:pPr>
        <w:ind w:firstLine="562" w:firstLineChars="200"/>
        <w:rPr>
          <w:rFonts w:asciiTheme="minorEastAsia" w:hAnsiTheme="minorEastAsia"/>
          <w:b/>
          <w:sz w:val="28"/>
          <w:szCs w:val="28"/>
        </w:rPr>
      </w:pPr>
      <w:r>
        <w:rPr>
          <w:rFonts w:asciiTheme="minorEastAsia" w:hAnsiTheme="minorEastAsia"/>
          <w:b/>
          <w:sz w:val="28"/>
          <w:szCs w:val="28"/>
        </w:rPr>
        <w:t>244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GPD结球甘蓝(2018)130157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希望之星</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邢台市盛世种业有限公司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邢台市盛世种业有限公司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07-21-08×Z2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秋甘蓝。早熟，定植后48天左右成熟，高圆型，叶球黄绿，蜡粉少。单球重1.2千克左右，外叶平铺，外叶10片左右，底部见光好颜色绿、均匀，开展度40厘米左右，中心柱1/3左右。茎粗0.7厘米，外叶10片左右，叶宽6厘米左右，遇到0℃～15℃的低温，经过50天左右通过春化抽薹。感黑腐病，感枯萎病。第1生长周期亩产5402千克，比对照8398增产20%；第2生长周期亩产4950千克，比对照8398增产15.7%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河北省邯郸地区主要用于春秋陆地栽培。12月中下旬至1月上旬温室播种育苗，2月下旬分苗，3月底4月初陆地种植，苗床期应注意控制温度，防止幼苗生长过旺，造成幼苗通过春化未熟抽薹，秋季7月中下旬至8月上旬育苗。每亩定植4000株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适宜在河北邯郸地区春秋两季种植。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抗病性一般，外叶透水性较差，建议起垄种植，以免雨水期底部经雨水浸泡腐烂，影响产量。春季播种不宜过早，以免发生未熟抽薹，造成经济损失。成熟期不要浇水，以防过早裂球。</w:t>
      </w:r>
    </w:p>
    <w:p>
      <w:pPr>
        <w:ind w:firstLine="562" w:firstLineChars="200"/>
        <w:rPr>
          <w:rFonts w:asciiTheme="minorEastAsia" w:hAnsiTheme="minorEastAsia"/>
          <w:b/>
          <w:sz w:val="28"/>
          <w:szCs w:val="28"/>
        </w:rPr>
      </w:pPr>
      <w:r>
        <w:rPr>
          <w:rFonts w:asciiTheme="minorEastAsia" w:hAnsiTheme="minorEastAsia"/>
          <w:b/>
          <w:sz w:val="28"/>
          <w:szCs w:val="28"/>
        </w:rPr>
        <w:t>245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GPD结球甘蓝(2018)130158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邢蔬128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邢台市邢蔬种业有限公司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邢台市邢蔬种业有限公司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04-10×28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秋甘蓝。早熟品种。叶片呈深绿色，蜡粉少；植株开展度45厘米，外叶平均10片，横径17厘米，纵径16.5厘米，中心柱7厘米；叶球圆形，颜色绿，球面光亮。切开后心浅黄色，绿层较多，绿层可达4～5层。单球重1.5公斤左右，定植到收获55天左右。中抗黑腐病，中抗枯萎病，抗霜霉病，较耐低温，冬性较强，结球紧实，则抗抽薹性强。第1生长周期亩产5900千克，比对照中甘15增产5.4%；第2生长周期亩产6000千克，比对照中甘15增产3.4%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春季适时播种，杭州1月上旬育苗，3月中旬6～7片真叶时定植，每亩定植4300株，定植到收获55天左右。秋季栽培，杭州7月中下旬至8月上旬育苗，要预防高温、暴雨，苗龄30天可定植，定植到收获55天左右。莲座期后适当增加水肥，栽培过程中预防病虫灾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适宜在浙江、江苏春季和秋季露地栽培。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抗菜青虫能力差。抗裂球能力一般。及时观察虫害，发现问题及时处理。成熟后及时采收，留地时间不宜超过7日以上，以免裂球。春季栽培时播期过早，幼苗过大，有可能发生先期抽薹。春季播种时应根据当地气候条件和种植经验选择播期，或先小面积试种成功后再大面积种植。</w:t>
      </w:r>
    </w:p>
    <w:p>
      <w:pPr>
        <w:ind w:firstLine="562" w:firstLineChars="200"/>
        <w:rPr>
          <w:rFonts w:asciiTheme="minorEastAsia" w:hAnsiTheme="minorEastAsia"/>
          <w:b/>
          <w:sz w:val="28"/>
          <w:szCs w:val="28"/>
        </w:rPr>
      </w:pPr>
      <w:r>
        <w:rPr>
          <w:rFonts w:asciiTheme="minorEastAsia" w:hAnsiTheme="minorEastAsia"/>
          <w:b/>
          <w:sz w:val="28"/>
          <w:szCs w:val="28"/>
        </w:rPr>
        <w:t>246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GPD结球甘蓝(2018)130159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福达</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邢台市邢研种业有限公司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邢台市邢研种业有限公司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96-04-08×95-13-23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秋甘蓝。中早熟，外叶14～17片，植株开展度45～52厘米，叶色深绿圆球形，结球紧实，延期采收耐裂球，定植到商品菜成熟58～60天左右，单球重1.3～1.5千克左右。感黑腐病，抗枯萎病，耐抽薹性中等。第1生长周期亩产4400千克，比对照中甘十一增产10%；第2生长周期亩产4800千克，比对照中甘十一增产14%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东北和西北地区一般在3月10日左右改良阳畦或温室育苗，华北地区一般在1月25日改良阳畦或温室育苗，长江以南地区3月25日后育苗，苗床要求土壤肥沃，地势高，排水便利，结构良好。出苗后注意适量浇水，保持土壤湿润，土表稍干。2.东北和西北地区一般在5月5日后定植露地，华北地区一般在3月20日以后定露地，长江以南地区5月初定植露地，株距30厘米左右，行距40厘米左右，每亩种植4500株左右，定植后浇足定根水。3.进入莲座期后，及时追肥浇水，此时水肥一定要跟上，促棵早发。注意防治小菜蛾的危害，建议喷施阿维菌素或甲维盐进行防治。4.定植后58～60天左右成熟，结球紧实时及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适宜在河北、河南、黑龙江、辽宁、吉林、云南、贵州、新疆、甘肃、青海、安徽、江西、四川、宁夏、陕西、山西、山东、广东、内蒙古、广西、福建、浙江、江苏、湖北、湖南春季和秋季种植。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腿梗短，外叶离地近，不利于通风，秋季雨水偏多时易感染黑腐病等病菌。另外夏季高温生长会出现叶球小、畸形等现象，影响商品性。定植时不可密度过大，进入莲座期的时间要错开高温季节。</w:t>
      </w:r>
    </w:p>
    <w:p>
      <w:pPr>
        <w:ind w:firstLine="562" w:firstLineChars="200"/>
        <w:rPr>
          <w:rFonts w:asciiTheme="minorEastAsia" w:hAnsiTheme="minorEastAsia"/>
          <w:b/>
          <w:sz w:val="28"/>
          <w:szCs w:val="28"/>
        </w:rPr>
      </w:pPr>
      <w:r>
        <w:rPr>
          <w:rFonts w:asciiTheme="minorEastAsia" w:hAnsiTheme="minorEastAsia"/>
          <w:b/>
          <w:sz w:val="28"/>
          <w:szCs w:val="28"/>
        </w:rPr>
        <w:t>247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GPD结球甘蓝(2018)130160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翡翠</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邢台市邢研种业有限公司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邢台市邢研种业有限公司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XY-21-09×95-16-06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秋甘蓝。中早熟，外叶14～17片，植株开展度45～55厘米，叶球近圆球形，叶球紧实，叶色浓绿，定植到成熟约65天左右，单球重1.5～1.8千克左右。中抗黑腐病，中抗枯萎病，耐抽薹性中等。第1生长周期亩产4350千克，比对照中甘十一增产9%；第2生长周期亩产4600千克，比对照中甘十一增产12%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东北和西北地区一般在3月10日左右改良阳畦或温室育苗，华北地区一般在1月25日改良阳畦或温室育苗，长江以南地区3月25日后育苗，苗床要求土壤肥沃，地势高，排水便利，结构良好。出苗后注意适量浇水，保持土壤湿润，土表稍干。2.东北和西北地区一般在5月5日后定植露地，华北地区一般在3月20日以后定露地，长江以南地区5月初定植露地，株距30厘米左右，行距40厘米左右，每亩种植4500株左右，定植后浇足定根水。3.进入莲座期后，及时追肥浇水，此时水肥一定要跟上，促棵早发。注意防治小菜蛾的危害，建议喷施阿维菌素进行防治。4.定植后65天左右成熟，结球紧实时及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适宜在河北、河南、黑龙江、辽宁、吉林、云南、贵州、新疆、甘肃、青海、安徽、江西、四川、宁夏、陕西、山西、山东、广东、内蒙古、广西、福建、浙江、江苏、湖北、湖南地区春季和秋季种植。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超生育期时，会出现顶部略平，影响其商品性。夏季高温生长会出现叶球小、畸形等现象，影响商品性。成熟时控制水肥及时采收，定植时不可密度过大，进入莲座期的时间要错开高温季节。</w:t>
      </w:r>
    </w:p>
    <w:p>
      <w:pPr>
        <w:ind w:firstLine="562" w:firstLineChars="200"/>
        <w:rPr>
          <w:rFonts w:asciiTheme="minorEastAsia" w:hAnsiTheme="minorEastAsia"/>
          <w:b/>
          <w:sz w:val="28"/>
          <w:szCs w:val="28"/>
        </w:rPr>
      </w:pPr>
      <w:r>
        <w:rPr>
          <w:rFonts w:asciiTheme="minorEastAsia" w:hAnsiTheme="minorEastAsia"/>
          <w:b/>
          <w:sz w:val="28"/>
          <w:szCs w:val="28"/>
        </w:rPr>
        <w:t>248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GPD结球甘蓝(2018)130161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明珠</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邢台市邢研种业有限公司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邢台市邢研种业有限公司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65-8-06×32-11-09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秋甘蓝。中早熟，外叶14～17片，植株开展度45～52厘米，圆球形，叶色绿，结球紧实，定植到商品菜成熟55～60天左右，单球重1.3千克左右。中抗黑腐病，抗枯萎病，耐抽薹性中等。第1生长周期亩产4300千克，比对照中甘十一增产8%；第2生长周期亩产4600千克，比对照中甘十一增产10%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东北和西北地区一般在3月10日左右改良阳畦或温室育苗，华北地区一般在1月25日改良阳畦或温室育苗，长江以南地区3月25日后育苗，苗床要求土壤肥沃，地势高，排水便利，结构良好。出苗后注意适量浇水，保持土壤湿润，土表稍干。2.东北和西北地区一般在5月5日后定植露地，华北地区一般在3月20日以后定露地，长江以南地区5月初定植露地，株距30厘米左右，行距40厘米左右，每亩种植4500株左右，定植后浇足定根水。3.进入莲座期后，及时追肥浇水，此时水肥一定要跟上，促棵早发。注意防治小菜蛾的危害，建议喷施阿维菌素或甲维盐进行防治。4.定植后55～60天左右成熟，结球紧实时及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适宜在河北、河南、黑龙江、辽宁、吉林、云南、贵州、新疆、甘肃、青海、安徽、江西、四川、宁夏、陕西、山西、山东、广东、内蒙古、广西、福建、浙江、江苏、湖北、湖南春季和秋季种植。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腿梗短，外叶离地近，不利于通风，秋季雨水偏多时易感染黑腐病等病菌。夏季气温过高时不可种植，高温生长会出现叶球小、畸形等现象，会影响商品价值。定植时不可密度过大，进入莲座期的时间要错开高温季节。</w:t>
      </w:r>
    </w:p>
    <w:p>
      <w:pPr>
        <w:ind w:firstLine="562" w:firstLineChars="200"/>
        <w:rPr>
          <w:rFonts w:asciiTheme="minorEastAsia" w:hAnsiTheme="minorEastAsia"/>
          <w:b/>
          <w:sz w:val="28"/>
          <w:szCs w:val="28"/>
        </w:rPr>
      </w:pPr>
      <w:r>
        <w:rPr>
          <w:rFonts w:asciiTheme="minorEastAsia" w:hAnsiTheme="minorEastAsia"/>
          <w:b/>
          <w:sz w:val="28"/>
          <w:szCs w:val="28"/>
        </w:rPr>
        <w:t>249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GPD结球甘蓝(2018)320162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绿甘305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南京绿领种业有限公司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南京绿领种业有限公司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LG3-1×G5-1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秋甘蓝。长势旺，早熟，球叶深绿，叶面微蜡粉，球体突出，单球重0.8～1千克左右。抗黑腐病、枯萎病，耐抽薹中等。耐热、耐裂、抗逆性强，第1生长周期亩产3778.02千克，比对照希望增产7.9%；第2生长周期亩产4094.94千克，比对照希望增产4.1%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土壤肥沃，地势高，排水便利，结构良好的地块，育苗栽培，苗龄25～30天，定植距离40厘米左右见方，每亩种植3500～4000株。2.大田基肥每亩施5000千克厩肥，深耕浅耙，做宽1.5米的高畦。3.幼苗长至6～7片真叶时带土移栽，浇足定根水。当植株缓苗后，进行追肥，结球膨大期水肥要供应充足。4.在生长前期和中期应中耕2～3次，并注意除草，以防止土表板结或杂草滋生，减少病虫害的发生，夏、秋季栽培病虫害较多，以防为主，结合化学防治。5.叶球有一定大小和适当的紧实度时，根据市场，可适时采收，增加效益。</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适宜在江苏、山东、甘肃、湖南、陕西、重庆、安徽、河北、河南、上海、浙江、江西、贵州、湖北、宁夏、云南、海南、广西秋季节及早春保护地栽培。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适宜温和条件下露地栽培，避免在长期高温和低温的条件下栽培。</w:t>
      </w:r>
    </w:p>
    <w:p>
      <w:pPr>
        <w:ind w:firstLine="562" w:firstLineChars="200"/>
        <w:rPr>
          <w:rFonts w:asciiTheme="minorEastAsia" w:hAnsiTheme="minorEastAsia"/>
          <w:b/>
          <w:sz w:val="28"/>
          <w:szCs w:val="28"/>
        </w:rPr>
      </w:pPr>
      <w:r>
        <w:rPr>
          <w:rFonts w:asciiTheme="minorEastAsia" w:hAnsiTheme="minorEastAsia"/>
          <w:b/>
          <w:sz w:val="28"/>
          <w:szCs w:val="28"/>
        </w:rPr>
        <w:t>250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GPD结球甘蓝(2018)320163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绿甘203</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南京绿领种业有限公司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南京绿领种业有限公司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LG2-5×G3-1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杂交种。夏、秋甘蓝。中早熟，叶球圆球形，定植后55天左右采收，叶色鲜 绿，有光泽，叶球紧实，内叶为微黄，球体突出，单球重0.8～1.5千克。抗黑腐病、枯萎病，耐抽薹中等，耐热。第1生长周期亩产4028.2千克，比对照希望增产5.9%；第2生长周期亩产4345.14千克，比对照希望增产7.9%。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土壤肥沃，地势高，排水便利，结构良好的地块。2.大田基肥每亩施5000千克厩肥，深耕浅耙，做宽1.5米的高畦。3.育苗栽培，苗龄25～30天，定植距离40厘米左右，每亩种植3500～4000株。4.当植株缓苗后，进行追肥，结球膨大期水肥要供应充足。5.在生长前期和中期应中耕2～3次，并注意除草，以防止土表板结或杂草滋生，减少病虫害的发生，夏、秋季栽培病虫害较多，以防为主，结合化学防治。6.叶球有一定大小和适当的紧实度时，根据市场，可适时采收，增加效益。</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适宜在江苏、山东、甘肃、湖南、陕西、重庆、安徽、河北、河南、上海、浙江、江西、贵州、湖北、北京、宁夏、青海、云南、海南、广西地区夏秋季节种植。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适宜温和条件下露地栽培，避免在长期高温和低温的条件下栽培。</w:t>
      </w:r>
    </w:p>
    <w:p>
      <w:pPr>
        <w:ind w:firstLine="562" w:firstLineChars="200"/>
        <w:rPr>
          <w:rFonts w:asciiTheme="minorEastAsia" w:hAnsiTheme="minorEastAsia"/>
          <w:b/>
          <w:sz w:val="28"/>
          <w:szCs w:val="28"/>
        </w:rPr>
      </w:pPr>
      <w:r>
        <w:rPr>
          <w:rFonts w:asciiTheme="minorEastAsia" w:hAnsiTheme="minorEastAsia"/>
          <w:b/>
          <w:sz w:val="28"/>
          <w:szCs w:val="28"/>
        </w:rPr>
        <w:t>251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GPD结球甘蓝(2018)320164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春福</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南京绿领种业有限公司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南京绿领种业有限公司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LC4-2×LC1-3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秋甘蓝。牛心形春秋兼用甘蓝，其冬性强，球形美观，颜色翠绿，叶色深绿，蜡粉中等，叶缘微翘，叶球桃形，颜色绿，球形指数约1.43，结球紧实，叶球为内充实型，平均单球重为0.8～1.5千克。抗黑腐病、枯萎病，耐抽薹。第1生长周期亩产3759.9千克，比对照春丰增产5.1%；第2生长周期亩产4199.8千克，比对照春丰增产12.2%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长江流域及以南地区可露地越冬栽培，9月底至10月上旬播种，11月下旬至12月初定植；秋季露地栽培的与7月下旬至8月初播种，9月中下旬即可定植。2.培育壮苗：苗床要求土壤肥沃，地势高，排水便利，结构良好，苗期要注意烈日对幼苗的伤害，及时搭盖遮阳网。3.定植：幼苗长至6～7片真叶时带土移栽，防止伤根，浇足定根水。定植株行距40厘米×40厘米左右，每亩定植3500～4000株左右。4.田间管理。甘蓝要求充足的肥水，随着植株的生长，需水量也不断加大，生长期间要保持有一定的土壤湿度，在结球期更不能缺水，浇水要避免中午高温进行。结合浇水，要追肥2～3次，以追速效氮肥为主，整个生长期施肥2～3次，莲座期施肥1次尿素25千克/亩，同时结合浇水，保持田间土壤湿润，结球初期植株生长变快，追施1次尿素40千克/亩，促进结球充实。5.病虫害防治：生长期间注意霜霉病，黑腐病和黑斑病及菜青虫、小菜蛾、蚜虫的防治。6.采收。当单球重达到0.8千克左右时，可根据市场行情分批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适宜在江苏、山东、甘肃、湖南、陕西、重庆、安徽、河北、河南、上海、浙江、江西、贵州、湖北、云南、广西春秋季节及早春保护地栽培。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适宜温和条件下露地栽培，避免在长期高温和极其低温的条件下栽培。</w:t>
      </w:r>
    </w:p>
    <w:p>
      <w:pPr>
        <w:ind w:firstLine="562" w:firstLineChars="200"/>
        <w:rPr>
          <w:rFonts w:asciiTheme="minorEastAsia" w:hAnsiTheme="minorEastAsia"/>
          <w:b/>
          <w:sz w:val="28"/>
          <w:szCs w:val="28"/>
        </w:rPr>
      </w:pPr>
      <w:r>
        <w:rPr>
          <w:rFonts w:asciiTheme="minorEastAsia" w:hAnsiTheme="minorEastAsia"/>
          <w:b/>
          <w:sz w:val="28"/>
          <w:szCs w:val="28"/>
        </w:rPr>
        <w:t>252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GPD结球甘蓝(2018)320165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绿甘1号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南京绿领种业有限公司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南京绿领种业有限公司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LG1-4×G2-1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夏、秋甘蓝。成熟期为59～60天，属早熟秋甘蓝品种。植株开展度为53.5～54厘米，外叶数12～12.5片；生长势强，生长整齐；叶球圆，球形规整，球色鲜绿。高抗黑腐病、枯萎病，不耐抽薹，耐热、耐湿。第1生长周期亩产4010千克，比对照希望增产11.5%；第2生长周期亩产4215千克，比对照希望增产8.6%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土壤肥沃，地势高，排水便利，结构良好的地块。2.育苗栽培：苗龄25～30天，定植距离40厘米左右见方，每亩种植3500～4000株。3.在生长前期和中期应中耕2～3次，并注意除草，以防止土表板结或杂草滋生，减少病虫害的发生，夏、秋季栽培病虫害较多，以防为主，结合化学防治。4.叶球适当的紧实度时，根据市场，可适时采收，增加效益。</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适宜在江苏、山东、甘肃、湖南、陕西、重庆、安徽、河北、河南、上海、浙江、江西、贵州、湖北、北京、宁夏、青海、云南、广西夏秋季种植。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适宜温和条件下露地栽培，避免在长期高温和低温的条件下栽培。</w:t>
      </w:r>
    </w:p>
    <w:p>
      <w:pPr>
        <w:ind w:firstLine="562" w:firstLineChars="200"/>
        <w:rPr>
          <w:rFonts w:asciiTheme="minorEastAsia" w:hAnsiTheme="minorEastAsia"/>
          <w:b/>
          <w:sz w:val="28"/>
          <w:szCs w:val="28"/>
        </w:rPr>
      </w:pPr>
      <w:r>
        <w:rPr>
          <w:rFonts w:asciiTheme="minorEastAsia" w:hAnsiTheme="minorEastAsia"/>
          <w:b/>
          <w:sz w:val="28"/>
          <w:szCs w:val="28"/>
        </w:rPr>
        <w:t>253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GPD结球甘蓝(2018)440166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飘扬</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广东省良种引进服务公司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广东省良种引进服务公司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D13×冬绿（YS）</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越冬甘蓝。晚熟，扁球形，田间长势抗性强，颜色深绿，有光泽，单球重1.6公斤，结球紧实度高，中心柱短。抗黑腐病，抗枯萎病，耐抽薹性强，耐寒性好，耐裂球，耐储藏运输。第1生长周期亩产6440千克，比对照寒将军增产4.2%；第2生长周期亩产6520千克，比对照寒将军增产4.1%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长江流域建议7月中下旬至8月中下旬播种，翌年2月至3月份收获。2.育苗移栽，适时定植，施足基肥。3.选择肥沃地块栽培，生长期保证水肥供应。4.合理密植，栽培密度2800～3000株/亩。5.进入莲座期后，适当追肥，并注意预防病虫害的发生。一般在叶球紧实可进行采收，注意及时采收以获得最佳品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适宜在湖北武汉8月份播种种植。</w:t>
      </w:r>
    </w:p>
    <w:p>
      <w:pPr>
        <w:ind w:firstLine="562" w:firstLineChars="200"/>
        <w:rPr>
          <w:rFonts w:asciiTheme="minorEastAsia" w:hAnsiTheme="minorEastAsia"/>
          <w:b/>
          <w:sz w:val="28"/>
          <w:szCs w:val="28"/>
        </w:rPr>
      </w:pPr>
      <w:r>
        <w:rPr>
          <w:rFonts w:asciiTheme="minorEastAsia" w:hAnsiTheme="minorEastAsia"/>
          <w:b/>
          <w:sz w:val="28"/>
          <w:szCs w:val="28"/>
        </w:rPr>
        <w:t>254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GPD结球甘蓝(2018)440167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招展</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广东省良种引进服务公司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广东省良种引进服务公司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CW50×MF-C3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越冬甘蓝。晚熟，植株长势好，球形扁圆，球重1.6千克左右，叶球紧实。抗黑腐病，抗枯萎病，耐抽薹性强、耐裂性好，耐寒，耐储运。第1生长周期亩产6580千克，比对照寒将军增产2.1%；第2生长周期亩产6488千克，比对照寒将军增产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育苗移栽，适时定植，施足基肥。2.选择肥沃地块栽培，生长期保证水肥供应。3.合理密植，栽培密度2800～3000株/亩。4.进入莲座期后，适当追肥，并注意预防霜霉病的发生。5.一般在叶球紧实时可进行采收，适时采收，避免裂球。</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适宜在河南商丘市秋冬季种植。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避免在高温条件下栽培。</w:t>
      </w:r>
    </w:p>
    <w:p>
      <w:pPr>
        <w:ind w:firstLine="562" w:firstLineChars="200"/>
        <w:rPr>
          <w:rFonts w:asciiTheme="minorEastAsia" w:hAnsiTheme="minorEastAsia"/>
          <w:b/>
          <w:sz w:val="28"/>
          <w:szCs w:val="28"/>
        </w:rPr>
      </w:pPr>
      <w:r>
        <w:rPr>
          <w:rFonts w:asciiTheme="minorEastAsia" w:hAnsiTheme="minorEastAsia"/>
          <w:b/>
          <w:sz w:val="28"/>
          <w:szCs w:val="28"/>
        </w:rPr>
        <w:t>255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GPD结球甘蓝(2018)440168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觉绿</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广东省良种引进服务公司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广东省良种引进服务公司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CT-3317×C6-331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秋甘蓝。中熟，定植后60天左右收获，植株生长整齐旺盛，外叶灰绿色，圆球形，球重1.5公斤左右，颜色鲜绿。抗黑腐病，抗枯萎病，耐寒性好，耐抽薹。第1生长周期亩产5860千克，比对照希望增产1.2%；第2生长周期亩产5910千克，比对照希望增产1.9%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育苗移栽，定植前施足基肥，一般亩施用腐熟有机肥3000～4000公斤。2.避免定植老化幼苗，一般2～3片真叶定植为宜，栽培密度4300～4500株/亩。3.选择肥沃地块栽培，生长期保证水肥供应。4.进入莲座期后，适当追肥，并注意预防病虫害的发生。5.一般在叶球紧实时可进行采收，避免裂球。</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适宜在广东地区春、秋季节栽培。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预防霜霉病、菌核病的发生。</w:t>
      </w:r>
    </w:p>
    <w:p>
      <w:pPr>
        <w:ind w:firstLine="562" w:firstLineChars="200"/>
        <w:rPr>
          <w:rFonts w:asciiTheme="minorEastAsia" w:hAnsiTheme="minorEastAsia"/>
          <w:b/>
          <w:sz w:val="28"/>
          <w:szCs w:val="28"/>
        </w:rPr>
      </w:pPr>
      <w:r>
        <w:rPr>
          <w:rFonts w:asciiTheme="minorEastAsia" w:hAnsiTheme="minorEastAsia"/>
          <w:b/>
          <w:sz w:val="28"/>
          <w:szCs w:val="28"/>
        </w:rPr>
        <w:t>256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GPD结球甘蓝(2018)440169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平原</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广东省良种引进服务公司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广东省良种引进服务公司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NC5×HS-2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越冬甘蓝。晚熟，植株生长整齐、旺盛，外叶绿色，蜡粉少，球型扁平，中心柱短，单球重2～3公斤，叶球颜色鲜绿，紧实度高。抗黑腐病，抗枯萎病，耐抽薹性强，耐寒性好，耐储运。第1生长周期亩产6000千克，比对照寒将军增产2%；第2生长周期亩产5960千克，比对照寒将军增产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长江流域建议7月中下旬至8月中下旬播种，翌年2月至3月份收获。2.育苗移栽，适时定植，施足基肥。3.选择肥沃地块栽培，生长期保证水肥供应。4.合理密植，栽培密度2800～3000株/亩。5.进入莲座期后，适当追肥，并注意病虫害的发生。6.一般在叶球紧实可进行采收，注意及时采收以防裂球。</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适宜在江苏南京地区越冬栽培。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避免在高温气候条件下栽培。</w:t>
      </w:r>
    </w:p>
    <w:p>
      <w:pPr>
        <w:ind w:firstLine="562" w:firstLineChars="200"/>
        <w:rPr>
          <w:rFonts w:asciiTheme="minorEastAsia" w:hAnsiTheme="minorEastAsia"/>
          <w:b/>
          <w:sz w:val="28"/>
          <w:szCs w:val="28"/>
        </w:rPr>
      </w:pPr>
      <w:r>
        <w:rPr>
          <w:rFonts w:asciiTheme="minorEastAsia" w:hAnsiTheme="minorEastAsia"/>
          <w:b/>
          <w:sz w:val="28"/>
          <w:szCs w:val="28"/>
        </w:rPr>
        <w:t>257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GPD结球甘蓝(2018)440170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广良75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广东省良种引进服务公司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广东省良种引进服务公司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MYD17×WZD43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秋甘蓝。晚熟，植株生长整齐、旺盛，叶片蓝绿色，外叶蜡粉较多，球型圆球偏高，中心柱短，单球重2公斤以上，紧实度高。抗黑腐病，抗枯萎病，耐寒，耐病，耐抽薹。第1生长周期亩产6750千克，比对照圆月增产12%；第2生长周期亩产6800千克，比对照圆月增产9.1%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广东地区秋播，8月30日到9月30日播种。2.育苗移栽，适时定植，施足基肥。3.选择肥沃地块栽培，生长期保证水肥供应。4.合理密植，栽培密度4000株/亩。5.进入莲座期后，适当追肥，并注意预防病虫害的发生。6.一般在叶球紧实可进行采收，适时采收以防裂球。</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适宜在广东地区8月30日到9月30日秋播。</w:t>
      </w:r>
    </w:p>
    <w:p>
      <w:pPr>
        <w:ind w:firstLine="562" w:firstLineChars="200"/>
        <w:rPr>
          <w:rFonts w:asciiTheme="minorEastAsia" w:hAnsiTheme="minorEastAsia"/>
          <w:b/>
          <w:sz w:val="28"/>
          <w:szCs w:val="28"/>
        </w:rPr>
      </w:pPr>
      <w:r>
        <w:rPr>
          <w:rFonts w:asciiTheme="minorEastAsia" w:hAnsiTheme="minorEastAsia"/>
          <w:b/>
          <w:sz w:val="28"/>
          <w:szCs w:val="28"/>
        </w:rPr>
        <w:t>258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GPD结球甘蓝(2018)440171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广良绿贝</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广东省良种引进服务公司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广东省良种引进服务公司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BW-34-2S×CB-5661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秋甘蓝。早熟，定植后约50～55天采收，植株长势健壮，株型紧凑，叶球圆形，深绿色，生长整齐度高，结球较紧实，单球重约1～1.5公斤。感黑腐病，中抗枯萎病，耐抽薹。第1生长周期亩产4500千克，比对照希望增产1.5%；第2生长周期亩产4580千克，比对照希望增产1.5%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育苗移栽，适时定植，施足基肥。2.避免定植老化幼苗，一般2～3片真叶定植为宜。3.选择肥沃地块栽培，生长期保证水肥供应。4.合理密植，栽培密度4000株/亩。5.进入莲座期后，适当追肥，并注意预防黑腐病的发生。6.一般在定植后55天左右可进行采收，适时采收，避免裂球。</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适宜在广东、北京地区春、秋季节种植；宁夏地区4月至5月份播种。</w:t>
      </w:r>
    </w:p>
    <w:p>
      <w:pPr>
        <w:ind w:firstLine="562" w:firstLineChars="200"/>
        <w:rPr>
          <w:rFonts w:asciiTheme="minorEastAsia" w:hAnsiTheme="minorEastAsia"/>
          <w:b/>
          <w:sz w:val="28"/>
          <w:szCs w:val="28"/>
        </w:rPr>
      </w:pPr>
      <w:r>
        <w:rPr>
          <w:rFonts w:asciiTheme="minorEastAsia" w:hAnsiTheme="minorEastAsia"/>
          <w:b/>
          <w:sz w:val="28"/>
          <w:szCs w:val="28"/>
        </w:rPr>
        <w:t>259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GPD结球甘蓝(2018)440172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峰月</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广东省良种引进服务公司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株式会社武藏野种苗园</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CJ-1066×CB711</w:t>
      </w:r>
    </w:p>
    <w:p>
      <w:pPr>
        <w:ind w:firstLine="560" w:firstLineChars="200"/>
        <w:rPr>
          <w:rFonts w:asciiTheme="minorEastAsia" w:hAnsiTheme="minorEastAsia"/>
          <w:sz w:val="28"/>
          <w:szCs w:val="28"/>
        </w:rPr>
      </w:pPr>
      <w:r>
        <w:rPr>
          <w:rFonts w:hint="eastAsia" w:asciiTheme="minorEastAsia" w:hAnsiTheme="minorEastAsia"/>
          <w:sz w:val="28"/>
          <w:szCs w:val="28"/>
        </w:rPr>
        <w:t>特征特性：杂交种。秋甘蓝。中熟，定植后60～65天可采收，根部发达，叶肉厚，抗性好，球重1.5～2.0公斤，中心柱短，结球紧实，球型扁圆，耐热耐湿性好，裂球迟。中抗黑腐病，抗枯萎病，抗病性中等，耐抽薹性中等。第1生长周期亩产6045千克，比对照绿贝特增产15.6%；第2生长周期亩产6100千克，比对照绿贝特增产16.4%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育苗，待小苗长成4叶一心，即可进行移栽，每亩保苗2500～3000株。2.适时定植。植株生长适宜温度18℃～25℃。3.施足基肥。定植前，一般每亩施用腐熟有机肥3000～4000公斤。4.科学管理。莲座期进行追肥，注意预防病虫害的发生，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适宜在湖北武汉地区秋季种植。</w:t>
      </w:r>
    </w:p>
    <w:p>
      <w:pPr>
        <w:ind w:firstLine="562" w:firstLineChars="200"/>
        <w:rPr>
          <w:rFonts w:asciiTheme="minorEastAsia" w:hAnsiTheme="minorEastAsia"/>
          <w:b/>
          <w:sz w:val="28"/>
          <w:szCs w:val="28"/>
        </w:rPr>
      </w:pPr>
      <w:r>
        <w:rPr>
          <w:rFonts w:asciiTheme="minorEastAsia" w:hAnsiTheme="minorEastAsia"/>
          <w:b/>
          <w:sz w:val="28"/>
          <w:szCs w:val="28"/>
        </w:rPr>
        <w:t>260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GPD结球甘蓝(2018)440173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木兰</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广东省良种引进服务公司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广东省良种引进服务公司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CN-2536×CB-6141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秋甘蓝。早熟，定植后约50天可采收，植株生长健壮，株型半直立，外叶少，叶球牛心形，外叶绿色，球重约1～1.3千克，结球紧实。中抗黑腐病，中抗枯萎病，耐裂球，耐抽薹。第1生长周期亩产4000千克，比对照争春增产5%；第2生长周期亩产4300千克，比对照争春增产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育苗移栽，定植前施足基肥，一般亩施用腐熟有机肥3000～4000公斤。2.避免定植老化幼苗，一般2～3片真叶定植为宜。3.选择肥沃地块栽培，生长期保证水肥供应。4.早熟，可合理密植，建议每亩定植3500～4000株。5.进入莲座期后，适当追肥，并注意预防病虫害的发生，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适宜在江苏南京地区秋季栽培。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运输时注意包装，防止擦伤损耗。</w:t>
      </w:r>
    </w:p>
    <w:p>
      <w:pPr>
        <w:ind w:firstLine="562" w:firstLineChars="200"/>
        <w:rPr>
          <w:rFonts w:asciiTheme="minorEastAsia" w:hAnsiTheme="minorEastAsia"/>
          <w:b/>
          <w:sz w:val="28"/>
          <w:szCs w:val="28"/>
        </w:rPr>
      </w:pPr>
      <w:r>
        <w:rPr>
          <w:rFonts w:asciiTheme="minorEastAsia" w:hAnsiTheme="minorEastAsia"/>
          <w:b/>
          <w:sz w:val="28"/>
          <w:szCs w:val="28"/>
        </w:rPr>
        <w:t>261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GPD结球甘蓝(2018)440174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夏盛</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广东省良种引进服务公司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广东省良种引进服务公司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C5-214×C-533-2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夏甘蓝。早熟，植株长势好，球形扁圆，绿色，球重1.5千克左右，叶球紧实，耐储运。中抗黑腐病，中抗枯萎病，耐热性中等。第1生长周期亩产4150千克，比对照盛夏60天增产12.1%；第2生长周期亩产4210千克，比对照盛夏60天增产11.3%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育苗，适时定植，培育壮苗，每亩保苗2500～3000株。2.定植前，施足基肥，一般每亩施用腐熟有机肥3000～4000公斤。3.科学管理，莲座期进行追肥，注意预防病虫害的发生。4.一般结球紧实时进行采收，避免裂球。</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适宜在四川成都地区夏季栽培。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避免低温条件下种植。</w:t>
      </w:r>
    </w:p>
    <w:p>
      <w:pPr>
        <w:ind w:firstLine="562" w:firstLineChars="200"/>
        <w:rPr>
          <w:rFonts w:asciiTheme="minorEastAsia" w:hAnsiTheme="minorEastAsia"/>
          <w:b/>
          <w:sz w:val="28"/>
          <w:szCs w:val="28"/>
        </w:rPr>
      </w:pPr>
      <w:r>
        <w:rPr>
          <w:rFonts w:asciiTheme="minorEastAsia" w:hAnsiTheme="minorEastAsia"/>
          <w:b/>
          <w:sz w:val="28"/>
          <w:szCs w:val="28"/>
        </w:rPr>
        <w:t>262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GPD结球甘蓝(2018)110175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展望二号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北京捷利亚种业有限公司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北京捷利亚种业有限公司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CMSJC7-08-13×KC11-09-8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秋甘蓝。植株生长势中等，半直立，定植后65天左右收获，开展度53厘米，株高28.0厘米。叶球完全覆盖类型，圆形略扁，外叶灰绿色，叶片厚，蜡粉多，叶球灰绿色，内叶浅黄色，底部淡绿色；叶球高约16.5厘米，横径约17.0厘米，单球重1.0～1.3千克，心柱占球高比例约45%，球内紧实，不易裂球。中抗黑腐病，抗枯萎病，中抗病毒病。耐抽薹性中等。第1生长周期亩产5020千克，比对照珍奇增产2.8%；第2生长周期亩产4860千克，比对照珍奇增产2.4%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生长适温是15℃～25℃，每亩定植3200～3500株。河北平原的播种时间为7月5日至7月20日，山西晋中地区的播种时间为5月20日至6月15日，云南、四川山地播种时间为3月5日至8月5日。2.育苗时要注意保持13℃以上的温度，待小苗长至5～6片叶时开始移栽，选择阴天或者晴天傍晚定植，带土移栽，水要及时，以利缓苗，不可干晒苗，定植后进行中耕蹲苗，少肥水。3.选择土层深厚、土壤肥沃，排灌方便、前作非十字花科蔬菜的田地种植。4.注意施足基肥，进入结球期，要给予充足的肥水，重施氮肥，适当增施磷、钾肥，并每亩施磷酸二铵2公斤，促进叶球在短时间内快速膨大，并适量补充钙肥、硼肥，提高抗性。</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适宜在河北平原地区秋季种植；山西晋中地区晚春早夏种植；云南和四川山地春季至早秋季种植。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适期栽培：因低温容易出现春化抽薹现象，最低温度稳定在15℃以上可播种；高海拔地区春季及夏季种植时注意温度变化，适当晚播，避免出现春化抽薹。2.避免低温期栽培，防止叶球发尖；延迟采收可能出现裂球，应及时采收。3.极端低温、高温、暴雨或干旱可能会导致不能正常结球或球形变小，低温到高温、高温到低温会对甘蓝球形产生变化。4.注意轮作，避免出现病害高发及病害加重，预防为主，综合治疗。</w:t>
      </w:r>
    </w:p>
    <w:p>
      <w:pPr>
        <w:ind w:firstLine="562" w:firstLineChars="200"/>
        <w:rPr>
          <w:rFonts w:asciiTheme="minorEastAsia" w:hAnsiTheme="minorEastAsia"/>
          <w:b/>
          <w:sz w:val="28"/>
          <w:szCs w:val="28"/>
        </w:rPr>
      </w:pPr>
      <w:r>
        <w:rPr>
          <w:rFonts w:asciiTheme="minorEastAsia" w:hAnsiTheme="minorEastAsia"/>
          <w:b/>
          <w:sz w:val="28"/>
          <w:szCs w:val="28"/>
        </w:rPr>
        <w:t>263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GPD结球甘蓝(2018)370176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灵岩</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WATANABE NOJI CO.， 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JN0378×JNG231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秋甘蓝。定植75天可收获，结球紧实，球重1.5～2公斤左右，叶球色浅绿，扁圆、球形美观且整齐，耐裂球，耐运输，春季耐抽薹能力强。抗黑腐病和枯萎病。第1生长周期亩产5743.1千克，比对照湖月增产10.7%；第2生长周期亩产5697.5千克，比对照湖月增产8.2%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行距40厘米、株距35～40厘米，定植前要结合整地施入足量的有机肥和钾肥。定苗后浇一次缓苗水，追肥的关键期是莲座期，追施莲座肥后，应注意通风，氮肥不要施用过多，及时采收。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适宜在山东春、秋露地种植。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后期要及时采收防裂球，苗期耐热性稍差，避免在高温或长期低温的气候条件下栽培，预防根肿病。</w:t>
      </w:r>
    </w:p>
    <w:p>
      <w:pPr>
        <w:ind w:firstLine="562" w:firstLineChars="200"/>
        <w:rPr>
          <w:rFonts w:asciiTheme="minorEastAsia" w:hAnsiTheme="minorEastAsia"/>
          <w:b/>
          <w:sz w:val="28"/>
          <w:szCs w:val="28"/>
        </w:rPr>
      </w:pPr>
      <w:r>
        <w:rPr>
          <w:rFonts w:asciiTheme="minorEastAsia" w:hAnsiTheme="minorEastAsia"/>
          <w:b/>
          <w:sz w:val="28"/>
          <w:szCs w:val="28"/>
        </w:rPr>
        <w:t>264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GPD结球甘蓝(2018)370177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昭阳</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WATANABE NOJI CO.,LTD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JHC812×JHC563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秋甘蓝。叶球紧实，扁球形，内部中心柱较短，外叶颜色深绿，开展度中等，叶面蜡粉中，耐裂球。晚熟，定植到收获约85天左右，单株重约2.2公斤。抗黑腐病和枯萎病，耐抽薹。第1生长周期亩产4963.5千克，比对照中甘21增产5.8%；第2生长周期亩产4789.3千克，比对照中甘21增产9.2%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行距40厘米、株距40～45厘米，定植前要结合整地施入足量的有机肥和钾肥。定苗后浇一次缓苗水，追肥的关键期是莲座期，追施莲座肥后，应注意通风，氮肥不要施用过多。</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适宜在山东春、秋季露地种植。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追肥的关键期是莲座期，追施莲座肥后，应注意通风，氮肥不要施用过多，及时收获，预防根肿病。</w:t>
      </w:r>
    </w:p>
    <w:p>
      <w:pPr>
        <w:ind w:firstLine="562" w:firstLineChars="200"/>
        <w:rPr>
          <w:rFonts w:asciiTheme="minorEastAsia" w:hAnsiTheme="minorEastAsia"/>
          <w:b/>
          <w:sz w:val="28"/>
          <w:szCs w:val="28"/>
        </w:rPr>
      </w:pPr>
      <w:r>
        <w:rPr>
          <w:rFonts w:asciiTheme="minorEastAsia" w:hAnsiTheme="minorEastAsia"/>
          <w:b/>
          <w:sz w:val="28"/>
          <w:szCs w:val="28"/>
        </w:rPr>
        <w:t>265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GPD结球甘蓝(2018)370178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昆嵛</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WATANABE NOJI CO.,LTD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JHC1712×JHC1263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秋甘蓝。早熟，定植到收获约60～65天左右，叶球紧实，圆球形，叶色翠绿，叶面蜡粉少，耐裂球。单株重约1.2～1.5公斤。抗黑腐病和枯萎病，耐抽薹。第1生长周期亩产4965.3千克，比对照中甘21增产5.9%；第2生长周期亩产4671.2千克，比对照中甘21增产6.5%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行距35厘米、株距30～35厘米，定植前要结合整地施入足量的有机肥和钾肥。定苗后浇一次缓苗水，追肥的关键期是莲座期，追施莲座肥后，应注意通风，氮肥不要施用过多。</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适宜在山东春、秋季露地种植。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追肥的关键期是莲座期，追施莲座肥后，应注意通风，氮肥不要施用过多，及时收获，预防根肿病。</w:t>
      </w:r>
    </w:p>
    <w:p>
      <w:pPr>
        <w:ind w:firstLine="562" w:firstLineChars="200"/>
        <w:rPr>
          <w:rFonts w:asciiTheme="minorEastAsia" w:hAnsiTheme="minorEastAsia"/>
          <w:b/>
          <w:sz w:val="28"/>
          <w:szCs w:val="28"/>
        </w:rPr>
      </w:pPr>
      <w:r>
        <w:rPr>
          <w:rFonts w:asciiTheme="minorEastAsia" w:hAnsiTheme="minorEastAsia"/>
          <w:b/>
          <w:sz w:val="28"/>
          <w:szCs w:val="28"/>
        </w:rPr>
        <w:t>266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GPD结球甘蓝(2018)370179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鼎岱</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WATANABE NOJI CO.,LTD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JG288×JZ267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秋甘蓝。定植65天可收获，球重1～1.5公斤左右，叶球色鲜绿，高扁，球面光滑，黄心，叶脉浅绿，裂球迟，耐运输。抗黑腐病和枯萎病，耐抽薹。第1生长周期亩产5246.5千克，比对照湖月增产7.2%；第2生长周期亩产5706.2千克，比对照湖月增产6.8%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行距40厘米、株距30～35厘米，定植前要结合整地施入足量的有机肥和钾肥。定苗后浇一次缓苗水，追肥的关键期是莲座期，追施莲座肥后，应注意通风，氮肥不要施用过多，及时采收。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适宜在山东春、秋露地种植。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后期要及时采收防裂球，苗期耐热性稍差，避免在高温或长期低温的气候条件下栽培，预防根肿病。</w:t>
      </w:r>
    </w:p>
    <w:p>
      <w:pPr>
        <w:ind w:firstLine="562" w:firstLineChars="200"/>
        <w:rPr>
          <w:rFonts w:asciiTheme="minorEastAsia" w:hAnsiTheme="minorEastAsia"/>
          <w:b/>
          <w:sz w:val="28"/>
          <w:szCs w:val="28"/>
        </w:rPr>
      </w:pPr>
      <w:r>
        <w:rPr>
          <w:rFonts w:asciiTheme="minorEastAsia" w:hAnsiTheme="minorEastAsia"/>
          <w:b/>
          <w:sz w:val="28"/>
          <w:szCs w:val="28"/>
        </w:rPr>
        <w:t>267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GPD结球甘蓝(2018)370180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微山</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MARUTANE CO.,LTD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MCG719×MCG268</w:t>
      </w:r>
    </w:p>
    <w:p>
      <w:pPr>
        <w:ind w:firstLine="560" w:firstLineChars="200"/>
        <w:rPr>
          <w:rFonts w:asciiTheme="minorEastAsia" w:hAnsiTheme="minorEastAsia"/>
          <w:sz w:val="28"/>
          <w:szCs w:val="28"/>
        </w:rPr>
      </w:pPr>
      <w:r>
        <w:rPr>
          <w:rFonts w:hint="eastAsia" w:asciiTheme="minorEastAsia" w:hAnsiTheme="minorEastAsia"/>
          <w:sz w:val="28"/>
          <w:szCs w:val="28"/>
        </w:rPr>
        <w:t>特征特性：杂交种。春、秋甘蓝。叶球紧实，圆球形，叶色翠绿，叶面蜡粉少，耐裂球。早熟，定植到收获约60～65天左右，单株重约1.5～2公斤。抗黑腐病和枯萎病，耐抽薹。第1生长周期亩产5087.6千克，比对照中甘21增产8.5%；第2生长周期亩产4806.5千克，比对照中甘21增产9.6%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行距35厘米、株距30～35厘米，定植前要结合整地施入足量的有机肥和钾肥。定苗后浇一次缓苗水，追肥的关键期是莲座期，追施莲座肥后，应注意通风，氮肥不要施用过多。</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适宜在山东春、秋季露地种植。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追肥的关键期是莲座期，追施莲座肥后，应注意通风，氮肥不要施用过多，及时收获，预防根肿病。</w:t>
      </w:r>
    </w:p>
    <w:p>
      <w:pPr>
        <w:ind w:firstLine="562" w:firstLineChars="200"/>
        <w:rPr>
          <w:rFonts w:asciiTheme="minorEastAsia" w:hAnsiTheme="minorEastAsia"/>
          <w:b/>
          <w:sz w:val="28"/>
          <w:szCs w:val="28"/>
        </w:rPr>
      </w:pPr>
      <w:r>
        <w:rPr>
          <w:rFonts w:asciiTheme="minorEastAsia" w:hAnsiTheme="minorEastAsia"/>
          <w:b/>
          <w:sz w:val="28"/>
          <w:szCs w:val="28"/>
        </w:rPr>
        <w:t>268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GPD结球甘蓝(2018)370181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青嵩</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MARUTANE CO.,LTD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JCG378×JCZ566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秋甘蓝。较早熟，定植65天可收获，球重1～1.5公斤左右，叶球色深绿，高扁，整齐度好，裂球迟，耐抽薹性中等。抗黑腐病和枯萎病，耐运输，耐热性中等，耐抽薹中等。第1生长周期亩产5268.5千克，比对照湖月增产7.6%；第2生长周期亩产5674.1千克，比对照湖月增产6.2%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行距35厘米、株距35～40厘米，定植前要结合整地施入足量的有机肥和钾肥。定苗后浇一次缓苗水，追肥的关键期是莲座期，追施莲座肥后，应注意通风，氮肥不要施用过多，及时采收。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适宜在山东春、秋露地种植。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后期要及时采收防裂球，苗期耐热性稍差，避免在高温或长期低温的气候条件下栽培，预防根肿病。</w:t>
      </w:r>
    </w:p>
    <w:p>
      <w:pPr>
        <w:ind w:firstLine="562" w:firstLineChars="200"/>
        <w:rPr>
          <w:rFonts w:asciiTheme="minorEastAsia" w:hAnsiTheme="minorEastAsia"/>
          <w:b/>
          <w:sz w:val="28"/>
          <w:szCs w:val="28"/>
        </w:rPr>
      </w:pPr>
      <w:r>
        <w:rPr>
          <w:rFonts w:asciiTheme="minorEastAsia" w:hAnsiTheme="minorEastAsia"/>
          <w:b/>
          <w:sz w:val="28"/>
          <w:szCs w:val="28"/>
        </w:rPr>
        <w:t>269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GPD结球甘蓝(2018)370182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舜耕</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NIPPON NORIN SEED CO.</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THZ778×THZ265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秋甘蓝。定植70天可收获，球重1.3～1.8公斤左右，叶球紧实、颜色翠绿，高扁，内叶浅黄、蜡粉极少、口感甜脆。抗黑腐病和枯萎病，耐抽薹。第1生长周期亩产5287.3千克，比对照湖月增产7.8%；第2生长周期亩产5678.9千克，比对照湖月增产6.3%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行距40厘米、株距35～40厘米，定植前要结合整地施入足量的有机肥和钾肥。定苗后浇一次缓苗水，追肥的关键期是莲座期，追施莲座肥后，应注意通风，氮肥不要施用过多，及时采收。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适宜在山东春、秋露地种植。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后期要及时采收防裂球，苗期耐热性稍差，避免在高温或长期低温的气候条件下栽培，预防根肿病。</w:t>
      </w:r>
    </w:p>
    <w:p>
      <w:pPr>
        <w:ind w:firstLine="562" w:firstLineChars="200"/>
        <w:rPr>
          <w:rFonts w:asciiTheme="minorEastAsia" w:hAnsiTheme="minorEastAsia"/>
          <w:b/>
          <w:sz w:val="28"/>
          <w:szCs w:val="28"/>
        </w:rPr>
      </w:pPr>
      <w:r>
        <w:rPr>
          <w:rFonts w:asciiTheme="minorEastAsia" w:hAnsiTheme="minorEastAsia"/>
          <w:b/>
          <w:sz w:val="28"/>
          <w:szCs w:val="28"/>
        </w:rPr>
        <w:t>270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GPD结球甘蓝(2018)370183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齐风</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LZG712×LZG263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秋甘蓝。叶球紧实，圆球形，叶色绿，叶面蜡粉少，耐裂球。早熟，定植到收获约60～65天左右，单株重约1～1.5公斤。抗黑腐病，中抗枯萎病，耐抽薹。第1生长周期亩产3956.5千克，比对照中甘21增产7.2%；第2生长周期亩产4153.1千克，比对照中甘21增产8.3%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行距35厘米、株距30～35厘米，定植前要结合整地施入足量的有机肥和钾肥。定苗后浇一次缓苗水，追肥的关键期是莲座期，追施莲座肥后，应注意通风，氮肥不要施用过多。</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适宜在山东秋季露地种植。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追肥的关键期是莲座期，追施莲座肥后，应注意通风，氮肥不要施用过多，及时收获，预防根肿病。</w:t>
      </w:r>
    </w:p>
    <w:p>
      <w:pPr>
        <w:ind w:firstLine="562" w:firstLineChars="200"/>
        <w:rPr>
          <w:rFonts w:asciiTheme="minorEastAsia" w:hAnsiTheme="minorEastAsia"/>
          <w:b/>
          <w:sz w:val="28"/>
          <w:szCs w:val="28"/>
        </w:rPr>
      </w:pPr>
      <w:r>
        <w:rPr>
          <w:rFonts w:asciiTheme="minorEastAsia" w:hAnsiTheme="minorEastAsia"/>
          <w:b/>
          <w:sz w:val="28"/>
          <w:szCs w:val="28"/>
        </w:rPr>
        <w:t>271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GPD结球甘蓝(2018)110184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结球甘蓝</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中甘56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DGMS726-3×0445-1-1-2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春甘蓝，早熟，生育期46天左右，株高约24.0厘米，开展度约45.0厘米，外叶数目中等，色绿，蜡粉少，叶球圆形，球色绿，球内叶浅黄色，单球重约1.0千克，球宽约15.1厘米，球高约14.5厘米，中心柱长约6.0厘米，结球整齐、紧实，耐裂球性中等。感黑腐病和枯萎病，抗病毒病。耐低温弱光，耐先期抽薹。第1生长周期亩产4289千克，比对照金宝增产15.3%；第2生长周期亩产4356千克，比对照金宝增产10.7%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1.华北地区早春保护地种植一般于12月上中旬温室育苗，6～7片真叶定植。2.定植前应施足底肥，以有机肥为主。3.建议每亩定植4000～4500株。4.生长期间应注意防治病虫害，莲座期和结球期应适当追肥。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适宜在河北、陕西、山东、河南和江苏春季保护地种植。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生长速度快，成熟后应及时收获，避免裂球。为防止未熟抽薹，应注意播种不可过早。</w:t>
      </w:r>
    </w:p>
    <w:p>
      <w:pPr>
        <w:ind w:firstLine="562" w:firstLineChars="200"/>
        <w:rPr>
          <w:rFonts w:asciiTheme="minorEastAsia" w:hAnsiTheme="minorEastAsia"/>
          <w:b/>
          <w:sz w:val="28"/>
          <w:szCs w:val="28"/>
        </w:rPr>
      </w:pPr>
      <w:r>
        <w:rPr>
          <w:rFonts w:asciiTheme="minorEastAsia" w:hAnsiTheme="minorEastAsia"/>
          <w:b/>
          <w:sz w:val="28"/>
          <w:szCs w:val="28"/>
        </w:rPr>
        <w:t>272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GPD黄瓜(2018)500384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燕白</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重庆市农业科学院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重庆市农业科学院 张洪成 张谊模 蒋长春 钟建国 曾志红 张宗美 张詠明 郑勇 向华丰</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86G×15-1-6-1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南型。雌型早熟，生长势强，性状稳定、整齐一致。第一始花节位2～4节，无雌花间叶，瓜圆筒状，长22厘米，横径3.6厘米，单果重110克，瓜白绿色，白刺瘤稀小，畸形瓜少，单性结实力强。干物重5.28克/100克，可溶性固形物2.5%，维生素C含量0.12毫克/克，总糖含量20.6毫克/克。中抗白粉病，中抗霜霉病，感枯萎病，耐阴，耐寒。第1生长周期亩产2828千克，比对照白丝条增产23.55%；第2生长周期亩产2525千克，比对照白丝条增产17.72%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适宜在1月下旬至2月中旬大（小）棚或电热温床育苗。苗龄30天左右时，地膜加小拱棚定植，亩植1800～2000株。重施基肥，勤施追肥。适时防治病害。勤采收。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适宜在重庆、四川、云南、贵州、湖南、湖北早春大棚、露地早熟栽培。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在高温、干旱环境下栽培，瓜果可能会出现苦味，应注意避免。种植中加强肥水管理及病虫害防治。</w:t>
      </w:r>
    </w:p>
    <w:p>
      <w:pPr>
        <w:ind w:firstLine="562" w:firstLineChars="200"/>
        <w:rPr>
          <w:rFonts w:asciiTheme="minorEastAsia" w:hAnsiTheme="minorEastAsia"/>
          <w:b/>
          <w:sz w:val="28"/>
          <w:szCs w:val="28"/>
        </w:rPr>
      </w:pPr>
      <w:r>
        <w:rPr>
          <w:rFonts w:asciiTheme="minorEastAsia" w:hAnsiTheme="minorEastAsia"/>
          <w:b/>
          <w:sz w:val="28"/>
          <w:szCs w:val="28"/>
        </w:rPr>
        <w:t>273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GPD黄瓜(2018)210385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华地</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HDZ42×HDZ41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南型。以主蔓结瓜为主，瓜条棒状，嫩绿色，光泽度好，不空心，果肉绿色，白刺，不易老化，属早熟品种，植株生长旺盛，瓜条长25厘米左右，肉厚，质脆。干物重3.89克，可溶性固形物3.02%，维生素C含量0.19毫克/克，总糖含量1.98毫克/克。抗白粉病，抗霜霉病，抗角斑病，抗逆性强，耐低温弱光。第1生长周期亩产8400千克，比对照银座增产4.5%；第2生长周期亩产9200千克，比对照银座增产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1.早春保护地种植，注意夜间温度。2.为了使雌花量更多，建议喷施增瓜灵等激素。3.亩用种量150克左右，亩栽2600～3000株。4.施足底肥，及时浇水，及时防治病虫害。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适宜在辽宁、山东、浙江、江苏、福建、甘肃、湖北、四川、广东区域春、秋季种植。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颜色略深。</w:t>
      </w:r>
    </w:p>
    <w:p>
      <w:pPr>
        <w:ind w:firstLine="562" w:firstLineChars="200"/>
        <w:rPr>
          <w:rFonts w:asciiTheme="minorEastAsia" w:hAnsiTheme="minorEastAsia"/>
          <w:b/>
          <w:sz w:val="28"/>
          <w:szCs w:val="28"/>
        </w:rPr>
      </w:pPr>
      <w:r>
        <w:rPr>
          <w:rFonts w:asciiTheme="minorEastAsia" w:hAnsiTheme="minorEastAsia"/>
          <w:b/>
          <w:sz w:val="28"/>
          <w:szCs w:val="28"/>
        </w:rPr>
        <w:t>274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GPD黄瓜(2018)210386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圣剑19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SJM19×SJF19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南型。植株长势较强，叶片中等偏大，强雌性，早熟。膨瓜速度快，带瓜能力强，可多条瓜同时采收，果实商品性佳，果长20厘米左右（越冬栽培时稍短）、无瓜把，稀刺小瘤，果面光亮，果色翠绿，果实肉厚、腔小、皮薄，口味甜脆，无苦味、瓜发生。不早衰。干物重3.78克，可溶性固形物3.12%，维生素C含量0.02毫克/克，总糖含量1.99毫克/克。抗白粉病，抗霜霉病，抗逆性强，耐低温弱光，耐寒性好。第1生长周期亩产8800千克，比对照绿剑增产4%；第2生长周期亩产9300千克，比对照绿剑增产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产量潜力大，底肥要充足，以优质有机肥为主。2.苗龄期不宜过长，冬春一般30～35天，秋延15～18天（指自根苗）。3.使用黄瓜专用砧木嫁接，商品性更好，产量更高。4.管理上要“一促到底”，结果期需要较高的肥水供应水平。5.定植密度根据栽培条件和方式而定，一般亩定植2800株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适宜在辽宁、吉林、黑龙江、内蒙古、新疆、山东、江苏、浙江、湖北、河北、河南、安徽、四川、云南区域冬、春、秋季种植。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不耐高温。</w:t>
      </w:r>
    </w:p>
    <w:p>
      <w:pPr>
        <w:ind w:firstLine="562" w:firstLineChars="200"/>
        <w:rPr>
          <w:rFonts w:asciiTheme="minorEastAsia" w:hAnsiTheme="minorEastAsia"/>
          <w:b/>
          <w:sz w:val="28"/>
          <w:szCs w:val="28"/>
        </w:rPr>
      </w:pPr>
      <w:r>
        <w:rPr>
          <w:rFonts w:asciiTheme="minorEastAsia" w:hAnsiTheme="minorEastAsia"/>
          <w:b/>
          <w:sz w:val="28"/>
          <w:szCs w:val="28"/>
        </w:rPr>
        <w:t>275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GPD黄瓜(2018)210387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鑫剑A2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A2M×A2F</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南型。雌性系，瓜长18厘米左右，粗3.5厘米，皮色嫩绿油亮，大苞大刺，瓜条顺直，长势粗壮，连续结果性强，瓜码密。干物重3.76克，可溶性固形物3.11%，维生素C含量0.19毫克/克，总糖含量1.96毫克/克。抗白粉病，抗霜霉病，抗病毒病，抗逆性强，耐低温弱光。第1生长周期亩产8800千克，比对照天娇7号增产10%；第2生长周期亩产9500千克，比对照天娇7号增产12%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1.建议亩栽2500～2800株。2.定植后，适当蹲苗，易早留瓜，避免旺长。3.及时采收，勤疏瓜，防止坠秧。4.施足基肥，注意通风透光。5.需大肥大水管理。</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适宜在辽宁、吉林、黑龙江、内蒙古、河北、湖北、安徽、河南、浙江、江苏、福建、四川、云南区域冬、春、秋季种植。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把儿稍细。不要在高温下种植。</w:t>
      </w:r>
    </w:p>
    <w:p>
      <w:pPr>
        <w:ind w:firstLine="562" w:firstLineChars="200"/>
        <w:rPr>
          <w:rFonts w:asciiTheme="minorEastAsia" w:hAnsiTheme="minorEastAsia"/>
          <w:b/>
          <w:sz w:val="28"/>
          <w:szCs w:val="28"/>
        </w:rPr>
      </w:pPr>
      <w:r>
        <w:rPr>
          <w:rFonts w:asciiTheme="minorEastAsia" w:hAnsiTheme="minorEastAsia"/>
          <w:b/>
          <w:sz w:val="28"/>
          <w:szCs w:val="28"/>
        </w:rPr>
        <w:t>276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GPD黄瓜(2018)210388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圣剑20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SJM20×SJF20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南型。植株长势稳健，叶片中等大小，叶色较深，雌性系，早熟，果实棒形，长18～22厘米，无瓜把，果顶较整齐，白刺稀少，果面嫩绿光亮，果肉细，口味清香甜脆，无苦味、瓜发生，连续坐果性好，不早衰。干物重3.85克，可溶性固形物3.03%，维生素C含量0.19毫克/克，总糖含量1.98毫克/克。抗白粉病，抗霜霉病，抗病毒病，抗逆性强。耐低温弱光。第1生长周期亩产9000千克，比对照绿剑增产6%；第2生长周期亩产9300千克，比对照绿剑增产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底肥充足，以优质有机肥为主。2.苗龄期不宜过长，冬春茬35天，秋茬18～20天。3.使用黄瓜专用砧木，商品性极佳。4.管理上“一促到底”，先长秧后坐果，结果期需要较高的肥水供应水平。5.定植密度根据栽培条件和方式而定，一般冬春茬每亩2500～2800株，秋延晚每亩3300～3500株。</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适宜在辽宁、吉林、黑龙江、内蒙古、山东、河北、湖北、河南、安徽、浙江、江苏、四川、新疆区域冬、春、秋季种植。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不耐高温。</w:t>
      </w:r>
    </w:p>
    <w:p>
      <w:pPr>
        <w:ind w:firstLine="562" w:firstLineChars="200"/>
        <w:rPr>
          <w:rFonts w:asciiTheme="minorEastAsia" w:hAnsiTheme="minorEastAsia"/>
          <w:b/>
          <w:sz w:val="28"/>
          <w:szCs w:val="28"/>
        </w:rPr>
      </w:pPr>
      <w:r>
        <w:rPr>
          <w:rFonts w:asciiTheme="minorEastAsia" w:hAnsiTheme="minorEastAsia"/>
          <w:b/>
          <w:sz w:val="28"/>
          <w:szCs w:val="28"/>
        </w:rPr>
        <w:t>277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GPD黄瓜(2018)210389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亮神318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SUG318M×SUG318F</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植株生长势强壮，叶片中等。主蔓结瓜，瓜码密，连续坐瓜能力强，膨瓜速度快，把短，瓜条顺直，瓜色油亮，深绿，瓜条长35～38厘米左右，果肉绿色，质脆味甜。干物重4.22克，可溶性固形物3.7%，维生素C含量0.20毫克/克，总糖含量1.8毫克/克。抗白粉病，抗霜霉病，抗病毒病，抗逆性较强，较耐低温弱光。第1生长周期亩产8600千克，比对照津优一号增产15%；第2生长周期亩产9960千克，比对照津优一号增产20%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栽培密度不宜过大，建议亩留苗3300株。2.苗期注意控水，促进根系生长，5叶以下侧枝全部摘除，5叶以上侧枝留2～3叶摘心，可明显提高产量。3.为保证瓜条质量和较高的产量，建议勤采收，不要留大瓜，综合病虫害防治及喷施叶面肥来延缓植株早衰，延长采收期，提高产量。</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适宜在辽宁、吉林、黑龙江、内蒙古、新疆、山东、河北、河南、江苏、浙江、湖北、四川、云南、安徽、广东、广西区域春、秋季种植。</w:t>
      </w:r>
    </w:p>
    <w:p>
      <w:pPr>
        <w:ind w:firstLine="562" w:firstLineChars="200"/>
        <w:rPr>
          <w:rFonts w:asciiTheme="minorEastAsia" w:hAnsiTheme="minorEastAsia"/>
          <w:b/>
          <w:sz w:val="28"/>
          <w:szCs w:val="28"/>
        </w:rPr>
      </w:pPr>
      <w:r>
        <w:rPr>
          <w:rFonts w:asciiTheme="minorEastAsia" w:hAnsiTheme="minorEastAsia"/>
          <w:b/>
          <w:sz w:val="28"/>
          <w:szCs w:val="28"/>
        </w:rPr>
        <w:t>278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GPD黄瓜(2018)210390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珍鑫</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ZXZ01M×ZXZ01F</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南型。植株长势稳健，叶片中等大小，叶色较深，雌性系，中早熟。果实棒形，长18～22厘米，无瓜把，果形整齐，白刺稀少，果面嫩绿光亮，果肉细，口味清香甜脆，无苦味瓜发生，连续坐果性好，不早衰。干物重3.78克，可溶性固形物3.12%，维生素C含量0.20毫克/克，总糖含量2.0毫克/克。抗白粉病，抗霜霉病，抗黑星病，抗逆性一般，耐高温高湿。第1生长周期亩产9900千克，比对照白金条增产10%；第2生长周期亩产9600千克，比对照白金条增产13%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苗龄期不宜过长，冬春茬35天，秋茬18～20天。2.建议使用黄瓜专用砧木，商品性更佳。3.管理上“一促到底”，先长秧后坐果，结果期需要较高的肥水供应水平。4.定植密度根据栽培条件和方式而定，一般冬春茬每亩2500～2800株，秋延晚每亩3300～3500株。</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适宜在辽宁、吉林、黑龙江、山东、湖北、河北、河南、江苏、浙江、四川、云南、安徽区域春、夏、秋季种植。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由于长势旺盛，建议春茬管理用矮壮素低浓度喷施，夏秋茬用乙烯利低浓度喷施，以防止徒长。</w:t>
      </w:r>
    </w:p>
    <w:p>
      <w:pPr>
        <w:ind w:firstLine="562" w:firstLineChars="200"/>
        <w:rPr>
          <w:rFonts w:asciiTheme="minorEastAsia" w:hAnsiTheme="minorEastAsia"/>
          <w:b/>
          <w:sz w:val="28"/>
          <w:szCs w:val="28"/>
        </w:rPr>
      </w:pPr>
      <w:r>
        <w:rPr>
          <w:rFonts w:asciiTheme="minorEastAsia" w:hAnsiTheme="minorEastAsia"/>
          <w:b/>
          <w:sz w:val="28"/>
          <w:szCs w:val="28"/>
        </w:rPr>
        <w:t>279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GPD黄瓜(2018)210391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欧柏莱</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韩系01×欧系02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南型。纯雌节，节间短，坐果性好，生长势旺。早熟，膨瓜快，采收期长，瓜色嫩绿偏白有光泽，白刺，刺瘤适中，不易老化变色，瓜长约24～30厘米，顺直，肉质脆，无苦味。无限生长类型。干物重3.88克，可溶性固形物3.12%，维生素C含量0.19毫克/克，总糖含量1.96毫克/克。抗白粉病，抗霜霉病，抗角斑病，抗逆性强，耐低温弱光，耐储藏。第1生长周期亩产8900千克，比对照绿剑增产5%；第2生长周期亩产9500千克，比对照绿剑增产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1.不必使用增加雌花激素。2.亩保苗2800～3300株，亩用种量100克。3.植株满架要落蔓，盘蔓栽培，始终保持15片功能叶。4.结瓜初期勤采收，后期供足肥水，及时防治病虫害。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适宜在辽宁、山东、湖北、河南、湖南、安徽、江西、浙江、江苏、四川、云南、贵州、重庆区域冬、春、秋季种植。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遇到小气候略有苦味。高温下不能种植。</w:t>
      </w:r>
    </w:p>
    <w:p>
      <w:pPr>
        <w:ind w:firstLine="562" w:firstLineChars="200"/>
        <w:rPr>
          <w:rFonts w:asciiTheme="minorEastAsia" w:hAnsiTheme="minorEastAsia"/>
          <w:b/>
          <w:sz w:val="28"/>
          <w:szCs w:val="28"/>
        </w:rPr>
      </w:pPr>
      <w:r>
        <w:rPr>
          <w:rFonts w:asciiTheme="minorEastAsia" w:hAnsiTheme="minorEastAsia"/>
          <w:b/>
          <w:sz w:val="28"/>
          <w:szCs w:val="28"/>
        </w:rPr>
        <w:t>280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GPD黄瓜(2018)210392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圣剑288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SJQ04×SJQ08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南型。生长势强，强雌性，单性结瓜，极早熟，第一雌花节位2～3节，节节1～2瓜，连续坐果能力强，膨瓜快，不歇秧，瓜长18～20厘米，果面油亮，果色嫩绿，瓜条均匀，味浓、质脆、微甜。干物重3.88克，可溶性固形物3.21%，维生素C含量0.188毫克/克，总糖含量2.21毫克/克。抗白粉病，抗霜霉病，抗逆性强，耐低温弱光。第1生长周期亩产9200千克，比对照绿剑增产13%；第2生长周期亩产10600千克，比对照绿剑增产18%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1.建议亩保苗2800～3200株，培育壮苗，嫁接效果更佳。2.精细田间各项管理，及时追肥浇水。3.及时采收。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适宜在辽宁、吉林、黑龙江、内蒙古、河北、河南、湖北、安徽、浙江、江苏、四川区域春、秋季种植。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不能高温下露地种植。</w:t>
      </w:r>
    </w:p>
    <w:p>
      <w:pPr>
        <w:ind w:firstLine="562" w:firstLineChars="200"/>
        <w:rPr>
          <w:rFonts w:asciiTheme="minorEastAsia" w:hAnsiTheme="minorEastAsia"/>
          <w:b/>
          <w:sz w:val="28"/>
          <w:szCs w:val="28"/>
        </w:rPr>
      </w:pPr>
      <w:r>
        <w:rPr>
          <w:rFonts w:asciiTheme="minorEastAsia" w:hAnsiTheme="minorEastAsia"/>
          <w:b/>
          <w:sz w:val="28"/>
          <w:szCs w:val="28"/>
        </w:rPr>
        <w:t>281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GPD黄瓜(2018)210393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圣剑188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SJQ02×唐山秋瓜</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南型。强雌性，植株长势稳健，根系发达，茎蔓粗壮、叶片浓绿，瓜条长15～18厘米左右，粗3～3.5厘米，瓜条生长速度快，瓜皮翠绿色，油亮，无棱沟，果肉绿色，肉质厚。干物重3.68克，可溶性固形物3.19%，维生素C含量0.19毫克/克，总糖含量2.2毫克/克。抗白粉病，抗霜霉病，抗病毒病，抗逆性强，耐低温弱光，较耐热。第1生长周期亩产9000千克，比对照绿剑增产12%；第2生长周期亩产10400千克，比对照绿剑增产15%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1.建议亩保苗2800～3200株，培育壮苗，苗龄35天左右。2.嫁接效果更佳。3.精细田间各项管理，及时追肥浇水。瓜及时采收。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适宜在辽宁、吉林、黑龙江、内蒙古、河北、湖北、山东、浙江、江苏、四川、安徽、河南区域春季及秋季种植。</w:t>
      </w:r>
    </w:p>
    <w:p>
      <w:pPr>
        <w:ind w:firstLine="562" w:firstLineChars="200"/>
        <w:rPr>
          <w:rFonts w:asciiTheme="minorEastAsia" w:hAnsiTheme="minorEastAsia"/>
          <w:b/>
          <w:sz w:val="28"/>
          <w:szCs w:val="28"/>
        </w:rPr>
      </w:pPr>
      <w:r>
        <w:rPr>
          <w:rFonts w:asciiTheme="minorEastAsia" w:hAnsiTheme="minorEastAsia"/>
          <w:b/>
          <w:sz w:val="28"/>
          <w:szCs w:val="28"/>
        </w:rPr>
        <w:t>282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GPD黄瓜(2018)210394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岭先者</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lxm2010×lxf2010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植株长势中等，叶片中等大小，主蔓结瓜为主，瓜码密，回头瓜多，瓜条生长速度快。早熟性好。瓜条顺直，皮色深绿光泽度好，瓜把短。刺密、瘤小。瓜长35厘米左右。畸形瓜率低。单瓜重200克左右，果肉绿色。生长期长，不易早衰。干物重4.02克，可溶性固形物3.88%，维生素C含量0.153毫克/克，总糖含量1.65毫克/克。抗白粉病，抗霜霉病，抗病毒病，抗逆性强，耐低温弱光。第1生长周期亩产14800千克，比对照津绿3号增产13%；第2生长周期亩产15500千克，比对照津绿3号增产18%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苗龄28～30天，生理苗龄三叶一心定植。亩保苗3000～3300株。2.越冬及早春茬生产采用高畦栽培方式。3.定植前施足底肥。定植后不宜蹲苗，肥水供应要及时。4.在温度最低时期，应尽量增加光照，保持黄瓜正常的光合作用。生长中后期应及时摘瓜，不可过分压瓜，以保持龙头旺盛生长，嫁接效果更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适宜在辽宁、吉林、黑龙江、山东、河北、甘肃、河南、安徽、浙江、江苏、四川、云南、内蒙古、新疆区域越冬、早春及秋延种植。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大肥大水，及时采收商品瓜。</w:t>
      </w:r>
    </w:p>
    <w:p>
      <w:pPr>
        <w:ind w:firstLine="562" w:firstLineChars="200"/>
        <w:rPr>
          <w:rFonts w:asciiTheme="minorEastAsia" w:hAnsiTheme="minorEastAsia"/>
          <w:b/>
          <w:sz w:val="28"/>
          <w:szCs w:val="28"/>
        </w:rPr>
      </w:pPr>
      <w:r>
        <w:rPr>
          <w:rFonts w:asciiTheme="minorEastAsia" w:hAnsiTheme="minorEastAsia"/>
          <w:b/>
          <w:sz w:val="28"/>
          <w:szCs w:val="28"/>
        </w:rPr>
        <w:t>283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GPD黄瓜(2018)210395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亮神短樽</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1601m×1601f</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油亮，植株长势强健，雌性强，瓜码密，瓜条亮绿色，果肉绿色，主蔓结瓜为主，瓜把极短，瓜长28～32厘米，质脆味甜。干物重3.88克，可溶性固形物3.75%，维生素C含量0.15毫克/克，总糖含量1.61毫克/克。抗白粉病，抗霜霉病，抗角斑病，抗逆性强，耐低温弱光。第1生长周期亩产13050千克，比对照中农26增产10%；第2生长周期亩产13380千克，比对照中农26增产12%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1.直播或育苗均宜，定植密度为3000～3500株/亩，育苗苗龄35天左右为宜。2.加强肥水管理，以争取回头瓜的商品率，达到较高的产量和产值。3.中后期注意病虫害综合防治。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适宜在辽宁、吉林、黑龙江、河北、河南、江苏、浙江、安徽、四川、云南、内蒙古、新疆、天津、北京区域早春及秋延种植。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需要大肥大水，勤疏瓜。</w:t>
      </w:r>
    </w:p>
    <w:p>
      <w:pPr>
        <w:ind w:firstLine="562" w:firstLineChars="200"/>
        <w:rPr>
          <w:rFonts w:asciiTheme="minorEastAsia" w:hAnsiTheme="minorEastAsia"/>
          <w:b/>
          <w:sz w:val="28"/>
          <w:szCs w:val="28"/>
        </w:rPr>
      </w:pPr>
      <w:r>
        <w:rPr>
          <w:rFonts w:asciiTheme="minorEastAsia" w:hAnsiTheme="minorEastAsia"/>
          <w:b/>
          <w:sz w:val="28"/>
          <w:szCs w:val="28"/>
        </w:rPr>
        <w:t>284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GPD黄瓜(2018)210396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呱呱棒</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gbz2006m×gbf2006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南型。果色嫩绿偏白，果色不易变色老化，无苦味，口味好。果长25～30厘米，单果重145克左右，果型好，整齐一致。植株生长强势，雌性系，极早熟，第一雌花出现在3节左右，膨瓜快，坐果性好。干物重3.96克，可溶性固形物3.22%，维生素C含量0.178毫克/克，总糖含量2.2毫克/克。抗白粉病，抗霜霉病，抗枯萎病，耐低温弱光，抗逆性强。第1生长周期亩产8800千克，比对照银座增产10%；第2生长周期亩产8900千克，比对照银座增产11%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1.亩保苗2500～3300株，苗龄35天～40天左右。2.不需用激素处理，氮肥不宜过多。3.嫁接有利于提高产量和商品性。4.结瓜初期勤采收，田间管理不放松，随水带肥。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适宜在辽宁、湖北、山东、安徽、江西、广西、江苏、浙江、四川、云南、重庆、贵州区域越冬、早春及秋延种植。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果皮稍厚。花芽分化期避免温度过高。</w:t>
      </w:r>
    </w:p>
    <w:p>
      <w:pPr>
        <w:ind w:firstLine="562" w:firstLineChars="200"/>
        <w:rPr>
          <w:rFonts w:asciiTheme="minorEastAsia" w:hAnsiTheme="minorEastAsia"/>
          <w:b/>
          <w:sz w:val="28"/>
          <w:szCs w:val="28"/>
        </w:rPr>
      </w:pPr>
      <w:r>
        <w:rPr>
          <w:rFonts w:asciiTheme="minorEastAsia" w:hAnsiTheme="minorEastAsia"/>
          <w:b/>
          <w:sz w:val="28"/>
          <w:szCs w:val="28"/>
        </w:rPr>
        <w:t>285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GPD黄瓜(2018)370397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碧绿新成</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青岛海诺瑞特农业科技有限公司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张泽军</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海M2-13×海F-SL6F4-3-T3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南型，强雌性黄瓜品种，茎蔓粗壮，节间短不易徒长，根系强大，叶片浓绿，瓜条油亮有稀刺，翠绿色；瓜条呈圆筒型，连续结瓜性强；瓜长18厘米左右，横径3.5厘米左右。干物重3.6克，可溶性固形物3.0%，维生素C含量0.0719毫克/克，总糖含量2.5毫克/克。中抗白粉病和霜霉病，耐低温弱光能力较强。第1生长周期亩产8963千克，比对照叶三黄瓜增产53.50%；第2生长周期亩产8837千克，比对照叶三黄瓜增产56.93%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种植密度为每亩2000～3000株。2.高温季节育苗预防雄花出现，雌性减弱。3.使用黄瓜专用砧木嫁接栽培，增加产量，提高商品性与抗性。4.采用单蔓整枝吊蔓或爬架方法管理，主蔓结瓜为主。5.根据植株长势情况适当晚留瓜，摘除5节以下根瓜，有利于植株根系发育，增加产量，提高商品性，每天采收商品瓜。6.施足底肥，盛瓜期应勤追肥浇水，喷施叶面肥，能有效预防病害发生。7.保护地尽量拉大昼夜温差，促进养分积累，严防徒长。如出现化瓜现象，应授粉保瓜。</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适宜在山东、辽宁温度在12℃～32℃之内的8月1日至次年3月31日播种。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根瓜较低温度生长环境表现瓜条较短，中上部瓜较高温度生长环境表现瓜条较长。2.生长环境长时间低于8℃易受冻害，长时间高于32℃受热害。温度过高或过低易出现空心瓜或畸形瓜，过多使用氮肥或土壤过于干旱易出现苦味瓜。3.品种的形状、颜色、品质、产量等方面特征，受气候、栽培技术、土壤肥力等因素影响很大，用户使用种子前请务必在当地小面积分期多点试种，了解其特性后方可大面积种植。</w:t>
      </w:r>
    </w:p>
    <w:p>
      <w:pPr>
        <w:ind w:firstLine="562" w:firstLineChars="200"/>
        <w:rPr>
          <w:rFonts w:asciiTheme="minorEastAsia" w:hAnsiTheme="minorEastAsia"/>
          <w:b/>
          <w:sz w:val="28"/>
          <w:szCs w:val="28"/>
        </w:rPr>
      </w:pPr>
      <w:r>
        <w:rPr>
          <w:rFonts w:asciiTheme="minorEastAsia" w:hAnsiTheme="minorEastAsia"/>
          <w:b/>
          <w:sz w:val="28"/>
          <w:szCs w:val="28"/>
        </w:rPr>
        <w:t>286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GPD黄瓜(2018)370398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盛兰新6901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青岛金妈妈农业科技有限公司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青岛金妈妈农业科技有限公司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CM15-69×MC15-101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强雌类品种。植株长势强，连续坐果能力好，瓜条顺直，颜色绿，色泽油亮，瓜把短粗均匀，头部圆钝，密刺，瓜长35～38厘米左右。干物重9.95克，可溶性固形物5.3%，维生素C含量0.082毫克/克，总糖含量8.13毫克/克。感白粉病，中抗霜霉病，耐低温弱光能力。第1生长周期亩产15522千克，比对照津早圆润增产3.8%；第2生长周期亩产15804千克，比对照津早圆润增产3.2%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适宜春秋保护地种植，培育适龄壮苗，合理密植，一般亩定植3500株左右，根据长势合理选择留瓜节位及留瓜数量，坐果期加强肥水管理，保证充足养分供应，及时采收，做好病虫害预防措施。</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适宜在山东、河北春秋保护地种植。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温度高时，会出现刺溜下挫现象，注意控制温度。</w:t>
      </w:r>
    </w:p>
    <w:p>
      <w:pPr>
        <w:ind w:firstLine="562" w:firstLineChars="200"/>
        <w:rPr>
          <w:rFonts w:asciiTheme="minorEastAsia" w:hAnsiTheme="minorEastAsia"/>
          <w:b/>
          <w:sz w:val="28"/>
          <w:szCs w:val="28"/>
        </w:rPr>
      </w:pPr>
      <w:r>
        <w:rPr>
          <w:rFonts w:asciiTheme="minorEastAsia" w:hAnsiTheme="minorEastAsia"/>
          <w:b/>
          <w:sz w:val="28"/>
          <w:szCs w:val="28"/>
        </w:rPr>
        <w:t>287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GPD黄瓜(2018)370399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和乐喜8190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青岛金妈妈农业科技有限公司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青岛金妈妈农业科技有限公司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JD10-21×JD10-52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植株长势健壮，瓜条顺直，瓜把短粗均匀，头部圆钝，密刺，瓜长16～18厘米左右，持续带瓜能力强。瓜色绿，有光泽，无棱沟，刺瘤大，果肉浅绿色，质脆。干物重10克，可溶性固形物4.8%，维生素C含量0.09毫克/克，总糖含量8.38毫克/克。感白粉病，抗霜霉病，耐低温弱光能力强。第1生长周期亩产8860千克，比对照田骄七号增产5%；第2生长周期亩产9150千克，比对照田骄七号增产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适宜春秋保护地种植，培育适龄壮苗，合理密植，一般亩定植3000株左右，选择合理留瓜节位，坐果期加强肥水管理，保证充足养分供应，及时采收，并做好防虫防病措施。</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适宜在山东、河北春秋保护地种植。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膨果期水肥过大或低温，易导致收尾不圆。</w:t>
      </w:r>
    </w:p>
    <w:p>
      <w:pPr>
        <w:ind w:firstLine="562" w:firstLineChars="200"/>
        <w:rPr>
          <w:rFonts w:asciiTheme="minorEastAsia" w:hAnsiTheme="minorEastAsia"/>
          <w:b/>
          <w:sz w:val="28"/>
          <w:szCs w:val="28"/>
        </w:rPr>
      </w:pPr>
      <w:r>
        <w:rPr>
          <w:rFonts w:asciiTheme="minorEastAsia" w:hAnsiTheme="minorEastAsia"/>
          <w:b/>
          <w:sz w:val="28"/>
          <w:szCs w:val="28"/>
        </w:rPr>
        <w:t>288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GPD黄瓜(2018)370400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砧亮7388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青岛金妈妈农业科技有限公司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青岛金妈妈农业科技有限公司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CM12-69×MC12-99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植株长势健壮，瓜条顺直，皮色绿，色泽油亮，瓜把短粗均匀，头部圆钝，密刺，瓜长34～36厘米左右，持续带瓜能力强。干物重9.98克，可溶性固形物4.6%，维生素C含量0.093毫克/克，总糖含量7.06毫克/克。感白粉病，抗霜霉病，中抗角斑病、病毒病，耐低温弱光能力强。第1生长周期亩产13000千克，比对照德瑞特3-8增产11%；第2生长周期亩产13700千克，比对照德瑞特3-8增产12%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春秋保护地种植，培育适龄壮苗，合理密植，一般亩定植3500株左右，选择合理留瓜节位，坐果期加强肥水管理，保证充足养分供应，及时采收，并做好防虫防病措施，播种期要比黑籽南瓜嫁接晚7天左右，定植后控制浇水，昼夜温差拉大，不要留根瓜，遇低温及时疏瓜。</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适宜在山东、河北冬春保护地种植。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叶片偏大，注意及时摘除老叶，通光排湿。</w:t>
      </w:r>
    </w:p>
    <w:p>
      <w:pPr>
        <w:ind w:firstLine="562" w:firstLineChars="200"/>
        <w:rPr>
          <w:rFonts w:asciiTheme="minorEastAsia" w:hAnsiTheme="minorEastAsia"/>
          <w:b/>
          <w:sz w:val="28"/>
          <w:szCs w:val="28"/>
        </w:rPr>
      </w:pPr>
      <w:r>
        <w:rPr>
          <w:rFonts w:asciiTheme="minorEastAsia" w:hAnsiTheme="minorEastAsia"/>
          <w:b/>
          <w:sz w:val="28"/>
          <w:szCs w:val="28"/>
        </w:rPr>
        <w:t>289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GPD黄瓜(2018)120401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秋美55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G4569×H1058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植株长势旺盛，节间稳定，瓜码密，中小叶片，叶色墨绿。腰瓜长37厘米左右，瓜条短棒状，粗短把密刺，刺瘤明显，瓜身匀称，瓜色深绿油亮，心腔细、果肉厚，果肉淡绿色。干物重3.20克，可溶性固形物2.99%，维生素C含量0.128毫克/克，总糖含量23.2毫克/克。抗白粉病，抗霜霉病，耐热，较耐低温弱光。第1生长周期亩产7655千克，比对照津优35号增产11.6%；第2生长周期亩产7732千克，比对照津优35号增产12.8%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合理密植，建议不超过2500株/亩，高温时期注意遮阴降温，加大通风。2.施足底肥，以腐熟的粪肥为主，中后期增施硝酸钾，可显著提高产量。3.瓜秧长势快，瓜秧细，下瓜早，管理过程中可根据需求控秧。4.主蔓结瓜能力强，由于瓜码密，过管理中及时疏瓜可提高商品瓜率。5.前期注意病害防控，可使用植物保护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适宜在河北、山东秋延保护地种植。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290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GPD黄瓜(2018)120402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德瑞特2A</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M1690×G1271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植株长势强，返头快，叶片中等偏小，叶色深绿，短把密刺，瓜条顺直，10叶7瓜左右，瓜码密，腰瓜长35厘米左右。瓜色绿亮。干物重3.24克，可溶性固形物3.09%，维生素C含量0.116毫克/克，总糖含量22.5毫克/克。感白粉病，感霜霉病。耐低温弱光。第1生长周期亩产13561千克，比对照德瑞特2号增产5.8%；第2生长周期亩产13943千克，比对照德瑞特2号增产5.4%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合理密植，建议种植不超过3200株/亩。根瓜坐住前以控秧促根为主，根瓜开始伸长时进行浇水，根瓜坐住前浇水过多易造成植株旺长，易化瓜。2.根瓜早采收，以免影响产量；合理疏瓜，以免出现龙头长势弱、瓜把变细，造成商品性下降。3.施足底肥，以腐熟的粪肥为主，中后期增施硝酸钾，可显著提高产量。中后期加大肥水量，并进行叶面施肥3～4次，以延长收获期。4.前期注意病害防控，可使用植物保护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适宜在山东早春保护地种植。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291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GPD黄瓜(2018)120403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德瑞特5号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G1281×M1372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腰瓜长35厘米左右，短把，密刺型，深绿油亮光泽好，瓜条顺直，果肉厚不易起肚；植株长势好，返头快，节间短，叶片中等大小。瓜码密，1～2叶一支瓜。干物重3.21克，可溶性固形物3.01%，维生素C含量0.114毫克/克，总糖含量22.6毫克/克。感白粉病，感霜霉病，耐低温弱光。第1生长周期亩产13465千克，比对照德瑞特2号增产5.3%；第2生长周期亩产13850千克，比对照德瑞特2号增产5.2%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合理密植，建议种植不超过3200株/亩。根瓜坐住前以控秧促根为主，根瓜开始伸长时进行浇水，根瓜坐住前浇水过多易造成植株旺长，易化瓜。2.根瓜早采收，以免影响产量；合理疏瓜，以免出现龙头长势弱、瓜把变细，造成商品性下降。3.施足底肥，以腐熟的粪肥为主，中后期增施硝酸钾，可显著提高产量。4.前期注意病害防控，可使用植物保护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适宜在山东早春保护地种植。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292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GPD黄瓜(2018)120404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中荷17号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H3345×H3123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植株长势强，叶片中等大小，叶色深绿，主蔓结瓜为主，瓜码适中，节间稳定，腰瓜长36厘米左右，瓜条棒状、顺直，短把、刺瘤密、无棱，连续结瓜能力强。干物重3.18克，可溶性固形物3.07%，维生素C含量0.119毫克/克，总糖含量22.1毫克/克。中抗白粉病，中抗霜霉病，耐低温弱光。第1生长周期亩产12441千克，比对照津绿3号增产16.1%；第2生长周期亩产11864千克，比对照津绿3号增产16.0%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采用高畦栽培方式。定植前施足底肥，每亩保苗3000株左右。2.适期播种，培育壮苗。苗龄35天左右，在第二片真叶展开时给予低夜温和短日照处理，以培育壮苗，促进花芽分化。3.定植缓苗后注意控温，防止瓜秧徒长，促进发根。4.严冬季节注意保温，2～3片叶留一条瓜，注意疏瓜。5.病害以预防为主，定期喷施广谱性杀菌剂，预防病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适宜在辽宁越冬温室种植。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6.在细菌性流胶病普遍发生的情况下，播种、嫁接、定植等各个环节要特别注意细菌病害预防。</w:t>
      </w:r>
    </w:p>
    <w:p>
      <w:pPr>
        <w:ind w:firstLine="562" w:firstLineChars="200"/>
        <w:rPr>
          <w:rFonts w:asciiTheme="minorEastAsia" w:hAnsiTheme="minorEastAsia"/>
          <w:b/>
          <w:sz w:val="28"/>
          <w:szCs w:val="28"/>
        </w:rPr>
      </w:pPr>
      <w:r>
        <w:rPr>
          <w:rFonts w:asciiTheme="minorEastAsia" w:hAnsiTheme="minorEastAsia"/>
          <w:b/>
          <w:sz w:val="28"/>
          <w:szCs w:val="28"/>
        </w:rPr>
        <w:t>293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GPD黄瓜(2018)120405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博美10号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G1285×K572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主蔓结瓜为主，腰瓜长36厘米左右，粗短把密刺，瓜条顺直，心腔细，果肉厚，呈淡绿色，瓜色深绿油亮。干物重3.05克，可溶性固形物2.89%，维生素C含量0.112毫克/克，总糖含量20.8毫克/克。抗白粉病，抗霜霉病，耐热。第1生长周期亩产5628千克，比对照津春4号增产12.7%；第2生长周期亩产5565千克，比对照津春4号增产13.4%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瓜坐住前以控秧促根为主，根瓜开始伸长时进行浇水，根瓜早采。2.高温季节播种，瓜码密度比春季略稀，可根据需要合理使用增瓜灵。3.合理密植，建议露地种植不超过2500株/亩，高温时期注意遮阴降温，加大通风。4.施足底肥，以腐熟的粪肥为主，中后期增施硝酸钾，可显著提高产量。5.前期注意病害防控，可使用植物保护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适宜在天津、浙江春秋露地及拱棚种植。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294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GPD黄瓜(2018)120406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德瑞特D19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G1707×G465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株型紧凑，长势强，叶片中等，节间适中；主蔓结瓜，瓜码密，连续结瓜能力强。腰瓜长36厘米左右，密刺，颜色均匀，顺直，整齐，瓜条性状稳定。干物重3.35克，可溶性固形物3.13%，维生素C含量0.125毫克/克，总糖含量23.7毫克/克。中抗白粉病，中抗霜霉病，耐低温弱光。第1生长周期亩产8955千克，比对照津优35号增产13.7%；第2生长周期亩产8490千克，比对照津优35号增产12.2%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采用高畦栽培方式。定植前施足底肥，每亩保苗3000株。2.适期播种，苗龄30～35天左右，瓜码密，可不喷乙烯利、增瓜灵等。3.五节以下的根瓜打掉，以免坠秧，严寒季节注意及时疏瓜，1～2片叶留一条瓜。4.采收期加强水肥管理，多施磷钾肥，适量补充钙肥，追肥少量多次。</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适宜在山东早春保护地种植。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5.在细菌性流胶病普遍发生的情况下，生产过程中的各个环节都要特别注意细菌病害预防。</w:t>
      </w:r>
    </w:p>
    <w:p>
      <w:pPr>
        <w:ind w:firstLine="562" w:firstLineChars="200"/>
        <w:rPr>
          <w:rFonts w:asciiTheme="minorEastAsia" w:hAnsiTheme="minorEastAsia"/>
          <w:b/>
          <w:sz w:val="28"/>
          <w:szCs w:val="28"/>
        </w:rPr>
      </w:pPr>
      <w:r>
        <w:rPr>
          <w:rFonts w:asciiTheme="minorEastAsia" w:hAnsiTheme="minorEastAsia"/>
          <w:b/>
          <w:sz w:val="28"/>
          <w:szCs w:val="28"/>
        </w:rPr>
        <w:t>295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GPD黄瓜(2018)120407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德瑞特F16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F325×M343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株型紧凑，长势强，叶片中等，节间稳定；腰瓜长38厘米左右，整齐，顺直，颜色深，油亮型，密刺，瓜条性状稳定。干物重3.12克，可溶性固形物3.04%，维生素C含量0.115毫克/克，总糖含量23.6毫克/克。高抗白粉病，高抗霜霉病，耐热。第1生长周期亩产4994千克，比对照津优1号增产13.7%；第2生长周期亩产4839千克，比对照津优1号增产15.4%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1.亩施有机肥3～5吨，并施复合肥500千克。2.瓜码较稀，可在二叶一心时适当喷施“增瓜灵”。3.采收期加强水肥管理，多施磷钾肥，适量补充钙肥，追肥少量多次。4.病虫害以预防为主，防重于治。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适宜在山东、天津越夏保护地和露地种植。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296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GPD黄瓜(2018)120408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德瑞特79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M623×K572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株型紧凑，长势中等，中等叶片，颜色黑绿，节间适中稳定；主蔓结瓜，雌性系品种，连续结瓜能力强，返头能力强，不歇秧。腰瓜长36厘米左右，短把，密刺，颜色均匀油亮，瓜条顺直、整齐，性状稳定。干物重3.29克，可溶性固形物3.02%，维生素C含量0.118毫克/克，总糖含量22.1毫克/克。中抗白粉病，中抗霜霉病，耐低温弱光。第1生长周期亩产7850千克，比对照津优35号增产11.6%；第2生长周期亩产7595千克，比对照津优35号增产13.1%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 施足基肥：亩施有机肥3～5吨，并施复合肥100千克。2.适期播种培育壮苗，苗龄30～35天左右，合理密植，每亩3000～3200株左右。瓜码密，不喷乙烯利、增瓜灵等。3.十节以下根瓜打掉，以免坠秧，采瓜期注意合理疏瓜，2～3片叶留一条瓜。4.采收期加强水肥管理，需肥水充足，多施磷钾肥，适量补充钙肥，追肥少量多次。</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适宜在山东、天津秋延保护地种植。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瓜码密，严寒季节，注意合理疏瓜，避免出现因瓜码太密，造成的瓜条商品性下降问题。严格播期，避免播期提前，温度太高引起的病毒病；生产各个环节严控流胶病。</w:t>
      </w:r>
    </w:p>
    <w:p>
      <w:pPr>
        <w:ind w:firstLine="562" w:firstLineChars="200"/>
        <w:rPr>
          <w:rFonts w:asciiTheme="minorEastAsia" w:hAnsiTheme="minorEastAsia"/>
          <w:b/>
          <w:sz w:val="28"/>
          <w:szCs w:val="28"/>
        </w:rPr>
      </w:pPr>
      <w:r>
        <w:rPr>
          <w:rFonts w:asciiTheme="minorEastAsia" w:hAnsiTheme="minorEastAsia"/>
          <w:b/>
          <w:sz w:val="28"/>
          <w:szCs w:val="28"/>
        </w:rPr>
        <w:t>297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GPD黄瓜(2018)120409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德瑞特76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M2098×H3123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长势旺，龙头大，株型紧凑，耐寒性好，不歇秧，返秧快，叶色深绿，叶片中等大小，深绿厚实，节间中等；主蔓结瓜，瓜码中等，连续结瓜能力强；腰瓜长37厘米左右，柱形中把，圆头，密刺，刺瘤明显，颜色黑绿油亮，膨瓜速度快，瓜条顺直、整齐，性状稳定。干物重3.28克，可溶性固形物3.09%，维生素C含量0.129毫克/克，总糖含量23.8毫克/克。中抗白粉病，中抗霜霉病，耐低温弱光。第1生长周期亩产15788千克，比对照津绿3号增产15.3%；第2生长周期亩产14975千克，比对照津绿3号增产14.5%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每亩订制3000～3200株左右，合理密植。2.适期播种培育壮苗，苗龄30～35天左右；瓜码疏密中等，可根据季节时间和实际情况喷乙烯利、增瓜灵等。3.五节以下根瓜打掉，以免坠秧，低温时注意合理疏瓜。4.采收期加强水肥管理，需肥水充足，多施磷钾肥，适量补充钙肥，追肥少量多次。5.病虫害以预防为主，防重于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适宜在山东秋冬保护地种植。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5.在细菌性流胶病普遍发生的情况下，播种、嫁接、定植等各个环节要特别注意细菌病害预防。6.不适宜干热环境，不可定植过早，过早定植或不正常管理易发病毒病，需及时预防。</w:t>
      </w:r>
    </w:p>
    <w:p>
      <w:pPr>
        <w:ind w:firstLine="562" w:firstLineChars="200"/>
        <w:rPr>
          <w:rFonts w:asciiTheme="minorEastAsia" w:hAnsiTheme="minorEastAsia"/>
          <w:b/>
          <w:sz w:val="28"/>
          <w:szCs w:val="28"/>
        </w:rPr>
      </w:pPr>
      <w:r>
        <w:rPr>
          <w:rFonts w:asciiTheme="minorEastAsia" w:hAnsiTheme="minorEastAsia"/>
          <w:b/>
          <w:sz w:val="28"/>
          <w:szCs w:val="28"/>
        </w:rPr>
        <w:t>298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GPD黄瓜(2018)120410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德瑞特620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M623×M1326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株型紧凑，长势强，叶片中等厚实，颜色黑绿，节间适中稳定；主蔓结瓜，强雌性，瓜码密，连续结瓜能力强，返头能力强。腰瓜长36厘米左右，瓜条顺直、整齐，短把，密刺，颜色均匀油亮，性状稳定。干物重3.25克，可溶性固形物3.01%，维生素C含量0.119毫克/克，总糖含量22.2毫克/克。中抗白粉病，中抗霜霉病，耐低温弱光。第1生长周期亩产8026千克，比对照津优35号增产12.6%；第2生长周期亩产7755千克，比对照津优35号增产11.8%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合理密植，每亩3000～3200株左右。适期播种培育壮苗，苗龄30～35天左右。2.瓜码密，不喷乙烯利、增瓜灵等。十节以下根瓜打掉，以免坠秧，采瓜期注意合理疏瓜，2～3片叶留一条瓜。3.采收期加强水肥管理，需肥水充足，多施磷钾肥，适量补充钙肥，追肥少量多次。4.病虫害以预防为主，防重于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适宜在山东早春茬定植。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299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GPD黄瓜(2018)120411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德瑞特65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M1855×H3463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植株生长势强，叶片中等大小，株型紧凑，主蔓结瓜为主，腰瓜长35厘米左右，油亮型，短把，密刺，整齐顺直，瓜码密度中等，瓜条性状稳定。干物重3.15克，可溶性固形物2.91%，维生素C含量0.118毫克/克，总糖含量22.2毫克/克。高抗白粉病，高抗霜霉病，耐热。第1生长周期亩产5822千克，比对照津春4号增产13.9%；第2生长周期亩产5539千克，比对照津春4号增产13.1%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采用直播或育苗方式生产，亩定植密度3200株。2.高温季节瓜码会偏稀，可喷植物生长调节剂。根瓜应及时采收，以免坠秧。3.采收期加强水肥管理，多施磷钾肥，适量补充钙肥，追肥少量多次。4.病虫害以预防为主，防重于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适宜在山东越夏拱棚和温室种植。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300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GPD黄瓜(2018)110412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喜多瑞18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纽内姆（北京）种子有限公司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纽内姆（北京）种子有限公司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自交系E14_08402 × 自交系E13_18001-8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植株长势强，叶片中等大小，植株开展，主蔓结瓜为主，普通雌性，每10片叶有3～4朵雌花，瓜条生长速度快，连续结瓜能力强。瓜条顺直，密刺，中等刺瘤，瓜把短粗，表皮深绿色，有蜡粉；瓜条长31～38厘米，横切直径2.5～3.8厘米，心腔直径1.2～2.2厘米，单瓜重260～300克，果肉绿色。可溶性固形物3.45%，维生素C含量0.13毫克/克，总糖含量24.4毫克/克。抗白粉病，中抗霜霉病。耐寒性、耐热性的能力中等，耐弱光、耐盐性、耐旱性、抗涝性和耐重金属胁迫的能力差。第1生长周期亩产11508千克，比对照津绿21-10减产2.69%；第2生长周期亩产9635千克，比对照津绿21-10增产2.55%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辽宁日光温室越冬栽培，9月中下旬至10月上旬穴盘嫁接育苗，选用白籽南瓜为砧木，嫁接方式为插接，苗龄28天左右，10月初至11月上旬定植，每亩种植3400～3700株。2.管理前期，以促秧壮根为主，10片叶以下不留瓜，采摘开始后，每2～3片叶留1瓜。中后期应及时采收，并适时疏花疏果，定期摘除老叶、病叶，增加田间通透性。3.白天保持25℃～30℃，夜间10℃～18℃；土壤相对湿度为85%～90%，空气相对湿度为70%～90%。4.注意肥水管理，整地前施足基肥，以充分腐熟有机肥为主，前期不要施入含氮量高的复合肥。根据植株长势，结合灌水进行追肥，每次追肥量不宜过多，前期钾肥需求量大，中后期氮钾肥平衡，协调营养生长和生殖生长。</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适宜在辽宁朝阳地区日光温室越冬种植。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耐寒能力中等，建议适当减少风口开放时间，实施高温管理方式。进入四月份以后，随着温度升高，瓜条长度缩短，建议及时疏花疏果。</w:t>
      </w:r>
    </w:p>
    <w:p>
      <w:pPr>
        <w:ind w:firstLine="562" w:firstLineChars="200"/>
        <w:rPr>
          <w:rFonts w:asciiTheme="minorEastAsia" w:hAnsiTheme="minorEastAsia"/>
          <w:b/>
          <w:sz w:val="28"/>
          <w:szCs w:val="28"/>
        </w:rPr>
      </w:pPr>
      <w:r>
        <w:rPr>
          <w:rFonts w:asciiTheme="minorEastAsia" w:hAnsiTheme="minorEastAsia"/>
          <w:b/>
          <w:sz w:val="28"/>
          <w:szCs w:val="28"/>
        </w:rPr>
        <w:t>301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GPD黄瓜(2018)370413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天潍1号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寿光市潍科种业科技有限公司 潍坊科技学院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吕金浮 刘永光 刘晓明 裴华丽 杨天慧</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H1086×G2418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属华北强雌型品种，植株长势强，叶片中等，节间稳定，瓜条深绿油亮顺直，刺瘤明显，瓜把短，瓜条长度35厘米左右，单瓜重250克左右，瓜皮墨绿，肉厚，质密；耐低温弱光能力强。干物重4.3%，可溶性固形物3.85%，总糖含量15.3毫克/克。高抗白粉病和霜霉病，中抗灰霉病，耐低温弱光能力强。第1生长周期亩产8126.4千克，比对照德瑞特B79增产6.5%；第2生长周期亩产8204.6千克，比对照德瑞特B79增产6.4%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1.建议嫁接砧木选择白籽南瓜。2.适时播种，培育壮苗。种植茬口根据不同季节选择。二叶一心时定植，定植密度以每亩保苗2800～3000 株为宜。定植选在晴天上午进行，采取高垄栽培以增加地温。3.肥水供应要充足，及时打掉老叶；根瓜及时采收，以免坠秧。4.生长过程中，中期以黄瓜炭疽病、细菌性角斑病、黑斑病防治为主，后期防治白粉病；虫害主要以蚜虫、斑潜蝇和红蜘蛛等防治为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适宜在山东、河南、河北、山西春、秋、冬季保护地栽培。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为提高产量以及瓜条亮度建议嫁接砧木选择白籽南瓜；冬季减少浇水次数，浇水采取膜下暗灌。中后期注意病害的防治，在控制病害的前提下注意养蔓，适当加大水肥的供应。</w:t>
      </w:r>
    </w:p>
    <w:p>
      <w:pPr>
        <w:ind w:firstLine="562" w:firstLineChars="200"/>
        <w:rPr>
          <w:rFonts w:asciiTheme="minorEastAsia" w:hAnsiTheme="minorEastAsia"/>
          <w:b/>
          <w:sz w:val="28"/>
          <w:szCs w:val="28"/>
        </w:rPr>
      </w:pPr>
      <w:r>
        <w:rPr>
          <w:rFonts w:asciiTheme="minorEastAsia" w:hAnsiTheme="minorEastAsia"/>
          <w:b/>
          <w:sz w:val="28"/>
          <w:szCs w:val="28"/>
        </w:rPr>
        <w:t>302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GPD黄瓜(2018)370414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天潍2号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寿光市潍科种业科技有限公司 潍坊科技学院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吕金浮 裴华丽 刘永光 刘晓明 杨天慧</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H1045×G2540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属非强雌型品种，植株长势强，叶片中等，节间稳定，瓜码适中，密度为2～3节一瓜，瓜条深绿油亮顺直，刺瘤明显，瓜把短，瓜条长度35厘米左右，单瓜重250克左右，瓜皮墨绿，肉厚，质密。干物重4.2%，可溶性固形物3.5%，总糖含量15.2毫克/克。高抗白粉病，抗霜霉病，中抗枯萎病，耐低温弱光性能力强。第1生长周期亩产7848.5千克，比对照天津研究所21-10增产8.1%；第1生长周期亩产7896.2千克，比对照天津研究所21-10增产7.9%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1.建议嫁接砧木选择白籽南瓜。2.适时播种，培育壮苗。种植茬口根据不同季节选择。二叶一心时定植，定植密度以每亩保苗 3000 株为宜。定植选在晴天上午进行，采取高垄栽培以增加地温。3.肥水供应要充足，及时打掉老叶，减少其对养分的消耗。根瓜及时采收，以免坠秧；冬季减少浇水次数，浇水采取膜下暗灌。4.不要在阴雨天浇水，以免造成地温明显降低。5.栽培过程中，中期以黄瓜炭疽病、细菌性角斑病、黑斑病防治为主；后期防治白粉病；虫害主要以蚜虫、斑潜蝇和红蜘蛛等防治为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适宜在山东、河南、河北、山西春、秋、冬季保护地栽培种植。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建议嫁接砧木选择白籽南瓜；冬季减少浇水次数，浇水采取膜下暗灌。中后期注意病害的防治，在控制病害的前提下注意养蔓，适当加大水肥的供应。</w:t>
      </w:r>
    </w:p>
    <w:p>
      <w:pPr>
        <w:ind w:firstLine="562" w:firstLineChars="200"/>
        <w:rPr>
          <w:rFonts w:asciiTheme="minorEastAsia" w:hAnsiTheme="minorEastAsia"/>
          <w:b/>
          <w:sz w:val="28"/>
          <w:szCs w:val="28"/>
        </w:rPr>
      </w:pPr>
      <w:r>
        <w:rPr>
          <w:rFonts w:asciiTheme="minorEastAsia" w:hAnsiTheme="minorEastAsia"/>
          <w:b/>
          <w:sz w:val="28"/>
          <w:szCs w:val="28"/>
        </w:rPr>
        <w:t>303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GPD黄瓜(2018)370415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天潍3号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潍坊科技学院 寿光市潍科种业科技有限公司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刘永光 刘晓明 吕金浮 杨天慧 裴华丽 薛其勤</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H1082×G2036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属中早熟强雌品种，植株长势强，叶片中等，节间稳定，瓜条深绿油亮顺直，刺瘤明显，瓜把短，瓜条长度35～37厘米，单瓜重250克左右，瓜皮墨绿，肉厚，质密。干物重4.6%，可溶性固形物3.5%，总糖含量2.62毫克/克。高抗白粉病和霜霉病，耐低温弱光能力强、耐热性较弱。第1生长周期亩产8782.4千克，比对照德瑞特B79增产9.5%；第2生长周期亩产8790.1千克，比对照德瑞特B79增产8.3%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1.建议嫁接育苗，嫁接砧木选择白籽南瓜品种。2.适时播种，培育壮苗。根据不同茬口选择播种期。二叶一心时定植，定植密度以每亩保苗3000～3200 株为宜。定植选在晴天上午进行，采取高垄栽培以增加地温。3.肥水供应要充足，及时打掉老叶、摘除卷须，减少其对养分的消耗。根瓜及时采收，以免坠秧；冬季减少浇水次数，浇水采取膜下暗灌。4.底肥充足，每亩最少施用3～4立方米腐熟鸡粪，并在收获始期加强水肥管理，增施施钾磷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适宜在山东、河南、河北、山西保护地早春、秋延、越冬季种植及春、秋季露地种植。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生长期应及时补充磷钾肥。在控制病害的前期下，适当加大水肥供应。</w:t>
      </w:r>
    </w:p>
    <w:p>
      <w:pPr>
        <w:ind w:firstLine="562" w:firstLineChars="200"/>
        <w:rPr>
          <w:rFonts w:asciiTheme="minorEastAsia" w:hAnsiTheme="minorEastAsia"/>
          <w:b/>
          <w:sz w:val="28"/>
          <w:szCs w:val="28"/>
        </w:rPr>
      </w:pPr>
      <w:r>
        <w:rPr>
          <w:rFonts w:asciiTheme="minorEastAsia" w:hAnsiTheme="minorEastAsia"/>
          <w:b/>
          <w:sz w:val="28"/>
          <w:szCs w:val="28"/>
        </w:rPr>
        <w:t>304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GPD黄瓜(2018)370416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天潍翠玉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 xml:space="preserve">潍坊科技学院 寿光市潍科种业科技有限公司 </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李美芹 吕金浮 尼秀媚 裴华丽 薛其勤</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C1068×Y2036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属中早熟全雌品种，植株生长健壮，叶片中等，节间稳定，茎粗壮，侧枝丰富，单性结实能力强，每节一个雌花，连续结瓜能力强；瓜长14～16厘米，横径2.8厘米，整齐度高，瓜色绿，无刺瘤、无瓜把，着色均匀，果面有光泽，清香味浓，单瓜重100克左右。干物重4.5%，可溶性固形物4.65%，总糖含量18.23毫克/克。高抗霜霉病、白粉病和枯萎病，抗褐斑病；耐低温弱光能力强。第1生长周期亩产8065.4千克，比对照上海186增产6.8%；第2生长周期亩产8106.3千克，比对照上海186增产6.5%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建议每亩保苗3200～3500株。2.适时播种，培育壮苗。北方地区温室冬春茬播种适期为1月中下旬，可采用穴盘催芽育苗，苗龄30天左右；秋延茬口栽培一般在7月上中旬播种。二叶一心时定植，定植选在晴天上午进行，采取高垄栽培以增加地温。3.属于高产品种，每亩最少施用2.5～3立方米腐熟鸡粪，肥水供应要充足；及时打掉老叶、摘除卷须，减少其对养分的消耗。根瓜及时采收，以免坠秧，冬季减少浇水次数，浇水采取膜下暗灌。4.不要在阴雨天浇水，以免造成地温明显降低。春季温度回升后，要充分供应肥水，保证获得较高产量。5.栽培过程中，易被病毒病侵染，需用纱网盖严大棚的通风口，防止刺吸式昆虫进入传毒。6.生长期白天温度28℃～30℃，夜间不低于12℃，保持6℃以上的昼夜温差。</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适宜在山东、河南、河北、山西春、秋、冬季保护地种植。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寒冷季节注意疏瓜，进入结果期适当增加肥水，中后期在水肥供应的状况下，增施叶面肥。</w:t>
      </w:r>
    </w:p>
    <w:p>
      <w:pPr>
        <w:ind w:firstLine="562" w:firstLineChars="200"/>
        <w:rPr>
          <w:rFonts w:asciiTheme="minorEastAsia" w:hAnsiTheme="minorEastAsia"/>
          <w:b/>
          <w:sz w:val="28"/>
          <w:szCs w:val="28"/>
        </w:rPr>
      </w:pPr>
      <w:r>
        <w:rPr>
          <w:rFonts w:asciiTheme="minorEastAsia" w:hAnsiTheme="minorEastAsia"/>
          <w:b/>
          <w:sz w:val="28"/>
          <w:szCs w:val="28"/>
        </w:rPr>
        <w:t>305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GPD黄瓜(2018)130417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翠冠明珠</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张磊</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董秋霞</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U201×U206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南型。中早熟品种，第一雌花节位7～9节，叶片大小适中，呈中等绿色，瓜型为短棒圆筒型，瓜平均长度14～16厘米，茎粗3.5～4厘米，果皮颜色绿色，刺瘤小。一般生育期90天，株高260厘米。干物重1.5克，可溶性固形物3.32%，维生素C含量0.081毫克/克，总糖含量2.52毫克/克。中抗白粉病，感霜霉病。耐低温弱光能力较差。第1生长周期亩产2791千克，比对照翠冠绿天使增产13%；第2生长周期亩产3217千克，比对照翠冠绿天使增产17%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春秋露地、保护地均可栽培，露地亩定植3000株，棚室亩定植2800株，一般播种期山东潍坊春3月下旬至4月中旬、秋7月上旬至7月中旬，河南郑州春3月下旬至4月中旬、秋7月上旬至7月中旬，河北唐山春4月上旬至5月上旬、秋7月上旬至7月中旬，辽宁沈阳春4月下旬至5月中旬、秋6月下旬至7月上旬，因地适宜，苗期两叶一心、五叶、八叶，叶面喷施增瓜灵，以提高产量及抗逆性。施足底肥（建议使用钾含量高的复合肥）。在植株生长到180厘米时可采用打蔓方法控制植株高度，促使侧蔓分化生长、结瓜，以提高产量，勤浇水追肥，瓜及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适宜在山东潍坊、河南郑州、河北唐山春、秋露地、保护地种植；辽宁沈阳春、秋露地种植。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抗逆性差，水肥管理不当易徒长影响产量。防止徒长，结瓜期每采瓜2～3次追肥一次。保护地栽培夜间温度不低于15℃，防止出现冷害，最高温度不高于30℃，白天温度应控制在20℃～30℃范围内，瓜适宜温度15℃～28℃。黄瓜在高温环境下容易表皮颜色改变。注意土地养分的均衡比例防止植株徒长疯长以免影响坐果率。注意水肥的管理以及沾花药、杀菌药物的量以免造成畸形瓜的形成比例增大。</w:t>
      </w:r>
    </w:p>
    <w:p>
      <w:pPr>
        <w:ind w:firstLine="562" w:firstLineChars="200"/>
        <w:rPr>
          <w:rFonts w:asciiTheme="minorEastAsia" w:hAnsiTheme="minorEastAsia"/>
          <w:b/>
          <w:sz w:val="28"/>
          <w:szCs w:val="28"/>
        </w:rPr>
      </w:pPr>
      <w:r>
        <w:rPr>
          <w:rFonts w:asciiTheme="minorEastAsia" w:hAnsiTheme="minorEastAsia"/>
          <w:b/>
          <w:sz w:val="28"/>
          <w:szCs w:val="28"/>
        </w:rPr>
        <w:t>306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GPD黄瓜(2018)130418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翠冠绿玲珑</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张磊</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董秋霞</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翠冠黄瓜</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华南型。中早熟品种，第一雌花节位8～10节，叶片大小适中，呈中等绿色，瓜型为短棒圆筒型，瓜平均长度12～14厘米，茎粗4～5厘米，果皮颜色浅绿色，刺瘤小。一般生育期90天，株高260厘米。干物重1.60克，可溶性固形物3.2%，维生素C含量0.081毫克/克，总糖含量1.86毫克/克。中抗白粉病，感霜霉病。耐低温弱光能力较差。第1生长周期亩产1314千克，比对照翠冠黄瓜增产22%；第2生长周期亩产1326千克，比对照翠冠黄瓜增产27%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春秋露地、保护地均可栽培，露地亩定植3000株，棚室亩定植2800株，一般播种期山东潍坊春3月下旬至4月中旬、秋7月上旬至7月中旬，河南郑州春3月下旬至4月中旬、秋7月上旬至7月中旬，河北唐山春4月上旬至5月上旬、秋7月上旬至7月中旬，辽宁沈阳春4月下旬至5月中旬、秋6月下旬至7月上旬，因地适宜，苗期两叶一心、五叶、八叶，叶面喷施增瓜灵，以提高产量及抗逆性。施足底肥（建议使用钾含量高的复合肥）。在植株生长到180厘米时可采用打蔓方法控制植株高度，促使侧蔓分化生长、结瓜，以提高产量，勤浇水追肥，商品瓜及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适宜在山东潍坊、河南郑州、河北唐山春、秋露地、保护地种植；辽宁沈阳春、秋露地种植。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抗逆性差，水肥管理不当易徒长影响产量。防止徒长，结瓜期每采瓜2～3次追肥一次。保护地栽培夜间温度不低于15℃，防止出现冷害，最高温度不高于30℃，白天温度应控制在20℃～30℃范围内，瓜适宜温度15℃～28℃。黄瓜在高温环境下容易表皮颜色改变。注意土地养分的均衡比例防止植株徒长疯长以免影响坐果率。注意水肥的管理以及沾花药、杀菌药物的量以免造成畸形瓜的形成比例增大。</w:t>
      </w:r>
    </w:p>
    <w:p>
      <w:pPr>
        <w:ind w:firstLine="562" w:firstLineChars="200"/>
        <w:rPr>
          <w:rFonts w:asciiTheme="minorEastAsia" w:hAnsiTheme="minorEastAsia"/>
          <w:b/>
          <w:sz w:val="28"/>
          <w:szCs w:val="28"/>
        </w:rPr>
      </w:pPr>
      <w:r>
        <w:rPr>
          <w:rFonts w:asciiTheme="minorEastAsia" w:hAnsiTheme="minorEastAsia"/>
          <w:b/>
          <w:sz w:val="28"/>
          <w:szCs w:val="28"/>
        </w:rPr>
        <w:t>307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GPD黄瓜(2018)370419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绿隆星四号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寿光市绿兴农业科技有限公司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崔树贵</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0550×H319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南型，强雌性品种。生长势强，叶片中等偏大，叶色较深较厚，叶片心形，叶缘锯齿状，茎秆粗中等，节间长度中等偏长，坐果率高，连续结瓜能力强，膨瓜速度快，瓜型整齐，头尾等粗，齐头，瓜尾有绿色，瓜长20～22厘米，横径3.5厘米左右，单果重150克左右，果肉厚，果腔小，果实内无种子，刺瘤稀小，果皮稍厚，耐贮运。可溶性固形物0.29%，维生素C含量0.06毫克/克，总糖含量0.023毫克/克。抗白粉病、霜霉病和枯萎病。第1生长周期亩产8000千克，比对照吉杂四号增产28.1%；第2生长周期亩产4500千克，比对照吉杂四号增产27.6%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1.每亩保苗2300～2500株，茎肥要充足。2.用黄瓜专用砧木嫁接植株长势更强，产量更高，商品性更好，管理上一促到底。3.自5节以上开始留瓜，及时采收。4.可落秧栽培。</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适宜在山东专业蔬菜基地早春、秋延、越冬保护地及早春露地种植。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1.不宜越夏栽培。2.高温和氮肥过多可能有苦味瓜发生。3.较耐低温、不耐热，对光照不敏感。</w:t>
      </w:r>
    </w:p>
    <w:p>
      <w:pPr>
        <w:ind w:firstLine="562" w:firstLineChars="200"/>
        <w:rPr>
          <w:rFonts w:asciiTheme="minorEastAsia" w:hAnsiTheme="minorEastAsia"/>
          <w:b/>
          <w:sz w:val="28"/>
          <w:szCs w:val="28"/>
        </w:rPr>
      </w:pPr>
      <w:r>
        <w:rPr>
          <w:rFonts w:asciiTheme="minorEastAsia" w:hAnsiTheme="minorEastAsia"/>
          <w:b/>
          <w:sz w:val="28"/>
          <w:szCs w:val="28"/>
        </w:rPr>
        <w:t>308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GPD黄瓜(2018)370420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大长金</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寿光市绿兴农业科技有限公司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崔树贵</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0511×H213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南型，强雌性品种，生长势强，叶片中等偏大，叶色较深、较厚，叶缘锯齿状，心形，茎秆较粗，节间长度中等，坐果率高，果形整齐，上纹早，瓜长18厘米以后开始上纹，成熟后瓜纹清晰，有横纹，有纵纹，瓜头瓜尾等粗，齐头，果肉硬脆，果腔小。成瓜瓜长32～35厘米，横径10～12厘米，单果重1.5～2.0千克，蘸花也有达到2.5千克。单株坐果5条，采收后立即施肥浇水，可再发新瓜。如此反复，可采收3～4次。维生素C含量0.06毫克/克，总糖含量0.023毫克/克。抗白粉病、霜霉病和枯萎病，耐贮运。第1生长周期亩产4000千克，比对照吉杂四号增产44.5%；第2生长周期亩产4325千克，比对照吉杂四号增产48.6%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1.每亩保苗2300～2500株，茎肥用优秀农家肥或生物菌肥加复合肥，每采收一次重施一次肥料。2.自8～10节以上留果，连续留5条瓜后在15～18节掐尖。3.用南瓜砧木嫁接，植株长势更强，产量更高。</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适宜在山东、吉林、黑龙江保护地的早春、秋、冬季露地种植。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1.不宜越夏栽培。2.不适宜生食，果皮较厚，果肉硬，易出现苦味瓜。3.耐低温、不耐热，对光照不敏感。</w:t>
      </w:r>
    </w:p>
    <w:p>
      <w:pPr>
        <w:ind w:firstLine="562" w:firstLineChars="200"/>
        <w:rPr>
          <w:rFonts w:asciiTheme="minorEastAsia" w:hAnsiTheme="minorEastAsia"/>
          <w:b/>
          <w:sz w:val="28"/>
          <w:szCs w:val="28"/>
        </w:rPr>
      </w:pPr>
      <w:r>
        <w:rPr>
          <w:rFonts w:asciiTheme="minorEastAsia" w:hAnsiTheme="minorEastAsia"/>
          <w:b/>
          <w:sz w:val="28"/>
          <w:szCs w:val="28"/>
        </w:rPr>
        <w:t>309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GPD黄瓜(2018)120421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明优</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天津亿联特科技发展有限公司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天津亿联特科技发展有限公司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JN461×21-A-6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无限生长，长势强，叶片中等大小，叶色绿，以主蔓结瓜，分枝性弱，雌雄全株型，瓜条长35厘米，果皮亮绿色，光泽度中等，刺瘤密，无棱有瘤，果肉浅绿色，无苦味。干物重3.97克，可溶性固形物1.40%，维生素C含量0.0387毫克/克，总糖含量3.92毫克/克。抗白粉病，抗霜霉病。耐高温能力强。第1生长周期亩产5712千克，比对照津优1号增产13%；第2生长周期亩产6475千克，比对照津优1号增产15%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河北省露地栽培建议在3月至6月份为佳，秋大棚在6月至8月份栽培，秋季喷施2次植物生长调节剂，田间定植密度3000株。根瓜采收后加强水肥管理，生长中后期加大肥水量，保证获得较高产量，后期注意病虫害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适宜在河北露地及秋延后大棚种植。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秋季栽培气温较高，雌花分化不好，苗期要注意喷施2～3次植物调节剂，生长中后期加大肥水量，后期加强病虫害防治。</w:t>
      </w:r>
    </w:p>
    <w:p>
      <w:pPr>
        <w:ind w:firstLine="562" w:firstLineChars="200"/>
        <w:rPr>
          <w:rFonts w:asciiTheme="minorEastAsia" w:hAnsiTheme="minorEastAsia"/>
          <w:b/>
          <w:sz w:val="28"/>
          <w:szCs w:val="28"/>
        </w:rPr>
      </w:pPr>
      <w:r>
        <w:rPr>
          <w:rFonts w:asciiTheme="minorEastAsia" w:hAnsiTheme="minorEastAsia"/>
          <w:b/>
          <w:sz w:val="28"/>
          <w:szCs w:val="28"/>
        </w:rPr>
        <w:t>310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GPD黄瓜(2018)120422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胜冬</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天津亿联特科技发展有限公司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天津亿联特科技发展有限公司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A140-M×B7S-6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植株长势中等，叶片中，叶色深绿，茎粗壮；主蔓结瓜为主，第一雌花节位为第3～4节，瓜条棒状，长度33厘米，瓜把短，果实亮绿，刺瘤密，光泽度中等。干物重4.22克，可溶性固形物1.3%，维生素C含量0.0441毫克/克，总糖含量4.32毫克/克。中抗白粉病，中抗霜霉病，中抗褐斑病，耐低温弱光能力强。第1生长周期亩产8127千克，比对照津优35号增产10.5%；第2生长周期亩产8422千克，比对照津优35号增产12%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合河北省早春温室及秋延后温室栽培。早春温室栽培雌花节率较高，秋延后温室栽培喷施2次植物生长调节剂。根瓜采收后加强水肥管理，冬季浇水宜采取膜下暗灌的方式，避免大水漫灌。生长中后期要充分供应肥水，保证获得较高产量。同时，注意防治黄瓜白粉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适宜在河北早春温室及秋延后温室种植。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早春温室栽培适当疏瓜，注意营养生长与生殖生长协调，防治坠秧。秋延后温室栽培喷施2次植物调节剂，以提高产量。后期加强黄瓜白粉病防治。</w:t>
      </w:r>
    </w:p>
    <w:p>
      <w:pPr>
        <w:ind w:firstLine="562" w:firstLineChars="200"/>
        <w:rPr>
          <w:rFonts w:asciiTheme="minorEastAsia" w:hAnsiTheme="minorEastAsia"/>
          <w:b/>
          <w:sz w:val="28"/>
          <w:szCs w:val="28"/>
        </w:rPr>
      </w:pPr>
      <w:r>
        <w:rPr>
          <w:rFonts w:asciiTheme="minorEastAsia" w:hAnsiTheme="minorEastAsia"/>
          <w:b/>
          <w:sz w:val="28"/>
          <w:szCs w:val="28"/>
        </w:rPr>
        <w:t>311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GPD黄瓜(2018)120423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津艺1号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天津市邯丰农业科技有限公司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天津市邯丰农业科技有限公司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 BF1205×T1301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中早熟品种，植株生长势强，抗病能力强。植株蔓生，分枝弱，主蔓结瓜，瓜条棒形，瓜色油亮，瓜皮绿色，有光泽。果肉脆嫩。干物重4.6克，可溶性固形物3.5%，维生素C含量0.2毫克/克，总糖含量1.5毫克/克。高抗白粉病、霜霉病，不耐低温，耐运输。第1生长周期亩产4480千克，比对照农家乐增产12%；第2生长周期亩产4830千克，比对照农家乐增产15%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春季小拱棚种植，每亩定植3000株左右，露地栽培每亩定植3500株左右。亩施有机肥1000公斤，硫酸钾复合肥100公斤，加强水肥管理，及时防治病虫害，达到丰产丰收。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适宜在河北春季3月10号育苗，秋季7月10号播种。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适宜温度18℃～33℃，春季栽培需要温室育苗，秋季可直播栽培。</w:t>
      </w:r>
    </w:p>
    <w:p>
      <w:pPr>
        <w:ind w:firstLine="562" w:firstLineChars="200"/>
        <w:rPr>
          <w:rFonts w:asciiTheme="minorEastAsia" w:hAnsiTheme="minorEastAsia"/>
          <w:b/>
          <w:sz w:val="28"/>
          <w:szCs w:val="28"/>
        </w:rPr>
      </w:pPr>
      <w:r>
        <w:rPr>
          <w:rFonts w:asciiTheme="minorEastAsia" w:hAnsiTheme="minorEastAsia"/>
          <w:b/>
          <w:sz w:val="28"/>
          <w:szCs w:val="28"/>
        </w:rPr>
        <w:t>312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GPD黄瓜(2018)120424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津月301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天津市邯丰农业科技有限公司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天津市邯丰农业科技有限公司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BF1205×L1306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植株生长旺盛，叶片中等大小，类型结瓜能力强，瓜长32厘米左右。瓜把短，瓜色深绿，有光泽，油亮，刺瘤明显，无棱，耐储运。干物重4.9克，可溶性固形物3.5%，维生素C含量0.2毫克/克，总糖含量1毫克/克。高抗白粉病、霜霉病，不耐低温，耐运输。第1生长周期亩产5450千克，比对照津优一号增产9%；第2生长周期亩产6050千克，比对照津优一号增产10%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春播每亩定植4000株左右，采用大小行定植，大行80厘米，小行40厘米，株距27厘米左右。秋播每亩定植4500株左右，株距25厘米。亩施有机肥800公斤，硫酸钾复合肥100公斤，加强水肥管理，及时防治病虫害。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适宜在河北大棚春季3月10育苗，4月20号定植；秋季7月20号播种。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只限于春秋露地及早春小拱棚，秋延后大棚种植，不能用于温室栽培。</w:t>
      </w:r>
    </w:p>
    <w:p>
      <w:pPr>
        <w:ind w:firstLine="562" w:firstLineChars="200"/>
        <w:rPr>
          <w:rFonts w:asciiTheme="minorEastAsia" w:hAnsiTheme="minorEastAsia"/>
          <w:b/>
          <w:sz w:val="28"/>
          <w:szCs w:val="28"/>
        </w:rPr>
      </w:pPr>
      <w:r>
        <w:rPr>
          <w:rFonts w:asciiTheme="minorEastAsia" w:hAnsiTheme="minorEastAsia"/>
          <w:b/>
          <w:sz w:val="28"/>
          <w:szCs w:val="28"/>
        </w:rPr>
        <w:t>313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GPD黄瓜(2018)120425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博美611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G146×M1523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长势旺，瓜码密，产量高，腰瓜长33厘米左右，瓜条颜色深，有光泽，瓜把短。干物重3.11克，可溶性固形物2.88%，维生素C含量0.111毫克/克，总糖含量20.8毫克/克。抗白粉病，抗霜霉病，耐热。第1生长周期亩产4962千克，比对照津春4号增产11.7%；第2生长周期亩产5133千克，比对照津春4号增产12.4%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1.亩定植2800～3000株。2.下部根瓜及时采收，以免坠秧。3.采收期大肥大水，追肥要少量多次，增施磷钾肥。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适宜在辽宁露地及春、秋拱棚种植。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314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GPD黄瓜(2018)120426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博美159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L1325×H210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长势强、茎秆粗壮，叶片中等偏小。腰瓜长32厘米左右，细把、条直，瓜色油亮。干物重3.39克，可溶性固形物3.14%，维生素C含量0.129毫克/克，总糖含量24.5毫克/克。中抗白粉病，中抗霜霉病，耐低温弱光。第1生长周期亩产15630千克，比对照津绿3号增产15.6%；第2生长周期亩产14995千克，比对照津绿3号增产10.2%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采用高畦栽培方式。定植前施足底肥，每亩保苗3000株。2.早春温室栽培，瓜码密，可不喷或少喷植物调节剂增加雌花的激素。3.定植后加强水肥管理，适量补充钙肥，保证植株正常生长，以提高产量。4.根瓜及时采收，寒冷季节适当疏瓜。追肥要少量多次，多增施钾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适宜在辽宁早春温室种植。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315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GPD黄瓜(2018)120427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博特209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H2157×M149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植株长势中偏强，茎秆粗壮，叶片中等大小；腰瓜长31厘米左右，瓜条油亮，瓜把短、刺稀、瘤小，瓜条整齐度好，瓜条黑亮，质脆、味甜；强雌性，连续坐瓜能力强。干物重3.18克，可溶性固形物3.01%，维生素C含量0.127毫克/克，总糖含量23.0毫克/克。中抗白粉病，中抗霜霉病，耐低温弱光。第1生长周期亩产6290千克，比对照博美213增产8.9%；第2生长周期亩产6225千克，比对照博美213增产10.1%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1.为强雌性，不喷增加雌花的激素。2.定植后加强水肥管理，适量补充钙肥，保证植株正常生长，以提高产量。3.5节以下根瓜打掉，适当疏瓜。追肥要少量多次，多增施钾肥，适当补充叶面肥。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适宜在辽宁春大棚种植。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316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GPD黄瓜(2018)120428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博美1511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H2581×H213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瓜条颜色深油亮。以主蔓结瓜为主，长势中等偏强，中等叶片，茎秆深绿色，株型好，腰瓜长度34厘米左右，瓜条颜色深油亮，瓜条顺直，连续拉瓜能力强。干物重3.22克，可溶性固形物2.98%，维生素C含量0.123毫克/克，总糖含量22.9毫克/克。中抗白粉病，中抗霜霉病，耐低温弱光。第1生长周期亩产11020千克，比对照津优35号增产12.1%；第2生长周期亩产10785千克，比对照津优35号增产12.5%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采用高畦栽培方式。定植前施足底肥，每亩保苗3000株。2.苗期可适当喷施植物调节剂以增加雌花的数量。3.定植后加强水肥管理，适量补充钙肥，保证植株正常生长，以提高产量。4.根瓜及时采收，寒冷季节适当疏瓜，中后期加大水肥管理，多增施钾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适宜在辽宁秋冬温室种植。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317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GPD黄瓜(2018)120429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博美1466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M2536×M1254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龙头旺，腰瓜长度32厘米左右，条直、油亮；叶片厚且小，颜色深绿；瓜码密度中等。干物重3.35克，可溶性固形物3.01%，维生素C含量0.128毫克/克，总糖含量24.4毫克/克。中抗白粉病，中抗霜霉病，耐低温弱光。第1生长周期亩产13580千克，比对照津绿3号增产14.5%；第2生长周期亩产14105千克，比对照津绿3号增产13.6%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采用高畦栽培方式。定植前施足底肥，每亩保苗3000株。2.瓜码密，越冬、早春温室栽培不喷或少喷植物调节剂增加雌花的激素。3.定植后加强水肥管理，适量补充钙肥，保证植株正常生长，以提高产量。4.根瓜及时采收，寒冷季节适当疏瓜，中后期加大水肥管理，多增加钾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适宜在辽宁越冬及早春温室种植。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318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GPD黄瓜(2018)120430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博杰18号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H526×H1052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露地黄瓜品种。其长势强，叶片中等大小，肥厚，叶色深绿，株型好；腰瓜长35厘米左右，瓜条深绿色，油亮，刺瘤明显，均匀，短粗把，无棱无黄线；瓜码中等，主蔓结瓜为主，侧枝兼具结瓜能力，连续结瓜能力强，瓜条生产速度快。干物重3.11克，可溶性固形物2.87%，维生素C含量0.107毫克/克，总糖含量20.5毫克/克。抗白粉病，抗霜霉病，耐热。第1生长周期亩产5306千克，比对照津春4号增产10.7%；第2生长周期亩产5213千克，比对照津春4号增产10.4%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1.施足基肥：亩施有机肥3～5吨，并施复合肥100公斤。2.建议2叶一心期用植物调节剂处理1次。生长中期，增施肥水，提高增产潜力。3.病虫害以预防为主，防重于治。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适宜在河南、天津露地及春拱棚种植。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越夏高温季节种植，有可能出现瓜把儿变黄，注意避开高温季节或采取有效降温措施。5.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319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GPD黄瓜(2018)120431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博杰620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H1425×L213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长势好，叶片中等大小，株型好；瓜码中等偏稀，腰瓜长34厘米左右，头圆密刺，瓜条顺直，深绿色，有光泽；膨瓜速度快，带瓜能力强。干物重3.11克，可溶性固形物3.02%，维生素C含量0.119毫克/克，总糖含量22.2毫克/克。中抗白粉病，中抗霜霉病，耐低温弱光。第1生长周期亩产13833千克，比对照博美903增产8.5%；第2生长周期亩产12765千克，比对照博美903增产7.1%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瓜码偏稀，苗期2叶1心时可用增瓜灵处理。2.合理稀植，亩定植3000～3300株；植株生长势强，定植后需蹲苗，促控结合。3.根据瓜秧生长情况，建议4～6节以上留瓜，养好根系，为高产打基础。4.如蘸花处理，需要分批次蘸花，一次蘸花3～4个雌花，向上打掉2～3个雌花再蘸，不可将所有雌花全都蘸上。5.中后期大水大肥，可明显提高产量，改善黄瓜品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适宜在河南早春温室及大棚种植。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320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GPD黄瓜(2018)120432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博杰616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F1561×H241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强雌性黄瓜品种。多数为一叶一瓜，瓜码密，成瓜快；瓜条整齐，把粗短，条直，腰瓜长33厘米左右，密刺型，颜色深绿，光泽度好，绿瓤；植株生长势中等，中小叶片，叶色黑，株型紧凑；早熟性好，带瓜能力强，主蔓结瓜为主，连续结瓜能力强。干物重3.29克，可溶性固形物3.04%，维生素C含量0.118毫克/克，总糖含量22.1毫克/克。中抗白粉病，中抗霜霉病，耐低温弱光。第1生长周期亩产7705千克，比对照津优35号增产10.7%；第2生长周期亩产7536千克，比对照津优35号增产12.1%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瓜码密，不喷植物调节剂等；适宜稀植，亩定植2500～2800株。2.定植后以促为主，不蹲苗。根据瓜秧生长情况，建议5～6节以下雌花全部打掉，以免坠秧，保证植株正常营养生长。如蘸花处理，需要分批次蘸花：一次蘸花3～4个雌花，空2～3节再蘸，不可将所有雌花全部蘸上。3.中后期大水大肥，可明显提高产量，改善黄瓜品质。对病虫害的防治以预防为主，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适宜在河南春大棚种植。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321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GPD黄瓜(2018)120433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博杰179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K2543×K1652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腰瓜长35厘米左右，粗短把，密刺型，深绿油亮光泽好，瓜条顺直，果肉厚不易起肚。主蔓瓜码密度2叶左右一支瓜，而且侧枝结实能力强。叶片小，易于管理。干物重3.06克，可溶性固形物2.99%，维生素C含量0.126毫克/克，总糖含量22.8毫克/克。抗白粉病，抗霜霉病，耐热。第1生长周期亩产5588千克，比对照津优1号增产12.1%；第2生长周期亩产5705千克，比对照津优1号增产11.6%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瓜坐住前以控秧促根为主，根瓜开始伸长时进行浇水，根瓜坐住前浇水过多易造成植株旺长，易化瓜，影响产量。2.高温季节播种，昼夜温差小于15℃，建议在2叶一心时期喷施植物调节剂。3.合理密植，建议露地种植不超过2500株/亩，高温时期注意遮阴降温，加大通风，防止出现瓜条发黄现象。4.施足底肥，以腐熟的粪肥为主，中后期增施硝酸钾，可显著提高产量。5.前期注意病害防控，可使用植物保护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适宜在河南春露地、春小拱棚种植。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322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GPD黄瓜(2018)120434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德瑞特26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A2613×G252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油亮型黄瓜品种，植株长势旺，节间稳定较短，瓜码适中，中等叶片，叶色墨绿。腰瓜长38厘米左右，瓜条顺直，粗短把密刺，刺瘤明显，瓜身匀称，瓜色深绿油亮，心腔细、果肉厚，果肉淡绿色。干物重3.06克，可溶性固形物2.99%，维生素C含量0.127毫克/克，总糖含量22.8毫克/克。抗白粉病，抗霜霉病，耐低温弱光性较强，较耐热。第1生长周期亩产6692千克，比对照津优35号增产13.5%；第2生长周期亩产6776千克，比对照津优35号增产12.4%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合理密植，建议不超过2500株/亩，高温时期注意遮阴降温，加大通风，防止出现瓜条发黄、畸形瓜情况出现。2.秋季高温播种，瓜码密度平均3节1瓜，可根据需要合理使用增瓜灵。3.施足底肥，以腐熟的粪肥为主，中后期增施硝酸钾，可显著提高产量。4.侧枝结瓜能力强，中后期可根据瓜秧长势保留侧枝瓜，提高产量。5.前期注意病害防控，可使用植物保护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适宜在山东春露地、春秋大棚及温室种植。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323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GPD黄瓜(2018)120435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秋美80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L1834×M1761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油亮型黄瓜品种，植株长势中等，节间稳定，瓜码适中，中小叶片，叶色墨绿。腰瓜长37厘米左右，粗短把密刺，刺瘤明显，瓜身匀称，瓜色深绿油亮，心腔细、果肉厚，果肉淡绿色。干物重3.08克，可溶性固形物2.98%，维生素C含量0.126毫克/克，总糖含量22.9毫克/克。抗白粉病，抗霜霉病，耐低温弱光性较强，较耐热。第1生长周期亩产6695千克，比对照津优35号增产13.6%；第2生长周期亩产6775千克，比对照津优35号增产12.3%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合理密植，建议不超过2400株/亩，高温时期注意遮阴降温，加大通风。2.夏秋季高温播种，瓜码密度比春季稀，平均2～3节1瓜，可根据需要合理使用增瓜灵。3.施足底肥，以腐熟的粪肥为主，中后期增施硝酸钾，可显著提高产量。4.主蔓结瓜能力强，中后期可根据瓜秧长势保留侧枝瓜，提高产量。5.前期注意病害防控，可使用植物保护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适宜在山东春露地及拱棚、秋延保护地种植。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324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GPD黄瓜(2018)120436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德瑞特351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K3512×M258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长势好，窜尖快，叶片中等，节间适中；下瓜早，连续结瓜能力强，腰瓜长36厘米左右，把短、瓜条顺直，膨瓜速度快。干物重3.18克，可溶性固形物3.01%，维生素C含量0.116毫克/克，总糖含量21.8毫克/克。中抗白粉病，中抗霜霉病，耐低温弱光。第1生长周期亩产11850千克，比对照津绿3号增产15.8%；第2生长周期亩产12661千克，比对照津绿3号增产14.3%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1.建议高垄栽培，亩定植3000株左右。2.缓苗后适当蹲苗，以促根壮秧。苗期大温差管理，可不喷或少喷增瓜灵类药剂。3.病虫害以预防为主，防重于治；栽培全过程注意防治霜霉病。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适宜在山东越冬及早春温室大棚种植。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325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GPD黄瓜(2018)120437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博美86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M1752×L2416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油亮型，植株长势中等，节间稳定较短，瓜码适中，中小叶片，叶色墨绿。腰瓜长35厘米左右，瓜条短棒状，粗短把密刺，刺瘤明显，瓜身匀称，瓜色深绿油亮，心腔细、果肉厚，果肉淡绿色。干物重3.08克，可溶性固形物2.98%，维生素C含量0.127毫克/克，总糖含量22.7毫克/克。抗白粉病，抗霜霉病，耐热。第1生长周期亩产5585千克，比对照津优1号增产12.2%；第2生长周期亩产5662千克，比对照津优1号增产10.8%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合理密植，建议不超过2500株/亩，高温时期注意遮阴降温，加大通风。2.夏秋季高温播种，瓜码密度比春季稀，可根据需要合理使用增瓜灵。3.施足底肥，以腐熟的粪肥为主，中后期增施硝酸钾，可显著提高产量。4.侧枝结瓜能力强，中后期可根据瓜秧长势保留侧枝瓜，提高产量。5.前期注意病害防控，可使用植物保护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适宜在河北、山东露地、 春秋拱棚及温室种植。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326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GPD黄瓜(2018)120438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德瑞特59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M2315×M1462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油亮型黄瓜品种，植株长势中等，节间稳定较短，瓜码适中，中小叶片，叶色墨绿。腰瓜长37厘米左右，瓜条短棒状，粗短把密刺，刺瘤明显，瓜身匀称，瓜色深绿油亮，心腔细、果肉厚，果肉淡绿色。干物重3.07克，可溶性固形物2.88%，维生素C含量0.113毫克/克，总糖含量20.9毫克/克。抗白粉病，抗霜霉病，耐热。第1生长周期亩产5635千克，比对照津春4号增产12.7%；第2生长周期亩产5578千克，比对照津春4号增产13.6%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合理密植，建议不超过2500株/亩，高温时期注意遮阴降温，加大通风。2.夏秋季高温播种，瓜码密度比春季稀，平均4节1瓜，可根据需要合理使用增瓜灵。3.施足底肥，以腐熟的粪肥为主，中后期增施硝酸钾，可显著提高产量。4.侧枝结瓜能力强，中后期可根据瓜秧长势保留侧枝瓜，提高产量。5.前期注意病害防控，可使用植物保护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适宜在河北、山东露地、秋棚种植。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327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GPD黄瓜(2018)120439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博美789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G4433×M281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强雌性，瓜码密，瓜秧长势旺，中小叶，节间适中，瓜秧细带瓜能力强。腰瓜长35厘米左右，颜色亮，短把密刺。干物重3.26克，可溶性固形物2.97%，维生素C含量0.129毫克/克，总糖含量23.4毫克/克。抗白粉病，抗霜霉病，耐热，较耐低温弱光。第1生长周期亩产7667千克，比对照津优35号增产11.8%；第2生长周期亩产7745千克，比对照津优35号增产12.9%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瓜码密，不需要用激素处理；瓜秧长势快、瓜秧细属于正常现象，可以适当控制营养生长。2.苗期管理：夏季种植棚里温度不能过高，以免高温高湿对幼苗造成损害，同时地表过于干旱建议小水浇灌，及时疏松土壤便于根系的生长。3.结瓜期：前期不留根瓜，建议6叶以上留瓜。由于瓜码密，应及时摘掉畸形瓜；带瓜数量不要过多，影响瓜条长度。盛瓜期多施用高钾型肥料促进膨瓜。4.建议嫁接种植，直播种植亦可，但遇高温或钾肥偏少前期瓜条亮度一般。采收中后期，可喷施适量叶面肥，以保根、保秧、延长结瓜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适宜在河北、山东秋延温室大棚种植。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328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GPD黄瓜(2018)120440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博美038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G1524×M289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露地黄瓜，腰瓜长35厘米左右，瓜码适中，叶片中等偏小，叶色深绿，粗短把，条顺直，颜色深绿亮。干物重3.09克，可溶性固形物2.99%，维生素C含量0.128毫克/克，总糖含量23.0毫克/克。抗白粉病，抗霜霉病，耐热。第1生长周期亩产5585千克，比对照津优1号增产12.0%；第2生长周期亩产5685千克，比对照津优1号增产11.1%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瓜坐住前以控秧促根为主，根瓜开始伸长时进行浇水，根瓜坐住前浇水过多易造成植株旺长，易化瓜，影响产量。2.高温季节播种，昼夜温差小于15℃时，建议在2叶一心时期喷施植物调节剂。3.合理密植，建议露地种植不超过2500株/亩，高温时期注意遮阴降温，加大通风，防止出现瓜条发黄现象。4.施足底肥，以腐熟的粪肥为主，中后期增施硝酸钾，可显著提高产量。5.前期注意病害防控，可使用植物保护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适宜在山东春露地、春小拱种植。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329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GPD黄瓜(2018)120441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博新45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L1624×G2543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腰瓜长35厘米左右，粗短把，密刺型，深绿油亮光泽好，瓜条顺直，果肉厚不易起肚。节间短，叶片小，易于管理。主蔓瓜码密度两叶左右一条瓜，而且侧枝结实能力强，总产量较高。干物重3.06克，可溶性固形物2.96%，维生素C含量0.127毫克/克，总糖含量22.8毫克/克。抗白粉病，抗霜霉病，耐热。第1生长周期亩产5583千克，比对照津优1号增产12.2%；第2生长周期亩产5698千克，比对照津优1号增产11.7%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瓜坐住前以控秧促根为主，根瓜开始伸长时进行浇水；根瓜坐住前浇水过多易造成植株旺长，易化瓜，影响产量。2.高温季节播种，昼夜温差小于15℃时，建议在两叶一心时期喷植物调节剂。3.合理密植，建议露地种植不超过2500株/亩，高温时期注意遮阴降温，加大通风，防止出现瓜条发黄现象。4.施足底肥，以腐熟的粪肥为主，中后期增施硝酸钾，可显著提高产量。5.前期注意病害防控，可使用植物保护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适宜在山东春露地、春小拱种植。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330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GPD黄瓜(2018)120442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博新789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A263×K273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露地及小拱棚黄瓜品种，腰瓜长35厘米左右，瓜码适中；叶片中等偏小，叶色深绿，粗短把，条顺直，颜色深绿亮。干物重3.07克，可溶性固形物2.97%，维生素C含量0.126毫克/克，总糖含量22.8毫克/克。抗白粉病，抗霜霉病，耐热。第1生长周期亩产5589千克，比对照津优1号增产12.1%；第2生长周期亩产5698千克，比对照津优1号增产11.7%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瓜坐住前以控秧促根为主，根瓜开始伸长时进行浇水，根瓜坐住前浇水过多易造成植株旺长，易化瓜，影响产量。2.高温季节播种，昼夜温差小于15℃时，建议在两叶一心时期喷施植物调节剂。3.合理密植，建议露地种植不超过2500株/亩，高温时期注意遮阴降温，加大通风，防止出现瓜条发黄现象。4.施足底肥，以腐熟的粪肥为主，中后期增施硝酸钾，可显著提高产量。5.前期注意病害防控，可使用植物保护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适宜在山东春露地、春拱棚种植。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331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GPD黄瓜(2018)120443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博新L73</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M2584×K1532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露地黄瓜，瓜码密度适中，叶片中等偏小，叶色深绿，短把密刺，瓜条顺直，颜色深绿油亮，腰瓜长35厘米左右。干物重3.04克，可溶性固形物2.97%，维生素C含量0.126毫克/克，总糖含量22.8毫克/克。抗白粉病，抗霜霉病，耐热。第1生长周期亩产5586千克，比对照津优1号增产12.1%；第2生长周期亩产5701千克，比对照津优1号增产11.5%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瓜坐住前以控秧促根为主，根瓜开始伸长时进行浇水，根瓜坐住前浇水过多易造成植株旺长，易化瓜，影响产量。2.高温季节播种，昼夜温差小于15℃时，建议在2叶一心时期喷施植物调节剂。3.合理密植，建议露地种植不超过2500株/亩，高温时期注意遮阴降温，加大通风，防止出现瓜条发黄现象。4.施足底肥，以腐熟的粪肥为主，中后期增施硝酸钾，可显著提高产量。5.前期注意病害防控，可使用植物保护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适宜在山东春露地、春小拱种植。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332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GPD黄瓜(2018)120444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德瑞特1510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A156×A284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腰瓜长35厘米左右，长度适中，粗短把，密刺型，深绿油亮光泽好，瓜条特别直，果肉厚不易起大头。主蔓瓜码密度两叶左右一条瓜，而且侧枝结实能力强。叶片小。干物重3.07克，可溶性固形物2.98%，维生素C含量0.129毫克/克，总糖含量22.9毫克/克。抗白粉病，抗霜霉病，耐热。第1生长周期亩产5586千克，比对照津优1号增产12.1%；第2生长周期亩产5705千克，比对照津优1号增产11.6%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瓜坐住前以控秧促根为主，根瓜开始伸长时进行浇水，根瓜坐住前浇水过多易造成植株旺长，易化瓜，影响产量。2.高温季节播种，昼夜温差小于15℃时，建议在两叶一心时期喷施植物调节剂。3.合理密植，建议露地种植不超过2500株/亩，高温时期注意遮阴降温，加大通风，防止出现瓜条发黄现象。4.施足底肥，以腐熟的粪肥为主，中后期增施硝酸钾，可显著提高产量。</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适宜在山东春露地、春拱棚种植。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333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GPD黄瓜(2018)120445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博美791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H3145×M1357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腰瓜长35厘米左右，瓜码密，1～2叶一支瓜，瓜码密，叶片中等偏小，叶色深绿，粗短把，条顺直，颜色深绿亮。干物重3.21克，可溶性固形物3.01%，维生素C含量0.114毫克/克，总糖含量22.6毫克/克。感白粉病，感霜霉病，耐低温弱光。第1生长周期亩产13465千克，比对照德瑞特2号增产5.3%；第2生长周期亩产13850千克，比对照德瑞特2号增产5.2%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合理密植，建议种植不超过3200株/亩。施足底肥，以腐熟的粪肥为主，中后期增施硝酸钾，可显著提高产量。2.根瓜坐住前以控秧促根为主，根瓜开始伸长时进行浇水；根瓜坐住前浇水过多易造成植株旺长，易化瓜；根瓜早采以免影响产量，合理疏瓜以免出现龙头长势弱及瓜把变细等商品性下降现象。3.前期注意病害防控，可使用植物保护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适宜在山东早春保护地种植。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334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GPD黄瓜(2018)120446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博新308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G1213×H3345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腰瓜长35厘米左右，瓜码密，10叶6瓜左右，叶片中等，叶色深绿，短把，密刺型，条顺直，颜色深绿亮。干物重3.21克，可溶性固形物3.01%，维生素C含量0.114毫克/克，总糖含量22.6毫克/克。感白粉病，感霜霉病，耐低温弱光。第1生长周期亩产13465千克，比对照德瑞特2号增产5.3%；第2生长周期亩产13850千克，比对照德瑞特2号增产5.2%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合理密植，建议种植不超过3200株/亩。施足底肥，以腐熟的粪肥为主，中后期增施硝酸钾，可显著提高产量。2.根瓜坐住前以控秧促根为主，根瓜开始伸长时进行浇水，根瓜坐住前浇水过多易造成植株旺长，易化瓜，根瓜早采以免影响产量，合理疏瓜以免出现龙头长势弱及瓜把变细等商品性下降现象。3.前期注意病害防控，可使用植物保护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适宜在山东早春保护地种植。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栽培。种子经种衣剂处理，低毒勿食。2.种子荫凉干燥处保存，禁止高温高湿条件下存放。3.品种为有经验的专业瓜（菜）农生产提供，在可靠的栽培管理技术条件下使用。4.因瓜码密，根据气候、植株长势合理留瓜，以免出现龙头长势衰弱、瓜把变细，造成商品性下降。5.极端天气可能对植株、果实、产量造成危害。</w:t>
      </w:r>
    </w:p>
    <w:p>
      <w:pPr>
        <w:ind w:firstLine="562" w:firstLineChars="200"/>
        <w:rPr>
          <w:rFonts w:asciiTheme="minorEastAsia" w:hAnsiTheme="minorEastAsia"/>
          <w:b/>
          <w:sz w:val="28"/>
          <w:szCs w:val="28"/>
        </w:rPr>
      </w:pPr>
      <w:r>
        <w:rPr>
          <w:rFonts w:asciiTheme="minorEastAsia" w:hAnsiTheme="minorEastAsia"/>
          <w:b/>
          <w:sz w:val="28"/>
          <w:szCs w:val="28"/>
        </w:rPr>
        <w:t>335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GPD黄瓜(2018)120447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博美229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A152×M2651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植株长势强，叶片中等大小；腰瓜长35厘米左右，瓜条顺直、瓜码适中、瓜把短、刺瘤密、膨瓜快。干物重3.22克，可溶性固形物3.05%，维生素C含量0.117毫克/克，总糖含量21.9毫克/克。感白粉病，感霜霉病，耐低温弱光。第1生长周期亩产13350千克，比对照津绿3号增产13.0%；第2生长周期亩产12698千克，比对照津绿3号增产13.3%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苗龄35天左右，在第二片真叶展开时给予低夜温和短日照处理，以培育壮苗，促进花芽分化。2.定植缓苗后注意控温，防止瓜秧徒长，促进发根。3.严冬季节注意保温，2～3片叶留一条瓜，注意疏瓜。4.病害以预防为主，定期喷施广谱性杀菌剂，预防病害。在细菌性流胶病普遍发生的情况下，播种、嫁接、定植后管理等各个环节要特别注意细菌病害预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适宜在辽宁越冬温室种植。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5.在细菌性流胶病普遍发生的情况下，播种、嫁接、定植等各个环节要特别注意细菌病害预防。</w:t>
      </w:r>
    </w:p>
    <w:p>
      <w:pPr>
        <w:ind w:firstLine="562" w:firstLineChars="200"/>
        <w:rPr>
          <w:rFonts w:asciiTheme="minorEastAsia" w:hAnsiTheme="minorEastAsia"/>
          <w:b/>
          <w:sz w:val="28"/>
          <w:szCs w:val="28"/>
        </w:rPr>
      </w:pPr>
      <w:r>
        <w:rPr>
          <w:rFonts w:asciiTheme="minorEastAsia" w:hAnsiTheme="minorEastAsia"/>
          <w:b/>
          <w:sz w:val="28"/>
          <w:szCs w:val="28"/>
        </w:rPr>
        <w:t>336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GPD黄瓜(2018)120448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德瑞特161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G1423×H3316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植株长势强，叶片中等大小，叶色深绿，茎秆粗壮，主蔓结瓜为主，瓜码适中，节间稳定；腰瓜长37厘米左右，瓜条棒状、顺直，瓜把短、刺瘤密、无棱，连续结瓜能力强。干物重3.18克，可溶性固形物3.05%，维生素C含量0.119毫克/克，总糖含量22.0毫克/克。中抗白粉病，中抗霜霉病，耐低温弱光。第1生长周期亩产12456千克，比对照津绿3号增产15.9%；第2生长周期亩产11872千克，比对照津绿3号增产15.7%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采用高畦栽培方式。定植前施足底肥，每亩保苗3000株左右。2.适期播种，培育壮苗。苗龄35天左右，在第二片真叶展开时给予低夜温和短日照处理，以培育壮苗，促进花芽分化。3.定植缓苗后注意控温，防止瓜秧徒长，促进发根。4.严冬季节注意保温，2～3片叶留一条瓜，注意疏瓜。5.病害以预防为主，定期喷施广谱性杀菌剂，预防病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适宜在辽宁越冬温室种植。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下存放种子；在低温、干燥、密闭条件下保存，保质期可以延长。3.播种前建议采用温汤浸种方法处理黄瓜及砧木种子。即用 55℃的水，浸种 10～15 分钟，可有效杀灭病原菌。4.极端天气、持续高（低）温或持续阴天（雾霾）均可能会对植株生长，瓜码密度，果实大小，表皮颜色，产量造成危害，需要注意预防。5.在细菌性流胶病普遍发生的情况下，播种、嫁接、定植等各个环节要特别注意细菌病害预防。</w:t>
      </w:r>
    </w:p>
    <w:p>
      <w:pPr>
        <w:ind w:firstLine="562" w:firstLineChars="200"/>
        <w:rPr>
          <w:rFonts w:asciiTheme="minorEastAsia" w:hAnsiTheme="minorEastAsia"/>
          <w:b/>
          <w:sz w:val="28"/>
          <w:szCs w:val="28"/>
        </w:rPr>
      </w:pPr>
      <w:r>
        <w:rPr>
          <w:rFonts w:asciiTheme="minorEastAsia" w:hAnsiTheme="minorEastAsia"/>
          <w:b/>
          <w:sz w:val="28"/>
          <w:szCs w:val="28"/>
        </w:rPr>
        <w:t>337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GPD黄瓜(2018)120449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中荷129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K261×K1562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植株长势强，叶片中等大小，叶色深绿，茎秆粗壮，主蔓结瓜为主，瓜码稍稀，节间稳定；腰瓜长37厘米左右，瓜条棒状、顺直，瓜把短、刺瘤密、瓜色好，连续结瓜能力强、龙头好。干物重3.32克，可溶性固形物3.02%，维生素C含量0.118毫克/克，总糖含量23.1毫克/克。中抗白粉病，中抗霜霉病，耐低温弱光。第1生长周期亩产12311千克，比对照津绿3号增产14.9%；第2生长周期亩产11732千克，比对照津绿3号增产15.1%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在两叶一心时需喷施增瓜灵处理，五叶一心时再处理一遍。2.苗龄35天左右，在第二片真叶展开时给予低夜温和短日照处理，以培育壮苗，促进花芽分化。3.定植缓苗后注意控温，防止瓜秧徒长，促进发根。4.严冬季节注意保温，2～3片叶留一条瓜，注意疏瓜。5.病害以预防为主，定期喷施广谱性杀菌剂，预防病害。在细菌性流胶病普遍发生的情况下，播种、嫁接、定植等各个环节要特别注意细菌病害预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适宜在辽宁越冬温室种植。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5.在细菌性流胶病普遍发生的情况下，播种、嫁接、定植等各个环节要特别注意细菌病害预防。</w:t>
      </w:r>
    </w:p>
    <w:p>
      <w:pPr>
        <w:ind w:firstLine="562" w:firstLineChars="200"/>
        <w:rPr>
          <w:rFonts w:asciiTheme="minorEastAsia" w:hAnsiTheme="minorEastAsia"/>
          <w:b/>
          <w:sz w:val="28"/>
          <w:szCs w:val="28"/>
        </w:rPr>
      </w:pPr>
      <w:r>
        <w:rPr>
          <w:rFonts w:asciiTheme="minorEastAsia" w:hAnsiTheme="minorEastAsia"/>
          <w:b/>
          <w:sz w:val="28"/>
          <w:szCs w:val="28"/>
        </w:rPr>
        <w:t>338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GPD黄瓜(2018)120450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博美63</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A153×G1661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植株长势健壮，小叶片，叶色深绿，雌性系，瓜码密，节节有瓜，早熟，膨瓜快，连续下瓜能力强。瓜条整齐顺直，把短刺密，绿瓤，腰瓜长35厘米左右，瓜色鲜绿油亮。干物重3.29克，可溶性固形物3.03%，维生素C含量0.118毫克/克，总糖含量22.2毫克/克。中抗白粉病，中抗霜霉病，耐低温弱光。第1生长周期亩产7960千克，比对照津优35号增产11.7%；第2生长周期亩产7635千克，比对照津优35号增产10.2%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缓苗后及时中耕，结合前期使用生根剂建立强大的根系。2.雌性系品种，需注意调节秧果平衡，6节以下根瓜打掉，适时疏瓜，合理留果。3.下瓜后多冲施硝酸钾肥，高温季节采用大水大肥管理措施，可提高产量。</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适宜在湖北早春温室大棚种植。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339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GPD黄瓜(2018)120451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博新50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H2156×L265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种植株长势中等，株型紧凑，节间稳定，瓜码适中，叶片墨绿色，中等叶片。春季种植腰瓜长36厘米左右，瓜条短棒状，粗短把密刺，刺瘤明显，瓜身首尾匀称，瓜色深绿油亮，心腔细、果肉厚，果肉淡绿色。干物重3.05克，可溶性固形物2.97%，维生素C含量0.126毫克/克，总糖含量22.8毫克/克。抗白粉病，抗霜霉病，耐热。第1生长周期亩产5596千克，比对照津优1号增产12.3%；第2生长周期亩产5706千克，比对照津优1号增产11.6%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1.根瓜早采，以免坠秧，前期注意壮根，注意协调秧果平衡。2.施足底肥，中后期增施硝酸钾，可显著提高产量。</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适宜在湖北春秋露地及拱棚种植。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340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GPD黄瓜(2018)120452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博新55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H2462×H2132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主蔓结瓜为主，腰瓜长36厘米左右，粗短把，密刺，刺瘤明显，瓜条顺直，心腔细，果肉厚，呈淡绿色，瓜色深绿油亮。干物重3.06克，可溶性固形物2.89%，维生素C含量0.113毫克/克，总糖含量20.7毫克/克。抗白粉病，抗霜霉病，耐热。第1生长周期亩产5635千克，比对照津春4号增产12.7%；第2生长周期亩产5578千克，比对照津春4号增产13.6%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瓜坐住前以控秧促根为主，根瓜开始伸长时进行浇水，根瓜及早采收。2.高温季节播种，瓜码密度比春季稀，可根据需要合理使用增瓜灵。3.合理密植，建议露地种植不超过2500株/亩，高温时期注意遮阴降温，加大通风。4.施足底肥，以腐熟的粪肥为主，中后期增施硝酸钾，可显著提高产量。5.前期注意病害防控，可使用植物保护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适宜在湖北春夏秋露地及拱棚种植。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341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GPD黄瓜(2018)120453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德瑞特A11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G2226×G1737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株型紧凑，长势强，主蔓结瓜，叶片中等大小，节间适中；瓜码适中，连续结瓜能力强，不歇秧。腰瓜长36厘米左右，密刺，颜色均匀，油亮，顺直，整齐，瓜条性状稳定。干物重3.03克，可溶性固形物3.11%，维生素C含量0.119毫克/克，总糖含量29.8毫克/克。中抗白粉病，中抗霜霉病，耐低温弱光。第1生长周期亩产15825千克，比对照津优35号增产13.1%；第2生长周期亩产16150千克，比对照津优35号增产14.7%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采用嫁接栽培技术，苗龄35天左右，生理苗龄二叶一心时定植。2.五节以下根瓜打掉，因长势旺，需根据情况适当蹲苗控秧。注意适当留瓜，3片叶留一支瓜。3.采收期加强水肥管理，多施磷钾肥，适量补充钙肥，追肥少量多次。4.病虫害以预防为主，防重于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适宜在山东、天津早春保护地种植。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目前流胶病、黄点病普遍流行，须在生产各环节严格防控。5.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342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GPD黄瓜(2018)120454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德瑞特82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G2337×G4335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株型紧凑，生长势中等，叶片较小，颜色黑绿，不歇秧，节间适中稳定；强雌性，瓜码密，连续结瓜能力强，返头能力强。腰瓜长37厘米，左右，短把，密刺，瓜头饱满，颜色深、绿油亮，瓜条顺直、整齐，性状稳定。干物重3.12克，可溶性固形物2.98%，维生素C含量0.118毫克/克，总糖含量22.2毫克/克。中抗白粉病，中抗霜霉病，耐低温弱光。第1生长周期亩产8650千克，比对照津优35号增产12.6%；第2生长周期亩产9120千克，比对照津优35号增产13.1%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培育壮苗，苗龄30～35天左右，合理密植，每亩3200～3500株左右。2.瓜码密，不喷植物调节剂等。3.十节以下根瓜打掉，以免坠秧，采瓜期注意合理疏瓜，2～3片叶留一条瓜。4.采收期加强水肥管理，需肥水充足，多施磷钾肥，适量补充钙肥，追肥少量多次。也可进行喷施3～4次叶面肥，以延长收获期。5.病虫害以预防为主，重点预防病毒病，防重于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适宜在山东秋延迟保护地种植。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5.在细菌性流胶病普遍发生的情况下，播种、嫁接、定植后管理等各个环节要特别注意细菌病害预防。6.不适宜干热环境，不可定植过早，过早定植或不正常管理易发病毒病，需及时预防。</w:t>
      </w:r>
    </w:p>
    <w:p>
      <w:pPr>
        <w:ind w:firstLine="562" w:firstLineChars="200"/>
        <w:rPr>
          <w:rFonts w:asciiTheme="minorEastAsia" w:hAnsiTheme="minorEastAsia"/>
          <w:b/>
          <w:sz w:val="28"/>
          <w:szCs w:val="28"/>
        </w:rPr>
      </w:pPr>
      <w:r>
        <w:rPr>
          <w:rFonts w:asciiTheme="minorEastAsia" w:hAnsiTheme="minorEastAsia"/>
          <w:b/>
          <w:sz w:val="28"/>
          <w:szCs w:val="28"/>
        </w:rPr>
        <w:t>343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GPD黄瓜(2018)120455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博美626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G2064×G2154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油亮型，连续结瓜强；腰瓜长34厘米左右，瓜色深绿油亮，瓜码密，瓜条整齐，密刺，果肉淡绿色；中等叶片，光合效率高，不易老化，根系发达。干物重3.02克，可溶性固形物2.97%，维生素C含量0.118毫克/克，总糖含量22.0毫克/克。中抗白粉病，中抗霜霉病，耐低温弱光。第1生长周期亩产12652千克，比对照津优35号增产11.3%；第2生长周期亩产13133千克，比对照津优35号增产10.8%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1.亩保苗3000株左右，前期注意适当控苗。2.两叶一心大温差管理的前提下，可少喷甚至不喷植物调节类药剂。3.适宜宽行大垄栽培，喜大水大肥，施足底肥，追肥增施速效钾肥。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适宜在山西、宁夏早春及秋季温室大棚种植。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344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GPD黄瓜(2018)230456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圣多美1号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哈尔滨华威种业有限公司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哈尔滨华威种业有限公司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HW29-3×HW13-7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极早熟，第一雌花节位3～4节，主蔓结瓜为主，有侧植，植株长势强，节间短，瓜长18～20厘米，横径3.5～4厘米，单瓜重100～120克，瓜把短。白刺，瘤突出。果肉淡绿色，果面亮、畸形瓜少。干物重4.05克，可溶性固形物3.45%，维生素C含量0.121毫克/克，总糖含量20.92毫克/克。抗白粉病，抗霜霉病，耐低温弱光。第1生长周期亩产5749千克，比对照龙杂黄七号增产21.5%；第2生长周期亩产5826千克，比对照龙杂黄七号增产25.1%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春季栽培苗龄30天左右，采用大垄双行覆膜栽培，垄宽120厘米，行距60厘米，株距28～35厘米。2.每亩育苗用种量120克左右，每亩保苗3000～3200株左右。结瓜期追肥6～8次，根据土壤缺钙情况，适量施入钙，后期可进行叶面追肥。3.主蔓结瓜为主，植株长到25～30叶片及时摘心，侧枝结瓜，侧枝结1～2个瓜后，在瓜前留一叶片掐尖。</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适宜在黑龙江、吉林、辽宁春季保护地种植。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不能与同类作物连作，连作会导致病虫害加重。注意水肥管理，嫩瓜长到18厘米长，粗3厘米时及时采摘，过大影响鲜食品质。及时防治病虫害，防大于治。</w:t>
      </w:r>
    </w:p>
    <w:p>
      <w:pPr>
        <w:ind w:firstLine="562" w:firstLineChars="200"/>
        <w:rPr>
          <w:rFonts w:asciiTheme="minorEastAsia" w:hAnsiTheme="minorEastAsia"/>
          <w:b/>
          <w:sz w:val="28"/>
          <w:szCs w:val="28"/>
        </w:rPr>
      </w:pPr>
      <w:r>
        <w:rPr>
          <w:rFonts w:asciiTheme="minorEastAsia" w:hAnsiTheme="minorEastAsia"/>
          <w:b/>
          <w:sz w:val="28"/>
          <w:szCs w:val="28"/>
        </w:rPr>
        <w:t>345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GPD黄瓜(2018)110457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京A008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北京鑫阳光农业科技有限公司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武敬卫</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GD09-YF×F141-8-10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中早熟，生长势强，主蔓结瓜为主，侧枝具有一定结瓜能力，雌花率40%左右，长40厘米左右，横径3.5厘米左右，把短，瓜条深绿色，密生白刺，单瓜重250克左右，瓜肉淡绿色，果肉脆嫩，有香气。干物重4.05克，可溶性固形物4.10%，维生素C含量0.112毫克/克，总糖含量19.5毫克/克。高抗白粉病和霜霉病。耐热，不耐低温弱光。第1生长周期亩产3352.9千克，比对照津春4号增产5.9%；第2生长周期亩产3527.8千克，比对照津春4号增产5.4%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华北地区春大棚栽培，2月中下旬育苗，3月下旬至4月初定植；露地栽培，3月中下旬育苗或者4月中下旬直播种植。亩保苗3200株左右。2.广东、广西地区春露地栽培，2月中上旬干籽直播；秋大棚栽培，10月上旬育苗或者干籽直播种植。亩保苗3500株左右。3.云南地区春大棚栽培，1月中旬育苗，2月中下旬定植；春露地栽培，2月中旬育苗或者3月中下旬干籽直播种植。亩保苗3500株左右。4.以优质有机肥作为底肥，底肥充足，促根养秧，根瓜要及时采收，进入结瓜盛期，要根据植株长势和瓜条的生长情况及时浇水施肥，化肥、生物肥交替使用，同时还要注重叶面肥的喷施，以保证商品瓜的质量和产量。5.控制好温湿度，对于病、虫害要以预防为主。6.及时清理底部老叶，及时整枝落蔓。</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适宜北京、山西、河南、广东、广西、福建和云南春秋大棚和春夏秋露地种植。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肥水不及时会出现畸形瓜。生产中要及时浇水施肥，并注重磷酸二氢钾和氨基酸肥的叶面喷施。</w:t>
      </w:r>
    </w:p>
    <w:p>
      <w:pPr>
        <w:ind w:firstLine="562" w:firstLineChars="200"/>
        <w:rPr>
          <w:rFonts w:asciiTheme="minorEastAsia" w:hAnsiTheme="minorEastAsia"/>
          <w:b/>
          <w:sz w:val="28"/>
          <w:szCs w:val="28"/>
        </w:rPr>
      </w:pPr>
      <w:r>
        <w:rPr>
          <w:rFonts w:asciiTheme="minorEastAsia" w:hAnsiTheme="minorEastAsia"/>
          <w:b/>
          <w:sz w:val="28"/>
          <w:szCs w:val="28"/>
        </w:rPr>
        <w:t>346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GPD黄瓜(2018)210458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太白金星</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TX</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水果型。早熟，生长势强，主蔓结瓜为主，分枝力强，杈杈结瓜，3～4片叶可见瓜，出苗后45天采收，瓜条棒状，浅白绿色，瓜条长约20～25厘米，瓜粗3～4厘米，瓜码密，瓜条匀称，口感脆甜清香。干物重3.98克，可溶性固形物3.21%，维生素C含量0.17毫克/克，总糖含量1.43毫克/克。抗白粉病，抗霜霉病，抗枯萎病，抗逆性强，耐低温弱光，抗热抗湿。第1生长周期亩产3700千克，比对照唐山秋瓜增产15%；第2生长周期亩产4500千克，比对照唐山秋瓜增产18%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1.亩保苗3000株左右，定植前施足底肥，并注意氮、磷、钾的配施比例。2.根瓜及早摘掉，瓜条长至16厘米即可上市，天天摘瓜，以免老化。3.可视情况适当喷施增瓜剂，注意防治病虫害。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适宜在辽宁、吉林、黑龙江、湖北、河北、陕西、甘肃、四川、云南、安徽、浙江、江苏区域一年四季种植。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高温种植时需喷施植物调节剂。</w:t>
      </w:r>
    </w:p>
    <w:p>
      <w:pPr>
        <w:ind w:firstLine="562" w:firstLineChars="200"/>
        <w:rPr>
          <w:rFonts w:asciiTheme="minorEastAsia" w:hAnsiTheme="minorEastAsia"/>
          <w:b/>
          <w:sz w:val="28"/>
          <w:szCs w:val="28"/>
        </w:rPr>
      </w:pPr>
      <w:r>
        <w:rPr>
          <w:rFonts w:asciiTheme="minorEastAsia" w:hAnsiTheme="minorEastAsia"/>
          <w:b/>
          <w:sz w:val="28"/>
          <w:szCs w:val="28"/>
        </w:rPr>
        <w:t>347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GPD黄瓜(2018)210459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白绿银星</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沈阳市皇姑种苗有限公司 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FCU2001×MCU2002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南型。早熟品种，植株生长旺盛，叶片浓绿，主侧蔓均能结瓜，节间短，雌性系，连续坐果能力强。果实圆筒型，果皮嫩绿色，刺白瘤少，甜脆无苦味。果长20～25厘米，果径3～4厘米，单果重150～200克。干物重8.5克，可溶性固形物4.57%，维生素C含量0.18毫克/克，总糖含量2.3毫克/克。抗白粉病，抗霜霉病，较耐低温弱光性。第1生长周期亩产5417.3千克，比对照吉杂四号增产5.6%；第2生长周期亩产5190.4千克，比对照吉杂四号增产6.1%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苗期：促和控相结合，即播种至出苗要掌握较高温度，出苗后降低温度，采取放风进行炼苗，白天20℃～25℃，夜间10℃～16℃。定植后注意高低温，中耕促根早发。前期管理：下部容易出现分枝，10节以下侧枝全部打掉。中后期管理：中上部分枝，每一分枝留一条瓜。加强水肥管理促进侧枝结瓜和回头瓜商品率。</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适宜在辽宁春、秋季保护地及露地栽培。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春季种植及保护地网室隔离栽培时注意需用利于坐果药剂或人工授粉提高坐果率。开花前适当控制肥水，防止营养生长过旺导致坐果不稳，雄花开放8天左右或果实已充分膨大应及时采收，提高后续坐果提高产量。对主要病虫害采取预防为主。</w:t>
      </w:r>
    </w:p>
    <w:p>
      <w:pPr>
        <w:ind w:firstLine="562" w:firstLineChars="200"/>
        <w:rPr>
          <w:rFonts w:asciiTheme="minorEastAsia" w:hAnsiTheme="minorEastAsia"/>
          <w:b/>
          <w:sz w:val="28"/>
          <w:szCs w:val="28"/>
        </w:rPr>
      </w:pPr>
      <w:r>
        <w:rPr>
          <w:rFonts w:asciiTheme="minorEastAsia" w:hAnsiTheme="minorEastAsia"/>
          <w:b/>
          <w:sz w:val="28"/>
          <w:szCs w:val="28"/>
        </w:rPr>
        <w:t>348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GPD黄瓜(2018)210460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春秋喜</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沈阳市皇姑种苗有限公司 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FCU0003×MCU0004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早熟品种。植株长势强，分枝多，以主蔓结瓜为主，侧枝也可坐果，且有回头瓜，瓜条顺直，白刺，棱瘤明显，瓜把短，心室小，瓜皮深绿色，有光泽。干物重8.9克，可溶性固形物4.1%，维生素C含量0.17毫克/克，总糖含量2.34毫克/克。抗白粉病，抗霜霉病，耐低温。第1生长周期亩产10900.3千克，比对照津优35号增产6.2%；第2生长周期亩产12065.9千克，比对照津优35号增产5.6%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苗期：促和控相结合，即播种至出苗要掌握较高温度，出苗后降低温度，采取放风进行炼苗，白天20℃～25℃，夜间10℃～16℃。定植后注意高低温，中耕促根早发。前期管理：下部容易出现分枝，10节以下侧枝全部打掉。中后期管理：中上部分枝，每一分枝留一条瓜。加强水肥管理促进侧枝结瓜和回头瓜商品率。</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适宜在辽宁春、秋季种植。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春季种植及保护地网室隔离栽培时注意需用利于坐果药剂或人工授粉提高坐果率。开花前适当控制控制肥水，防止营养生长过旺导致坐果不稳，雄花开放8天左右或果实已充分膨大应及时采收，提高后续坐果提高产量。对主要病虫害采取预防为主。</w:t>
      </w:r>
    </w:p>
    <w:p>
      <w:pPr>
        <w:ind w:firstLine="562" w:firstLineChars="200"/>
        <w:rPr>
          <w:rFonts w:asciiTheme="minorEastAsia" w:hAnsiTheme="minorEastAsia"/>
          <w:b/>
          <w:sz w:val="28"/>
          <w:szCs w:val="28"/>
        </w:rPr>
      </w:pPr>
      <w:r>
        <w:rPr>
          <w:rFonts w:asciiTheme="minorEastAsia" w:hAnsiTheme="minorEastAsia"/>
          <w:b/>
          <w:sz w:val="28"/>
          <w:szCs w:val="28"/>
        </w:rPr>
        <w:t>349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GPD黄瓜(2018)370461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新秀亮条</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青岛新干线蔬菜科技研究所有限公司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王奎忠</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S1043×S9856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长势粗壮，普通雌性，果实呈棒状，瓜条平均长度约36厘米，粗度约4厘米，单瓜重约300克，连续坐瓜能力强，果实表面分布较密的刺瘤，表面颜色呈深绿色，直根栽培油亮无蜡粉，无花头。干物重4.52克，可溶性固形物4.37%，维生素C含量0.11毫克/克，总糖含量2.23毫克/克。中抗白粉病、霜霉病，耐热。第1生长周期亩产3180千克，比对照德瑞特1516增产16%；第2生长周期亩产2098千克，比对照德瑞特1516增产１３%。</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每亩保苗约3300株左右，露地4月至7月份实生苗栽培，避开15℃以下，35℃以上的温度区间。培育壮苗，合理留瓜疏瓜，光照、温度、水肥和病虫等因素的合理指标的有效控制，及时采收商品瓜。</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适宜在山东、山西、陕西、河南、河北、江苏、安徽、辽宁、北京、天津露地4月至7月份种植。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勿喷施植物调节剂，杜绝12℃以下和32℃以上的不适温度。</w:t>
      </w:r>
    </w:p>
    <w:p>
      <w:pPr>
        <w:ind w:firstLine="562" w:firstLineChars="200"/>
        <w:rPr>
          <w:rFonts w:asciiTheme="minorEastAsia" w:hAnsiTheme="minorEastAsia"/>
          <w:b/>
          <w:sz w:val="28"/>
          <w:szCs w:val="28"/>
        </w:rPr>
      </w:pPr>
      <w:r>
        <w:rPr>
          <w:rFonts w:asciiTheme="minorEastAsia" w:hAnsiTheme="minorEastAsia"/>
          <w:b/>
          <w:sz w:val="28"/>
          <w:szCs w:val="28"/>
        </w:rPr>
        <w:t>350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GPD黄瓜(2018)120462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 xml:space="preserve">博新201 </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M2136×G2312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越冬温室黄瓜套苦瓜茬黄瓜品种。长势好；叶片中等大小，株型好，光和效率高；强雌性，瓜码密，平均腰瓜长32厘米，粗短把，密刺，瓜条顺直，瓜色深绿油亮；带瓜能力突出，连续下瓜能力强。干物重3.35克，可溶性固形物3.05%，维生素C含量0.119毫克/克，总糖含量23.1毫克/克。中抗白粉病，中抗霜霉病，耐低温弱光。第1生长周期亩产13112千克，比对照津绿3号增产13.5%；第2生长周期亩产12185千克，比对照津绿3号增产14.0%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瓜码密，适宜稀植，亩定植3000～3300株；植株生长势强，定植后需蹲苗，以控为主。2.根据瓜秧生长情况，建议7～8节以下雌花全部打掉，养好根系，为高产打好基础。3.如蘸花处理，需要分批次蘸花，一次蘸花3～4个雌花，向上打掉2～3个雌花再蘸，不可将所有雌花全都蘸上，确保秧果生长平衡。4.中后期大水大肥，可明显提高产量，改善黄瓜品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适宜在河南越冬温室种植。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351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GPD黄瓜(2018)120463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 xml:space="preserve">博杰172 </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H1352×L2425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露地型黄瓜品种，长势强健，中等叶片，株型好；腰瓜长35厘米左右，粗短把，密刺型，深绿油亮光泽好，瓜条顺直，果肉厚不易起肚；主蔓瓜码密度3叶左右一支瓜，而且侧枝结实能力强。干物重3.06克，可溶性固形物2.88%，维生素C含量0.114毫克/克，总糖含量20.9毫克/克。抗白粉病，抗霜霉病，耐热。第1生长周期亩产5639千克，比对照津春4号增产12.8%；第2生长周期亩产5578千克，比对照津春4号增产13.6%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合理密植，建议露地种植不超过2500株/亩；施足底肥，以腐熟的粪肥为主，中后期增施硝酸钾，可显著提高产量。2.高温季节播种，昼夜温差小于15℃，建议在2叶1心时期喷施植物调节剂。3.高温时期注意遮阴降温，加大通风，防止出现瓜条发黄、死秧现象。4.前期注意病害防控，可使用植物保护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适宜在河南露地、夏秋保护地种植。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352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GPD黄瓜(2018)120464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 xml:space="preserve">博新919 </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L1892×H2597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植株长势强，叶片中等大小，叶片厚、叶色深绿；下瓜早、膨瓜快、连续结瓜能力强，瓜码密度适中。腰瓜长35厘米左右，瓜把短、瓜条直；前、中、后期产量高而稳定。干物重3.19克，可溶性固形物3.02%，维生素C含量0.117毫克/克，总糖含量21.9毫克/克。中抗白粉病，中抗霜霉病，耐低温弱光。第1生长周期亩产11960千克，比对照津绿3号增产15.9%；第2生长周期亩产12751千克，比对照津绿3号增产14.6%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苗龄35天左右；在第二片真叶展开时，给予低夜温和短日照处理，以培育壮苗，促进花芽分化。2.定植缓苗后注意控温，防止瓜秧徒长，促进发根。3.严冬季节注意保温，2～3片叶留一条瓜，注意疏瓜。4.病害以预防为主，定期喷施广谱性杀菌剂，预防病害。在细菌性流胶病普遍发生的情况下，播种、嫁接、定植后管理等各个环节要特别注意细菌病害预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适宜在辽宁越冬温室种植。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5.在细菌性流胶病普遍发生的情况下，播种、嫁接、定植等各个环节要特别注意细菌病害预防。</w:t>
      </w:r>
    </w:p>
    <w:p>
      <w:pPr>
        <w:ind w:firstLine="562" w:firstLineChars="200"/>
        <w:rPr>
          <w:rFonts w:asciiTheme="minorEastAsia" w:hAnsiTheme="minorEastAsia"/>
          <w:b/>
          <w:sz w:val="28"/>
          <w:szCs w:val="28"/>
        </w:rPr>
      </w:pPr>
      <w:r>
        <w:rPr>
          <w:rFonts w:asciiTheme="minorEastAsia" w:hAnsiTheme="minorEastAsia"/>
          <w:b/>
          <w:sz w:val="28"/>
          <w:szCs w:val="28"/>
        </w:rPr>
        <w:t>353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GPD黄瓜(2018)120465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 xml:space="preserve">博耐808 </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M1257×A276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植株生长势强，株型好，耐低温、弱光能力强；腰瓜长34厘米左右，密刺，短把，瓜条直，畸形瓜少；主蔓结瓜为主，瓜码适中，回头瓜多，瓜条生长速度快，连续结瓜能力强；前期产量高，总产量高。干物重3.19克，可溶性固形物3.04%，维生素C含量0.117毫克/克，总糖含量21.9毫克/克。中抗白粉病，中抗霜霉病，耐低温弱光。第1生长周期亩产11960千克，比对照津绿3号增产16.0%；第2生长周期亩产12761千克，比对照津绿3号增产14.7%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苗龄35～40天，瓜码适中，可不喷植物调节剂等。2.5节以下根瓜打掉，以免坠秧，适量补充钙肥，保证植株正常生长。3.病害以防病为主。后期加强管理，增施钾肥，追肥要少量多次。在细菌性流胶病普遍发生的情况下，播种、嫁接、定植后管理等各个环节要特别注意细菌病害预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适宜在辽宁越冬温室种植。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5.在细菌性流胶病普遍发生的情况下，播种、嫁接、定植等各个环节要特别注意细菌病害预防。</w:t>
      </w:r>
    </w:p>
    <w:p>
      <w:pPr>
        <w:ind w:firstLine="562" w:firstLineChars="200"/>
        <w:rPr>
          <w:rFonts w:asciiTheme="minorEastAsia" w:hAnsiTheme="minorEastAsia"/>
          <w:b/>
          <w:sz w:val="28"/>
          <w:szCs w:val="28"/>
        </w:rPr>
      </w:pPr>
      <w:r>
        <w:rPr>
          <w:rFonts w:asciiTheme="minorEastAsia" w:hAnsiTheme="minorEastAsia"/>
          <w:b/>
          <w:sz w:val="28"/>
          <w:szCs w:val="28"/>
        </w:rPr>
        <w:t>354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GPD黄瓜(2018)120466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 xml:space="preserve">冬美94 </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H3345×G1243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植株长势强，叶片中等大小，叶色深绿，茎秆粗壮，节间稳定，主蔓结瓜为主，瓜码适中；腰瓜长36厘米左右，瓜条棒状、顺直，瓜把短、刺瘤密、瓜色好，连续结瓜能力强、龙头好。干物重3.19克，可溶性固形物3.02%，维生素C含量0.118毫克/克，总糖含量21.9毫克/克。中抗白粉病，中抗霜霉病，耐低温弱光。第1生长周期亩产12350千克，比对照津绿3号增产15.9%；第2生长周期亩产11765千克，比对照津绿3号增产15.5%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采用高畦栽培方式。定植前施足底肥，每亩保苗3000株左右。2.适期播种，培育壮苗。苗龄35天左右，在第二片真叶展开时给予低夜温和短日照处理，以培育壮苗，促进花芽分化。3.定植缓苗后注意控温，防止瓜秧徒长，促进发根。4.严冬季节注意保温，2～3片叶留一条瓜，注意疏瓜。5.病害以预防为主，定期喷施广谱性杀菌剂，预防病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适宜在辽宁越冬温室种植。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5.在细菌性流胶病普遍发生的情况下，播种、嫁接、定植等各个环节要特别注意细菌病害预防。</w:t>
      </w:r>
    </w:p>
    <w:p>
      <w:pPr>
        <w:ind w:firstLine="562" w:firstLineChars="200"/>
        <w:rPr>
          <w:rFonts w:asciiTheme="minorEastAsia" w:hAnsiTheme="minorEastAsia"/>
          <w:b/>
          <w:sz w:val="28"/>
          <w:szCs w:val="28"/>
        </w:rPr>
      </w:pPr>
      <w:r>
        <w:rPr>
          <w:rFonts w:asciiTheme="minorEastAsia" w:hAnsiTheme="minorEastAsia"/>
          <w:b/>
          <w:sz w:val="28"/>
          <w:szCs w:val="28"/>
        </w:rPr>
        <w:t>355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GPD黄瓜(2018)120467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 xml:space="preserve">博新 124 </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M162×L143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主侧蔓均能结瓜，腰瓜长36厘米左右，粗短把密刺，瓜条顺直，心腔细，果肉厚，呈淡绿色，瓜色深绿油亮。干物重3.13克，可溶性固形物2.88%，维生素C含量0.108毫克/克，总糖含量20.7毫克/克。抗白粉病，抗霜霉病，耐热。第1生长周期亩产5318千克，比对照津春4号增产10.8%；第2生长周期亩产5226千克，比对照津春4号增产10.4%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合理密植，建议露地不超过2500株/亩。根瓜坐住前以控秧促根为主，根瓜开始伸长时进行浇水，根瓜早采收。2.夏季高温时间播种，比春季瓜码稀，可根据需要合理使用植物调节剂。高温时期注意遮阴、降温，加大通风，防止高温引起的瓜条、瓜把变黄。3.施足底肥，以腐熟的粪肥为主，中后期增施硝酸钾，可显著提高产量。4.前期注意病害防控，可使用植物保护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适宜在湖北春秋露地及拱棚种植。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356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GPD黄瓜(2018)120468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 xml:space="preserve">博新53 </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H146×L251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植株长势中等，节间稳定较短，瓜码适中，叶片墨绿，中小叶片。春季种植腰瓜长35厘米左右，瓜条短棒状，粗短把密刺，刺瘤明显，瓜身首尾匀称，瓜色深绿油亮，心腔细、果肉厚，果肉淡绿色。干物重3.05克，可溶性固形物2.99%，维生素C含量0.125毫克/克，总糖含量22.9毫克/克。抗白粉病，抗霜霉病，耐热。第1生长周期亩产5575千克，比对照津优1号增产12.0%；第2生长周期亩产5694千克，比对照津优1号增产11.6%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合理密植，建议不超过2500株/亩，高温时期注意遮阴降温，加大通风。2.春棚种植建议6节以下不留瓜，前期注意壮根促秧，底瓜及时采收。3.夏季高温播种，瓜码密度比春季稀，可根据需要合理使用增瓜灵。4.施足底肥，以腐熟的粪肥为主，中后期增施硝酸钾，可显著提高产量。5.前期注意病害防控，可使用植物保护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适宜在湖北春拱棚及春秋露地种植。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pPr>
        <w:ind w:firstLine="562" w:firstLineChars="200"/>
        <w:rPr>
          <w:rFonts w:asciiTheme="minorEastAsia" w:hAnsiTheme="minorEastAsia"/>
          <w:b/>
          <w:sz w:val="28"/>
          <w:szCs w:val="28"/>
        </w:rPr>
      </w:pPr>
      <w:r>
        <w:rPr>
          <w:rFonts w:asciiTheme="minorEastAsia" w:hAnsiTheme="minorEastAsia"/>
          <w:b/>
          <w:sz w:val="28"/>
          <w:szCs w:val="28"/>
        </w:rPr>
        <w:t>357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GPD黄瓜(2018)120469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黄瓜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 xml:space="preserve">德瑞特78 </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天津德瑞特种业有限公司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L243×H265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华北型。长势强，叶片中等，叶色黑绿，瓜码适中，膨瓜快。腰瓜长36厘米左右，下瓜整齐，顺直，密刺，中短把，无黄线，光泽度好。干物重3.25克，可溶性固形物3.06%，维生素C含量0.121毫克/克，总糖含量21.3毫克/克。中抗白粉病，中抗霜霉病，耐低温弱光。第1生长周期亩产13507千克，比对照津绿3号增产13.6%；第2生长周期亩产13892千克，比对照津绿3号增产12.5%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采用高畦栽培方式。定植前施足底肥，每亩保苗3000株。2.适期播种，苗龄35～40天，瓜码适中，可不做植物调节剂等处理。3.五节以下的根瓜打掉，以免坠秧，合理疏瓜，2～3片叶留一条瓜。4.采收期加强肥水管理，多施磷钾肥，适量补充钙肥，追肥少量多次。5.病虫害防治以预防为主，防重于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适宜在山东越冬一大茬温室种植。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杂交一代，不可再留种使用。种子经杀菌处理，有效成分过氧化氢和过氧乙酸；包装前经种衣剂处理，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5.在细菌性流胶病普遍发生的情况下，播种、嫁接、定植等各个环节要特别注意细菌病害预防。</w:t>
      </w:r>
    </w:p>
    <w:p>
      <w:pPr>
        <w:ind w:firstLine="562" w:firstLineChars="200"/>
        <w:rPr>
          <w:rFonts w:asciiTheme="minorEastAsia" w:hAnsiTheme="minorEastAsia"/>
          <w:b/>
          <w:sz w:val="28"/>
          <w:szCs w:val="28"/>
        </w:rPr>
      </w:pPr>
      <w:r>
        <w:rPr>
          <w:rFonts w:asciiTheme="minorEastAsia" w:hAnsiTheme="minorEastAsia"/>
          <w:b/>
          <w:sz w:val="28"/>
          <w:szCs w:val="28"/>
        </w:rPr>
        <w:t>358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GPD番茄(2018)230546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齐番148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齐齐哈尔市绿洲农业有限公司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齐齐哈尔市绿洲农业有限公司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FQ-02×FQS-03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无限生长类型，生长期125天，开花期70天左右，始花节位9节，叶片绿色，果实粉红色，扁圆形，幼果有青肩，单果重220克左右。可溶性固形物含量4.23%，番茄素含量0.04毫克/克，维生素C含量0.1842毫克/克。抗CMV，抗叶霉病，抗TMV，抗枯萎病，抗TYLCV，感根结线虫，耐低温弱光。第1生长周期亩产4421千克，比对照毛粉802增产10.4%；第2生长周期亩产4432千克，比对照毛粉802增产10.3%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在大庆保护地早熟栽培，1月份播种，3月份定植。日光温室秋延后栽培，7月初播种，8月下旬定植。其他地区根据当地气候和栽培习惯适时播种。2.株行距40厘米×80厘米。每亩保苗2200～2500株。3.每亩施优质农家肥2500千克，磷酸二铵20千克，尿素5千克，硫酸钾20千克，第一、二、三穗果鸡蛋黄大小时，用高钾型冲施肥每亩15千克，单干整枝。每株留4～7穗果，每穗果4～5个。第3穗果膨大后开始控制浇水。</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适宜在黑龙江、辽宁、吉林、河北春季、秋延后保护地种植。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通过叶面喷施方式补充钙元素，防治脐腐病，增加果实耐贮运性。</w:t>
      </w:r>
    </w:p>
    <w:p>
      <w:pPr>
        <w:ind w:firstLine="562" w:firstLineChars="200"/>
        <w:rPr>
          <w:rFonts w:asciiTheme="minorEastAsia" w:hAnsiTheme="minorEastAsia"/>
          <w:b/>
          <w:sz w:val="28"/>
          <w:szCs w:val="28"/>
        </w:rPr>
      </w:pPr>
      <w:r>
        <w:rPr>
          <w:rFonts w:asciiTheme="minorEastAsia" w:hAnsiTheme="minorEastAsia"/>
          <w:b/>
          <w:sz w:val="28"/>
          <w:szCs w:val="28"/>
        </w:rPr>
        <w:t>359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GPD番茄(2018)230547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齐番146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齐齐哈尔市绿洲农业有限公司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齐齐哈尔市绿洲农业有限公司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FQ-04×FQS-03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无限生长类型，生长期122天，开花期65天左右，始花节位9节，叶片绿色，果实粉红色，扁圆形，幼果有青肩，单果重220克左右。可溶性固形物含量4.12%，番茄素含量0.04毫克/克，维生素C含量0.1736毫克/克。中抗CMV，抗叶霉病，抗TMV，抗枯萎病，感TYLCV，感根结线虫，耐低温弱光。第1生长周期亩产4236.8千克，比对照毛粉802增产11.3%；第2生长周期亩产4412.3千克，比对照毛粉802增产12.7%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在大庆保护地早熟栽培，1月份播种，3月份定植。日光温室秋延后栽培，7月初播种，8月下旬定植。其他地区根据当地气候和栽培习惯适时播种。2.株行距40厘米×80厘米。每亩保苗2200～2500株。3.每亩施优质农家肥2500千克，磷酸二铵20千克，尿素5千克，硫酸钾20千克，第一、二、三穗果鸡蛋黄大小时，用高钾型冲施肥每亩15千克，单干整枝。每株留4～7穗果，每穗果4～5个。第3穗果膨大后开始控制浇水。</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适宜在黑龙江、辽宁、吉林、河北春季、秋延后保护地种植。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通过叶面喷施方式补充钙元素，防治脐腐病，增加果实耐贮运性。</w:t>
      </w:r>
    </w:p>
    <w:p>
      <w:pPr>
        <w:ind w:firstLine="562" w:firstLineChars="200"/>
        <w:rPr>
          <w:rFonts w:asciiTheme="minorEastAsia" w:hAnsiTheme="minorEastAsia"/>
          <w:b/>
          <w:sz w:val="28"/>
          <w:szCs w:val="28"/>
        </w:rPr>
      </w:pPr>
      <w:r>
        <w:rPr>
          <w:rFonts w:asciiTheme="minorEastAsia" w:hAnsiTheme="minorEastAsia"/>
          <w:b/>
          <w:sz w:val="28"/>
          <w:szCs w:val="28"/>
        </w:rPr>
        <w:t>360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GPD番茄(2018)370548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东风一号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寿光南澳绿亨农业有限公司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寿光南澳绿亨农业有限公司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ZFQD-2011(5)×OG-2011(9)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无限生长型，生长势较旺盛。植株主茎第一花序着生位置在7～8片真叶，二回羽状复叶，花序以单式花絮为主，花瓣呈黄色，幼果无青肩，果皮无色，成熟果实为圆形粉红色。可溶性固形物含量3.4%，番茄素含量0.025毫克/克，维生素C含量0.27毫克/克。高抗TYLCV，中抗CMV，耐TMV和根结线虫，感叶霉病和枯萎病，耐高温能力强，但耐低温能力一般。第1生长周期亩产8000千克，比对照欧贝增产5.1%；第2生长周期亩产8100千克，比对照欧贝减产2.4%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适合日光温室春、秋季节栽培，或拱棚春、夏季栽培种植，根据生产的具体需要和习惯不同，在5～7穗花时去除顶端优势，进行疏花或疏果，每穗留果4个。</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适宜在山东、江苏、浙江、河南、河北、安徽、甘肃、陕西、山西、内蒙古、新疆、湖北、江西、福建、云南日光温室春、秋季节栽培，或拱棚春夏季栽培。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1.抗TY病毒病，但在高温下抗性降低或消失。2.不抗叶霉病，需在生产中进行叶霉病的防治。3.耐低温能力一般，若在低温区域种植须试验成功后方可推广。</w:t>
      </w:r>
    </w:p>
    <w:p>
      <w:pPr>
        <w:ind w:firstLine="562" w:firstLineChars="200"/>
        <w:rPr>
          <w:rFonts w:asciiTheme="minorEastAsia" w:hAnsiTheme="minorEastAsia"/>
          <w:b/>
          <w:sz w:val="28"/>
          <w:szCs w:val="28"/>
        </w:rPr>
      </w:pPr>
      <w:r>
        <w:rPr>
          <w:rFonts w:asciiTheme="minorEastAsia" w:hAnsiTheme="minorEastAsia"/>
          <w:b/>
          <w:sz w:val="28"/>
          <w:szCs w:val="28"/>
        </w:rPr>
        <w:t>361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GPD番茄(2018)370549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澳粉一号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寿光南澳绿亨农业有限公司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寿光南澳绿亨农业有限公司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粉大果2012×粉抗TY2012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无限生长型，植株长势旺盛，中早熟，连续坐果力强，果实圆形稍扁，果色粉红，单果重250～300克。硬度高，耐储运。可溶性固形物含量4%，番茄素含量0.06毫克/克，维生素C含量0.23毫克/克。高抗CMV和TYLCV，耐TMV、枯萎病和根结线虫，感叶霉病，对高温、高湿均有较好耐受性，但耐低温能力一般。第1生长周期亩产8000千克，比对照欧贝增产0%；第2生长周期亩产8600千克，比对照欧贝增产2.3%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1.建议亩栽2000株左右，使用植物生长调节剂处理花穗，适当疏花疏果，每穗留果4～5个。2.采取单干整枝，支架吊蔓。可据情况留7～8穗果，顶部留2～3片功能叶打顶。随着生长及时去除多余侧杈及老叶、病叶等。</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适宜在山东、山西、河北、江苏、福建、四川、宁夏、北京、云南、吉林保护地早春及秋延栽培。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1.种植过程中平衡施肥，防止用氮肥量过大造成转色不良。2.抗TY品种， 在棚内温度连续超过35℃或低于5℃时抗性下降或丧失，请注意加强棚内温度管理，以便发挥品种的抗病性。3.在低温茬口不建议种植，可能会出现着色不良的现象。</w:t>
      </w:r>
    </w:p>
    <w:p>
      <w:pPr>
        <w:ind w:firstLine="562" w:firstLineChars="200"/>
        <w:rPr>
          <w:rFonts w:asciiTheme="minorEastAsia" w:hAnsiTheme="minorEastAsia"/>
          <w:b/>
          <w:sz w:val="28"/>
          <w:szCs w:val="28"/>
        </w:rPr>
      </w:pPr>
      <w:r>
        <w:rPr>
          <w:rFonts w:asciiTheme="minorEastAsia" w:hAnsiTheme="minorEastAsia"/>
          <w:b/>
          <w:sz w:val="28"/>
          <w:szCs w:val="28"/>
        </w:rPr>
        <w:t>362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GPD番茄(2018)370550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澳红一号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寿光南澳绿亨农业有限公司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寿光南澳绿亨农业有限公司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Hong-8-2b-15×HongTY(2012)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无限生长型，中早熟。植株长势旺盛，耐低温，高抗叶霉病、烟草花叶病等。连续坐果力强，果实圆形略扁，萼片舒展美观，单果重250～300克，果色鲜红，硬度高，耐贮运。可溶性固形物含量3.1%，番茄素含量0.05毫克/克，维生素C含量0.25毫克/克。高抗叶霉病，中抗CMV和枯萎病，耐TMV、TYLCV、根结线虫，耐低温能力强，耐热能力一般。第1生长周期亩产10000千克，比对照倍盈增产5.3%；第2生长周期亩产12000千克，比对照倍盈减产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坐果能力强，需要在整个生育期提供充足的水肥供应。2.建议亩栽2000株左右，使用植物生长调节剂处理花穗，适当疏花疏果，每穗留果4～5个。3.采取单干整枝，支架吊蔓。可据情况留7～8穗果，顶部留2～3片功能叶打顶。随着生长及时去除多余侧杈及老叶、病叶等。</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适宜在四川、云南、贵州、广西、福建、浙江、北京、山西、重庆早春、秋延迟栽培，越冬保护地栽培。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1.果实商品性好但不抗TY病毒病，需要注意防治TY病毒病。2.耐高温能力一般，不宜在南方露地或北方温室越夏茬口栽培。</w:t>
      </w:r>
    </w:p>
    <w:p>
      <w:pPr>
        <w:ind w:firstLine="562" w:firstLineChars="200"/>
        <w:rPr>
          <w:rFonts w:asciiTheme="minorEastAsia" w:hAnsiTheme="minorEastAsia"/>
          <w:b/>
          <w:sz w:val="28"/>
          <w:szCs w:val="28"/>
        </w:rPr>
      </w:pPr>
      <w:r>
        <w:rPr>
          <w:rFonts w:asciiTheme="minorEastAsia" w:hAnsiTheme="minorEastAsia"/>
          <w:b/>
          <w:sz w:val="28"/>
          <w:szCs w:val="28"/>
        </w:rPr>
        <w:t>363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GPD番茄(2018)370551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红妃256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寿光市新荣农产有限公司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王荣善</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F08-0756×F14-2531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无限生长类型，植株长势强健，果实颜色鲜红亮丽，坐果率高，大小均匀，单果重240～280克，果实圆形微扁。可溶性固形物含量5.3%，番茄素含量0.01毫克/克，维生素C含量0.28毫克/克。抗CMV、叶霉病、TMV、枯萎病和TYLCV，感根结线虫，耐裂，秋延果实不裂果。硬度高，耐贮运。第1生长周期亩产16354千克，比对照红双喜减产5.5%；第2生长周期亩产18782千克，比对照红双喜减产4.0%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1.栽培密度中，建议亩定值2200株，单蔓整枝栽培。2.施足底肥，合理配比氮磷钾肥，保障产量高的优势。3.温室栽培结果期白天温度建议控制在25℃～28℃，晚上温度最低控制在10℃以上。</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适宜在山东潍坊、烟台，山西太原温室秋延、早春种植。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秋延栽培注意褪绿病毒和根结线虫本品种膨果速度快，建议降低点化药浓度。为杂交品种，不可留种栽培。</w:t>
      </w:r>
    </w:p>
    <w:p>
      <w:pPr>
        <w:ind w:firstLine="562" w:firstLineChars="200"/>
        <w:rPr>
          <w:rFonts w:asciiTheme="minorEastAsia" w:hAnsiTheme="minorEastAsia"/>
          <w:b/>
          <w:sz w:val="28"/>
          <w:szCs w:val="28"/>
        </w:rPr>
      </w:pPr>
      <w:r>
        <w:rPr>
          <w:rFonts w:asciiTheme="minorEastAsia" w:hAnsiTheme="minorEastAsia"/>
          <w:b/>
          <w:sz w:val="28"/>
          <w:szCs w:val="28"/>
        </w:rPr>
        <w:t>364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GPD番茄(2018)620552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红欣</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酒泉市欣苑农业有限责任公司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酒泉市欣苑农业有限责任公司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YM9826×YF3818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从出苗至开始采收92天左右。无限生长型，株高中等，普通叶形，第一花序着生于第5节位，花浅黄色，植株长势较强。果实近圆形，有绿肩，绿肩范围小，绿肩颜色浅，果实成熟前为浅粉色，成熟后为粉红色，硬度高、耐贮运，连续坐果能力强，平均单株结果数为15个，果实纵径为7.1厘米，横径为8.3厘米，果肉厚度为0.86厘米，平均单果重为248.7克。可溶性固形物含量4.8%，番茄素含量0.092毫克/克，维生素C含量0.0689毫克/克。中抗CMV、叶霉病、TMV，抗枯萎病、TYLCV，中抗根结线虫。第1生长周期亩产8760.1千克，比对照浙粉202增产10.1%；第2生长周期亩产8646.3千克，比对照浙粉202增产9.3%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育苗期的确定：在甘肃早春茬塑料大棚栽培于当年1月上旬育苗，春茬露地栽培于当年3月中旬育苗，温室越冬一大茬栽培于9月上旬育苗。2.苗期温度：通常要求昼温20℃～28℃，夜间10℃～15℃。3.苗期水分：使用穴盘育苗，要求保持基质持水量在65%以上，每天上午洒水1次，尽可能控制水量，以免徒长。4.整地施肥：每亩施入有机肥4000～5000千克，过磷酸钙20.0千克，尿素10.0千克作为底肥。按照平均行距60厘米起垄栽培，垄高25～30厘米，垄面宽60厘米。5.移栽定植：地温稳定在10℃以上时定植。早春茬塑料大棚栽培于3月上旬移栽定植；春茬露地栽培于4月下旬至5月上旬移栽定植；温室越冬一大茬栽培于10月上旬移栽定植。栽培株距35～40厘米，亩保苗2800～3200株。6.水肥管理：全生育期追施肥3次，分别在开花初期、果实始收期、开花座盛果期结合浇水追肥，在开花初期亩追施尿素10千克，果实始收期亩追施复合肥15千克、尿素5千克，开花坐果盛期亩追施复合肥20千克，尿素5千克，全生育期浇水6～8次。7.病虫害防治：按照“预防为主，综合防治”的植保方针，坚持以“农业防治、物理防治、生物防治为主，化学防治为辅”的无害化防治原则。8.适期采收：根据市场需求适期采收，若需远途运输或贮藏时的采收标准以“转色期”为主；需就地供应市场时可在“成熟期”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适宜在甘肃酒泉、张掖、武威、兰州露地春播或温室越冬种植。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1.耐盐碱能力较弱，因此应避免在盐碱地种植。2.温室种植应注意做好保温措施以免发生冻害，及时进行害虫防治。3.不正常气候条件或田间管理不到位有可能造成畸形果增加。</w:t>
      </w:r>
    </w:p>
    <w:p>
      <w:pPr>
        <w:ind w:firstLine="562" w:firstLineChars="200"/>
        <w:rPr>
          <w:rFonts w:asciiTheme="minorEastAsia" w:hAnsiTheme="minorEastAsia"/>
          <w:b/>
          <w:sz w:val="28"/>
          <w:szCs w:val="28"/>
        </w:rPr>
      </w:pPr>
      <w:r>
        <w:rPr>
          <w:rFonts w:asciiTheme="minorEastAsia" w:hAnsiTheme="minorEastAsia"/>
          <w:b/>
          <w:sz w:val="28"/>
          <w:szCs w:val="28"/>
        </w:rPr>
        <w:t>365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GPD番茄(2018)370553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0" w:firstLineChars="200"/>
        <w:rPr>
          <w:rFonts w:asciiTheme="minorEastAsia" w:hAnsiTheme="minorEastAsia"/>
          <w:sz w:val="28"/>
          <w:szCs w:val="28"/>
        </w:rPr>
      </w:pPr>
      <w:r>
        <w:rPr>
          <w:rFonts w:hint="eastAsia" w:asciiTheme="minorEastAsia" w:hAnsiTheme="minorEastAsia"/>
          <w:sz w:val="28"/>
          <w:szCs w:val="28"/>
        </w:rPr>
        <w:t>品种名称：硕丰818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山东优创种业有限责任公司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山东优创种业有限责任公司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YC-ADS30-1×YC-FI05-3-6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为有限生长类型，果皮光亮，硬度好，单果重210～230克左右，长势强，苹果形，不易裂果，萼片长展，上下果实大小一致。可溶性固形物含量7%，番茄素含量0.034毫克/克。抗TYLCV，感CMV、叶霉病、TMV、枯萎病和根结线虫，耐高温性强。第1生长周期亩产7080千克，比对照硕丰818增产5.3%；第2生长周期亩产6900千克，比对照硕丰818增产6.5%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开花坐果量大，其花序长短和坐果量与植株长势有明显的相关性，坐果前保持土壤见甘见湿，不能过度控制生长，苗期尽量减少使用抑制剂，否则影响开花坐果量。采用70厘米×80厘米宽窄行栽植，株距40厘米，行距50厘米，点花原则掌握经开未开的花朵，点花位置为离层外侧花柄或萼片上。低温高湿季节，点花药加配700倍农用链霉素等杀菌剂，可有效防止灰霉病发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适宜在山东适宜温度气候下种植。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整个生长期加强肥水管理，以提高产量。</w:t>
      </w:r>
    </w:p>
    <w:p>
      <w:pPr>
        <w:ind w:firstLine="562" w:firstLineChars="200"/>
        <w:rPr>
          <w:rFonts w:asciiTheme="minorEastAsia" w:hAnsiTheme="minorEastAsia"/>
          <w:b/>
          <w:sz w:val="28"/>
          <w:szCs w:val="28"/>
        </w:rPr>
      </w:pPr>
      <w:r>
        <w:rPr>
          <w:rFonts w:asciiTheme="minorEastAsia" w:hAnsiTheme="minorEastAsia"/>
          <w:b/>
          <w:sz w:val="28"/>
          <w:szCs w:val="28"/>
        </w:rPr>
        <w:t>366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GPD番茄(2018)370554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天潍201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 xml:space="preserve">潍坊科技学院 寿光市潍科种业科技有限公司 </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吕金浮 李美芹 刘晓明 尼秀媚 刘永光</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K105-1×K25-1B</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属于无限生长型，植株长势旺盛，早熟，连续坐果能力强，由定植到果实成熟只需78～80天，果实均匀，亮粉色，苹果型，硬度强，萼片特平展，单果重220～240克。可溶性固形物含量7.15%，番茄素含量0.0481毫克/克，维生素C含量0.2518毫克/克，可溶性糖4.21%。抗CMV、叶霉病、TMV、枯萎病、TYLCV和根结线虫，耐贮运、耐低温。第1生长周期亩产13092.3千克，比对照瑞星5号增产6.83%；第2生长周期亩产13641.4千克，比对照瑞星5号增产11.36%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练苗壮苗。育苗期间要注意通风透光，排水防涝，控制温度，适度练苗，剔除老化苗，选择发育良好的健壮幼苗定植。2.合理密植，适度蹲苗。建议株行距为35厘米×65厘米，每亩保苗2100株左右。3.植株调整，加强肥水。坐果性好，采用单秆整枝，留6～7穗果摘心。坐果数较多，应及时疏果，每穗留3～4个果，确保果实充分发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适宜在山东、河南、河北、辽宁、内蒙古温室和大棚秋延迟及越冬、早春茬口栽培。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适当调整植株，确保果实充分发育。种子本身具有复杂遗传因子，且气候和栽培条件对品种的特异性状影响甚大，故请结合当地气候条件和栽培习惯适时播种。</w:t>
      </w:r>
    </w:p>
    <w:p>
      <w:pPr>
        <w:ind w:firstLine="562" w:firstLineChars="200"/>
        <w:rPr>
          <w:rFonts w:asciiTheme="minorEastAsia" w:hAnsiTheme="minorEastAsia"/>
          <w:b/>
          <w:sz w:val="28"/>
          <w:szCs w:val="28"/>
        </w:rPr>
      </w:pPr>
      <w:r>
        <w:rPr>
          <w:rFonts w:asciiTheme="minorEastAsia" w:hAnsiTheme="minorEastAsia"/>
          <w:b/>
          <w:sz w:val="28"/>
          <w:szCs w:val="28"/>
        </w:rPr>
        <w:t>367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GPD番茄(2018)370555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天潍202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 xml:space="preserve">潍坊科技学院 寿光市潍科种业科技有限公司 </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吕金浮 刘晓明 裴华丽 乔宁 彭佃亮</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H305×D235-5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属鲜食无限生长型，植株长势强，中早熟，连续坐果能力强，由定植到果实成熟需85天，果实均匀，亮粉色，果型略高圆，硬度强，萼片平展；单果重220～240克。可溶性固形物含量6.85%，番茄素含量0.0412毫克/克，维生素C含量0.1685毫克/克，糖酸比9.45。抗CMV、叶霉病、TMV、枯萎病、TYLCV和根结线虫，耐低温、寡光。第1生长周期亩产13571.5千克，比对照瑞星5号增产10.75%；第2生长周期亩产13711.8千克，比对照瑞星5号增产11.94%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加强肥水管理，尤其是在结果盛期番茄需水量最大。2.做好温湿度管理，白天温度不能超过28℃，晚上温度不低于12℃。10月下旬以后，当外界最低温度降到8℃以下时，要加盖草苫，必要时加双层草苫。3.适当进行植株调整，包括打杈、整枝、摘心、疏心疏果、去老叶等。4.适时采收，一般采收的标准为“一点红”，即果实顶端开始稍转红( 变色期) 时采收。这样一方面有利于贮藏运输，另一方面也有利于后期果实的发育。5.加强害虫防治，尤其是注意防治烟粉虱。6.建议每亩保苗2300株为宜。</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适宜在山东、河南、河北、辽宁、内蒙古大棚或温室秋延迟及越冬茬口栽培。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属于无限生长型，在生长期间适当整枝打叉，建议采用单秆整枝，确保果实充分发育。在生长后期需注意防治烟粉虱。种子本身具有复杂遗传因子，且气候和栽培条件对品种的特异性状影响甚大，故请结合当地气候条件和栽培习惯适时播种。</w:t>
      </w:r>
    </w:p>
    <w:p>
      <w:pPr>
        <w:ind w:firstLine="562" w:firstLineChars="200"/>
        <w:rPr>
          <w:rFonts w:asciiTheme="minorEastAsia" w:hAnsiTheme="minorEastAsia"/>
          <w:b/>
          <w:sz w:val="28"/>
          <w:szCs w:val="28"/>
        </w:rPr>
      </w:pPr>
      <w:r>
        <w:rPr>
          <w:rFonts w:asciiTheme="minorEastAsia" w:hAnsiTheme="minorEastAsia"/>
          <w:b/>
          <w:sz w:val="28"/>
          <w:szCs w:val="28"/>
        </w:rPr>
        <w:t>368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GPD番茄(2018)370556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天潍203</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 xml:space="preserve">寿光市潍科种业科技有限公司 潍坊科技学院 </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刘晓明 李美芹 刘永光 尼秀媚 裴华丽</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D69×F85-6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属鲜食无限生长型，植株长势强，中早熟，连续坐果能力强，由定植到果实成熟需86天，果实均匀，亮粉色，果型略高圆，硬度强，萼片平展，单果重230～250克。可溶性固形物含量7.30%，番茄素含量0.04128毫克/克，维生素C含量0.1285毫克/克，可溶性蛋白4.33毫克/克。抗CMV、叶霉病、TMV、枯萎病、TYLCV和根结线虫，耐低温弱光、耐储运。第1生长周期亩产14751.2千克，比对照瑞星5号增产20.37%；第2生长周期亩产14497.4千克，比对照瑞星5号增产18.35%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用穴盘集约化育苗，待幼苗5～6片真叶时选健壮苗定植。2.施足底肥，每亩施用腐熟好的鸡粪15立方米、稻壳约2500千克、N15-P15-K15三元复合肥60千克、硼肥20千克、钙肥40千克、钾肥50千克，每亩留苗2100株为宜。3.白天温度保持在23℃～28℃，夜间不低于15℃，空气湿度以60%为宜，此时要调节好温湿度和水分，土壤湿度维持在60%～70%。4.坐果能力强，应及时疏果，每株留6～7穗果，每穗留3～4个果，以确保果实充分发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适宜在山东、河南、河北、辽宁、内蒙古温室或大棚秋延迟及越冬、早春茬口栽培。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植株长势强，在生长期间需适当整枝打叉，根据当地种植习惯适当疏果。在生长后期注意防治白粉虱所感染的病毒病。种子本身具有复杂的遗传因子，且气候和栽培条件对品种的特异性状影响甚大，故结合当地气候条件和栽培习惯适时播种。温室早春茬口宜在1月10号之前定植完成，若时间过晚易出现空果。</w:t>
      </w:r>
    </w:p>
    <w:p>
      <w:pPr>
        <w:ind w:firstLine="562" w:firstLineChars="200"/>
        <w:rPr>
          <w:rFonts w:asciiTheme="minorEastAsia" w:hAnsiTheme="minorEastAsia"/>
          <w:b/>
          <w:sz w:val="28"/>
          <w:szCs w:val="28"/>
        </w:rPr>
      </w:pPr>
      <w:r>
        <w:rPr>
          <w:rFonts w:asciiTheme="minorEastAsia" w:hAnsiTheme="minorEastAsia"/>
          <w:b/>
          <w:sz w:val="28"/>
          <w:szCs w:val="28"/>
        </w:rPr>
        <w:t>369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GPD番茄(2018)110557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卡宴</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北京京观地农业发展有限公司 四川福华高科种业有限责任公司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黄亮</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12（3）-2-3×13（5）-6-8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粉果番茄，无限生长类型，中早熟，生长势强，茎秆粗壮。幼果有青肩，果粉红色、无青肩，萼片平展，果实扁圆形，果实整齐度好，硬度高，耐裂、耐运输，单果重200克，口感酸甜。可溶性固形物含量5.1%，番茄素含量0.048毫克/克，维生素C含量0.18毫克/克，总酸度0.43%。感CMV，中抗叶霉病，抗TMV和枯萎病，中抗TYLCV，中抗根结线虫。耐高温。第1生长周期亩产8530千克，比对照金鹏8号增产9.2%；第2生长周期亩产9368千克，比对照立顿增产15.2%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每亩建议定植1800～2000株，单杆整枝，留5～7穗果，每穗留果4～5个。2.越夏栽培要注意及时放风和晚关风口，温度过高时可用遮阳网降温，保证棚里不要长期高于35度。3.花量多坐果率高，需要及时疏花疏果。4.整个生长期以促为主，不需要专门控水控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适宜在辽宁和内蒙古地区，越夏和秋延迟保护地；山东、山西、北京、河北和河南地区，早春和秋延迟保护地；四川地区，越夏露地和秋延迟保护地种植。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1.不能密植。及时疏花疏果，建议每穗留4～5个果为宜。2.不耐褪绿病毒，应注意在第一穗花开前后防治褪绿病毒。</w:t>
      </w:r>
    </w:p>
    <w:p>
      <w:pPr>
        <w:ind w:firstLine="562" w:firstLineChars="200"/>
        <w:rPr>
          <w:rFonts w:asciiTheme="minorEastAsia" w:hAnsiTheme="minorEastAsia"/>
          <w:b/>
          <w:sz w:val="28"/>
          <w:szCs w:val="28"/>
        </w:rPr>
      </w:pPr>
      <w:r>
        <w:rPr>
          <w:rFonts w:asciiTheme="minorEastAsia" w:hAnsiTheme="minorEastAsia"/>
          <w:b/>
          <w:sz w:val="28"/>
          <w:szCs w:val="28"/>
        </w:rPr>
        <w:t>370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GPD番茄(2018)110558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巴菲特</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北京瑞盛元国际农业有限责任公司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刘建国</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HYT-05-5×FYT-05-4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红果番茄，中早熟，无限生长类型，能持续坐果，果实正圆形，红色，无绿肩，果实偏硬，平均单果重220克萼片平展，口感酸甜。可溶性固形物含量4.5%。中抗CMV、叶霉病、TMV和枯萎病，抗TYLCV，感根结线虫。较耐寒。第1生长周期亩产8012.0千克，比对照东方红增产11%；第2生长周期亩产8133.0千克，比对照东方红增产10%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每亩使用优质有机肥2500～3000千克、硫酸钾25千克、硝酸钙25千克作底肥。培育壮苗，单株定植，每亩保苗2000～2200株，地膜覆盖，单秆整枝，每株留4～6穗果，每穗留果4～6个。生产中及时追施磷、钾肥，同时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适宜山东地区春、秋保护地种植。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种植过程中防治根线虫。</w:t>
      </w:r>
    </w:p>
    <w:p>
      <w:pPr>
        <w:ind w:firstLine="562" w:firstLineChars="200"/>
        <w:rPr>
          <w:rFonts w:asciiTheme="minorEastAsia" w:hAnsiTheme="minorEastAsia"/>
          <w:b/>
          <w:sz w:val="28"/>
          <w:szCs w:val="28"/>
        </w:rPr>
      </w:pPr>
      <w:r>
        <w:rPr>
          <w:rFonts w:asciiTheme="minorEastAsia" w:hAnsiTheme="minorEastAsia"/>
          <w:b/>
          <w:sz w:val="28"/>
          <w:szCs w:val="28"/>
        </w:rPr>
        <w:t>371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GPD番茄(2018)210559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奥金101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101M×夏日阳光</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无限生长型，长势旺盛，果实黄色艳丽，平均单果重20克左右，果穗排列整齐，序状，圆形球果。可溶性固形物含量3.5%，番茄素含量0.01毫克/克，维生素C含量0.2毫克/克。抗CMV，抗叶霉病，抗TMV，抗枯萎病，感TYLCV，感根结线虫，抗逆性一般，较耐低温弱光。第1生长周期亩产4300千克，比对照夏日阳光增产5.5%；第2生长周期亩产4800千克，比对照夏日阳光增产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早春育苗注意保暖，夏季育苗应防雨、降温。2.定植株距40厘米，行距75厘米，每畦2行。3.控制水肥能提高糖度，减少裂果，应遵循以水调肥，轻肥勤施的原则。适量增施钾肥。4.建议双杆整枝或连续摘心整枝，注意疏花保果，及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适宜在辽宁、黑龙江、河南、湖北、浙江、江苏、四川、河北、天津、北京区域春、夏、秋季种植。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不抗TY病毒病。注意防治烟粉虱。</w:t>
      </w:r>
    </w:p>
    <w:p>
      <w:pPr>
        <w:ind w:firstLine="562" w:firstLineChars="200"/>
        <w:rPr>
          <w:rFonts w:asciiTheme="minorEastAsia" w:hAnsiTheme="minorEastAsia"/>
          <w:b/>
          <w:sz w:val="28"/>
          <w:szCs w:val="28"/>
        </w:rPr>
      </w:pPr>
      <w:r>
        <w:rPr>
          <w:rFonts w:asciiTheme="minorEastAsia" w:hAnsiTheme="minorEastAsia"/>
          <w:b/>
          <w:sz w:val="28"/>
          <w:szCs w:val="28"/>
        </w:rPr>
        <w:t>372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GPD番茄(2018)210560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狄安娜</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HX01×HX02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无限生长，早熟性好，叶片较稀，果实无绿肩，基本无畸形果和裂果，单果重250～350克，果实红色光亮，果皮厚多心室、耐贮运。可溶性固形物含量6.90%，番茄素含量0.031毫克/克，维生素C含量0.22毫克/克。抗CMV，抗叶霉病，抗TMV，抗枯萎病，感TYLCV，感根结线虫，抗逆性强，耐低温弱光。第1生长周期亩产9950千克，比对照金棚3号增产10.3%；第2生长周期亩产10580千克，比对照金棚3号增产11.8%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幼苗2～6叶即花芽分化期，要严格保温，以防小果顶裂，夜温不宜低于12℃。2.一般春提早温室每亩3000～3500株，秋延后2500～3000株，春大棚摘心3500～4000株，温室越冬茬2500株。3.必须高肥栽培，施足底肥，再施磷钾肥，尽量少用氮肥，坐果后勤浇水，随水追肥，并喷含钙、镁、硼的叶面肥。4.早熟栽培提倡单杆整枝，一般主茎保留3～4穗果摘心，每穗留3～4个。若延长栽培期，前期留营养枝，中后期换头整枝。</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适宜在辽宁、黑龙江、内蒙古、新疆、甘肃、陕西、山西、四川、重庆、云南、贵州、安徽、广东区域冬、春季和秋季种植。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注意烟粉虱传播黄化曲叶病毒病。</w:t>
      </w:r>
    </w:p>
    <w:p>
      <w:pPr>
        <w:ind w:firstLine="562" w:firstLineChars="200"/>
        <w:rPr>
          <w:rFonts w:asciiTheme="minorEastAsia" w:hAnsiTheme="minorEastAsia"/>
          <w:b/>
          <w:sz w:val="28"/>
          <w:szCs w:val="28"/>
        </w:rPr>
      </w:pPr>
      <w:r>
        <w:rPr>
          <w:rFonts w:asciiTheme="minorEastAsia" w:hAnsiTheme="minorEastAsia"/>
          <w:b/>
          <w:sz w:val="28"/>
          <w:szCs w:val="28"/>
        </w:rPr>
        <w:t>373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GPD番茄(2018)510561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金圆宝103</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绵阳市绵蔬种业科技有限公司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陈应凤</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T09-7×T09-8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属无限生长类型，早中熟大红果。四川春季大棚地膜栽培2月15日定植，从定植到始收红熟果95天。植株生长健壮，始花节9～10，花黄色，果梗有离层，青果浅绿色，无青肩，老熟果大红色，果实近圆形，果实横径7.5厘米，果实纵径7厘米，果肉厚1厘米，6个心室，果肉红色，单果重250～350克，果面光滑有光泽，果实硬度差，耐贮运弱。耐叶霉病，不抗TYLCV；耐低温中等，耐雨水弱。第1生长周期亩产4763.65千克，比对照合作903增产22.28%；第2生长周期亩产4795.24千克，比对照合作903增产21.37%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培育适龄壮苗，带蕾定植，避免老僵苗。2.选择疏松肥沃，能排能灌的土壤，水旱轮作或提前土壤消毒，重施底肥（以有机肥为主，如4000～5000千克腐熟鸡粪，45%的氮磷钾复合肥100千克以上混合使用），深耕、爬细做成高厢。3.定植适龄壮苗，合理密植，建议亩栽2000～2200株，也可根据当地习惯而定。4.合理整枝，单蔓或双蔓整枝根据当地习惯而定。5.点花时，掌握好点花的浓度，否则出现畸形果，每穗留3～5果，摘除畸形果及合理疏果。6.结果期白天温度控制在25℃～28℃，有利于果实膨大。7.适时浇膨果肥水，不可大水漫灌，见干见湿，防止田间积水。8.根据销售需要及时采收，果实变色期限采收便于储运。9.定期预防早晚疫病、灰霉病、病毒病、脐腐病、日灼病、叶斑病、叶霉病、根结线虫、枯萎病、蚜虫等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适宜在四川、重庆、湖南、湖北早春、秋季拱棚种植。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冬季苗床温度不低于12℃，否则花芽分化不良出现畸形果。2.第一穗花坐果前的幼苗期适当控水，否则土壤水分过多会造成落花；坐果后要及时浇肥水，满足果实膨大需要，否则果实膨大受到影响。3.避免使用冲施肥、激素肥，氮素不能过量，否则影响果实转色。4.不适合在TY病毒发生区域种植，常规种适合少量种植自给自足，勿大面积种植，以当地成功栽培的播种时间为最佳播种期。</w:t>
      </w:r>
    </w:p>
    <w:p>
      <w:pPr>
        <w:ind w:firstLine="562" w:firstLineChars="200"/>
        <w:rPr>
          <w:rFonts w:asciiTheme="minorEastAsia" w:hAnsiTheme="minorEastAsia"/>
          <w:b/>
          <w:sz w:val="28"/>
          <w:szCs w:val="28"/>
        </w:rPr>
      </w:pPr>
      <w:r>
        <w:rPr>
          <w:rFonts w:asciiTheme="minorEastAsia" w:hAnsiTheme="minorEastAsia"/>
          <w:b/>
          <w:sz w:val="28"/>
          <w:szCs w:val="28"/>
        </w:rPr>
        <w:t>374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GPD番茄(2018)510562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金圆宝106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绵阳市绵蔬种业科技有限公司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陈应凤</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T11-3-2×T11-5-7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属无限生长类型，早中熟大红果。四川春季拱棚地膜栽培2月15日定植，从定植到始收红熟果95天。植株生长健壮，始花节位8～10节，花黄色，果实近圆形，果梗有离层，青果浅绿色，无青肩，成熟果大红色，果实横径6厘米，果实纵径5厘米，果肉厚1厘米，3个心室，果肉红色，单果重200克，果面光滑有光泽，果实耐贮运。耐叶霉病，不抗TYLCV；耐寒中等，耐热性弱。第1生长周期亩产6153.85千克，比对照欧盾增产8.34%；第2生长周期亩产6389.26千克，比对照欧盾增产9.98%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培育适龄壮苗，带蕾定植，避免老僵苗。2.选择疏松肥沃，能排能灌的土壤，水旱轮作或提前土壤消毒，重施底肥（以有机肥为主，如4000-5000千克腐熟鸡粪，45%的氮磷钾复合肥100千克以上混合使用），深耕、爬细做成高厢。3.定植适龄壮苗，合理密植，建议亩栽2000～2200株，根据当地习惯而定。4.合理整枝，单蔓或双蔓整枝根据当地习惯而定，合理疏果，每穗果保留3～5个果实，5～7穗果打顶。5.点花时，掌握好点花的浓度，否则出现畸形果。6.结果期白天温度控制在25℃～28℃，有利于果实膨大。7.适时浇膨果肥水，不可大水漫灌，见干见湿，防止田间积水。8.根据销售需要及时采收，果实变色期采收便于贮运。9.定期预防早晚疫病、灰霉病、病毒病、脐腐病、日灼病、叶斑病、叶霉病、根结线虫、枯萎病、蚜虫等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适宜在四川、云南、重庆、湖南、湖北、贵州、河北、黑龙江、河南、山西、北京、天津早春拱棚种植。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苗床温度不低于12℃，否则花芽分化不良出现大花脐等畸形果。2.第一穗花坐果前的幼苗期适当控水，否则土壤水分过多会造成落花；坐果后要及时浇肥水，满足果实膨大需要，否则果实膨大受到影响。3.避免使用冲施肥、激素肥，氮素不能过量，否则影响果实转色。4.不适合在TY病毒发生区域种植，以当地成功栽培的播种时间为最佳播种期。</w:t>
      </w:r>
    </w:p>
    <w:p>
      <w:pPr>
        <w:ind w:firstLine="562" w:firstLineChars="200"/>
        <w:rPr>
          <w:rFonts w:asciiTheme="minorEastAsia" w:hAnsiTheme="minorEastAsia"/>
          <w:b/>
          <w:sz w:val="28"/>
          <w:szCs w:val="28"/>
        </w:rPr>
      </w:pPr>
      <w:r>
        <w:rPr>
          <w:rFonts w:asciiTheme="minorEastAsia" w:hAnsiTheme="minorEastAsia"/>
          <w:b/>
          <w:sz w:val="28"/>
          <w:szCs w:val="28"/>
        </w:rPr>
        <w:t>375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GPD番茄(2018)510563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金圆宝1128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绵阳市绵蔬种业科技有限公司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陈应凤</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T12-5×T12-6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属无限生长类型，早中熟大红果番茄。四川春季拱棚地膜栽培2月5日定植，从定植到始收红熟果100天。植株生长健壮，始花节位8～10节，花黄色，果实近圆形，果梗有离层，青果浅绿色，无青肩，成熟果大红色，果实横径7.2厘米，果实纵径6厘米，果肉厚1厘米，3个心室，果肉红色，单果重200～250克，果面光滑有光泽，果实耐贮运。耐叶霉病、较抗TYLCV，耐热中等，耐雨水弱。第1生长周期亩产7562.39千克，比对照齐达利增产28.49%；第2生长周期亩产7746.28千克，比对照齐达利增产33.52%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培育适龄壮苗，带蕾定植，避免老僵苗。2.选择疏松肥沃，能排能灌的土壤，水旱轮作或提前土壤消毒，重施底肥（以有机肥为主，如4000～5000千克腐熟鸡粪，45%的氮磷钾复合肥100千克以上混合使用），深耕、爬细做成高厢。3.定植适龄壮苗，合理密植，建议亩栽2000～2200株，根据当地习惯而定。4.合理整枝，单蔓或双蔓整枝根据当地习惯而定，合理疏果，每穗果保留3～5个果实，5～7穗果打顶。5.点花时，掌握好点花的浓度，否则出现畸形果。6.结果期白天温度控制在25℃～28℃，有利于果实膨大。7.适时浇膨果肥水，不可大水漫灌，见干见湿，防止田间积水。8.根据销售需要及时采收，果实变色期采收便于贮运。9.定期预防早晚疫病、灰霉病、病毒病、脐腐病、日灼病、叶斑病、叶霉病、根结线虫、枯萎病、蚜虫等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适宜在四川、云南、江苏、湖南、湖北、河南、山东、广西、江西、浙江、重庆、贵州、内蒙古、新疆春季拱棚、秋季温室种植。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苗床温度不低于12℃，否则花芽分化不良出现大花脐等畸形果。2.第一穗花坐果前的幼苗期适当控水，否则土壤水分过多会造成落花；坐果后要及时浇肥水，满足果实膨大需要，否则果实膨大受到影响。3.避免使用冲施肥、激素肥，氮素不能过量，否则影响果实转色。4.以当地成功栽培的播种时间为最佳播种期。</w:t>
      </w:r>
    </w:p>
    <w:p>
      <w:pPr>
        <w:ind w:firstLine="562" w:firstLineChars="200"/>
        <w:rPr>
          <w:rFonts w:asciiTheme="minorEastAsia" w:hAnsiTheme="minorEastAsia"/>
          <w:b/>
          <w:sz w:val="28"/>
          <w:szCs w:val="28"/>
        </w:rPr>
      </w:pPr>
      <w:r>
        <w:rPr>
          <w:rFonts w:asciiTheme="minorEastAsia" w:hAnsiTheme="minorEastAsia"/>
          <w:b/>
          <w:sz w:val="28"/>
          <w:szCs w:val="28"/>
        </w:rPr>
        <w:t>376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GPD番茄(2018)510564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金圆宝2158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绵阳市绵蔬种业科技有限公司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陈应凤</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T12-3×T12-6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属无限生长类型，早中熟粉红果。四川春季拱棚地膜栽培2月15日定植，从定植到始收红熟果100天。植株生长健壮，始花节9～11，花黄色，果实近圆形，果梗有离层，青果浅绿色，无青肩，成熟果粉红色。果实横径6.5厘米，纵径6厘米，果肉厚0.8厘米，5个心室，果肉粉红色，单果重220克，果面光滑有光泽，果实耐贮运。不抗TYLCV，较抗南方根结线虫，耐寒中等，耐热中等，耐雨水弱。第1生长周期亩产6245.48千克，比对照欧盾增产9.95%；第2生长周期亩产6396.21千克，比对照欧盾增产10.09%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培育适龄壮苗，带蕾定植，避免老僵苗。2.选择疏松肥沃，能排能灌的土壤，水旱轮作或提前土壤消毒，重施底肥（以有机肥为主，如4000～5000千克腐熟鸡粪，45%的氮磷钾复合肥100千克以上混合使用），深耕、爬细做成高厢。3.定植适龄壮苗，合理密植，建议亩栽2000～2200株，根据当地习惯而定。4.合理整枝，单蔓或双蔓整枝根据当地习惯而定，合理疏果，每穗果保留3～5个果实，5～7穗果打顶。5.点花时，掌握好点花的浓度，否则出现畸形果。6.结果期白天温度控制在25℃～28℃，有利于果实膨大。7.适时浇膨果肥水，不可大水漫灌，见干见湿，防止田间积水。8.根据销售需要及时采收，果实变色期采收便于贮运。9.定期预防早晚疫病、灰霉病、病毒病、脐腐病、日灼病、叶斑病、叶霉病、根结线虫、枯萎病、蚜虫等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适宜在四川、云南、江苏、湖南、湖北、河南、广西、辽宁、河北、黑龙江、重庆、陕西、贵州、安徽、甘肃、内蒙古、山东、山西、新疆、北京、天津、吉林早春拱棚、秋季温室种植。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苗床温度不低于12℃，否则花芽分化不良出现大花脐等畸形果。2.第一穗花坐果前的幼苗期适当控水，否则土壤水分过多会造成落花；坐果后要及时浇肥水，满足果实膨大需要，否则果实膨大受到影响。3.避免使用冲施肥、激素肥，氮素不能过量，否则影响果实转色。4.不适合在TY病毒发生区域种植，以当地成功栽培的播种时间为最佳播种期。</w:t>
      </w:r>
    </w:p>
    <w:p>
      <w:pPr>
        <w:ind w:firstLine="562" w:firstLineChars="200"/>
        <w:rPr>
          <w:rFonts w:asciiTheme="minorEastAsia" w:hAnsiTheme="minorEastAsia"/>
          <w:b/>
          <w:sz w:val="28"/>
          <w:szCs w:val="28"/>
        </w:rPr>
      </w:pPr>
      <w:r>
        <w:rPr>
          <w:rFonts w:asciiTheme="minorEastAsia" w:hAnsiTheme="minorEastAsia"/>
          <w:b/>
          <w:sz w:val="28"/>
          <w:szCs w:val="28"/>
        </w:rPr>
        <w:t>377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GPD番茄(2018)510565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金圆宝2268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绵阳市绵蔬种业科技有限公司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陈应凤</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T13-5-1×T13-8-3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属无限生长类型，早中熟粉红果。四川春季拱棚地膜栽培2月15日定植，从定植到始收红熟果95天。植株生长健壮，始花节位8～11节，花黄色，果实近圆形，果梗有离层，青果浅绿色，略带青肩，成熟果粉红色，无青肩。果实横径8厘米，纵径6.5厘米，果肉厚1厘米，4个心室，果肉粉红色，单果重240克，果面光滑有光泽，果实耐贮运。较抗TYLCV，耐根结线虫病，耐低温中等、耐热性弱，耐雨水弱。第1生长周期亩产6235.48千克，比对照欧盾增产7.33%；第2生长周期亩产6368.45千克，比对照欧盾增产10.08%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培育适龄壮苗，带蕾定植，避免老僵苗。2.选择疏松肥沃，能排能灌的土壤，水旱轮作或提前土壤消毒，重施底肥（以有机肥为主，如4000～5000千克腐熟鸡粪，45%的氮磷钾复合肥100千克以上混合使用），深耕、爬细做成高厢。3.定植适龄壮苗，合理密植，建议亩栽2000～2200株，根据当地习惯而定。4.合理整枝，单蔓或双蔓整枝根据当地习惯而定，合理疏果，每穗果保留3～5个果实，5～7穗果打顶。5.点花时，掌握好点花的浓度，否则出现畸形果。6.结果期白天温度控制在25℃～28℃，有利于果实膨大。7.适时浇膨果肥水，不可大水漫灌，见干见湿，防止田间积水。8.根据销售需要及时采收，果实变色期采收便于贮运。9.定期预防早晚疫病、灰霉病、病毒病、脐腐病、日灼病、叶斑病、叶霉病、根结线虫、枯萎病、蚜虫等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适宜在四川、云南、贵州、重庆、江苏、湖南、湖北、陕西、安徽、河南、山东、广西、江西、浙江、河北、辽宁、黑龙江、甘肃、山西、新疆、北京、天津、吉林、内蒙古早春拱棚、秋季温室种植。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苗床温度不低于12℃，否则花芽分化不良出现大花脐等畸形果。2.第一穗花坐果前的幼苗期适当控水，否则土壤水分过多会造成落花；坐果后要及时浇肥水，满足果实膨大需要，否则果实膨大受到影响。3.避免使用冲施肥、激素肥，氮素不能过量，否则影响果实转色。4.以当地成功栽培的播种时间为最佳播种期。</w:t>
      </w:r>
    </w:p>
    <w:p>
      <w:pPr>
        <w:ind w:firstLine="562" w:firstLineChars="200"/>
        <w:rPr>
          <w:rFonts w:asciiTheme="minorEastAsia" w:hAnsiTheme="minorEastAsia"/>
          <w:b/>
          <w:sz w:val="28"/>
          <w:szCs w:val="28"/>
        </w:rPr>
      </w:pPr>
      <w:r>
        <w:rPr>
          <w:rFonts w:asciiTheme="minorEastAsia" w:hAnsiTheme="minorEastAsia"/>
          <w:b/>
          <w:sz w:val="28"/>
          <w:szCs w:val="28"/>
        </w:rPr>
        <w:t>378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GPD番茄(2018)510566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金圆宝2288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绵阳市绵蔬种业科技有限公司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陈应凤</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T12-1×T12-2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属无限生长类型，早中熟粉红果。四川春季拱棚地膜栽培2月15日定植，从定植到始收红熟果95天。植株生长健壮，始花节位9～10，花黄色，果实近圆形，果梗有离层，青果浅绿色，无青肩，成熟果粉红色。果实横径5.5厘米，纵径5厘米，果肉厚1厘米，5个心室，果肉粉红色，单果重230克，果面光滑有光泽，果实耐贮运。耐叶霉，较抗TYLCV，较抗根结线虫病，耐热中等，耐雨水弱。第1生长周期亩产7365.34千克，比对照欧盾增产29.67%；第2生长周期亩产7526.98千克，比对照欧盾增产29.56%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培育适龄壮苗，带蕾定植，避免老僵苗。2.选择疏松肥沃，能排能灌的土壤，水旱轮作或提前土壤消毒，重施底肥（以有机肥为主，如4000～5000千克腐熟鸡粪，45%的氮磷钾复合肥100千克以上混合使用），深耕、爬细做成高厢。3.定植适龄壮苗，合理密植，建议亩栽2000～2200株，根据当地习惯而定。4.合理整枝，单蔓或双蔓整枝根据当地习惯而定，合理疏果，每穗果保留3～5个果实，5～7穗果打顶。5.点花时，掌握好点花的浓度，否则出现畸形果。6.结果期白天温度控制在25℃～28℃，有利于果实膨大。7.适时浇膨果肥水，不可大水漫灌，见干见湿，防止田间积水。8.根据销售需要及时采收，果实变色期采收便于贮运。9.定期预防早晚疫病、灰霉病、病毒病、脐腐病、日灼病、叶斑病、叶霉病、根结线虫、枯萎病、蚜虫等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适宜在甘肃、内蒙古、山东、河南、陕西早春拱棚、秋季温室种植。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 苗床温度不低于12℃，否则花芽分化不良出现大花脐等畸形果。2.第一穗花坐果前的幼苗期适当控水，否则土壤水分过多会造成落花；坐果后要及时浇肥水，满足果实膨大需要，否则果实膨大受到影响。3.避免使用冲施肥、激素肥，氮素不能过量，否则影响果实转色。4.以当地成功栽培的播种时间为最佳播种期。</w:t>
      </w:r>
    </w:p>
    <w:p>
      <w:pPr>
        <w:ind w:firstLine="562" w:firstLineChars="200"/>
        <w:rPr>
          <w:rFonts w:asciiTheme="minorEastAsia" w:hAnsiTheme="minorEastAsia"/>
          <w:b/>
          <w:sz w:val="28"/>
          <w:szCs w:val="28"/>
        </w:rPr>
      </w:pPr>
      <w:r>
        <w:rPr>
          <w:rFonts w:asciiTheme="minorEastAsia" w:hAnsiTheme="minorEastAsia"/>
          <w:b/>
          <w:sz w:val="28"/>
          <w:szCs w:val="28"/>
        </w:rPr>
        <w:t>379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GPD番茄(2018)510567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金圆宝5207</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绵阳市绵蔬种业科技有限公司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陈应凤</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T10-1×T10-2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属无限生长类型，早中熟粉红果。四川春季拱棚地膜栽培2月15日定植，从定植到始收红熟果95天。植株生长健壮，始花节位8～10节，花黄色，果实圆形，果梗有离层，青果浅绿色，无青肩，成熟果粉红色。果实横径6.5厘米，纵径7厘米，果肉厚0.9厘米，4个心室，果肉粉红色，单果重200克，果面光滑有光泽，果实耐贮运。耐叶霉，不抗TYLCV，耐寒中等，耐雨水弱。第1生长周期亩产6358.12千克，比对照欧盾增产21.44%；第2生长周期亩产6592.36千克，比对照欧盾增产16.06%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培育适龄壮苗，带蕾定植，避免老僵苗。2.选择疏松肥沃，能排能灌的土壤，水旱轮作或提前土壤消毒，重施底肥（以有机肥为主，如4000～5000千克腐熟鸡粪，45%的氮磷钾复合肥100千克以上混合使用），深耕、爬细做成高厢。3.定植适龄壮苗，合理密植，建议亩栽2000～2200株，根据当地习惯而定。4.合理整枝，单蔓或双蔓整枝根据当地习惯而定，合理疏果，每穗果保留3～5个果实，5～7穗果打顶。5.点花时，掌握好点花的浓度，否则出现畸形果。6.结果期白天温度控制在25℃～28℃，有利于果实膨大。7.适时浇膨果肥水，不可大水漫灌，见干见湿，防止田间积水。8.根据销售需要及时采收，果实变色期采收便于贮运。9.定期预防早晚疫病、灰霉病、病毒病、脐腐病、日灼病、叶斑病、叶霉病、根结线虫、枯萎病、蚜虫等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适宜在黑龙江、辽宁、吉林春季拱棚、温室种植。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苗床温度不低于12℃，否则花芽分化不良出现大花脐等畸形果。2.第一穗花坐果前的幼苗期适当控水，否则土壤水分过多会造成落花；坐果后要及时浇肥水，满足果实膨大需要，否则果实膨大受到影响。3.避免使用冲施肥、激素肥，氮素不能过量，否则影响果实转色。4.不适合在TY病毒发生区域种植，以当地成功栽培的播种时间为最佳播种期。</w:t>
      </w:r>
    </w:p>
    <w:p>
      <w:pPr>
        <w:ind w:firstLine="562" w:firstLineChars="200"/>
        <w:rPr>
          <w:rFonts w:asciiTheme="minorEastAsia" w:hAnsiTheme="minorEastAsia"/>
          <w:b/>
          <w:sz w:val="28"/>
          <w:szCs w:val="28"/>
        </w:rPr>
      </w:pPr>
      <w:r>
        <w:rPr>
          <w:rFonts w:asciiTheme="minorEastAsia" w:hAnsiTheme="minorEastAsia"/>
          <w:b/>
          <w:sz w:val="28"/>
          <w:szCs w:val="28"/>
        </w:rPr>
        <w:t>380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GPD番茄(2018)510568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金圆宝2725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绵阳市绵蔬种业科技有限公司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陈应凤</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T13-6-5×T13-9-3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属无限生长类型，早中熟粉红果。四川春季拱棚地膜栽培2月15日定植，从定植到始收红熟果95天。植株生长健壮，始花节位8～11节，花黄色，果实扁圆形，果梗有离层，青果浅绿色，无青肩，成熟果粉红色。果实横径8厘米，纵径7厘米，果肉厚0.7厘米，5个心室，果肉粉红色，单果重240克，果面光滑有光泽，果实耐贮运。耐叶霉病，较抗TYLCV，耐热性中等，耐寒性中等，耐雨水弱。第1生长周期亩产6345.62千克，比对照欧盾增产9.23%；第2生长周期亩产6298.63千克，比对照欧盾增产8.87%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培育适龄壮苗，带蕾定植，避免老僵苗。2.选择疏松肥沃，能排能灌的土壤，水旱轮作或提前土壤消毒，重施底肥（以有机肥为主，如4000～5000千克腐熟鸡粪，45%的氮磷钾复合肥100千克以上混合使用），深耕、爬细做成高厢。3.定植适龄壮苗，合理密植，建议亩栽2000～2200株，根据当地习惯而定。4.合理整枝，单蔓或双蔓整枝根据当地习惯而定，合理疏果，每穗果保留3～5个果实，5～7穗果打顶。5.点花时，掌握好点花的浓度，否则出现畸形果。6.结果期白天温度控制在25℃～28℃，有利于果实膨大。7.适时浇膨果肥水，不可大水漫灌，见干见湿，防止田间积水。8.根据销售需要及时采收，果实变色期采收便于贮运。9.定期预防早晚疫病、灰霉病、病毒病、脐腐病、日灼病、叶斑病、叶霉病、根结线虫、枯萎病、蚜虫等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适宜在四川、云南、江苏、湖南、湖北、陕西、河南、山东、广西、辽宁、河北、黑龙江、重庆、甘肃、山西、新疆、北京、天津、吉林、贵州、安徽、内蒙古早春拱棚、秋季温室种植。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苗床温度不低于12℃，否则花芽分化不良出现大花脐等畸形果。2.第一穗花坐果前的幼苗期适当控水，否则土壤水分过多会造成落花；坐果后要及时浇肥水，满足果实膨大需要，否则果实膨大受到影响。3.避免使用冲施肥、激素肥，氮素不能过量，否则影响果实转色。4.以当地成功栽培的播种时间为最佳播种期。</w:t>
      </w:r>
    </w:p>
    <w:p>
      <w:pPr>
        <w:ind w:firstLine="562" w:firstLineChars="200"/>
        <w:rPr>
          <w:rFonts w:asciiTheme="minorEastAsia" w:hAnsiTheme="minorEastAsia"/>
          <w:b/>
          <w:sz w:val="28"/>
          <w:szCs w:val="28"/>
        </w:rPr>
      </w:pPr>
      <w:r>
        <w:rPr>
          <w:rFonts w:asciiTheme="minorEastAsia" w:hAnsiTheme="minorEastAsia"/>
          <w:b/>
          <w:sz w:val="28"/>
          <w:szCs w:val="28"/>
        </w:rPr>
        <w:t>381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GPD番茄(2018)410569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西方佳丽</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河南省庆发种业有限公司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河南省庆发种业有限公司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Q19-13×K26-12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植株为无限生长类型，4～5节着生第1花序，相邻花序间间隔3～4片叶，至4穗果处植株高100～110厘米，开展度80～90厘米；成熟果粉红色，高圆形，无绿肩，果面光滑，平均单果重250克左右，3～5个心室，果实硬度高，耐贮运。可溶性固形物含量4.3%，番茄素含量0.139毫克/克，维生素C含量0.216毫克/克。感CMV，抗叶霉病，感TMV，抗枯萎病，感TYLCV，感根结线虫，耐低温弱光。第1生长周期亩产5416.3千克，比对照粉都增产4.14%；第2生长周期亩产5436.8千克，比对照粉都增产4.16%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每亩栽培1800～2500株。根据当地情况，合理密植。2.一般采用单干整枝，第一穗果留3个果，以免坠秧，影响中上部坐果。3.及时疏花疏果，每穗4个果为宜，保证果形一致整齐。4.温度：苗期适宜昼温22℃，夜间15℃；结果期适宜昼温25℃～28℃，夜温15℃～18℃。5.日光温室或大棚早春茬栽培，12月上旬育苗，3月上中旬定植；秋延栽培，7月中旬育苗，9月上旬定植；日光温室越冬茬种植，9月中旬育苗，10月上旬定植，其他地区参照当地播期。6.田间管理：缓苗后要及时追施提苗肥，前期促根发秧，定植初期要勤中耕，少浇水，以利于提高地温，促进根系发育。结果中期肥水勤攻以发挥品种高产潜力，防止植株早衰。进入盛果期，结合浇水追施腐熟的农家肥，增施叶面肥。7.及时采收，注意防范土传病害和虫害的发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适宜在河南、江苏、山东、安徽、湖北、河北早春及秋延温室大棚种植和越夏露地种植。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高温高湿易造成裂果及病害，应适期播种，在开花结果期避过高温。</w:t>
      </w:r>
    </w:p>
    <w:p>
      <w:pPr>
        <w:ind w:firstLine="562" w:firstLineChars="200"/>
        <w:rPr>
          <w:rFonts w:asciiTheme="minorEastAsia" w:hAnsiTheme="minorEastAsia"/>
          <w:b/>
          <w:sz w:val="28"/>
          <w:szCs w:val="28"/>
        </w:rPr>
      </w:pPr>
      <w:r>
        <w:rPr>
          <w:rFonts w:asciiTheme="minorEastAsia" w:hAnsiTheme="minorEastAsia"/>
          <w:b/>
          <w:sz w:val="28"/>
          <w:szCs w:val="28"/>
        </w:rPr>
        <w:t>382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GPD番茄(2018)410570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正荷五号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河南省庆发种业有限公司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河南省庆发种业有限公司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QY12-6-13×QL31-7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植株为无限生长类型，4～5节着生第1花序，相邻花序间间隔4～5片叶，至4穗果处植株高102～115厘米，开展度82～90厘米；抗番茄黄化卷叶病毒；成熟果粉红色，高圆形，无绿肩，果面光滑，平均单果重250克左右，3～5个心室，果实硬度高，耐贮运。可溶性固形物含量4.2%，番茄素含量0.128毫克/克，维生素C含量0.203毫克/克。抗CMV，抗叶霉病，抗TMV，抗枯萎病，抗TYLCV，感根结线虫，耐低温弱光。第1生长周期亩产5423.9千克，比对照金棚1号增产3.57%；第2生长周期亩产5499.8千克，比对照金棚1号增产3.40%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每亩栽培1800～2500株。根据当地情况，合理密植。2.一般采用单干整枝，第一穗果留3个果，以免坠秧，影响中上部坐果。3.及时疏花疏果，每穗4个果为宜，保证果形一致整齐。4.温度：苗期适宜昼温22℃，夜间15℃；结果期适宜昼温25～28℃，夜温15～18℃。5.日光温室或大棚早春茬栽培，12月上旬育苗，3月上中旬定植；秋延栽培，7月中旬育苗，9月上旬定植；日光温室越冬茬种植，9月中旬育苗，10月上旬定植，其他地区参照当地播期。6.田间管理：缓苗后要及时追施提苗肥，前期促根发秧，定植初期要勤中耕，少浇水，以利于提高地温，促进根系发育。结果中期肥水勤攻以发挥品种高产潜力，防止植株早衰。进入盛果期，结合浇水追施腐熟的农家肥，增施叶面肥。7.及时采收，注意防范土传病害和虫害的发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适宜在河南、山东、河北、湖北越冬温室栽培或者春秋大棚栽培。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高温高湿易造成裂果及病害，应适期播种，在开花结果期避过高温。</w:t>
      </w:r>
    </w:p>
    <w:p>
      <w:pPr>
        <w:ind w:firstLine="562" w:firstLineChars="200"/>
        <w:rPr>
          <w:rFonts w:asciiTheme="minorEastAsia" w:hAnsiTheme="minorEastAsia"/>
          <w:b/>
          <w:sz w:val="28"/>
          <w:szCs w:val="28"/>
        </w:rPr>
      </w:pPr>
      <w:r>
        <w:rPr>
          <w:rFonts w:asciiTheme="minorEastAsia" w:hAnsiTheme="minorEastAsia"/>
          <w:b/>
          <w:sz w:val="28"/>
          <w:szCs w:val="28"/>
        </w:rPr>
        <w:t>383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GPD番茄(2018)650571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新番23号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昌吉回族自治州新世纪农业高新技术开发中心</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昌吉回族自治州新世纪农业高新技术开发中心 韩德峻</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Peto-98(美国）</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加工用。自封顶类型，侧枝和主茎着生3～4穗花封顶，植株紧凑，长势中等，主茎65厘米左右，直立性强，节间中等，5～6个侧枝，叶色深绿，叶缘有缺刻，幼苗下胚轴花青甙有显色，极早熟，果实近圆形，红色，着色均匀一致，无青肩，果肉厚，2～3心室，硬度较好，不易裂果，平均单果重55～60克。可溶性固形物含量4.6%，番茄素含量0.148毫克/克，维生素C含量0.216毫克/克，总酸含量4.1克/千克。中抗CMV，中抗叶霉病，中抗TMV，中抗枯萎病，中抗TYLCV，感根结线虫，耐低温能力强。第1生长周期亩产9800千克，比对照屯河8号增产3.2%；第2生长周期亩产4731.8千克，比对照屯河8号增产37.8%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播种时间：大棚育苗可在3月中下旬开始播种；直播可在4月10日至5月10日之间进行。栽培方式：1.育苗移栽。2.机械播种。3.人工点播。亩保苗株数：土壤肥力一般情况下亩保苗3200株左右。施肥灌水：重施基肥，轻施追肥，坐果期间喷两次叶面肥，苗期适当控水蹲苗，待第一果穗膨大时浇第一水，以后每7～10天浇一水，全生育期浇4～6水。病虫害防治：“预防为主，综合防治”，注意防止早、晚疫病、褐斑病及棉铃虫。</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适宜在新疆3月至5月播种育苗或露地直播，7月至8月采收。</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1.长势弱，宜密植，亩保苗密度应控制在3200株左右。2.果形较小，应加强水肥投入，避免旱水。</w:t>
      </w:r>
    </w:p>
    <w:p>
      <w:pPr>
        <w:ind w:firstLine="562" w:firstLineChars="200"/>
        <w:rPr>
          <w:rFonts w:asciiTheme="minorEastAsia" w:hAnsiTheme="minorEastAsia"/>
          <w:b/>
          <w:sz w:val="28"/>
          <w:szCs w:val="28"/>
        </w:rPr>
      </w:pPr>
      <w:r>
        <w:rPr>
          <w:rFonts w:asciiTheme="minorEastAsia" w:hAnsiTheme="minorEastAsia"/>
          <w:b/>
          <w:sz w:val="28"/>
          <w:szCs w:val="28"/>
        </w:rPr>
        <w:t>384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GPD番茄(2018)650572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新番32号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昌吉回族自治州新世纪农业高新技术开发中心</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昌吉回族自治州新世纪农业高新技术开发中心 韩德峻</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H9882(美国）</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加工用。自封顶类型，侧枝和主茎着生4～5穗花封顶，植株疏散，长势较强，主茎75厘米左右，节间中等，分枝较多，叶色深绿，叶缘有缺刻，幼苗下胚轴花青甙有显色，晚熟，果实卵圆形，红色，着色均匀一致，无青肩，果肉厚，果肉紧实，2～3心室，硬度较好，不易裂果，平均单果重90～100克。可溶性固形物含量5.3%，番茄素含量0.205毫克/克，维生素C含量0.18毫克/克，总酸含量3.9克/千克。中抗CMV，中抗叶霉病，中抗TMV，中抗枯萎病，中抗TYLCV，中抗根结线虫，抗逆性强，耐瘠薄，耐高温。第1生长周期亩产7806.5千克，比对照里格尔87-5增产18.6%；第2生长周期亩产7992.3千克，比对照里格尔87-5增产13.8%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播种时间：大棚育苗可在3月中下旬开始播种；直播可在4月10日至5月10日之间进行。栽培方式：1.育苗移栽。2.机械播种。3.人工点播。亩保苗株数：土壤肥力一般情况下亩保苗2000～2200株左右。施肥灌水：重施基肥，轻施追肥，坐果期间喷两次叶面肥，苗期适当控水蹲苗，待第一果穗膨大时浇第一水，以后每7～10天浇一水，全生育期浇4～6水。病虫害防治：“预防为主，综合防治”，注意防止早、晚疫病、褐斑病及棉铃虫。</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适宜在新疆南疆、北疆地区3月至5月播种育苗或露地直播，8月至9月采收。</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1.长势强，不宜密植，亩保苗密度应控制在2000～2200株以内。2.果形较大，耐压耐储运能力较差，采收后不宜长时间积压，运距不宜太远，要有计划安排种植。有条件的地方应采用周转筐装运。</w:t>
      </w:r>
    </w:p>
    <w:p>
      <w:pPr>
        <w:ind w:firstLine="562" w:firstLineChars="200"/>
        <w:rPr>
          <w:rFonts w:asciiTheme="minorEastAsia" w:hAnsiTheme="minorEastAsia"/>
          <w:b/>
          <w:sz w:val="28"/>
          <w:szCs w:val="28"/>
        </w:rPr>
      </w:pPr>
      <w:r>
        <w:rPr>
          <w:rFonts w:asciiTheme="minorEastAsia" w:hAnsiTheme="minorEastAsia"/>
          <w:b/>
          <w:sz w:val="28"/>
          <w:szCs w:val="28"/>
        </w:rPr>
        <w:t>385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GPD番茄(2018)650573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新番42号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昌吉回族自治州新世纪农业高新技术开发中心</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昌吉回族自治州新世纪农业高新技术开发中心 韩德峻</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HQ-2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加工用。自封顶类型，侧枝和主茎着生3～4穗花封顶，植株疏散，长势较强，主茎高70～75厘米左右，节间中等，6～7个分枝，叶色深绿，叶缘有缺刻，幼苗下胚轴花青甙有显色，中早熟，果实卵圆形，红色，着色均匀一致，无青肩，果肉厚，果肉紧实，2～3心室，硬度较好，不易裂果，平均单果重90～100克。可溶性固形物含量5.14%，番茄素含量0.174毫克/克，维生素C含量0.189毫克/克，总酸含量4.3克/千克。中抗CMV，中抗叶霉病，中抗TMV，中抗枯萎病，中抗TYLCV，中抗根结线虫，抗逆性强，耐瘠薄，耐高温。第1生长周期亩产7700.0千克，比对照里格尔87-5增产24.1%；第2生长周期亩产7686.0千克，比对照里格尔87-5增产27.7%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播种时间：大棚育苗可在3月中下旬开始播种；直播可在4月10日至5月10日之间进行。栽培方式：1.育苗移栽。2.机械播种。3.人工点播。亩保苗株数：土壤肥力一般情况下亩保苗2600～22800株左右。施肥灌水：重施基肥，轻施追肥，坐果期间喷两次叶面肥，苗期适当控水蹲苗，待第一果穗膨大时浇第一水，以后每7～10天浇一水，全生育期浇6～8水。病虫害防治：“预防为主，综合防治”，注意防止早、晚疫病、褐斑病及棉铃虫。</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适宜在新疆南疆、北疆地区种植，3月至5月播种育苗或露地直播，8月至9月采收。</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1.长势强，不宜密植，亩保苗密度应控制在2000～2200株以内。2.果形较大，耐压耐储运能力较差，采收后不宜长时间积压，运距不宜太远，要有计划安排种植。有条件的地方应采用周转筐装运。</w:t>
      </w:r>
    </w:p>
    <w:p>
      <w:pPr>
        <w:ind w:firstLine="562" w:firstLineChars="200"/>
        <w:rPr>
          <w:rFonts w:asciiTheme="minorEastAsia" w:hAnsiTheme="minorEastAsia"/>
          <w:b/>
          <w:sz w:val="28"/>
          <w:szCs w:val="28"/>
        </w:rPr>
      </w:pPr>
      <w:r>
        <w:rPr>
          <w:rFonts w:asciiTheme="minorEastAsia" w:hAnsiTheme="minorEastAsia"/>
          <w:b/>
          <w:sz w:val="28"/>
          <w:szCs w:val="28"/>
        </w:rPr>
        <w:t>386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GPD番茄(2018)510574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 xml:space="preserve">无极红1424 </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绵阳市绵蔬种业科技有限公司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陈应凤</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T13-1×T13-2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属无限生长类型，早中熟红果番茄。四川春季拱棚地膜栽培2月15日定植，从定植到始收红熟果100天。植株生长健壮，始花节位9～11节，花黄色，果实近圆形，果梗有离层，青果浅绿色，无青肩，老熟果红色。果实横径6厘米，纵径5.5厘米，果肉厚0.7厘米，3个心室，果肉红色，单果重250克，果面光滑有光泽，果实耐贮运。较抗叶霉病、TYLCV，耐低温弱，耐雨水弱。第1生长周期亩产6945.36千克，比对照齐达利增产18.01%；第2生长周期亩产6832.92千克，比对照齐达利增产17.78%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培育适龄壮苗，带蕾定植，避免老僵苗。2.选择疏松肥沃，能排能灌的土壤，水旱轮作或提前土壤消毒，重施底肥（以有机肥为主，如4000～5000千克腐熟鸡粪，45%的氮磷钾复合肥100千克以上混合使用），深耕、爬细做成高厢。3.定植适龄壮苗，合理密植，建议亩栽2000～2200株，根据当地习惯而定。4.合理整枝，单蔓或双蔓整枝根据当地习惯而定，合理疏果，每穗果保留3～5个果实，5～7穗果打顶。5.点花时，掌握好点花的浓度，否则出现畸形果。6.结果期白天温度控制在25℃～28℃，有利于果实膨大。7.适时浇膨果肥水，不可大水漫灌，见干见湿，防止田间积水。8.根据销售需要及时采收，果实变色期采收便于贮运。9.定期预防早晚疫病、灰霉病、病毒病、脐腐病、日灼病、叶斑病、叶霉病、根结线虫、枯萎病、蚜虫等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适宜在四川春季拱棚种植；广东、海南秋季拱棚种植。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苗床温度不低于12摄氏度，否则花芽分化不良出现大花脐等畸形果。2.第一穗花坐果前的幼苗期适当控水，否则土壤水分过多会造成落花；坐果后要及时浇肥水，满足果实膨大需要，否则果实膨大受到影响。3.避免使用冲施肥、激素肥，氮素不能过量，否则影响果实转色。4.以当地成功栽培的播种时间为最佳播种期。</w:t>
      </w:r>
    </w:p>
    <w:p>
      <w:pPr>
        <w:ind w:firstLine="562" w:firstLineChars="200"/>
        <w:rPr>
          <w:rFonts w:asciiTheme="minorEastAsia" w:hAnsiTheme="minorEastAsia"/>
          <w:b/>
          <w:sz w:val="28"/>
          <w:szCs w:val="28"/>
        </w:rPr>
      </w:pPr>
      <w:r>
        <w:rPr>
          <w:rFonts w:asciiTheme="minorEastAsia" w:hAnsiTheme="minorEastAsia"/>
          <w:b/>
          <w:sz w:val="28"/>
          <w:szCs w:val="28"/>
        </w:rPr>
        <w:t>387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GPD番茄(2018)110575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茱丽</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先正达种苗(北京）有限公司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先正达参股股份有限公司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NWT-F10 × 42744 F10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番茄杂交品种。红果番茄，无限生长类型，早熟，长势中等，果实红色，无绿肩，果实均匀、硬度高，果形圆形略扁，单果重约180克，口感酸甜。可溶性固形物含量3.65%，番茄素含量0.024毫克/克，维生素C含量0.29毫克/克。感CMV，高抗叶霉病，抗TMV和枯萎病，中抗TYLCV，感根结线虫。耐寒性较好。第1生长周期亩产5446千克，比对照齐达利增产2%；第2生长周期亩产5393千克，比对照齐达利增产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保护地越冬栽培，建议8月下旬以后播种。种植密度每亩2000株，单秆整枝，留6～7穗果，每穗留果4个。选择排灌良好，土质肥沃的地块，加强基肥和追肥及中耕管理，基肥以农家肥为主。2.若使用保花保果等激素， 避免浓度过高产生畸形果。3.生长前期多施钙肥，预防脐腐病的发生。4.在果实转色期间，增施钾肥，以利于果品质量的提高。5.该品种较早熟，应尽早加强肥水管理。6.前后风口处应使用防虫网，控制病毒病的传播。</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适宜在浙江苍南和福建沿海地区保护地越冬种植。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果实达到商品要求后应尽早采摘销售，避免长时间挂在植株上，以防变软。果实形状和大小会因生长环境的变化而略有变化。</w:t>
      </w:r>
    </w:p>
    <w:p>
      <w:pPr>
        <w:ind w:firstLine="562" w:firstLineChars="200"/>
        <w:rPr>
          <w:rFonts w:asciiTheme="minorEastAsia" w:hAnsiTheme="minorEastAsia"/>
          <w:b/>
          <w:sz w:val="28"/>
          <w:szCs w:val="28"/>
        </w:rPr>
      </w:pPr>
      <w:r>
        <w:rPr>
          <w:rFonts w:asciiTheme="minorEastAsia" w:hAnsiTheme="minorEastAsia"/>
          <w:b/>
          <w:sz w:val="28"/>
          <w:szCs w:val="28"/>
        </w:rPr>
        <w:t>388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GPD番茄(2018)210576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辽粉2号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辽宁省农业科学院蔬菜研究所 张子君 邹庆道 李海涛 吕书文 杨国栋 张逸鸣 吴媛媛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1593×1515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植株无限生长类型，紫茎，半蔓生。主茎第一花序着生节位中，四穗株高中，茎叶着稀短茸毛，叶长中，叶宽中，叶片二回羽状，复宽叶，叶片颜色绿，结果期叶片生长相对主轴呈水平姿态，单式花序，无簇生花，正常柱头，花黄色，花梗有离层，果柄长度中，果实大，单果重约220克。果形扁圆，果肩棱沟轻，果面裂口轻，果实横切面呈圆形，果柄洼大，果洼处木栓化大，果皮无色，果脐圆平，果实横切面果心大，果皮和心室皮厚度中，心室数中，果实有绿果肩，绿肩覆盖程度中，绿肩颜色绿，果实成熟前果面呈绿色，果实成熟后颜色粉红，果肉粉红色，胎座胶状物颜色粉红，开花期中，成熟期中，北方冷棚栽培生育期约110天。果实干物质含量中。可溶性固形物含量4.7%，番茄素含量0.012毫克/克，维生素C含量0.21毫克/克。中抗CMV，高抗叶霉病，高抗TMV，高抗枯萎病，高抗TYLCV，高抗根结线虫，抗逆性较强。第1生长周期亩产7065.2千克，比对照金棚1号减产1.1%；第2生长周期亩产7274.0千克，比对照金棚1号减产14.2%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保护地栽培应采用穴盘育苗，现蕾时定植。每亩保苗2000株。整地时应施足基肥，施腐熟农家肥5000千克/亩，复合肥30千克/亩。当第一穗果核桃大小时可分期多次冲施高钾高钙优质冲施肥，具体施肥量应依地力及植株长势而定，并在花期及果期喷施含镁、硼等微量元素的叶面肥。2.采用单干整枝，花期用蘸花激素浸花或喷花，浓度宜低，以免产生要害。但当坐果数过多时，要及时疏花疏果，每穗留4个果左右。3.生长期注意温湿度调控，注意防治灰霉病、蚜虫、潜叶蝇、白粉虱等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适宜在辽宁春茬温室、拱棚栽培。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高架栽培应适当大水大肥管理，保持植株强劲长势</w:t>
      </w:r>
    </w:p>
    <w:p>
      <w:pPr>
        <w:ind w:firstLine="562" w:firstLineChars="200"/>
        <w:rPr>
          <w:rFonts w:asciiTheme="minorEastAsia" w:hAnsiTheme="minorEastAsia"/>
          <w:b/>
          <w:sz w:val="28"/>
          <w:szCs w:val="28"/>
        </w:rPr>
      </w:pPr>
      <w:r>
        <w:rPr>
          <w:rFonts w:asciiTheme="minorEastAsia" w:hAnsiTheme="minorEastAsia"/>
          <w:b/>
          <w:sz w:val="28"/>
          <w:szCs w:val="28"/>
        </w:rPr>
        <w:t>389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GPD番茄(2018)210577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辽粉185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辽宁省农业科学院蔬菜研究所 邹庆道 张子君 王涛 李海涛 吕书文 朱华 张逸鸣 吴媛媛</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1631×1601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植株无限生长类型，紫茎，半蔓生。主茎第一花序着生节位中，四穗株高中，茎叶着稀短茸毛，叶长中，叶宽中，叶片二回羽状，复宽叶，叶片颜色绿，结果期叶片生长相对主轴呈水平姿态，单式花序，无簇生花，正常柱头，花黄色，花梗有离层，果柄长度中，果实大，单果重约260克。果形扁圆，果肩棱沟轻，果面裂口轻，果实横切面呈圆形，果柄洼大，果洼处木栓化大，果皮无色，果脐圆平，果实横切面果心大，果皮和心室皮厚度中，心室数中，果实有绿果肩，绿肩覆盖程度中，绿肩颜色绿，果实成熟前果面呈绿色，果实成熟后颜色粉红，果肉粉红色，胎座胶状物颜色粉红，开花期中，成熟期中，北方冷棚栽培生育期约110天。可溶性固形物含量6.2%，番茄素含量0.011毫克/克，维生素C含量0.24毫克/克。中抗CMV，高抗叶霉病，高抗TMV，高抗枯萎病，高抗TYLCV，高抗根结线虫，抗逆性强，在北方夏季高温及冬季低温弱光条件下生长良好。第1生长周期亩产8017.8千克，比对照金棚1号增产4.9%；第2生长周期亩产7833.5千克，比对照金棚1号增产7.9%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保护地栽培应采用穴盘育苗，现蕾时定植。栽培密度为2000～2500株/亩。整地时应施足基肥，施腐熟农家肥5000千克/亩，复合肥50千克/亩。当第一穗果核桃大小时可分期多次冲施高钾高钙优质冲施肥，具体施肥量应依地力及植株长势而定，并在花期及果期喷施含镁、硼等微量元素的叶面肥。采用单干整枝，花期用蘸花激素浸花或喷花，浓度宜低，以免产生要害。但当坐果数过多时，要及时疏花疏果，每穗留4个果左右，高架栽培应适当大水大肥管理，保持植株强劲长势。生长期注意温湿度调控，注意防治灰霉病、蚜虫、潜叶蝇、白粉虱等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适宜在辽宁春茬温室、拱棚及秋茬温室栽培。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生长期注意多施钙肥，预防脐腐病。</w:t>
      </w:r>
    </w:p>
    <w:p>
      <w:pPr>
        <w:ind w:firstLine="562" w:firstLineChars="200"/>
        <w:rPr>
          <w:rFonts w:asciiTheme="minorEastAsia" w:hAnsiTheme="minorEastAsia"/>
          <w:b/>
          <w:sz w:val="28"/>
          <w:szCs w:val="28"/>
        </w:rPr>
      </w:pPr>
      <w:r>
        <w:rPr>
          <w:rFonts w:asciiTheme="minorEastAsia" w:hAnsiTheme="minorEastAsia"/>
          <w:b/>
          <w:sz w:val="28"/>
          <w:szCs w:val="28"/>
        </w:rPr>
        <w:t>390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GPD番茄(2018)370578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美琪</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寿光南澳绿亨农业有限公司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寿光南澳绿亨农业有限公司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M-S1-3×M-P1-45</w:t>
      </w:r>
    </w:p>
    <w:p>
      <w:pPr>
        <w:ind w:firstLine="560" w:firstLineChars="200"/>
        <w:rPr>
          <w:rFonts w:asciiTheme="minorEastAsia" w:hAnsiTheme="minorEastAsia"/>
          <w:sz w:val="28"/>
          <w:szCs w:val="28"/>
        </w:rPr>
      </w:pPr>
      <w:r>
        <w:rPr>
          <w:rFonts w:hint="eastAsia" w:asciiTheme="minorEastAsia" w:hAnsiTheme="minorEastAsia"/>
          <w:sz w:val="28"/>
          <w:szCs w:val="28"/>
        </w:rPr>
        <w:t>特征特性：杂交种。鲜食。无限生长型，中早熟，可连续坐果8～10穗，不易早衰。果实颜色粉红，高圆形，无青肩，单果重250～300克，果肉厚，硬度高。可溶性固形物含量4.0%，番茄素含量0.1毫克/克。高抗叶霉病，中抗CMV和TMV，耐枯萎病和根结线虫，感TYLCV，耐贮运。第1生长周期亩产7100千克，比对照保冠一号减产1.4%；第2生长周期亩产6720千克，比对照保冠一号增产1.8%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建议亩种植密度2200株左右，在高温或低温情况下要及时点花，防止落花或僵果。2.整地时施足底肥，第一穗果实膨大期开始追施水溶肥，打顶之后追施高钾复合肥。3.采收前一周左右停止浇水。4.对露地种植适应能力强，耐雨水、耐裂能力强。北方低温下抗性一般，可能会出现坐果少现象。</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适宜在山东、北京、河北、山西、陕西、上海、湖北、重庆、四川秋延、越冬、早春保护地及高山露地栽培。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1.在有TY病毒病的地区种植应采用防虫网、药剂防治等措施防治病毒病，不抗TY病毒。2.低温下坐果少，可能会有转色不良现象。</w:t>
      </w:r>
    </w:p>
    <w:p>
      <w:pPr>
        <w:ind w:firstLine="562" w:firstLineChars="200"/>
        <w:rPr>
          <w:rFonts w:asciiTheme="minorEastAsia" w:hAnsiTheme="minorEastAsia"/>
          <w:b/>
          <w:sz w:val="28"/>
          <w:szCs w:val="28"/>
        </w:rPr>
      </w:pPr>
      <w:r>
        <w:rPr>
          <w:rFonts w:asciiTheme="minorEastAsia" w:hAnsiTheme="minorEastAsia"/>
          <w:b/>
          <w:sz w:val="28"/>
          <w:szCs w:val="28"/>
        </w:rPr>
        <w:t>391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GPD番茄(2018)320579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金陵美玉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JSCT10×JSCT17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有限生长类型。早中熟，叶色深绿，果实圆形，单果重25克左右，成熟果粉红色。可溶性固形物含量6.7%，番茄素含量0.032毫克/克，维生素C含量0.0344毫克/克，可溶性总糖5.57%。感CMV，抗叶霉病，感TMV，感枯萎病，感TYLCV，抗根结线虫，抗叶霉病、根结线虫病、黄萎病及斑萎病。较耐低温弱光。第1生长周期亩产3064.6千克，比对照天正红珠减产2.8%；第2生长周期亩产3099.1千克，比对照天正红珠增产8.5%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长江中下游地区早春栽培一般12月份中下旬至翌年1月上旬播种，3月上中旬定植。秋季栽培一般在7月上中旬播种，8月上中旬定植。亩栽2000～2500株。基肥多施腐熟有机肥，及时追肥，2～4干整枝，注意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适宜在北京、山东、河南、浙江、海南、四川、江苏作春季设施栽培。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不抗TYLCV，不建议做秋季栽培；少数地区种植反映存在一定果实畸裂果。</w:t>
      </w:r>
    </w:p>
    <w:p>
      <w:pPr>
        <w:ind w:firstLine="562" w:firstLineChars="200"/>
        <w:rPr>
          <w:rFonts w:asciiTheme="minorEastAsia" w:hAnsiTheme="minorEastAsia"/>
          <w:b/>
          <w:sz w:val="28"/>
          <w:szCs w:val="28"/>
        </w:rPr>
      </w:pPr>
      <w:r>
        <w:rPr>
          <w:rFonts w:asciiTheme="minorEastAsia" w:hAnsiTheme="minorEastAsia"/>
          <w:b/>
          <w:sz w:val="28"/>
          <w:szCs w:val="28"/>
        </w:rPr>
        <w:t>392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GPD番茄(2018)320580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金陵梦玉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JS-CT-9320×JSTY-CT-21814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无限生长类型。早中熟，长势旺盛；坐果率95%以上。果实圆形，单果重23克左右，果实大小一致，整齐度好；幼果有绿色果肩，成熟果粉红色，果色鲜艳，不易裂果，耐贮运。可溶性固形物含量7.2%，番茄素含量4.2毫克/克，维生素C含量18.51毫克/克，可溶性糖3.87%。感CMV，抗叶霉病，感TMV，抗枯萎病，抗TYLCV，抗根结线虫、黄萎病及斑萎病。耐低温弱光。第1生长周期亩产4038.7千克，比对照苏甜2号增产8.2%；第2生长周期亩产4322.8千克，比对照苏甜2号增产15.7%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保护地栽培，穴盘育苗用种量6克。定植前施足底肥，一般亩施腐熟有机肥4000～5000千克，深翻土地，做小高畦，铺设地膜。株行距35厘米×50厘米，亩定植密度2000株，单干或双干整枝，搭架或吊蔓栽培。在第一穗果开始膨大时追1次肥，每间隔7～10天浇水1次，15天左右随水追肥1次。开花期温度低于15℃或高于35℃时用番茄灵喷花保果，或者有条件的采用熊峰授粉。及时整枝、打杈、绑蔓，以利通风透光。注意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适宜在江苏早春、秋延设施栽培。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注意多施基肥。</w:t>
      </w:r>
    </w:p>
    <w:p>
      <w:pPr>
        <w:ind w:firstLine="562" w:firstLineChars="200"/>
        <w:rPr>
          <w:rFonts w:asciiTheme="minorEastAsia" w:hAnsiTheme="minorEastAsia"/>
          <w:b/>
          <w:sz w:val="28"/>
          <w:szCs w:val="28"/>
        </w:rPr>
      </w:pPr>
      <w:r>
        <w:rPr>
          <w:rFonts w:asciiTheme="minorEastAsia" w:hAnsiTheme="minorEastAsia"/>
          <w:b/>
          <w:sz w:val="28"/>
          <w:szCs w:val="28"/>
        </w:rPr>
        <w:t>393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GPD番茄(2018)320581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金陵靓玉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JS-CT-291×JTY-1106-239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无限生长类型。长势强，中早熟，叶量中等；连续坐果能力强，幼果无绿果肩，成熟果粉红色，色泽亮丽，果实短椭圆形，单果重20克左右；果实硬度较高，耐贮运；口感酸甜适中，且偏甜。可溶性固形物含量7.8%，番茄素含量4.1毫克/克，维生素C含量18.67毫克/克，可溶性糖5.54%。感CMV，感叶霉病，感TMV，感枯萎病，抗TYLCV、根结线虫病、黄萎病、晚疫病，较耐低温弱光。第1生长周期亩产4312.3千克，比对照千禧增产14.6%；第2生长周期亩产4654.8千克，比对照千禧增产11.9%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亩栽2000株左右，单干或双干整枝，基肥以有机肥为主，注意病虫害防治。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适宜在江苏作早春、秋延、冬春茬栽培。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多施基肥，注意追施肥；较易坐果，注意根据温度变化调整点花浓度；高温下坐果受影响，不建议夏季种植。</w:t>
      </w:r>
    </w:p>
    <w:p>
      <w:pPr>
        <w:ind w:firstLine="562" w:firstLineChars="200"/>
        <w:rPr>
          <w:rFonts w:asciiTheme="minorEastAsia" w:hAnsiTheme="minorEastAsia"/>
          <w:b/>
          <w:sz w:val="28"/>
          <w:szCs w:val="28"/>
        </w:rPr>
      </w:pPr>
      <w:r>
        <w:rPr>
          <w:rFonts w:asciiTheme="minorEastAsia" w:hAnsiTheme="minorEastAsia"/>
          <w:b/>
          <w:sz w:val="28"/>
          <w:szCs w:val="28"/>
        </w:rPr>
        <w:t>394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GPD番茄(2018)320582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金陵小玉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JS-CT-9210×JSTY-CT-360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有限生长类型。长势较强，早中熟；果实椭圆形，成熟果粉红色，果面棱沟轻；单果重22.0克左右，果实整齐度好；果实硬度中等，较耐贮运；酸甜适中。可溶性固形物含量6.8%，番茄素含量3.9毫克/克，可溶性糖3.79%。感CMV，感叶霉病，抗TMV，抗枯萎病，抗TYLCV，抗根结线虫，耐低温弱光。第1生长周期亩产4023.7千克，比对照金陵红玉增产9.7%；第2生长周期亩产4646.7千克，比对照金陵红玉增产12.4%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早春栽培12月份中下旬至翌年1月上旬播种，翌年3月上中旬。秋季栽培一般在7月上中旬播种，8月上旬定植。每亩定植2200～2800株。施足基肥，每亩施腐熟有机肥4000～5000公斤。双干整枝，及时搭架、绑蔓、整枝打权，并施用防落素点花。病虫害防治坚持预防为主，农业防治和药剂防治相结合。</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适宜在江苏地区作早春、秋延、冬春设施栽培。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果皮较厚，口感一般。多施基肥，尤其是有机肥，加强光照。温度太低或太高时可能出现转色不良，使果色偏黄。</w:t>
      </w:r>
    </w:p>
    <w:p>
      <w:pPr>
        <w:ind w:firstLine="562" w:firstLineChars="200"/>
        <w:rPr>
          <w:rFonts w:asciiTheme="minorEastAsia" w:hAnsiTheme="minorEastAsia"/>
          <w:b/>
          <w:sz w:val="28"/>
          <w:szCs w:val="28"/>
        </w:rPr>
      </w:pPr>
      <w:r>
        <w:rPr>
          <w:rFonts w:asciiTheme="minorEastAsia" w:hAnsiTheme="minorEastAsia"/>
          <w:b/>
          <w:sz w:val="28"/>
          <w:szCs w:val="28"/>
        </w:rPr>
        <w:t>395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GPD番茄(2018)320583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金陵黛玉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JS-CT-9210×JSTY-CT-2-180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无限生长类型。长势强，连续坐果性好，中早熟；果实椭圆形，成熟果粉红色，果面棱沟轻；单果重22克左右，果实整齐度好；果实硬度硬，耐贮运，酸甜适中。可溶性固形物含量7.2%，番茄素含量3.8毫克/克，可溶性糖3.78%。感CMV，感叶霉病，感TMV，抗枯萎病，抗TYLCV，抗根结线虫。耐低温弱光。第1生长周期亩产4206.9千克，比对照苏甜2号增产12.7%；第2生长周期亩产4505.7千克，比对照苏甜2号增产20.6%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早春栽培12月份中下旬至翌年1月上旬播种，翌年3月上中旬。秋季栽培一般在7月上中旬播种，8月上旬定植。每亩定植2000～2500株。施足基肥，每亩施腐熟有机肥4000～5000公斤。单干或双干整枝，及时搭架、绑蔓、整枝打权，并施用防落素点花。病虫害防治坚持预防为主，农业防治和药剂防治相结合。</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适宜在江苏早春、秋延设施栽培。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注意多施基肥，尤其是有机肥；个别年份会出现转色不良的情况。</w:t>
      </w:r>
    </w:p>
    <w:p>
      <w:pPr>
        <w:ind w:firstLine="562" w:firstLineChars="200"/>
        <w:rPr>
          <w:rFonts w:asciiTheme="minorEastAsia" w:hAnsiTheme="minorEastAsia"/>
          <w:b/>
          <w:sz w:val="28"/>
          <w:szCs w:val="28"/>
        </w:rPr>
      </w:pPr>
      <w:r>
        <w:rPr>
          <w:rFonts w:asciiTheme="minorEastAsia" w:hAnsiTheme="minorEastAsia"/>
          <w:b/>
          <w:sz w:val="28"/>
          <w:szCs w:val="28"/>
        </w:rPr>
        <w:t>396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GPD番茄(2018)320584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金陵名玉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STZRF2-1×JSTY105F2-18-1-1-4-0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无限生长类型，长势旺盛，连续坐果性好；果实椭圆形，成熟果实为粉红色，果实表面的棱沟轻；单果重约22克，果实整齐度和一致性好；果实硬度高，耐运输。可溶性固形物含量7%，番茄素含量0.037毫克/克，维生素C含量0.18毫克/克，可溶性糖3.68%。感CMV，感叶霉病，感TMV，抗枯萎病，抗TYLCV，抗根结线虫，耐低温弱光。第1生长周期亩产4012.1千克，比对照千禧增产6.6%；第2生长周期亩产4621.1千克，比对照千禧增产11.1%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早春栽培一般12月份中下旬至翌年1月上旬播种，3月上中旬定植。基肥多施腐熟有机肥，及时追肥，及时搭架、绑蔓、整枝打岔，及时追肥，注意病虫害防治。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温度太低或太高可能会出现转色不良问题，少数地区种植出现一定的果实畸形，注意根据温度变化调整点花浓度。</w:t>
      </w:r>
    </w:p>
    <w:p>
      <w:pPr>
        <w:ind w:firstLine="562" w:firstLineChars="200"/>
        <w:rPr>
          <w:rFonts w:asciiTheme="minorEastAsia" w:hAnsiTheme="minorEastAsia"/>
          <w:b/>
          <w:sz w:val="28"/>
          <w:szCs w:val="28"/>
        </w:rPr>
      </w:pPr>
      <w:r>
        <w:rPr>
          <w:rFonts w:asciiTheme="minorEastAsia" w:hAnsiTheme="minorEastAsia"/>
          <w:b/>
          <w:sz w:val="28"/>
          <w:szCs w:val="28"/>
        </w:rPr>
        <w:t>397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GPD番茄(2018)320585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金陵妙玉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JSCT-920×F29-360-215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有限生长类型，早中熟，长势旺盛，果实短椭圆形，单果重20克左右，果实大小一致，整齐度好；幼果有绿色果肩，成熟果粉红色，果色亮丽，不易裂果，耐贮运。可溶性固形物含量7.6%，番茄素含量0.15毫克/克，维生素C含量0.04毫克/克，可溶性总糖含量3.73%。感CMV，感叶霉病，抗TMV，感枯萎病，抗TYLCV，抗根结线虫。第1生长周期亩产4420.8千克，比对照金陵粉玉增产8.6%；第2生长周期亩产4630.2千克，比对照金陵粉玉增产11.3%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春季保护地覆盖栽培。当年12月中下旬播种育苗，翌年3月中下旬定植，每亩栽2200株左右。育苗期间及定植初期注意加强覆盖保温，预防低温冷害对番茄植株的伤害。注意加强定植后肥水管理，促进植株果实生长。防落素处理保花保果，同时注意根据外界温度的变化调节防落素的使用浓度。及时防治病虫害。2.保护地秋延后栽培。7月上中旬播种，8月上中旬定植，每亩栽2200株左右。9月下旬之前，注意遮阴，防止高温强光对番茄的伤害。坐果后及时灌水追肥，促进果实膨大。做好植株后期保温防冻工作。预防蚜虫及夜蛾类害虫、病毒病等。</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适宜在山东的春季及秋延后保护地栽培。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田间综合抗病性强，但在复合侵染情况下仍会出现少量疑似TYLCV发病情况，因此在前期要做好防治烟粉虱的工作。</w:t>
      </w:r>
    </w:p>
    <w:p>
      <w:pPr>
        <w:ind w:firstLine="562" w:firstLineChars="200"/>
        <w:rPr>
          <w:rFonts w:asciiTheme="minorEastAsia" w:hAnsiTheme="minorEastAsia"/>
          <w:b/>
          <w:sz w:val="28"/>
          <w:szCs w:val="28"/>
        </w:rPr>
      </w:pPr>
      <w:r>
        <w:rPr>
          <w:rFonts w:asciiTheme="minorEastAsia" w:hAnsiTheme="minorEastAsia"/>
          <w:b/>
          <w:sz w:val="28"/>
          <w:szCs w:val="28"/>
        </w:rPr>
        <w:t>398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GPD番茄(2018)320586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苏粉14号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JS-TFM1618×JSTY-10A13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无限生长类型。长势强，中晚熟；果实扁圆形，成熟果粉红色，果实圆整，果面光滑；单果重200克左右，大小均匀，果实整齐度好；果实硬，耐贮运，酸甜适中。可溶性固形物含量4.7%，番茄素含量3.5毫克/克，可溶性糖3.43%。感CMV，抗叶霉病，抗TMV，抗枯萎病，抗TYLCV，抗根结线虫，抗ToMV。第1生长周期亩产6544.2千克，比对照苏粉12号增产7.2%；第2生长周期亩产6310.8千克，比对照苏粉12号增产6.7%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早春栽培12月份中下旬至翌年1月上旬播种，翌年3月上中旬。秋季栽培一般在7月上中旬播种，8月上旬定植。每亩定植2000～2600株。施足基肥，每亩施腐熟有机肥4000～5000公斤。单干整枝，及时搭架、绑蔓、整枝打权，并施用防落素点花。病虫害防治坚持预防为主，农业防治和药剂防治相结合。</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适宜在江苏早春、秋延设施栽培。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浇水施肥要均匀，否则易出现空洞果；秋冬季光照弱时，可能会出现转色不良的情况。</w:t>
      </w:r>
    </w:p>
    <w:p>
      <w:pPr>
        <w:ind w:firstLine="562" w:firstLineChars="200"/>
        <w:rPr>
          <w:rFonts w:asciiTheme="minorEastAsia" w:hAnsiTheme="minorEastAsia"/>
          <w:b/>
          <w:sz w:val="28"/>
          <w:szCs w:val="28"/>
        </w:rPr>
      </w:pPr>
      <w:r>
        <w:rPr>
          <w:rFonts w:asciiTheme="minorEastAsia" w:hAnsiTheme="minorEastAsia"/>
          <w:b/>
          <w:sz w:val="28"/>
          <w:szCs w:val="28"/>
        </w:rPr>
        <w:t>399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GPD番茄(2018)320587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苏粉15号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HNS-15-2×JSTY21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无限生长类型。植株生长势强，从第8～9片叶开始着生第1花序。果实高圆形，幼果期无绿果肩，成熟果粉红色。果面光滑，梗洼小，单果质量200～220克。果实硬度高，耐贮运，酸甜适中。可溶性固形物含量4.8%，番茄素含量3.9毫克/克，可溶性糖3.24%。感CMV，抗叶霉病，抗TMV，抗枯萎病，抗TYLCV，感根结线虫，耐低温弱光。第1生长周期亩产7721.4千克，比对照苏粉8号增产11.3%；第2生长周期亩产7920.5千克，比对照苏粉8号增产12.6%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设施早春茬栽培12月中下旬育苗，翌年3月中下旬定植；秋延后栽培6月下旬或7月上旬育苗，7月下旬或8月上旬定植；春季大棚栽培每亩定植2500株左右；开花后55天左右可分批采收商品果，鲜果常温下可保存10～14天。</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适宜在江苏地区作早春、秋延后、冬春茬设施栽培。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根据温度变化调整点花浓度；浇水均衡，不易忽干忽湿，否则易出现空洞果；注重多施有机肥。</w:t>
      </w:r>
    </w:p>
    <w:p>
      <w:pPr>
        <w:ind w:firstLine="562" w:firstLineChars="200"/>
        <w:rPr>
          <w:rFonts w:asciiTheme="minorEastAsia" w:hAnsiTheme="minorEastAsia"/>
          <w:b/>
          <w:sz w:val="28"/>
          <w:szCs w:val="28"/>
        </w:rPr>
      </w:pPr>
      <w:r>
        <w:rPr>
          <w:rFonts w:asciiTheme="minorEastAsia" w:hAnsiTheme="minorEastAsia"/>
          <w:b/>
          <w:sz w:val="28"/>
          <w:szCs w:val="28"/>
        </w:rPr>
        <w:t>400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GPD番茄(2018)320588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番茄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苏粉17号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TM-14-345×TM-13-37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无限生长类型，中晚熟；果实近圆形，成熟果粉红色，果实圆整，着色均匀，畸形果和裂果率低；单果重200克左右，大小均匀，硬度高。可溶性固形物含量4.8%，番茄素含量0.13毫克/克，维生素C含量0.029毫克/克，可溶性总糖含量3.4%。感CMV，感叶霉病，感TMV，感枯萎病，抗TYLCV，感根结线虫，耐寒、耐热性中等，耐低温弱光，水分适应性良好。第1生长周期亩产7530.5千克，比对照苏粉9号增产10.2%；第2生长周期亩产7910.4千克，比对照苏粉9号增产13.6%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春季保护地覆盖栽培。当年12月中下旬播种育苗，翌年3月中下旬定植，每亩栽2000～2500株。育苗期间及定植初期注意加强覆盖保温，预防低温冷害对番茄植株的伤害。注意加强定植后肥水管理，促进植株果实生长。防落素处理保花保果，同时注意根据外界温度的变化调节防落素的使用浓度。及时防治病虫害。2.保护地秋延后栽培。7月上中旬播种，8月上中旬定植，每亩栽2000～2500株。9月下旬之前，注意遮阴，防止高温强光对番茄的伤害。坐果后及时灌水追肥，促进果实膨大。做好植株后期保温防冻工作。预防蚜虫及夜蛾类害虫、病毒病等。3.病虫草害防治：应按照预防为主、综合防治的方针。实行严格轮作制度，与非茄科作物轮作，有条件的地区可以采取水旱轮作。可用10%吡虫啉可湿性粉剂1000倍液等药剂防治蚜虫等害虫。用58%甲霜灵可湿性粉剂500倍液、或杀菌剂喷雾防治早疫病、晚疫病等真菌性病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适宜在山东作春季和秋延后保护地栽培。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日常水肥管理不当会有裂果产生。</w:t>
      </w:r>
    </w:p>
    <w:p>
      <w:pPr>
        <w:ind w:firstLine="562" w:firstLineChars="200"/>
        <w:rPr>
          <w:rFonts w:asciiTheme="minorEastAsia" w:hAnsiTheme="minorEastAsia"/>
          <w:b/>
          <w:sz w:val="28"/>
          <w:szCs w:val="28"/>
        </w:rPr>
      </w:pPr>
      <w:r>
        <w:rPr>
          <w:rFonts w:asciiTheme="minorEastAsia" w:hAnsiTheme="minorEastAsia"/>
          <w:b/>
          <w:sz w:val="28"/>
          <w:szCs w:val="28"/>
        </w:rPr>
        <w:t>401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GPD辣椒(2018)431064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湘辣731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702A×RC14-294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加工型。中熟朝天椒品种。植株生长势强，株高58～62厘米，株幅64厘米×63厘米；第一花节位10～13节，果实小羊角形，果顶尖，果长8.0～8.8厘米，果宽1.4～1.6厘米；果肉厚0.09～0.11厘米，2个心室为主，果表光滑，前后期果实一致性好，单果重4.5～5.2克，青果为绿色，成熟果为深红色，味辣。维生素C含量142.4毫克/100克，辣椒素含量0.22%。中抗病毒病CMV，中抗病毒病TMV，抗疫病，抗炭疽病，耐寒性中，耐热性强，耐旱性强，耐涝性强。第1生长周期亩产1804.2千克，比对照艳椒425增产5.1%；第2生长周期亩产1789.3千克，比对照艳椒425增产4.3%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11月至12月，每亩播种量为30～50克，分苗一次。2.合理定植：露地地膜覆盖栽培一般在4月中旬定植，每亩定植2200～2400株，参考株行距40厘米×45厘米，定植前充分炼苗，前期注意防止秧苗徒长。3.合理施肥；每亩施用复合肥 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适宜在湖南、山东、贵州、山西、四川、河南春夏季露地种植。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前期肥水不够易出现弱苗，影响总产量；果实红透后及时采收，干制；注意加强中后期肥水管理。</w:t>
      </w:r>
    </w:p>
    <w:p>
      <w:pPr>
        <w:ind w:firstLine="562" w:firstLineChars="200"/>
        <w:rPr>
          <w:rFonts w:asciiTheme="minorEastAsia" w:hAnsiTheme="minorEastAsia"/>
          <w:b/>
          <w:sz w:val="28"/>
          <w:szCs w:val="28"/>
        </w:rPr>
      </w:pPr>
      <w:r>
        <w:rPr>
          <w:rFonts w:asciiTheme="minorEastAsia" w:hAnsiTheme="minorEastAsia"/>
          <w:b/>
          <w:sz w:val="28"/>
          <w:szCs w:val="28"/>
        </w:rPr>
        <w:t>402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GPD辣椒(2018)431065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湘辣722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702A×RC12-62-5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加工型。中熟朝天椒品种。植株生长势强，株高73～77厘米，株幅75厘米×75厘米；第一花节位12～15节，果实小羊角形，果尖尖，果长9～11厘米，果宽1.3～1.5厘米；果肉厚0.09～0.11厘米，2个心室为主，果表光滑，前后期果实一致性好，单果重5.5～6.3克，青果为绿色，成熟果为深红色，味辣。维生素C含量150.8毫克/100克，辣椒素含量0.2%。中抗病毒病CMV，中抗病毒病TMV，抗病疫病，抗炭疽病，耐寒性中，耐热性强，耐旱性强，耐涝性强。第1生长周期亩产1421.5千克，比对照湘辣704增产6.9%；第2生长周期亩产1534.2千克，比对照湘辣704增产8.3%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春夏季栽培播种时间为11月至12月，每亩播种量为30～50克。2.合理定植：春夏季露地地膜覆盖栽培一般在4月中旬定植，每亩定植2000～2200株，株行距40厘米×45厘米，定植前充分炼苗，前期注意防止秧苗徒长。3.合理施肥；每亩施用 复合肥50～70千克，磷肥100千克，农家肥2000～3000千克，每次采收后及时施追肥。4.及时采收：果实及时采摘，保证植株生长旺盛。5.综合防治病虫害。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适宜在湖南、山东、贵州、山西、四川、河南春夏季露地种植。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阴雨天采收最好能烤房风干；注意加强中后期肥水管理。</w:t>
      </w:r>
    </w:p>
    <w:p>
      <w:pPr>
        <w:ind w:firstLine="562" w:firstLineChars="200"/>
        <w:rPr>
          <w:rFonts w:asciiTheme="minorEastAsia" w:hAnsiTheme="minorEastAsia"/>
          <w:b/>
          <w:sz w:val="28"/>
          <w:szCs w:val="28"/>
        </w:rPr>
      </w:pPr>
      <w:r>
        <w:rPr>
          <w:rFonts w:asciiTheme="minorEastAsia" w:hAnsiTheme="minorEastAsia"/>
          <w:b/>
          <w:sz w:val="28"/>
          <w:szCs w:val="28"/>
        </w:rPr>
        <w:t>403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GPD辣椒(2018)431066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湘辣18号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R1030×R06-118-1-1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早熟线椒品种，植株生长势强，株高55～60厘米，株幅50～60厘米。第一花节位7～8节，植株直立性好；果实长线形，浅绿色，顺直光亮，果长25～29厘米，果宽1.4～1.8厘米，果肉厚0.08～0.11厘米，2个心室为主，单果重14～18克，青果为浅绿色，成熟果为红色，果实顺直光亮，中辣。维生素C含量143毫克/100克，辣椒素含量0.15%。中抗病毒病CMV，中抗病毒病TMV，抗疫病，抗炭疽病，耐寒性强，耐热性中，耐旱性中等，耐涝性中等。第1生长周期亩产2105.5千克，比对照辛香八号增产5.6%；第2生长周期亩产2085.5千克，比对照辛香八号增产4.4%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11月至12月，每亩播种量为30～35克，分苗一次。2.合理定植：露地地膜覆盖栽培一般在3月中旬定植，每亩定植2000～2400株，定植前充分炼苗，前期注意防止秧苗徒长。3.合理施肥：每亩施用复合肥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适宜在安徽、湖南、河南、四川、山东春夏两季塑料大棚或露地栽培。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株型较矮，前期要注意多加肥水。</w:t>
      </w:r>
    </w:p>
    <w:p>
      <w:pPr>
        <w:ind w:firstLine="562" w:firstLineChars="200"/>
        <w:rPr>
          <w:rFonts w:asciiTheme="minorEastAsia" w:hAnsiTheme="minorEastAsia"/>
          <w:b/>
          <w:sz w:val="28"/>
          <w:szCs w:val="28"/>
        </w:rPr>
      </w:pPr>
      <w:r>
        <w:rPr>
          <w:rFonts w:asciiTheme="minorEastAsia" w:hAnsiTheme="minorEastAsia"/>
          <w:b/>
          <w:sz w:val="28"/>
          <w:szCs w:val="28"/>
        </w:rPr>
        <w:t>404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GPD辣椒(2018)431067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圆珠一号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R07180A×1号朝天椒F2-1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中早熟珠子椒品种，生长势较强，株高70～80厘米，株幅80厘米×85厘米，第一花节位12～14节，果实锥形，果长3.3～3.7厘米，果宽2.8～3.2厘米，果肉厚0.14～0.16厘米，2个心室为主，单果重12.1～12.8克，青果为绿色，成熟果为红色，果顶圆，果皮薄，味辣。维生素C含量145.1毫克/100克，辣椒素含量0.16%。中抗病毒病CMV，中抗病毒病TMV，抗疫病，中抗炭疽病，耐寒性中等，耐热性强，耐旱性强，耐涝性中等。第1生长周期亩产2207.3千克，比对照遵义朝天椒增产9.6%；第2生长周期亩产2308.1千克，比对照遵义朝天椒增产12.4%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月至3月，每亩播种量为30～40克，分苗一次。2.合理定植：露地地膜覆盖栽培一般在4月上旬到5月上旬定植，每亩定植2000～2500株，株行距40厘米×45厘米，定植前充分炼苗，前期注意防止秧苗徒长。3.合理施肥：每亩施用复合肥50～70千克，磷肥100千克，农家肥2000～3000 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适宜在新疆、河南、河北、云南、贵州、四川春夏两季露地栽培。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品种株型较小，注意适当密植，进行科学的肥水管理。</w:t>
      </w:r>
    </w:p>
    <w:p>
      <w:pPr>
        <w:ind w:firstLine="562" w:firstLineChars="200"/>
        <w:rPr>
          <w:rFonts w:asciiTheme="minorEastAsia" w:hAnsiTheme="minorEastAsia"/>
          <w:b/>
          <w:sz w:val="28"/>
          <w:szCs w:val="28"/>
        </w:rPr>
      </w:pPr>
      <w:r>
        <w:rPr>
          <w:rFonts w:asciiTheme="minorEastAsia" w:hAnsiTheme="minorEastAsia"/>
          <w:b/>
          <w:sz w:val="28"/>
          <w:szCs w:val="28"/>
        </w:rPr>
        <w:t>405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GPD辣椒(2018)431068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星秀</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R0971×R0997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中晚熟单生小米椒品种，植株生长势强，株高76～80厘米，株幅75厘米×75厘米，分枝较多，第一花节位12～14节，果实小羊角形，果长6.6～7.0厘米，果宽1.1～1.3厘米，果肉厚0.11～0.14厘米，2个心室为主，单果重4.6～5.0克，青果为黄色，成熟果为红色，果顶尖，果皮薄，味辛辣。维生素C含量144.8毫克/100克，辣椒素含量0.52%。中抗病毒病CMV，中抗病毒病TMV，抗疫病，抗炭疽病，耐寒性中等，耐热性强，耐旱性强，耐涝性强。第1生长周期亩产1392.8千克，比对照白米椒增产46.5%；第2生长周期亩产1427.9千克，比对照白米椒增产43.9%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月至3月，每亩播种量为30～40克，分苗一次。2.合理定植：露地地膜覆盖栽培一般在4月上旬到5月上旬定植，每亩定植2200～2500株，株行距40厘米×45厘米，定植前充分炼苗，前期注意防止秧苗徒长。3.合理施肥：每亩施用复合肥50～70千克，磷肥 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适宜在云南、贵州、河南、河北、安徽、山东、湖南和湖北春夏两季露地栽培。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品种在连续挂果后植株易早衰，注意门椒坐果后，及时加强肥水的供应，以满足植株生长需要。</w:t>
      </w:r>
    </w:p>
    <w:p>
      <w:pPr>
        <w:ind w:firstLine="562" w:firstLineChars="200"/>
        <w:rPr>
          <w:rFonts w:asciiTheme="minorEastAsia" w:hAnsiTheme="minorEastAsia"/>
          <w:b/>
          <w:sz w:val="28"/>
          <w:szCs w:val="28"/>
        </w:rPr>
      </w:pPr>
      <w:r>
        <w:rPr>
          <w:rFonts w:asciiTheme="minorEastAsia" w:hAnsiTheme="minorEastAsia"/>
          <w:b/>
          <w:sz w:val="28"/>
          <w:szCs w:val="28"/>
        </w:rPr>
        <w:t>406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GPD辣椒(2018)511069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奔腾</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hm05-11×hm61-5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中熟线椒，成都地区春季露地地膜覆盖从定植到采收青椒平均为60天；始收红椒90天。植株长势强，株高66厘米，株幅60厘米×60厘米。始花节位13节，连续坐果能力强；果实线形，横径2.0厘米；平均纵径35厘米，平均单果重29克；嫩果绿色，老熟果红色。辣味强，以采收青椒鲜食为主。较抗青枯病。第1生长周期亩产2035.12千克，比对照辛香8号增产10.8%；第2生长周期亩产1965.33千克，比对照辛香8号增产13.2%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适宜在四川、重庆、云南、湖南、湖北、贵州、广东、广西区域春季保护地及露地种植。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前期温度过低容易造成畸形果。盛果期若肥水不足，容易造成椒条弯曲，畸形；若长时间的积水容易造成死秧，盛果期应加强肥水管理，积水做好排水工作。生育期根据生长需要及时的补充肥水，做好田间的排水系统，严防积水的发生。</w:t>
      </w:r>
    </w:p>
    <w:p>
      <w:pPr>
        <w:ind w:firstLine="562" w:firstLineChars="200"/>
        <w:rPr>
          <w:rFonts w:asciiTheme="minorEastAsia" w:hAnsiTheme="minorEastAsia"/>
          <w:b/>
          <w:sz w:val="28"/>
          <w:szCs w:val="28"/>
        </w:rPr>
      </w:pPr>
      <w:r>
        <w:rPr>
          <w:rFonts w:asciiTheme="minorEastAsia" w:hAnsiTheme="minorEastAsia"/>
          <w:b/>
          <w:sz w:val="28"/>
          <w:szCs w:val="28"/>
        </w:rPr>
        <w:t>407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GPD辣椒(2018)511070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海迈7000B</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hm25-1×hm06-3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中熟线椒品种，成都地区春季露地地膜覆盖从定植到采收青椒平均为62天，始收红椒平均为90天。植株长势强，株高70厘米，株幅68厘米×68厘米，始花节位12节，果实线形，嫩果绿色，老熟果红色，平均横径2.0厘米，平均纵径36厘米。辣味强，以采收青椒和红椒鲜食为主。较抗炭疽病。第1生长周期亩产1856.25千克，比对照辣丰三号增产11.9%；第2生长周期亩产1795.21千克，比对照辣丰三号增产9.9%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适宜在四川、重庆、云南、贵州、湖南、湖北、广东、广西区域春季保护地及露地栽培。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移栽时温度低及水分过多容易造成沤根。盛果期若肥水不足，容易造成椒条弯曲，畸形；若长时间的积水容易造成死秧；盛果期应注意补充肥水，避免长时间积水。生育期根据生长需要及时的补充肥水，做好田间的排水系统，严防积水的发生。</w:t>
      </w:r>
    </w:p>
    <w:p>
      <w:pPr>
        <w:ind w:firstLine="562" w:firstLineChars="200"/>
        <w:rPr>
          <w:rFonts w:asciiTheme="minorEastAsia" w:hAnsiTheme="minorEastAsia"/>
          <w:b/>
          <w:sz w:val="28"/>
          <w:szCs w:val="28"/>
        </w:rPr>
      </w:pPr>
      <w:r>
        <w:rPr>
          <w:rFonts w:asciiTheme="minorEastAsia" w:hAnsiTheme="minorEastAsia"/>
          <w:b/>
          <w:sz w:val="28"/>
          <w:szCs w:val="28"/>
        </w:rPr>
        <w:t>408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GPD辣椒(2018)511071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海迈5000L</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hm01-5×hm0802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中熟线椒品种，成都地区春季地膜覆盖种植从定植到采收青椒平均为65天，始收红椒为93天。植株长势强，株高65厘米，株幅60厘米×60厘米。始花节位13节，果实线形，嫩果绿色，老熟果红色，横径1.6厘米，平均纵径28厘米，平均单果重20克，以采收青椒为主。辣味强。较抗疫病。第1生长周期亩产1965.32千克，比对照辣丰三号增产11.4%；第2生长周期亩产1851.67千克，比对照辣丰三号增产11.3%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适宜在四川、重庆、云南、贵州、湖北、湖南、山西、广东、广西区域春季保护地及露地种植。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移栽后若遇低温，湿度太大容易造成沤根，死棵。盛果期若肥水不足，容易造成椒条弯曲，畸形；若长时间的积水容易造成死秧，应及时做好排水工作。生育期根据生长需要及时的补充肥水，做好田间的排水系统，严防积水的发生。</w:t>
      </w:r>
    </w:p>
    <w:p>
      <w:pPr>
        <w:ind w:firstLine="562" w:firstLineChars="200"/>
        <w:rPr>
          <w:rFonts w:asciiTheme="minorEastAsia" w:hAnsiTheme="minorEastAsia"/>
          <w:b/>
          <w:sz w:val="28"/>
          <w:szCs w:val="28"/>
        </w:rPr>
      </w:pPr>
      <w:r>
        <w:rPr>
          <w:rFonts w:asciiTheme="minorEastAsia" w:hAnsiTheme="minorEastAsia"/>
          <w:b/>
          <w:sz w:val="28"/>
          <w:szCs w:val="28"/>
        </w:rPr>
        <w:t>409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GPD辣椒(2018)511072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海迈5000B</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hm1352×hm08-2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早熟线椒品种，成都地区春季露地地膜覆盖从定植到采收青椒平均为65天，始收红椒平均85天。植株长势中等，株高65厘米，株幅55厘米×55厘米，始花节位13节，果实线形，嫩果深绿色，老熟果红色，平均纵径1.6厘米，平均纵径23厘米。辣味强，以采收青椒和红椒鲜食为主。较抗炭疽病。第1生长周期亩产1865.52千克，比对照辣丰三号增产11.1%；第2生长周期亩产1652.41千克，比对照辣丰三号增产8.5%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适宜在四川、重庆、云南、湖南、湖北、贵州、广东、广西区域春季保护地及露地种植。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前期温度过低容易造成畸形果。盛果期若肥水不足，容易造成椒条弯曲，畸形；若长时间的积水容易造成死秧。生育期根据生长需要及时的补充肥水，做好田间的排水系统，严防积水的发生。</w:t>
      </w:r>
    </w:p>
    <w:p>
      <w:pPr>
        <w:ind w:firstLine="562" w:firstLineChars="200"/>
        <w:rPr>
          <w:rFonts w:asciiTheme="minorEastAsia" w:hAnsiTheme="minorEastAsia"/>
          <w:b/>
          <w:sz w:val="28"/>
          <w:szCs w:val="28"/>
        </w:rPr>
      </w:pPr>
      <w:r>
        <w:rPr>
          <w:rFonts w:asciiTheme="minorEastAsia" w:hAnsiTheme="minorEastAsia"/>
          <w:b/>
          <w:sz w:val="28"/>
          <w:szCs w:val="28"/>
        </w:rPr>
        <w:t>410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GPD辣椒(2018)511073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海迈3000S</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hm0115-2×hm02-3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始花节位14节，植株长势中等，株高70厘米，株幅65厘米×65厘米。成都地区春季露地地膜覆盖从定植到采收青椒平均为70天，始收红椒98天，果实线形，嫩果深绿色，老熟果红色，横径1.4厘米，平均纵径20厘米。辣味强，以采收青椒和红椒鲜食为主。较抗疫病。第1生长周期亩产1833.59千克，比对照辣丰三号增产9.25%；第2生长周期亩产1756.25千克，比对照辣丰三号增产10.8%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适宜在四川、重庆、云南、湖南、湖北、贵州、广东、广西区域春季保护地及露地种植。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移栽时遇低温且浇水过多容易造成沤根。盛果期若肥水不足，容易造成椒条弯曲，畸形；若长时间的积水容易造成死秧。生育期根据生长需要及时的补充肥水，做好田间的排水系统，严防积水的发生。</w:t>
      </w:r>
    </w:p>
    <w:p>
      <w:pPr>
        <w:ind w:firstLine="562" w:firstLineChars="200"/>
        <w:rPr>
          <w:rFonts w:asciiTheme="minorEastAsia" w:hAnsiTheme="minorEastAsia"/>
          <w:b/>
          <w:sz w:val="28"/>
          <w:szCs w:val="28"/>
        </w:rPr>
      </w:pPr>
      <w:r>
        <w:rPr>
          <w:rFonts w:asciiTheme="minorEastAsia" w:hAnsiTheme="minorEastAsia"/>
          <w:b/>
          <w:sz w:val="28"/>
          <w:szCs w:val="28"/>
        </w:rPr>
        <w:t>411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GPD辣椒(2018)511074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绿洋禾L11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ly15-6×ly13-8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线椒品种，始花节位14节，成都地区春季露地地膜覆盖种植从定植到采收青椒平均65天，始收红椒平均96天。植株长势中等，株高78厘米，株幅70厘米×70厘米，连续坐果能力强。果实线形，嫩果绿色，老熟果红色，横径1.2厘米，平均纵径40厘米。辣味强，青椒宜鲜食，红椒晒干为主。较抗疫病。第1生长周期亩产2054.88千克，比对照辛香8号增产10.0%；第2生长周期亩产1836.12千克，比对照辛香8号增产7.0%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适宜在四川、重庆、云南、湖南、湖北、贵州、广东、广西区域春季保护地及露地种植。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如果前期提苗肥未及时施，容易造成植株矮小，椒条弯曲。苗期应培育壮苗，缓苗后及时施提苗肥，否则容易造成植株矮小，椒条变弯。植株较高，露地种植应做好抗倒伏的措施。</w:t>
      </w:r>
    </w:p>
    <w:p>
      <w:pPr>
        <w:ind w:firstLine="562" w:firstLineChars="200"/>
        <w:rPr>
          <w:rFonts w:asciiTheme="minorEastAsia" w:hAnsiTheme="minorEastAsia"/>
          <w:b/>
          <w:sz w:val="28"/>
          <w:szCs w:val="28"/>
        </w:rPr>
      </w:pPr>
      <w:r>
        <w:rPr>
          <w:rFonts w:asciiTheme="minorEastAsia" w:hAnsiTheme="minorEastAsia"/>
          <w:b/>
          <w:sz w:val="28"/>
          <w:szCs w:val="28"/>
        </w:rPr>
        <w:t>412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GPD辣椒(2018)511075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海迈迈腾</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hm88-1×hm12-6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极早熟羊角椒，成都地区春季露地地膜覆盖种植从定植到采收青椒平均56天，始收红椒平均83天。植株长势中等，株高60厘米，株幅50厘米×50厘米，始花节位10节，节间短，连续坐果能力强。嫩果绿色，老熟果红色，横径2.4厘米，平均纵径20厘米，平均单果重40克。辣味中等，以采收青椒鲜食为主。较抗炭疽病。第1生长周期亩产2135.88千克，比对照渝椒5号增产10.9%；第2生长周期亩产1866.57千克，比对照渝椒5号增产10.7%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适宜在四川、重庆、云南、湖南、湖北、贵州、广东、广西区域春季保护地及露地种植。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苗期若未施好提苗肥容易造成植株矮小。盛果期若肥水不足，容易造成椒条弯曲，畸形；若长时间的积水容易造成死秧。生育期根据生长需要及时的补充肥水，做好田间的排水系统，严防积水的发生。</w:t>
      </w:r>
    </w:p>
    <w:p>
      <w:pPr>
        <w:ind w:firstLine="562" w:firstLineChars="200"/>
        <w:rPr>
          <w:rFonts w:asciiTheme="minorEastAsia" w:hAnsiTheme="minorEastAsia"/>
          <w:b/>
          <w:sz w:val="28"/>
          <w:szCs w:val="28"/>
        </w:rPr>
      </w:pPr>
      <w:r>
        <w:rPr>
          <w:rFonts w:asciiTheme="minorEastAsia" w:hAnsiTheme="minorEastAsia"/>
          <w:b/>
          <w:sz w:val="28"/>
          <w:szCs w:val="28"/>
        </w:rPr>
        <w:t>413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GPD辣椒(2018)621076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劲爽</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酒泉市欣苑农业有限责任公司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酒泉市欣苑农业有限责任公司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XY-118×XY-216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杂交种。加工用。中熟，从出苗至始收成熟135天左右。株高 75.0厘米，株幅64.0厘米，茎基粗1.1厘米，生长势中等。叶深绿色，卵形。始花节位7～9节。柱头浅绿色，花冠白色。单株结果30～38个，红熟果深红色，锥形，果顶尖，果基部宿存萼片平展，果面光滑，青果绿色，成熟果鲜红色，果长17.5厘米，果径2.9厘米，果肉厚0.24厘米，单果重31.2克。维生素C含量80.2毫克/100克，可溶性固形物8.1%。高抗病毒病CMV、病毒病TMV，抗疫病、炭疽病，中抗白粉病。第1生长周期亩产362.5千克，比对照美国红增产17.9%；第2生长周期亩产360.8千克，比对照美国红增产13.9%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地倒茬：应选择沙壤地或轻沙壤地种植，做到不重茬，轮作倒茬必须在3年以上。2.整地施肥：施足底肥。每亩施优质农家肥5000千克，磷二铵20千克，尿素15～20千克，硫酸钾10～15千克做底肥，并做到地平地绵，上虚下实。3.适时播种：4月上旬播种，一幅膜种三行，行距50厘米，株距20厘米。播种不宜过深，覆土不宜太多，用细沙封穴，播后浇水等待出苗。4.药剂除草：覆膜前喷施对辣椒无药害的除草剂防除杂草，喷药后立即覆膜播种。5.田间管理：辣椒喜温、喜水、喜肥，同时又不抗高温、不耐浓肥，最忌水涝，根据辣椒的生长规律及特性，进行细致的田间管理，幼苗期要促根发秧，盛果期要促秧功果，后期要保秧增收。6.病虫害防治：防治要点为，起垄栽培，防止田间积水、控制氮肥、增施钾肥；发病后，严格控制浇水，并使用相应防治药剂处理。7.收获晾晒：辣椒长至10月初，充分成熟后可一次性采摘，也可分二次采摘，采摘后剔除病果、烂果、花皮果，挑选后的辣椒应晾晒到干燥，高洁的沙滩上，晾晒的辣椒严防晚秋雨雪淋袭和早霜冻。晾晒厚度以不发霉、不发热、易干少翻动为原则，晾干脱水后即可包装出售。</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适宜在甘肃酒泉、张掖、武威、天水地区春茬栽培。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1.耐盐碱能力弱，因此应避免在盐碱地种植。2.生产中避免重茬或迎茬种植，降低病害风险。3.遇连续阴雨，田间有不同程度的白粉病发生。</w:t>
      </w:r>
    </w:p>
    <w:p>
      <w:pPr>
        <w:ind w:firstLine="562" w:firstLineChars="200"/>
        <w:rPr>
          <w:rFonts w:asciiTheme="minorEastAsia" w:hAnsiTheme="minorEastAsia"/>
          <w:b/>
          <w:sz w:val="28"/>
          <w:szCs w:val="28"/>
        </w:rPr>
      </w:pPr>
      <w:r>
        <w:rPr>
          <w:rFonts w:asciiTheme="minorEastAsia" w:hAnsiTheme="minorEastAsia"/>
          <w:b/>
          <w:sz w:val="28"/>
          <w:szCs w:val="28"/>
        </w:rPr>
        <w:t>414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GPD辣椒(2018)211077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辽椒22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辽宁省农业科学院蔬菜研究所 邹春蕾 王丽萍 辛彬 张曦 张艳玲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03-98-6-1×05-26-5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株高60厘米左右，株幅80厘米左右。早熟，主茎绿色，叶长卵形，白色花。青果深绿色，羊角形，果面光滑。单果重0.033千克左右。果长18厘米，果粗2.5厘米左右，果肉厚度0.26厘米，微辣。维生素C含量79.95毫克/100克，辣椒素含量0.139%。中抗病毒病CMV，抗病毒病TMV，抗疫病，中抗炭疽病。第1生长周期亩产1098.64千克，比对照金塔增产15.94%；第2生长周期亩产2520.04千克，比对照金塔增产17.29%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露地种植。2.每亩定植4500株左右。3.培育壮苗，适时定植。苗期应适当提高地温，扩大单苗营养面积。4.施足基肥，合理密植。每亩需施有机肥5000千克以上，配合施一定的磷钾肥。定植后要加强肥水管理，采收期追肥一次，以增加产量。5.及时防治病虫害。前期注意防蚜，中后期注意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适宜在辽宁、吉林、内蒙古露地种植。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辣椒增红技术。化学药剂催红：利用乙烯利对后期青椒进行催红处理，可以增加辣椒红果率。具体做法是：秋霜到来前10～15天，日平均气温在10℃以上，并能维持3～5天时，用40%的乙烯利水剂700～800倍液喷洒全株，促使叶片衰老掉落，营养向辣椒果实转移，促进辣椒提早变色成熟。栽培技术增红：按照辣椒的需肥规律，合理供应肥料，促进坐果和果实的膨大，在果实采收前20天，每隔5～7天喷施0.5%的高效磷钾复合肥磷酸二氢钾，可促进果实早熟变红；合理灌溉，在开花坐果前土壤含水量保持在65%，坐果期保持在70%～80%，盛果期到果实膨大期含水量不超过80%，生长期内保持土壤湿润，进入白露节气后停止浇水，促进辣椒果实转色变红。</w:t>
      </w:r>
    </w:p>
    <w:p>
      <w:pPr>
        <w:ind w:firstLine="562" w:firstLineChars="200"/>
        <w:rPr>
          <w:rFonts w:asciiTheme="minorEastAsia" w:hAnsiTheme="minorEastAsia"/>
          <w:b/>
          <w:sz w:val="28"/>
          <w:szCs w:val="28"/>
        </w:rPr>
      </w:pPr>
      <w:r>
        <w:rPr>
          <w:rFonts w:asciiTheme="minorEastAsia" w:hAnsiTheme="minorEastAsia"/>
          <w:b/>
          <w:sz w:val="28"/>
          <w:szCs w:val="28"/>
        </w:rPr>
        <w:t>415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GPD辣椒(2018)211078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辽椒23</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辽宁省农业科学院蔬菜研究所 辛彬 张曦 邹春蕾 王丽萍 张艳玲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04-57-5×06-35-2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羊角椒杂交种，生育期115天左右。植株长势强，株高72厘米，开张度中等。主茎绿色，叶长卵形，白色花，12片叶左右见第一花序。青果深绿色，羊角形，果面光滑。单果重0.045千克左右。果长15厘米，果粗1.5厘米左右。味辣。维生素C含量82.13毫克/100克，辣椒素含量0.143%。中抗病毒病CMV，抗病毒病TMV，抗疫病，中抗炭疽病，耐热性强，耐旱性强，耐涝性强，抗倒伏。第1生长周期亩产1175.06千克，比对照益都红增产13.4%；第2生长周期亩产1964.94千克，比对照益都红增产21.6%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露地种植。2.每亩定植4500株左右。3.培育壮苗，适时定植。苗期应适当提高地温，扩大单苗营养面积。4.施足基肥，合理密植。每亩需施有机肥5000千克以上，配合施一定的磷钾肥。定植后要加强肥水管理，采收期追肥一次，以增加产量。5.及时防治病虫害。前期注意防蚜，中后期注意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适宜在辽宁生态区露地种植。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1.定植前亩施过磷酸钙15～20千克，预防脐腐病。2.采用地膜覆盖，可以提高地温，抗旱，抑制杂草生长，反光避蚜。</w:t>
      </w:r>
    </w:p>
    <w:p>
      <w:pPr>
        <w:ind w:firstLine="562" w:firstLineChars="200"/>
        <w:rPr>
          <w:rFonts w:asciiTheme="minorEastAsia" w:hAnsiTheme="minorEastAsia"/>
          <w:b/>
          <w:sz w:val="28"/>
          <w:szCs w:val="28"/>
        </w:rPr>
      </w:pPr>
      <w:r>
        <w:rPr>
          <w:rFonts w:asciiTheme="minorEastAsia" w:hAnsiTheme="minorEastAsia"/>
          <w:b/>
          <w:sz w:val="28"/>
          <w:szCs w:val="28"/>
        </w:rPr>
        <w:t>416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GPD辣椒(2018)211079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辽椒26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辽宁省农业科学院蔬菜研究所 邹春蕾 张曦 辛彬 王丽萍 田云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A0912-1×1033-4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果实绿色、粗羊角形，一般果长28～34厘米，果实横径3～5厘米，单果重0.10～0.16千克，果型顺直，果面光滑，辣度适中，约12叶现蕾，生长势强健。维生素C含量81.65毫克/100克，辣椒素含量0.096%。抗病毒病CMV，抗病毒病TMV，中抗疫病，抗炭疽病，耐低温弱光性强。第1生长周期亩产2058.4千克，比对照辽椒19增产24.4%；第2生长周期亩产4173.2千克，比对照辽椒19增产28.5%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1.北方地区春季栽培苗龄以60天左右为宜。2.亩施基肥5000千克，45%三元复合肥40～50千克。3.株行距为30～40厘米×60厘米，根据栽培方式的不同，亩保苗约为2500～3500株不等。4.门椒膨大2～3厘米时追肥，并适当灌水。</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适宜在辽宁生态区温室冬季生产及大棚春提前秋延晚栽培。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结果期至少每隔20天左右随水追施速溶性复合肥一次，最好是少施勤施，注意多施磷、钾肥，少施氮肥，以防徒长，特别是结果后期应每隔10天左右追施速溶性复合肥，并用0.3%磷酸二氢钾叶面施肥，防止植株衰弱，果实变小，以增加产量和延长供应期。2.除了追肥结合灌水外，应特别注意开花结果前控制土壤水分，做到地面有干有湿，防止营养生长过旺，而不结果。开花结果后适当浇水，保持地面湿润。3.辣椒根系弱要注意排涝，防止田间积水。4.注意整枝，门椒以下侧枝应全部摘除，并适当清除株内弱枝，以利通风透光。</w:t>
      </w:r>
    </w:p>
    <w:p>
      <w:pPr>
        <w:ind w:firstLine="562" w:firstLineChars="200"/>
        <w:rPr>
          <w:rFonts w:asciiTheme="minorEastAsia" w:hAnsiTheme="minorEastAsia"/>
          <w:b/>
          <w:sz w:val="28"/>
          <w:szCs w:val="28"/>
        </w:rPr>
      </w:pPr>
      <w:r>
        <w:rPr>
          <w:rFonts w:asciiTheme="minorEastAsia" w:hAnsiTheme="minorEastAsia"/>
          <w:b/>
          <w:sz w:val="28"/>
          <w:szCs w:val="28"/>
        </w:rPr>
        <w:t>417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GPD辣椒(2018)211080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辽椒11号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辽宁省农业科学院蔬菜研究所 辽宁园艺种苗有限公司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辽宁省农业科学院蔬菜研究所 印东生 王丽萍 王永成 唐萍 王鑫 张子君 邹春蕾 辛彬 张曦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AB10-1×95-33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早熟品种，9片叶分枝，生育期103天左右，株高55～60厘米，幅50～55厘米。植株生长旺盛，果实灯笼形，果色绿，果实纵径10厘米，横径8厘米，果肉厚0.4厘米。平均单果重150克。果肉脆嫩，筋辣，果面少有皱褶。维生素C含量79.33毫克/100克，辣椒素含量0.092%。抗病毒病CMV，抗病毒病TMV，中抗疫病，中抗炭疽病，耐冷性中等，耐热性强，耐旱性强，耐涝性强。第1生长周期亩产997.30千克，比对照沈椒4号增产31.55%；第2生长周期亩产3066.05千克，比对照沈椒4号增产49.77%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排灌方便、土壤肥沃、尽量选择不重茬的地块进行种植。2.早春保护地栽培，各地可根据当地气候、保温设施条件适时播种，沈阳地区地膜覆盖栽培可于2月中下旬播种，秋延晚可于7月上旬播种。播种时可用“苗病清”拌土下铺上盖，以防治苗期病害。3.培育壮苗：在播种后小苗长出1～2片真叶时进行一次分苗，分苗一定要在三片真叶前完成。苗龄应在55～60天。苗期要小水勤浇，忌大水漫灌。在定植前1～2周要大放风进行抗逆锻炼，当秧苗长至10～12片叶时，顶端现大花蕾进行定植。4.定植密度露地为每亩4500株，春棚为每亩4000株左右，温室为每亩3500株左右，或根据当地栽培习惯适当调整。5.定植田要施足底肥，每亩施有机肥5000千克以上，配合施一定量的磷、钾肥。定植后要加强肥水管理，及时打掉主茎上的老叶和主杈以下的小枝、腋芽、侧芽。及时去掉门椒。采收期追肥一次，以增加产量。浇水要以小水勤灌为宜，坐果后和采收盛期要及时追肥。露地栽培进入雨季后要注意排水。6.及时防治病虫害，前期注意防治蚜虫，见果后注意防病防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适宜在辽宁生态区温室、大棚，春提前及秋延晚栽培。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结果期，注意多施磷、钾肥，少施氮肥，以防徒长，特别是结果后期应每隔10天左右追施速溶性复合肥，并用0.3%磷酸二氢钾叶面施肥，防止植株衰弱，果实变小，以增加产量和延长供应期。2.除了追肥结合灌水外，应特别注意开花结果前控制土壤水分，做到地面有干有湿，防止营养生长过旺。开花结果后适当浇水，保持地面湿润。3.辣椒根系弱要注意排涝，防止田间积水。</w:t>
      </w:r>
    </w:p>
    <w:p>
      <w:pPr>
        <w:ind w:firstLine="562" w:firstLineChars="200"/>
        <w:rPr>
          <w:rFonts w:asciiTheme="minorEastAsia" w:hAnsiTheme="minorEastAsia"/>
          <w:b/>
          <w:sz w:val="28"/>
          <w:szCs w:val="28"/>
        </w:rPr>
      </w:pPr>
      <w:r>
        <w:rPr>
          <w:rFonts w:asciiTheme="minorEastAsia" w:hAnsiTheme="minorEastAsia"/>
          <w:b/>
          <w:sz w:val="28"/>
          <w:szCs w:val="28"/>
        </w:rPr>
        <w:t>418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GPD辣椒(2018)211081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辽椒18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辽宁省农业科学院蔬菜研究所 辽宁园艺种苗有限公司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辽宁省农业科学院蔬菜研究所 王永成 王丽萍 邹春蕾 辛彬 张曦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0867-3×0898-5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果实黄绿色、牛角形，一般果长24～28厘米，果实横径4～6厘米，单果重0.13～0.16千克，果型顺直，果面光滑，果肉厚，耐储运，辣度适中，口感良好，约8叶现蕾，株型直立，茎秆粗壮，抗倒伏。维生素C含量81.28毫克/100克，辣椒素含量0.109%。中抗病毒病CMV，抗病毒病TMV，中抗疫病，抗炭疽病，耐冷性中等，耐热性中等，抗倒伏。第1生长周期亩产1451.5千克，比对照牛角椒增产11.8%；第2生长周期亩产3156.6千克，比对照牛角椒增产11.33%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1.北方地区春季栽培苗龄以60天左右为宜。2.亩施基肥5000千克，45%三元复合肥40～50千克。3.株行距为30～40厘米×60厘米，根据栽培方式的不同，亩保苗约为2500～3500株不等。4.门椒膨大2～3厘米时追肥，并适当灌水。</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适宜在辽宁生态区温室、大棚、小拱棚春提前及秋延晚栽培。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结果期至少每隔20天左右随水追施速溶性复合肥一次，最好是少施勤施，注意多施磷、钾肥，少施氮肥，以防徒长，特别是结果后期应每隔10天左右追施速溶性复合肥，并用0.3%磷酸二氢钾叶面施肥，防止植株衰弱，果实变小，以增加产量和延长供应期。2.除了追肥结合灌水外，应特别注意开花结果前控制土壤水分，做到地面有干有湿，防止营养生长过旺，而不结果。开花结果后适当浇水，保持地面湿润。3.辣椒根系弱要注意排涝，防止田间积水。4.注意整枝，门椒以下侧枝应全部摘除，并适当清除株内弱枝，以利通风透光。5.注意观察，并及时防治病虫害。</w:t>
      </w:r>
    </w:p>
    <w:p>
      <w:pPr>
        <w:ind w:firstLine="562" w:firstLineChars="200"/>
        <w:rPr>
          <w:rFonts w:asciiTheme="minorEastAsia" w:hAnsiTheme="minorEastAsia"/>
          <w:b/>
          <w:sz w:val="28"/>
          <w:szCs w:val="28"/>
        </w:rPr>
      </w:pPr>
      <w:r>
        <w:rPr>
          <w:rFonts w:asciiTheme="minorEastAsia" w:hAnsiTheme="minorEastAsia"/>
          <w:b/>
          <w:sz w:val="28"/>
          <w:szCs w:val="28"/>
        </w:rPr>
        <w:t>419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GPD辣椒(2018)411082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新八号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河南省椒都种业有限公司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河南省椒都种业有限公司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三樱八号×JD16-2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鲜食、加工兼用。中早熟，生育期165～170天，株高60厘米左右，植株紧凑，分枝能力强，多侧枝，植株成伞状，果朝天簇生。早熟，易采摘不掉籽，果纵径6～7厘米，果横径1.1～1.2厘米，味香辣。维生素C含量107毫克/100克，辣椒素含量0.34%。中抗病毒病CMV，中抗病毒病TMV，中抗疫病，中抗炭疽病，沙质和黏土地均适宜栽培种植。第1生长周期亩产413.7千克，比对照三樱八号增产10.1%；第2生长周期亩产427.9千克，比对照三樱八号增产12.8%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河南省、山东省、安徽省、河北省春季温床育苗，当地气温2月20日至3月10日，亩用种150克左右，苗床15～20平方米，苗龄60天左右，每亩保苗8000株左右，行距40厘米，株距20厘米。也可以直接播种于大田，播种时间参照当地气温，亩用种600克左右。2.河南省中南部、山东省南部、安徽省也可以夏季拱棚育苗栽培，每亩保苗10000株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适宜在河南、山东、安徽、河北春季温床育苗移栽大田或直接播种大田；河南中南部、山东南部、安徽也可夏季拱棚育苗移栽。</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严防飞虱、蓟马、蚜虫，提前预防病毒病。夏季高温强光照射下会出现个别日灼果。生育期控制氮肥的施入量，防止徒长。因各地种植习惯不同，应在引种的基础上大面积推广。</w:t>
      </w:r>
    </w:p>
    <w:p>
      <w:pPr>
        <w:ind w:firstLine="562" w:firstLineChars="200"/>
        <w:rPr>
          <w:rFonts w:asciiTheme="minorEastAsia" w:hAnsiTheme="minorEastAsia"/>
          <w:b/>
          <w:sz w:val="28"/>
          <w:szCs w:val="28"/>
        </w:rPr>
      </w:pPr>
      <w:r>
        <w:rPr>
          <w:rFonts w:asciiTheme="minorEastAsia" w:hAnsiTheme="minorEastAsia"/>
          <w:b/>
          <w:sz w:val="28"/>
          <w:szCs w:val="28"/>
        </w:rPr>
        <w:t>420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GPD辣椒(2018)411083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航天九号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河南省椒都种业有限公司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河南省椒都种业有限公司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三樱六号×三樱新八号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鲜食、加工兼用。早熟，生育期165～170天，株高58厘米左右，植株紧凑，叶片浓绿，多侧枝，果朝天簇生，果实纵径6～6.5厘米，果实横径1.1～1.2厘米，果实成熟时由淡黄转为深红色，干鲜两用型，味香辣。维生素C含量108毫克/100克，辣椒素含量0.34%。中抗病毒病CMV，中抗病毒病TMV，中抗疫病，中抗炭疽病，耐密性好。第1生长周期亩产396.7千克，比对照三樱八号增产12.4%；第2生长周期亩产402.6千克，比对照三樱八号增产10.5%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河南省、山东省、安徽省、河北省春季温床育苗，参照当地气温2月20日至3月10日，亩用种150克左右，苗床15～20平方米，苗龄60天左右，每亩保苗8000株左右，行距40厘米，株距20厘米。也可以直接播种于大田，播种时间参照当地气温，亩用种600克左右。2.河南省中南部、山东省南部、安徽省也可以夏季拱棚育苗栽培，每亩保苗10000株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适宜在河南、山东、安徽、河北春季温床育苗移栽大田或直接播种大田；河南中南部、山东南部、安徽也可夏季拱棚育苗移栽。</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1.椒果脱水快，易采摘。2.抗逆性较强，植株生长旺盛，稳产性、丰产性较突出。3.雨季注意防水排涝。4.生育期控制氮肥的施入量，防止徒长。5.综合防治飞虱、蓟马、蚜虫，及预防病毒病危害。</w:t>
      </w:r>
    </w:p>
    <w:p>
      <w:pPr>
        <w:ind w:firstLine="562" w:firstLineChars="200"/>
        <w:rPr>
          <w:rFonts w:asciiTheme="minorEastAsia" w:hAnsiTheme="minorEastAsia"/>
          <w:b/>
          <w:sz w:val="28"/>
          <w:szCs w:val="28"/>
        </w:rPr>
      </w:pPr>
      <w:r>
        <w:rPr>
          <w:rFonts w:asciiTheme="minorEastAsia" w:hAnsiTheme="minorEastAsia"/>
          <w:b/>
          <w:sz w:val="28"/>
          <w:szCs w:val="28"/>
        </w:rPr>
        <w:t>421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GPD辣椒(2018)411084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椒多收</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河南省椒都种业有限公司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河南省椒都种业有限公司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JD31-6C×JD21-3A</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鲜食、加工兼用。中早熟，植株紧凑，生长较强势，生育期170天左右，株高60厘米左右，株幅40～45厘米，果实纵径6～6.5厘米，果实横径1～1.2厘米，单株分枝13个左右，单簇结椒20个左右，干鲜两用，味香辣。维生素C含量109毫克/100克，辣椒素含量0.39%。中抗病毒病CMV，中抗病毒病TMV，中抗疫病，中抗炭疽病，较耐低温。第1生长周期亩产395.8千克，比对照三樱八号增产9.4%；第2生长周期亩产401.5千克，比对照三樱八号增产10.6%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河南省、山东省、安徽省、河北省春季温床育苗，参照当地气温2月20日至3月10日，亩用种150克左右，苗床15～20平方米，苗龄60天左右，每亩保苗8000株左右，行距40厘米，株距20厘米。也可以直接播种于大田，播种时间参照当地气温，亩用种600克左右。2.河南省中南部、山东省南部、安徽省也可以夏季拱棚育苗栽培，每亩保苗10000株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适宜在河南、山东、安徽、河北春季温床育苗移栽大田或直接播种大田；河南中南部、山东南部、安徽也可夏季拱棚育苗移栽。</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早熟，上果快，坐果多，干椒颜色深红油亮。2.注意底肥施入平衡肥，追肥施用偏磷钾复合肥。3.6月至7月份注意防治蚜虫、飞虱，尤其是7月中旬，一定要注意防治炭疽病、日灼病。4.雨季注意防水排涝。5.因各地种植习惯不同，应在试种的基础上推广种植。</w:t>
      </w:r>
    </w:p>
    <w:p>
      <w:pPr>
        <w:ind w:firstLine="562" w:firstLineChars="200"/>
        <w:rPr>
          <w:rFonts w:asciiTheme="minorEastAsia" w:hAnsiTheme="minorEastAsia"/>
          <w:b/>
          <w:sz w:val="28"/>
          <w:szCs w:val="28"/>
        </w:rPr>
      </w:pPr>
      <w:r>
        <w:rPr>
          <w:rFonts w:asciiTheme="minorEastAsia" w:hAnsiTheme="minorEastAsia"/>
          <w:b/>
          <w:sz w:val="28"/>
          <w:szCs w:val="28"/>
        </w:rPr>
        <w:t>422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GPD辣椒(2018)411085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超越八号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河南省椒都种业有限公司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河南省椒都种业有限公司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JD17-3B×JD32-5C</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鲜食、加工兼用。中早熟，生育期165天左右，株高60厘米左右，株幅40～45厘米，叶片浓绿，分枝能力较强，易坐果，果朝天簇生，椒果匀称且较大，味香辣。维生素C含量112毫克/100克，辣椒素含量0.34%。中抗病毒病CMV，中抗病毒病TMV，中抗疫病，中抗炭疽病，抗逆性较强，耐密性较好，较抗重茬，抗倒性较好。第1生长周期亩产 386.5千克，比对照三樱八号增产13.0%；第2生长周期亩产392.3千克，比对照三樱八号增产11.5%。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河南省、山东省、安徽省、河北省春季温床育苗，当地气温2月20日至3月10日，亩用种150克左右，苗床15～20平方米，苗龄60天左右，每亩保苗8000株左右，行距40厘米，株距20厘米。也可以直接播种于大田，播种时间参照当地气温，亩用种600克左右。2.河南省中南部、山东省南部、安徽省也可以夏季拱棚育苗栽培，每亩保苗10000株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适宜在河南、山东、安徽、河北春季温床育苗移栽大田或直接播种大田；河南中南部、山东南部、安徽也可夏季拱棚育苗移栽。</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合理密植，夏季注意防水排涝。夏季炎热强光照射下，可能会出现个别日灼果。在辣椒整个生长过程中，注意病虫害防治。</w:t>
      </w:r>
    </w:p>
    <w:p>
      <w:pPr>
        <w:ind w:firstLine="562" w:firstLineChars="200"/>
        <w:rPr>
          <w:rFonts w:asciiTheme="minorEastAsia" w:hAnsiTheme="minorEastAsia"/>
          <w:b/>
          <w:sz w:val="28"/>
          <w:szCs w:val="28"/>
        </w:rPr>
      </w:pPr>
      <w:r>
        <w:rPr>
          <w:rFonts w:asciiTheme="minorEastAsia" w:hAnsiTheme="minorEastAsia"/>
          <w:b/>
          <w:sz w:val="28"/>
          <w:szCs w:val="28"/>
        </w:rPr>
        <w:t>423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GPD辣椒(2018)411086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天佑十号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河南省椒都种业有限公司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河南省椒都种业有限公司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JD27-2A×JD25-3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鲜食、加工兼用。中早熟，生育期168～175天，株高70厘米左右，叶片浓绿，分枝能力较强，枝顶端坐果，半簇生，果纵径5～5.5厘米，横径0.8～1厘米，易晾干，干椒辣味浓。维生素C含量116毫克/100克，辣椒素含量0.46%。中抗病毒病CMV，中抗病毒病TMV，中抗疫病，中抗炭疽病，较抗重茬，耐密性好，抗倒性较好。第1生长周期亩产342.6千克，比对照高辣新一代增产8.3%；第2生长周期亩产348.7千克，比对照高辣新一代增产7.2%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河南省、山东省、安徽省、河北省春季温床育苗，当地气温2月20日至3月10日，亩用种150克左右，苗床15～20平方米，苗龄60天左右，每亩保苗8000株左右，行距40厘米，株距20厘米。也可以直接播种于大田，播种时间参照当地气温，亩用种600克左右。2.河南省中南部、山东省南部、安徽省也可以夏季拱棚育苗栽培，每亩保苗10000株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适宜在河南、山东、安徽、河北春季温床育苗移栽大田或直接播种大田；河南中南部、山东南部、安徽也可夏季拱棚育苗移栽。</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严防蓟马、飞虱、蚜虫，注意提前预防病毒病。整个生长周期要及时预防各种病虫害。因各地气候不同，应在引种的条件下推广种植。</w:t>
      </w:r>
    </w:p>
    <w:p>
      <w:pPr>
        <w:ind w:firstLine="562" w:firstLineChars="200"/>
        <w:rPr>
          <w:rFonts w:asciiTheme="minorEastAsia" w:hAnsiTheme="minorEastAsia"/>
          <w:b/>
          <w:sz w:val="28"/>
          <w:szCs w:val="28"/>
        </w:rPr>
      </w:pPr>
      <w:r>
        <w:rPr>
          <w:rFonts w:asciiTheme="minorEastAsia" w:hAnsiTheme="minorEastAsia"/>
          <w:b/>
          <w:sz w:val="28"/>
          <w:szCs w:val="28"/>
        </w:rPr>
        <w:t>424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GPD辣椒(2018)411087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豫辣6号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河南省椒都种业有限公司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河南省椒都种业有限公司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JD26-13×JD31-20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鲜食、加工兼用。较早熟，生育期168～175天，株高70厘米左右，叶片浓绿，分枝能力较强，易坐果，果实朝天半簇生，果实纵径5.5厘米，果实横径0.7～0.9厘米，果实顶端略尖，易晾干，干椒颜色深红亮丽，辣味浓。维生素C含量118毫克/100克，辣椒素含量0.42%。中抗病毒病CMV，中抗病毒病TMV，中抗疫病，中抗炭疽病，较抗重茬，抗倒性较好，耐密性好。第1生长周期亩产346.5千克，比对照高辣三樱增产9.5%；第2生长周期亩产352.1千克，比对照高辣三樱增产8.0%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河南省、山东省、安徽省、河北省春季温床育苗，参照当地气温2月20日至3月10日，亩用种150克左右，苗床15～20平方米，苗龄60天左右，每亩保苗8000株左右，行距40厘米，株距20厘米。也可以直接播种于大田，播种时间参照当地气温，亩用种600克左右。2.河南省中南部、山东省南部、安徽省也可以夏季拱棚育苗栽培，每亩保苗10000株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适宜在河南、河北、山东、安徽春地及套种，河南中南部、山东南部的麦茬、蒜茬栽培。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整个生长周期要及时预防和防治各种病虫害。因各地种植习惯不同，应在试种后方可大面积推广。</w:t>
      </w:r>
    </w:p>
    <w:p>
      <w:pPr>
        <w:ind w:firstLine="562" w:firstLineChars="200"/>
        <w:rPr>
          <w:rFonts w:asciiTheme="minorEastAsia" w:hAnsiTheme="minorEastAsia"/>
          <w:b/>
          <w:sz w:val="28"/>
          <w:szCs w:val="28"/>
        </w:rPr>
      </w:pPr>
      <w:r>
        <w:rPr>
          <w:rFonts w:asciiTheme="minorEastAsia" w:hAnsiTheme="minorEastAsia"/>
          <w:b/>
          <w:sz w:val="28"/>
          <w:szCs w:val="28"/>
        </w:rPr>
        <w:t>425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GPD辣椒(2018)411088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高丽红</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河南省椒都种业有限公司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河南省椒都种业有限公司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早熟三樱八号×大角三樱椒</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鲜食、加工兼用。早熟，生育期165～170天，植株生长旺盛，抗逆性较强，叶片深绿卵圆形。株高57厘米左右，单株分枝9～13个，枝顶端坐果，成簇性好，单簇结椒10～15个，果纵径6.3～6.5厘米，单果重约6克左右，果实成熟后为深红色，味香辣。维生素C含量115毫克/100克，辣椒素含量0.36%。中抗病毒病CMV，中抗病毒病TMV，中抗疫病，中抗炭疽病，较耐低温、较抗重茬、耐密性好、抗病性较强。第1生长周期亩产427.3千克，比对照三樱八号增产16.3%；第2生长周期亩产445.2千克，比对照三樱八号增产16.1%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河南省、山东省、安徽省、河北省春季温床育苗，参照当地气温2月20日至3月10日，亩用种150克左右，苗床15～20平方米，苗龄60天左右，每亩保苗8000株左右，行距40厘米，株距20厘米。也可以直接播种于大田，播种时间参照当地气温，亩用种600克左右。2.河南省中南部、山东省南部、安徽省也可以夏季拱棚育苗栽培，每亩保苗10000株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适宜在河南、山东、安徽、河北春季温床育苗移栽大田或直接播种大田；河南中南部、山东南部、安徽也可夏季拱棚育苗移栽。</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严防飞虱、蚜虫、蓟马，提前预防病毒病等病虫害。不要种植在低洼存水处，夏季高温多雨情况下，注意防水排涝。</w:t>
      </w:r>
    </w:p>
    <w:p>
      <w:pPr>
        <w:ind w:firstLine="562" w:firstLineChars="200"/>
        <w:rPr>
          <w:rFonts w:asciiTheme="minorEastAsia" w:hAnsiTheme="minorEastAsia"/>
          <w:b/>
          <w:sz w:val="28"/>
          <w:szCs w:val="28"/>
        </w:rPr>
      </w:pPr>
      <w:r>
        <w:rPr>
          <w:rFonts w:asciiTheme="minorEastAsia" w:hAnsiTheme="minorEastAsia"/>
          <w:b/>
          <w:sz w:val="28"/>
          <w:szCs w:val="28"/>
        </w:rPr>
        <w:t>426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GPD辣椒(2018)371089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强椒1号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青岛强大食品有限公司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青岛强大食品有限公司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兖州椒变异株</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加工用。干鲜两用高色素中早熟品种。株型较紧凑，株高70厘米、株幅63厘米；坐果早而集中，单株结果22个，果实粗羊角形，果长9～10厘米、横径3厘米左右，鲜椒单果重20～25克；椒果成熟后转色快，能自然脱水，成品干椒光滑无皱，内外果皮均呈紫红色。维生素C含量152毫克/100克，辣椒素含量5000史高维尔，色价17.3。中抗病毒病CMV，中抗病毒病TMV，中抗疫病，感炭疽病，抗日灼，中抗病毒病CMV、TMV和疫病，感炭疽病，耐热耐瘠薄，不耐涝。第1生长周期亩产364.0千克，比对照兖州椒增产5.9%；第2生长周期亩产377.7千克，比对照兖州椒增产7.1%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1.育苗时间：3月10日至3月20日播种；新疆提前10～20天育苗。 2.定植时间：4月20日至5月1日定植。3.适宜密度：一般5000～6000株/亩；新疆11000～12000株/亩，每穴双珠。4.长势较旺，前期应适当控苗。结果期确保肥水充足，提高坐果率；及时防治病虫害。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适宜在山东、山西、内蒙古、辽宁、甘肃、新疆加工型辣椒产区春季育苗移栽或直播。</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1.苗期生长较旺，可适度蹲苗。2.结果期确保肥水充足，提高坐果率。3.雨季注意排水防涝。4.35℃以上连续高温天气会影响正常开花坐果，降低产量。5.及时防治病虫害。</w:t>
      </w:r>
    </w:p>
    <w:p>
      <w:pPr>
        <w:ind w:firstLine="562" w:firstLineChars="200"/>
        <w:rPr>
          <w:rFonts w:asciiTheme="minorEastAsia" w:hAnsiTheme="minorEastAsia"/>
          <w:b/>
          <w:sz w:val="28"/>
          <w:szCs w:val="28"/>
        </w:rPr>
      </w:pPr>
      <w:r>
        <w:rPr>
          <w:rFonts w:asciiTheme="minorEastAsia" w:hAnsiTheme="minorEastAsia"/>
          <w:b/>
          <w:sz w:val="28"/>
          <w:szCs w:val="28"/>
        </w:rPr>
        <w:t>427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GPD辣椒(2018)371090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强椒3号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青岛强大食品有限公司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青岛强大食品有限公司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W3277×H4227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干鲜两用，中早熟。株高70厘米，株幅65厘米左右；坐果集中，果实羊角形，果长12～13厘米、横茎2.5～3.0厘米，鲜椒单果重22～25克；成熟后转色快，能自然脱水，易晒干，内外果皮均呈紫红色。维生素C含量166毫克/100克，辣椒素含量11500史高维尔，色价19.5。中抗病毒病CMV，中抗病毒病TMV，中抗疫病，感炭疽病，抗青枯病，耐热，较耐瘠薄，不耐涝。第1生长周期亩产381.2千克，比对照红龙13号增产10.9%；第2生长周期亩产377.8千克，比对照红龙13号增产7.1%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育苗时间：3月10日至3月20日播种。2.定植时间：4月20日至5月1日定植。3.适宜密度：5000～6000株/亩；新疆10000～12000株/亩，每穴双珠。4.长势较旺，前期应适当控苗。结果期确保肥水充足哦，提高坐果率；及时防止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适宜在山东、山西、内蒙古、新疆、辽宁、河北、甘肃无霜期150天以上加工辣椒产区春季育苗移栽或直播。</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子适宜贮存在阴凉干燥处，避免高温潮湿环境。2.种植过程中注意防治病毒病和炭疽病。3.35℃以上连续高温天气会影响正常开花坐果，降低产量。4.苗期长势较弱，定植后促进生长为主，开花结果期确保肥水充足，提高坐果率。</w:t>
      </w:r>
    </w:p>
    <w:p>
      <w:pPr>
        <w:ind w:firstLine="562" w:firstLineChars="200"/>
        <w:rPr>
          <w:rFonts w:asciiTheme="minorEastAsia" w:hAnsiTheme="minorEastAsia"/>
          <w:b/>
          <w:sz w:val="28"/>
          <w:szCs w:val="28"/>
        </w:rPr>
      </w:pPr>
      <w:r>
        <w:rPr>
          <w:rFonts w:asciiTheme="minorEastAsia" w:hAnsiTheme="minorEastAsia"/>
          <w:b/>
          <w:sz w:val="28"/>
          <w:szCs w:val="28"/>
        </w:rPr>
        <w:t>428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GPD辣椒(2018)371091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强椒5号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青岛强大食品有限公司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青岛强大食品有限公司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XJ-6×BJH-2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中早熟，加工型。株型紧凑。适宜栽培条件下，株高70～75厘米，株幅60厘米左右，结果早而集中，单株结果数30个左右，果长17～20厘米，横经2～2.5厘米左右，单果重23～27克，椒果成熟后转色均匀，脱水快，无辣味，色价较高。维生素C含量155毫克/100克。中抗病毒病CMV，中抗病毒病TMV，中抗疫病，中抗炭疽病，抗枯萎病，耐热，较耐瘠薄，不耐涝。第1生长周期亩产336.3千克，比对照美研1号增产11.2%；第2生长周期亩产300.6千克，比对照美研1号增产8.7%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1.育苗时间：一般3月10日至3月20日阳畦播种育苗；新疆育苗时间可提前至2月20日至3月10日。2.定植时间：4月20日至5月10日定植。3.适宜密度： 新疆5000～6000穴/亩，2株/穴；其他适宜地区5000～6000株/亩。4.苗期长势一般，无需蹲苗。结果期确保肥水充足，提高坐果率；及时防治病虫害。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适宜在山东、山西、内蒙古、辽宁、甘肃、新疆、河南、河北、吉林无霜期150天以上加工型辣椒产区春季育苗移栽。</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开花结果期遇连续高温，可能影响坐果率。遇连续降雨田间积水，及时排涝。及时防治病虫害。</w:t>
      </w:r>
    </w:p>
    <w:p>
      <w:pPr>
        <w:ind w:firstLine="562" w:firstLineChars="200"/>
        <w:rPr>
          <w:rFonts w:asciiTheme="minorEastAsia" w:hAnsiTheme="minorEastAsia"/>
          <w:b/>
          <w:sz w:val="28"/>
          <w:szCs w:val="28"/>
        </w:rPr>
      </w:pPr>
      <w:r>
        <w:rPr>
          <w:rFonts w:asciiTheme="minorEastAsia" w:hAnsiTheme="minorEastAsia"/>
          <w:b/>
          <w:sz w:val="28"/>
          <w:szCs w:val="28"/>
        </w:rPr>
        <w:t>429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GPD辣椒(2018)371092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碧丽纳</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青岛金妈妈农业科技有限公司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青岛金妈妈农业科技有限公司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CMSP10-10-08A×CMSG17-08-08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嫁接砧木。植株长势旺，分枝能力强，根系强壮。果实长12厘米，粗1.2厘米，肉厚0.2厘米，亮度好，辣度强，果实表面微有小坑，萼片包被，青果绿色，叶片较小，植株有绒毛，单果重9.8克。维生素C含量130毫克/100克，辣椒素含量1.9%。高抗TMV、疫病和线虫，抗CMV和炭疽病，抗逆性强，在高温高湿环境中表现好，不死棵。第1生长周期亩产991.65 千克，比对照威壮贝尔减产5%；第2生长周期亩产803.5千克，比对照威壮贝尔减产4.3%。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生产上多采用劈接法，当砧木有5～7片真叶时开始嫁接，将砧木沿第一片真叶下部切掉，保留子叶上部茎秆，用嫁接刀从断茎顶端自上而下垂直下切，刀口长0.8～1.0厘米；接穗选择长5～7厘米、组织充实的辣椒苗在半木质化处削掉下端，将切口处削成楔形，楔形面长与砧木的切口大小相等；然后将接穗插入砧木切口，使砧木与接穗切口两端对齐紧密结合，并用圆形嫁接夹固定。2.将嫁接好的幼苗穴盘摆放在苗床上，其上搭建呈密闭状的小拱棚，并在强光照时进行遮阴处理，保持接穗不萎蔫，7天后逐渐通风，由小及大，通风期间拱棚内仍要保持较高的湿度。温度保持白天23℃～26℃、夜间18℃～20℃，过高或过低均不利于伤口愈合，影响成活率。3.嫁接苗完全成活后进入正常管理，及时去除砧木萌发的侧芽和嫁接夹。</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适宜在山东、河北早春、秋延保护地及其他茬口栽培种植。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嫁接后子叶出会有砧木侧芽发生，需要去除。嫁接期间需要加强苗期管理，避免管理不当导致成活率降低。</w:t>
      </w:r>
    </w:p>
    <w:p>
      <w:pPr>
        <w:ind w:firstLine="562" w:firstLineChars="200"/>
        <w:rPr>
          <w:rFonts w:asciiTheme="minorEastAsia" w:hAnsiTheme="minorEastAsia"/>
          <w:b/>
          <w:sz w:val="28"/>
          <w:szCs w:val="28"/>
        </w:rPr>
      </w:pPr>
      <w:r>
        <w:rPr>
          <w:rFonts w:asciiTheme="minorEastAsia" w:hAnsiTheme="minorEastAsia"/>
          <w:b/>
          <w:sz w:val="28"/>
          <w:szCs w:val="28"/>
        </w:rPr>
        <w:t>430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GPD辣椒(2018)371093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锐奇7288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青岛金妈妈农业科技有限公司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青岛金妈妈农业科技有限公司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QG13GMS×DJFB5D17-2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大果辣椒品种，植株长势中等，株高120厘米，分枝能力强，果实长25.5厘米，粗5.2厘米，肉厚0.5厘米，亮度好，微辣，果实表面有小坑，顺直度中等，萼片不包被，青果浅绿色，熟果红色，单果重174克。维生素C含量120毫克/100克，辣椒素含量1.83%。抗CMV、TMV、疫病和炭疽病，抗逆性强。第1生长周期亩产4130千克，比对照喜洋洋增产1.72%；第2生长周期亩产4150千克，比对照喜洋洋增产0.48%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培育壮苗，合理密植，建议亩定植1500～2000株左右，苗期注意温度控制，最低温度不得低于15℃，避免影响花芽分化。2.长势中等，应注意植株长势与坐果的协调。3.施足基肥，底肥以有机肥为主，勤追肥，加强钙肥使用，提高品质。4.坐果期应加强肥水管理，避免因养分供应不足而引起短果、弯果。5.加强病虫害防治，注意防治蚜虫、茶黄螨等，结果后及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适宜在山东、河北早春、秋延保护地及其他茬口栽培种植。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光滑度略差，果实表面有小坑。植株长势中等，植株坐果后要加强肥水管理，防止脱肥；果实要及时采摘，避免果实过多影响后期果实生长。</w:t>
      </w:r>
    </w:p>
    <w:p>
      <w:pPr>
        <w:ind w:firstLine="562" w:firstLineChars="200"/>
        <w:rPr>
          <w:rFonts w:asciiTheme="minorEastAsia" w:hAnsiTheme="minorEastAsia"/>
          <w:b/>
          <w:sz w:val="28"/>
          <w:szCs w:val="28"/>
        </w:rPr>
      </w:pPr>
      <w:r>
        <w:rPr>
          <w:rFonts w:asciiTheme="minorEastAsia" w:hAnsiTheme="minorEastAsia"/>
          <w:b/>
          <w:sz w:val="28"/>
          <w:szCs w:val="28"/>
        </w:rPr>
        <w:t>431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GPD辣椒(2018)361094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赣丰辣玉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江西省农业科学院蔬菜花卉研究所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陈学军 方荣 周坤华 缪南生</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N9012×S1024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型。中熟品种，始花节位11～12节。植株生长势强，分枝力强。株高60厘米，开展度66厘米，叶色绿，果实长牛角形，果长18.5厘米，果横径3.3厘米，果肉厚0.3厘米，单果重47.0克，果面光滑，青果绿色，辣味中，以鲜食用为主。维生素C含量73.3毫克/100克，干物质含量8.36%，粗纤维含量1.79%。中抗病毒病CMV，中抗病毒病TMV，中抗疫病，中抗炭疽病，中抗疮痂病，耐热耐湿。第1生长周期亩产3752.0千克，比对照萍椒3号增产6.93%；第2生长周期亩产2546.7千克，比对照赣丰5号增产10.71%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保护地播种育苗，每亩用种量50～60克，育苗期间分苗1次。2.选择排灌两便的壤土种植，前茬忌茄科作物，采用高垄窄畦，每畦两行，1.3米连沟作畦，畦宽0.8～0.9米。3.春夏露地栽培，每亩3000～3500株，秋延后大棚栽培每亩4000株。4.每亩施腐熟厩肥2000～3000千克、钙镁磷肥50千克、氮磷钾三元复合肥50千克，沟施或撒施。5.雨季及时清沟排水，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适宜在长江流域生态区江西地区春季栽培或秋季大棚栽培。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中熟，早熟栽培优势不强。适宜丰产栽培。</w:t>
      </w:r>
    </w:p>
    <w:p>
      <w:pPr>
        <w:ind w:firstLine="562" w:firstLineChars="200"/>
        <w:rPr>
          <w:rFonts w:asciiTheme="minorEastAsia" w:hAnsiTheme="minorEastAsia"/>
          <w:b/>
          <w:sz w:val="28"/>
          <w:szCs w:val="28"/>
        </w:rPr>
      </w:pPr>
      <w:r>
        <w:rPr>
          <w:rFonts w:asciiTheme="minorEastAsia" w:hAnsiTheme="minorEastAsia"/>
          <w:b/>
          <w:sz w:val="28"/>
          <w:szCs w:val="28"/>
        </w:rPr>
        <w:t>432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GPD辣椒(2018)361095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赣丰辣线101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江西省农业科学院蔬菜花卉研究所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陈学军，方荣，周坤华，缪南生</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N8019×S5022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型。始花节位9～10节，早熟。植株高约55厘米，开展度60厘米，株型紧凑，分枝多。叶为单叶，互生、全缘，卵圆形，先端渐尖，叶绿色。果实细长羊角形，果实纵径19.5厘米，横径1.4厘米，果肉厚0.1厘米，2～3心室，果肩微凸或平，果顶锐尖。果面光亮，微皱，青熟果深绿色，老熟果鲜红色，平均单果质量15.1克，辣味强。维生素C含量125.0毫克/100克，干物质含量12.0%，粗纤维含量4.09%。中抗病毒病CMV，中抗病毒病TMV，中抗疫病，中抗炭疽病，中抗疮痂病，耐寒、耐旱性较好，较耐热。第1生长周期亩产2582.6千克，比对照赣丰5号增产12.27%；第2生长周期亩产2054.5千克，比对照博辣椒红增产0.63%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南昌地区11月上旬大棚播种育苗，3月至4月地膜覆盖定植。2.1.2米包沟作畦，畦高20厘米、宽85厘米，每畦栽2行，单株定植，每亩定植3200株。3.重施基肥，每亩施腐熟厩肥3000千克、菜籽饼肥50千克、氮磷钾复合肥25千克。4.定植时轻浇缓苗水，雨季注意清沟排水。5.果实成熟后及时采收。注意防治蚜虫、烟青虫等害虫。</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适宜在长江流域生态区江西地区春季种植。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为早熟品种，晚熟栽培优势不强。适宜早熟栽培。</w:t>
      </w:r>
    </w:p>
    <w:p>
      <w:pPr>
        <w:ind w:firstLine="562" w:firstLineChars="200"/>
        <w:rPr>
          <w:rFonts w:asciiTheme="minorEastAsia" w:hAnsiTheme="minorEastAsia"/>
          <w:b/>
          <w:sz w:val="28"/>
          <w:szCs w:val="28"/>
        </w:rPr>
      </w:pPr>
      <w:r>
        <w:rPr>
          <w:rFonts w:asciiTheme="minorEastAsia" w:hAnsiTheme="minorEastAsia"/>
          <w:b/>
          <w:sz w:val="28"/>
          <w:szCs w:val="28"/>
        </w:rPr>
        <w:t>433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GPD辣椒(2018)411096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青陇一号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正阳县代兴种业有限公司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戴子星</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ZXL14×ZXL87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生长势旺盛，中早熟，全生育期约160天，定植到始收期约50～60天，植株紧凑，挂果集中，始花节7～9节，植株高60～65厘米，茎节间无显色，叶片绿色，叶片椭圆形，花梗直立。果实形状似粗螺丝形，单果重100～120克，果长25～30厘米，果粗4～5厘米，成熟前果实绿色，成熟后果实转红色，果面皱，辣味弱。维生素C含量81.9毫克/100克，辣椒素含量0.09%。中抗病毒病CMV，中抗病毒病TMV，中抗疫病，中抗炭疽病，苗期耐冷性中等，生长期植株耐热性中等，耐旱性中等，耐涝性中等。第1生长周期亩产4012千克，比对照康大301增产4.51%；第2生长周期亩产4086千克，比对照康大301增产4.50%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早春露地种植，1月中下旬至2月上旬保温育苗，4月下旬定植。2.定植前施足有机肥，株距30～35厘米行距60～65厘米，每亩定植3500株左右。3.加强肥水管理。4.在生育期间需要加强蚜虫、飞虱的防治。少施氮肥，多施磷钾肥、土杂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适宜在河南、安徽、湖北早春露地种植。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在高温多雨的季节露地种植时，一定做好雨后排水工作，防止枯萎病、疫病等土传病害的发生。</w:t>
      </w:r>
    </w:p>
    <w:p>
      <w:pPr>
        <w:ind w:firstLine="562" w:firstLineChars="200"/>
        <w:rPr>
          <w:rFonts w:asciiTheme="minorEastAsia" w:hAnsiTheme="minorEastAsia"/>
          <w:b/>
          <w:sz w:val="28"/>
          <w:szCs w:val="28"/>
        </w:rPr>
      </w:pPr>
      <w:r>
        <w:rPr>
          <w:rFonts w:asciiTheme="minorEastAsia" w:hAnsiTheme="minorEastAsia"/>
          <w:b/>
          <w:sz w:val="28"/>
          <w:szCs w:val="28"/>
        </w:rPr>
        <w:t>434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GPD辣椒(2018)411097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豫红99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正阳县代兴种业有限公司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戴子星</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ZXH168×ZXL99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生长势强，中早熟，全生育期约160天，平均株高75厘米左右，平均株幅70厘米左右，第一花着生节位7～9节，果长约20～25厘米，果粗约5.0～6.5厘米，单果重120～180克，果实牛角形，坐果集中，连续坐果能力强，膨果速度快，青果深绿，红果鲜红，辣味弱。维生素C含量79.6毫克/100克，辣椒素含量0.08%。中抗病毒病CMV，中抗病毒病TMV，中抗疫病，中抗炭疽病，苗期耐冷性中等，生长期植株耐热性、耐旱性中等，耐涝性中等。第1生长周期亩产3174.5千克，比对照康大301增产6.8%；第2生长周期亩产2796.5千克，比对照康大301增产6.9%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1.早春露地栽培，1月中下旬至2月上旬保温育苗，4月下旬定植。2.定植前施足有机肥，株距30～35厘米，行距55～60厘米，每亩定植3700株左右。3.加强水肥管理。</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适宜在河南、安徽、湖北种植。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生长势强，容易旺长，少施氮肥，控制旺长，适当绑支架，防止倒伏。全生育期要注意防治蚜虫。</w:t>
      </w:r>
    </w:p>
    <w:p>
      <w:pPr>
        <w:ind w:firstLine="562" w:firstLineChars="200"/>
        <w:rPr>
          <w:rFonts w:asciiTheme="minorEastAsia" w:hAnsiTheme="minorEastAsia"/>
          <w:b/>
          <w:sz w:val="28"/>
          <w:szCs w:val="28"/>
        </w:rPr>
      </w:pPr>
      <w:r>
        <w:rPr>
          <w:rFonts w:asciiTheme="minorEastAsia" w:hAnsiTheme="minorEastAsia"/>
          <w:b/>
          <w:sz w:val="28"/>
          <w:szCs w:val="28"/>
        </w:rPr>
        <w:t>435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GPD辣椒(2018)411098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正线3号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正阳县代兴种业有限公司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戴子星</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正椒22×正椒505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早熟，生育期约160天，植株生长势旺盛，始花节位9节，平均株高65厘米左右，株幅60厘米左右。果实线形，果长30厘米左右，横径1.8厘米左右，果肉厚0.2厘米左右；单果重25克左右，辣味程度强，青果淡绿色，红果鲜红色，椒条光滑顺直，膨果速度快。维生素C含量76.5毫克/100克，辣椒素含量0.28%。中抗病毒病CMV，中抗病毒病TMV，中抗疫病，中抗炭疽病，苗期耐冷性中等，生长期植株耐热性、耐旱性中等，耐涝性中等。第1生长周期亩产3562千克，比对照坛香4号增产14%；第2生长周期亩产3605千克，比对照坛香4号增产12%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河南秋大棚参考播种期在6月下旬，苗龄在35～40天，春季保护地育苗在11月至12月，苗龄在75～80天，其他区域根据当地气候合理安排育苗时间，严格培育壮苗，6～7片叶定植最佳，早春保护地每亩定植2000～2200株，秋延大棚每亩1500～1800株，株行距50厘米×65厘米，露地每亩定植2500～2800株。</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适宜在河南、安徽、湖北种植。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高温高湿环境下，易引发炭疽病，应该严格控制种植密度，加强田间排水和通风，并打除侧枝。对肥水要求高，结果期一旦供水不足，容易造成减产，结果期及时补充营养肥。</w:t>
      </w:r>
    </w:p>
    <w:p>
      <w:pPr>
        <w:ind w:firstLine="562" w:firstLineChars="200"/>
        <w:rPr>
          <w:rFonts w:asciiTheme="minorEastAsia" w:hAnsiTheme="minorEastAsia"/>
          <w:b/>
          <w:sz w:val="28"/>
          <w:szCs w:val="28"/>
        </w:rPr>
      </w:pPr>
      <w:r>
        <w:rPr>
          <w:rFonts w:asciiTheme="minorEastAsia" w:hAnsiTheme="minorEastAsia"/>
          <w:b/>
          <w:sz w:val="28"/>
          <w:szCs w:val="28"/>
        </w:rPr>
        <w:t>436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GPD辣椒(2018)111099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海丰166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北京海花生物科技有限公司 北京市海淀区植物组织培养技术实验室</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北京市海淀区植物组织培养技术实验室 北京海花生物科技有限公司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T1042×T1063-2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早熟，植株长势旺，始花节位10～11节，连续坐果能力较强，茎秆略披毛。果实长方灯笼形，纵径12厘米左右，横径9厘米左右，果肉厚0.5厘米左右，单果重200克左右，果色浅绿，果面光滑有光泽，果味甜。维生素C含量80.6毫克/100克。感病毒病CMV，中抗病毒病TMV，感疫病。耐低温、弱光能力较强。第1生长周期亩产5409.2千克，比对照海丰16号增产10.21%；第2生长周期亩产4968.4千克，比对照中椒107增产2.88%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北京、河北、山东等地早春播种时间为1月15日至1月25日，秋延后大棚播种时间为6月20日至6月30日，冬季温室和广东南菜北运基地播种时间为8月20日至10月15日。2.种子消毒，培育壮苗。3.定植前施足底肥，单株定植，一般每亩定植3000～4200株。4.保护地栽培注意通风排湿，露地栽培注意排涝防旱。5.生长适宜的昼温25℃～30℃，夜温15℃～20℃。6.加强病、虫害防治，做到“预防为主，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适宜在北京、河北和山东早春、秋延后大棚、冬季温室种植；广东南菜北运基地，冬季种植。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栽培中要及时采摘门椒的果实，防止坠秧，影响后期产量形成。2.露地栽培在高温多雨季节和设施栽培中由于湿度、温度偏高时易发生病毒病、疫病、青枯病等病害，应及时控制好温度和湿度，提前做好病害防治，并有针对性地选择药剂防治。3.栽培管理措施不当（茄果类重茬、使用除草剂、药害、肥害等）可能存在植株生长发育不良、落花落果、坐果率低、果实畸形等风险，所以加强防范，避免重茬和使用除草剂，严格按说明施用农药和肥料，以免造成药害和肥害。</w:t>
      </w:r>
    </w:p>
    <w:p>
      <w:pPr>
        <w:ind w:firstLine="562" w:firstLineChars="200"/>
        <w:rPr>
          <w:rFonts w:asciiTheme="minorEastAsia" w:hAnsiTheme="minorEastAsia"/>
          <w:b/>
          <w:sz w:val="28"/>
          <w:szCs w:val="28"/>
        </w:rPr>
      </w:pPr>
      <w:r>
        <w:rPr>
          <w:rFonts w:asciiTheme="minorEastAsia" w:hAnsiTheme="minorEastAsia"/>
          <w:b/>
          <w:sz w:val="28"/>
          <w:szCs w:val="28"/>
        </w:rPr>
        <w:t>437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GPD辣椒(2018)441100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广良10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广东省良种引进服务公司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广东省良种引进服务公司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55-214×HY-56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中晚熟，朝天椒品种，全生育期170天左右。植株长势旺盛，株型直立，叶片深绿色，卵圆形。连续坐果能力强，果实单生，长锥形，未成熟果深绿色，成熟果亮红色，果长6～7厘米，以2心室为主，辣度高，光泽度好，果柄长度均匀，耐运输。维生素C含量40.5毫克/100克，辣椒素含量0.552毫克/克。抗病毒病CMV，抗病毒病TMV，高抗疫病，中抗炭疽病。第1生长周期亩产1102千克，比对照天升增产9%；第2生长周期亩产1007千克，比对照天升增产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育苗移栽，苗期50～60天，培育壮苗、防止徒长。2.四川地区，适宜春、秋季节露地栽培。3.每亩建议种植1500～1800株，不宜密植，单株栽培，起垄定植；4.选择排灌方便肥沃的土壤栽培，避免和茄科作物连作。5.结果期追肥2～3次，补施钾肥，促进果实膨大。6.预防病虫害的发生，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适宜在四川郫都区春、秋季种植。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注意预防品种生长过程中由于蓟马、螨虫引起的病毒病。</w:t>
      </w:r>
    </w:p>
    <w:p>
      <w:pPr>
        <w:ind w:firstLine="562" w:firstLineChars="200"/>
        <w:rPr>
          <w:rFonts w:asciiTheme="minorEastAsia" w:hAnsiTheme="minorEastAsia"/>
          <w:b/>
          <w:sz w:val="28"/>
          <w:szCs w:val="28"/>
        </w:rPr>
      </w:pPr>
      <w:r>
        <w:rPr>
          <w:rFonts w:asciiTheme="minorEastAsia" w:hAnsiTheme="minorEastAsia"/>
          <w:b/>
          <w:sz w:val="28"/>
          <w:szCs w:val="28"/>
        </w:rPr>
        <w:t>438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GPD辣椒(2018)331101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辣歌</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杭州三江种业有限公司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杭州三江种业有限公司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A03221×A03048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早熟，鲜食、加工兼用。株高65厘米，株幅53厘米，茎绿色，叶片基部及分叉处茎紫色，叶片绿色长卵形，长7.3厘米，宽3.8厘米。第一花着生在第9～11叶，花中等大小，白色，花药淡紫色，向下着果，果实羊角形，纵径（果长）35厘米，横径1.5厘米，青熟果绿色，老熟果红色。果面略皱，尖头，胎座小。单果重28.5克。肉厚0.25厘米，皮薄，辣味浓。从定植到采收28～35天。结果能力强。维生素C含量115毫克/100克。中抗病毒病CMV、病毒病TMV和疫病，高抗炭疽病，耐寒性较强，耐热性较弱，不耐湿。第1生长周期亩产4805.0千克，比对照辣丰三号增产14.4%；第2生长周期亩产4680.0千克，比对照辣丰三号增产11.7%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在浙江省及周边省市，春保护地一般在10月中旬至11月上旬播种育苗；秋保护地一般在6月下旬至7月上旬播种育苗；亩用种量25克。2.合理定植：露地亩栽2500株。3.肥水管理：结合翻耕，亩施腐熟有机肥2500～4000千克，复合肥50千克作基肥。对土质为酸性的地区，在整地前宜施入100公斤的石灰，以调节土壤的酸碱度，减轻青枯病的危害，也有利于改善土壤物理性状，增加土壤通气性和保水性，并补充钙质。4.病虫害防治：应以预防为主，综合防治。辣椒主要病害有疫病、病毒病、炭疽病等。主要虫害有茶黄螨、蓟马、蚜虫、烟青虫、灰粉虱、红蜘蛛等。防治时，根据害虫的不同习性，做到物理防治、生物防治和化学防治相结合。</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适宜在浙江、江苏、安徽、江西、上海、重庆春季播种。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不耐高温，当气温达35℃以上时，植株和果实生长不良，产量降低，在酸性土上种植容易得青枯病。应合理选择种植季节。酸性土质亩施生石灰100公斤改良土壤。在高温季节可选择海拔600米以上的山地栽培。</w:t>
      </w:r>
    </w:p>
    <w:p>
      <w:pPr>
        <w:ind w:firstLine="562" w:firstLineChars="200"/>
        <w:rPr>
          <w:rFonts w:asciiTheme="minorEastAsia" w:hAnsiTheme="minorEastAsia"/>
          <w:b/>
          <w:sz w:val="28"/>
          <w:szCs w:val="28"/>
        </w:rPr>
      </w:pPr>
      <w:r>
        <w:rPr>
          <w:rFonts w:asciiTheme="minorEastAsia" w:hAnsiTheme="minorEastAsia"/>
          <w:b/>
          <w:sz w:val="28"/>
          <w:szCs w:val="28"/>
        </w:rPr>
        <w:t>439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GPD辣椒(2018)331102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杭椒9号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杭州三江种业有限公司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杭州三江种业有限公司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A03405×A03216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株高66厘米，株幅56厘米，茎浅绿色，叶片基部及分叉处茎紫色，叶片绿色长卵形，长8.5厘米，宽4.1厘米。第一花着生在第7～9叶，花中等大小，白色，花药淡紫色，向下着果，果实羊角形，纵径（果长）15～17厘米，横径1.4厘米，青熟果淡绿色，老熟果红色。果面略皱，尖头，胎座小。单果重14～16克。维生素C含量125毫克/100克。抗病毒病CMV、病毒病TMV，中抗疫病，高抗炭疽病，抗病虫能力中等。第1生长周期亩产3850.0千克，比对照弄口早椒增产3500.0%；第2生长周期亩产3815.0千克，比对照弄口早椒增产3520.0%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在浙江省及周边省市，春保护地一般在10月中旬至11月上旬播种育苗；秋保护地一般在6月下旬至7月上旬播种育苗；高山辣椒一般在4月底至5月上旬播种育苗。亩用种量25克。2.合理定植：保护地亩栽2800株，露地亩栽2500株。3.肥水管理：结合翻耕，亩施腐熟有机肥2500～4000千克，复合肥50千克作基肥。对土质为酸性的地区，在整地前宜施入100公斤的石灰，以调节土壤的酸碱度，减轻青枯病的危害，也有利于改善土壤物理性状，增加土壤通气性和保水性，并补充钙质。4.病虫害防治：应以预防为主，综合防治。辣椒主要病害有疫病、病毒病、炭疽病等。主要虫害有茶黄螨、蓟马、蚜虫、烟青虫、灰粉虱、红蜘蛛等。防治时，根据害虫的不同习性，做到物理防治、生物防治和化学防治相结合。5.及时采收：采嫩椒的一般在果长10厘米左右时采收，温度较低的季节可采大点的果实，可采小点、嫩点。</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适宜在浙江、安徽、江苏、江西春季种植；北京、河北春季种植；海南秋季种植。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不耐高温，当气温达35℃以上时，植株和果实生长不良，产量降低，在酸性土上种植容易得青枯病。应合理选择种植季节。酸性土质亩施生石灰100公斤改良土壤。在高温季节选择海拔600米以上的山地栽培。</w:t>
      </w:r>
    </w:p>
    <w:p>
      <w:pPr>
        <w:ind w:firstLine="562" w:firstLineChars="200"/>
        <w:rPr>
          <w:rFonts w:asciiTheme="minorEastAsia" w:hAnsiTheme="minorEastAsia"/>
          <w:b/>
          <w:sz w:val="28"/>
          <w:szCs w:val="28"/>
        </w:rPr>
      </w:pPr>
      <w:r>
        <w:rPr>
          <w:rFonts w:asciiTheme="minorEastAsia" w:hAnsiTheme="minorEastAsia"/>
          <w:b/>
          <w:sz w:val="28"/>
          <w:szCs w:val="28"/>
        </w:rPr>
        <w:t>440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GPD辣椒(2018)331103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王子8号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杭州三江种业有限公司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杭州三江种业有限公司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A03111×A03018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株高60厘米，株幅55厘米，茎浅绿色，叶片基部及分叉处茎紫色，叶片绿色长卵形，长8.4厘米，宽5.2厘米。第一花着生在第7～9叶，花中等大小，白色，花药淡紫色，向下着果，果实羊角形，纵径（果长）23.5厘米，横径5.2厘米，青熟果淡绿色，老熟果红色。果面略皱，尖头，胎腔2个或3个。单果重80.0克。维生素C含量115毫克/100克。中抗病毒病CMV和疫病，抗病毒病TMV，高抗炭疽病，抗病虫能力中等。第1生长周期亩产5120千克，比对照采风一号增产9.2%；第2生长周期亩产5075千克，比对照采风一号增产7.4%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在浙江省及周边省市，春保护地一般在10月中旬至11月上旬播种育苗；秋保护地一般在6月下旬至7月上旬播种育苗；高山辣椒一般在4月底至5月上旬播种育苗。亩用种量25克。2.合理定植：保护地亩栽2800株，露地亩栽2500株。3.肥水管理：结合翻耕，亩施腐熟有机肥2500～4000千克，复合肥50千克作基肥。对土质为酸性的地区，在整地前宜施入100公斤的石灰，以调节土壤的酸碱度，减轻青枯病的危害，也有利于改善土壤物理性状，增加土壤通气性和保水性，并补充钙质。4.病虫害防治。应以预防为主，综合防治。辣椒主要病害有疫病、病毒病、炭疽病等。</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适宜在浙江、安徽、江西、上海、江苏春保护地种植；海南秋季露地栽培为主。</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耐高温，当气温达35℃以上时，植株和果实生长不良，产量降低，在酸性土上种植容易得青枯病。应合理选择种植季节。酸性土质亩施生石灰100公斤改良土壤。采用保护地栽培，在浙江、江苏、安徽、山东、辽宁、河北等省以保护地栽培为主，以提前采收或延后栽培。在高温季节选择海拔600米以上的山地栽培。</w:t>
      </w:r>
    </w:p>
    <w:p>
      <w:pPr>
        <w:ind w:firstLine="562" w:firstLineChars="200"/>
        <w:rPr>
          <w:rFonts w:asciiTheme="minorEastAsia" w:hAnsiTheme="minorEastAsia"/>
          <w:b/>
          <w:sz w:val="28"/>
          <w:szCs w:val="28"/>
        </w:rPr>
      </w:pPr>
      <w:r>
        <w:rPr>
          <w:rFonts w:asciiTheme="minorEastAsia" w:hAnsiTheme="minorEastAsia"/>
          <w:b/>
          <w:sz w:val="28"/>
          <w:szCs w:val="28"/>
        </w:rPr>
        <w:t>441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GPD辣椒(2018)331104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杭椒10号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杭州三江种业有限公司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杭州三江种业有限公司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A03422×A0320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早熟，鲜食，株高60厘米，株幅55厘米，茎浅绿色，叶片基部及分叉处茎紫色，叶片绿色长卵形，长8.3厘米，宽4.2厘米。第一花着生在第7～9叶，花中等大小，白色，花药淡紫色，向下着果，果实羊角形，纵径（果长）15～17厘米，横径1.3厘米，青熟果淡绿色，老熟果红色。果面略皱，尖头，略弯，胎座小。单果重14～16克。从定植到采收25～30天。结果能力强。耐寒性较强，耐热性较弱，不耐湿。维生素C含量128毫克/100克。中抗病毒病CMV、病毒病TMV和疫病，高抗炭疽病，抗病虫能力中等。第1生长周期亩产3820.5千克，比对照弄口早椒增产9.2%；第2生长周期亩产3780.0千克，比对照弄口早椒增产7.4%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在浙江省及周边省市，春保护地一般在10月中旬至11月上旬播种育苗；秋保护地一般在6月下旬至7月上旬播种育苗；高山辣椒一般在4月底至5月上旬播种育苗。亩用种量25克。2.合理定植：保护地亩栽2800株，露地亩栽2500株。3.肥水管理：结合翻耕，亩施腐熟有机肥2500～4000千克，复合肥50千克作基肥。对土质为酸性的地区，在整地前宜施入100公斤的石灰，以调节土壤的酸碱度，减轻青枯病的危害，也有利于改善土壤物理性状，增加土壤通气性和保水性，并补充钙质。4.病虫害防治：应以预防为主，综合防治。辣椒主要病害有疫病、病毒病、炭疽病等。</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适宜在浙江、安徽、江苏、上海、江西春保护地种植；海南秋季种植；河北春秋保护地栽培。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耐高温，当气温达35℃以上时，植株和果实生长不良，产量降低，在酸性土上种植容易得青枯病。应合理选择种植季节。酸性土质亩施生石灰100公斤改良土壤。采用保护地栽培，在浙江、江苏、安徽、河北等省以保护地栽培为主，以提前采收或延后栽培。在高温季节选择海拔600米以上的山地栽培。</w:t>
      </w:r>
    </w:p>
    <w:p>
      <w:pPr>
        <w:ind w:firstLine="562" w:firstLineChars="200"/>
        <w:rPr>
          <w:rFonts w:asciiTheme="minorEastAsia" w:hAnsiTheme="minorEastAsia"/>
          <w:b/>
          <w:sz w:val="28"/>
          <w:szCs w:val="28"/>
        </w:rPr>
      </w:pPr>
      <w:r>
        <w:rPr>
          <w:rFonts w:asciiTheme="minorEastAsia" w:hAnsiTheme="minorEastAsia"/>
          <w:b/>
          <w:sz w:val="28"/>
          <w:szCs w:val="28"/>
        </w:rPr>
        <w:t>442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GPD辣椒(2018)371105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阿波罗</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寿光南澳绿亨农业有限公司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寿光南澳绿亨农业有限公司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ABL-6×ABLF-7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浅绿色大羊角椒品种，连续坐果能力强，辣味适中，果长25～32厘米，单果120克左右。维生素C含量110毫克/100克，辣椒素含量1%。高抗炭疽病，中抗CMV和TMV，耐疫病，耐低温能力强，耐高温能力一般。第1生长周期亩产7100千克，比对照37-79增产4.4%；第2生长周期亩产6500千克，比对照37-79增产3.1%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一亩定植约2400株，三四杆整枝，吊蔓，及时整枝打叉。在辣椒坐果期，及时追加钾肥的用量。为杂交品种，不可留种使用。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适宜在北京、吉林、江西、辽宁、内蒙古、山东、天津温室秋延、越冬种植。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连续挂果能力强，在生果期注意多追加钾肥的使用量。开花期禁止浇大水。2.种植时施足底肥，第一次浇大水定植。3.浇水时，注意有果时，浇水必须带肥浇。4.为相对耐低温品种，南方露地及北方温室越夏茬口在实验成功后方可推广种植。5.耐热性一般，高温下坐果率低。</w:t>
      </w:r>
    </w:p>
    <w:p>
      <w:pPr>
        <w:ind w:firstLine="562" w:firstLineChars="200"/>
        <w:rPr>
          <w:rFonts w:asciiTheme="minorEastAsia" w:hAnsiTheme="minorEastAsia"/>
          <w:b/>
          <w:sz w:val="28"/>
          <w:szCs w:val="28"/>
        </w:rPr>
      </w:pPr>
      <w:r>
        <w:rPr>
          <w:rFonts w:asciiTheme="minorEastAsia" w:hAnsiTheme="minorEastAsia"/>
          <w:b/>
          <w:sz w:val="28"/>
          <w:szCs w:val="28"/>
        </w:rPr>
        <w:t>443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GPD辣椒(2018)371106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长金</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寿光南澳绿亨农业有限公司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寿光南澳绿亨农业有限公司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CJ-6×79-8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无限生长型，早熟，植株长势旺盛，连续坐果能力强。果长28～35厘米，粗3～4厘米，单果100克左右，辣味适中。维生素C含量100毫克/100克，辣椒素含量0.9%。高抗CMV，中抗疫病和炭疽病，耐TMV，耐低温能力较强，但耐热性一般。第1生长周期亩产6500千克，比对照宝禄增产1.6%；第2生长周期亩产5400千克，比对照宝禄增产3.8%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一亩定植约2400株，三四杆整枝，吊蔓，及时整枝打叉。在辣椒坐果期，及时追加钾肥的用量。为杂交品种，不可留种使用。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适宜在安徽、北京、河北、河南、四川、天津、新疆、浙江、重庆温室秋延、越冬、早春栽培。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连续挂果能力强，在生果期注意多追加钾肥的使用量。开花期禁止浇大水。2.种植时施足底肥，第一次浇大水定植。3.浇水时，注意有果时，浇水必须带肥浇。4.为相对耐低温品种，南方露地及北方温室越夏茬口在实验成功后方可推广种植。5.耐热性一般。</w:t>
      </w:r>
    </w:p>
    <w:p>
      <w:pPr>
        <w:ind w:firstLine="562" w:firstLineChars="200"/>
        <w:rPr>
          <w:rFonts w:asciiTheme="minorEastAsia" w:hAnsiTheme="minorEastAsia"/>
          <w:b/>
          <w:sz w:val="28"/>
          <w:szCs w:val="28"/>
        </w:rPr>
      </w:pPr>
      <w:r>
        <w:rPr>
          <w:rFonts w:asciiTheme="minorEastAsia" w:hAnsiTheme="minorEastAsia"/>
          <w:b/>
          <w:sz w:val="28"/>
          <w:szCs w:val="28"/>
        </w:rPr>
        <w:t>444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GPD辣椒(2018)111107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中椒4号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75-7-3-1×83079-3-3-3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晚熟品种，味甜。植株生长势强，株高55～62厘米，开展度42～59厘米。始花节位12～13节，果实灯笼形，3～4心室，青熟果实浅绿色，成熟果实红色，果实纵径平均8.9厘米，果实横径平均7.3厘米，果肉厚约0.5～0.6厘米，单果重120～150克。维生素C含量90.3毫克/100克。抗病毒病CMV，抗病毒病TMV，较耐旱。第1生长周期亩产3264.9千克，比对照茄门增产49.6%；第2生长周期亩产3975.0千克，比对照茄门增产64.3%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1.适于露地栽培，适应性较广，亩定值4000～5000株，追肥时应少施、勤施。2.选择通透性好的沙壤土栽培，进入雨季注意防雨排涝。3.生长季节及时防治蚜虫、棉铃虫、烟青虫和茶黄螨的危害。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适宜在山西、河北、河南、辽宁、甘肃、福建、江苏露地栽培。</w:t>
      </w:r>
    </w:p>
    <w:p>
      <w:pPr>
        <w:ind w:firstLine="562" w:firstLineChars="200"/>
        <w:rPr>
          <w:rFonts w:asciiTheme="minorEastAsia" w:hAnsiTheme="minorEastAsia"/>
          <w:b/>
          <w:sz w:val="28"/>
          <w:szCs w:val="28"/>
        </w:rPr>
      </w:pPr>
      <w:r>
        <w:rPr>
          <w:rFonts w:asciiTheme="minorEastAsia" w:hAnsiTheme="minorEastAsia"/>
          <w:b/>
          <w:sz w:val="28"/>
          <w:szCs w:val="28"/>
        </w:rPr>
        <w:t>445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GPD辣椒(2018)111108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中椒5号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78090-3×83-60-3-3-3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灯笼椒品种，中早熟，生长势强，株高55～62厘米，开展度42～59厘米。始花节位9～11节。果绿色，果实灯笼形，3～4心室，果实纵径约10.7厘米，果实横径约6.7厘米，果肉厚约0.4厘米，单果重80～120克，味甜。维生素C含量124毫克/100克。抗病毒病CMV，中抗病毒病TMV。较耐涝和耐热。第1生长周期亩产3007千克，比对照双丰增产11.5%；第2生长周期亩产3150千克，比对照双丰增产20.0%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保护地或露地栽培。定植密度每亩4000～4500株，露地定植密度适当密些。亩施优质有机肥5000公斤，生长期追肥要少量多次。选择富含有机质的沙壤土种植，地块平整，易灌易排，整个生长期要及时注意病、虫的防治，以防为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适宜在辽宁、黑龙江、内蒙古、山东、北京、湖南、江苏和福建地区春季露地和保护地、秋季保护地种植。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植株生长势强，设施内要注意前期营养生长和生殖生长的调节，防止徒长。</w:t>
      </w:r>
    </w:p>
    <w:p>
      <w:pPr>
        <w:ind w:firstLine="562" w:firstLineChars="200"/>
        <w:rPr>
          <w:rFonts w:asciiTheme="minorEastAsia" w:hAnsiTheme="minorEastAsia"/>
          <w:b/>
          <w:sz w:val="28"/>
          <w:szCs w:val="28"/>
        </w:rPr>
      </w:pPr>
      <w:r>
        <w:rPr>
          <w:rFonts w:asciiTheme="minorEastAsia" w:hAnsiTheme="minorEastAsia"/>
          <w:b/>
          <w:sz w:val="28"/>
          <w:szCs w:val="28"/>
        </w:rPr>
        <w:t>446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GPD辣椒(2018)111109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中椒6号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79-1×83-58-1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锥形椒，中早熟，生长势强，分枝多，在露地生长条件下，株高45～50厘米，开展度50～51厘米，始花节位9～11节，连续结果能力强。果绿色或红色，果实粗牛角形，果实纵径约12厘米，果实横径约4厘米，果肉厚约0.3～0.4厘米，单果重45～62克，味微辣。维生素C含量100毫克/100克。抗病毒病CMV和病毒病TMV。较耐热，耐湿。第1生长周期亩产2711千克，比对照湘研一号增产31.35%；第2生长周期亩产2351千克，比对照湘研一号增产28.26%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需选择肥沃富含有机质的砂质壤土种植，并要求有水源，能灌溉，雨后能及时排涝，以防疫病发生。每亩定植4000株左右，畦宽110厘米，每畦栽2行，穴距30厘米左右，有条件的地区可进行地膜覆盖。利用保护设施栽培要适当控制营养生长。生长期间应注意及时防治蚜虫、茶黄螨和棉铃虫等的危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适宜在北京、山西、河南、湖南、湖北、江苏、四川、福建和黑龙江春季露地和保护地、秋季保护地种植；广东南部地区秋季露地种植。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利用保护设施栽培要适当控制营养生长。</w:t>
      </w:r>
    </w:p>
    <w:p>
      <w:pPr>
        <w:ind w:firstLine="562" w:firstLineChars="200"/>
        <w:rPr>
          <w:rFonts w:asciiTheme="minorEastAsia" w:hAnsiTheme="minorEastAsia"/>
          <w:b/>
          <w:sz w:val="28"/>
          <w:szCs w:val="28"/>
        </w:rPr>
      </w:pPr>
      <w:r>
        <w:rPr>
          <w:rFonts w:asciiTheme="minorEastAsia" w:hAnsiTheme="minorEastAsia"/>
          <w:b/>
          <w:sz w:val="28"/>
          <w:szCs w:val="28"/>
        </w:rPr>
        <w:t>447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GPD辣椒(2018)111110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中椒7号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83077-1×83-163-8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灯笼椒，中早熟，生长势强，株高37～70厘米，开展度44～60厘米，始花节位8～9节。果绿色，果实灯笼形，果实纵径约9.6厘米，果实横径约7厘米，肉厚0.4～0.45厘米，3～4心室，胎座小，单果重100～120克，味甜。维生素C含量110.2毫克/100克。中抗病毒病CMV、病毒病TMV和疫病。较耐低温。第1生长周期亩产1547.2千克，比对照海花3号增产58.2%；第2生长周期亩产1839.9千克，比对照双丰增产62.8%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地势高燥、排灌良好、肥沃而高含有机质的沙壤土栽培。每亩定植3000～4000株，定植后，及时浇缓苗水。果实采收期注意及时追肥，适度浇水，保持土壤见干见湿，防止大水漫灌，大雨后及时排涝，以防疫病发生。及时防治蚜虫、茶黄螨、粉虱及烟青虫、棉铃虫等的危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适宜在内蒙古、河北、北京、天津、山西、陕西、山东、河南和江苏地区春季露地和保护地、秋季保护地种植；黑龙江地区春季露地和保护地种植。</w:t>
      </w:r>
    </w:p>
    <w:p>
      <w:pPr>
        <w:ind w:firstLine="562" w:firstLineChars="200"/>
        <w:rPr>
          <w:rFonts w:asciiTheme="minorEastAsia" w:hAnsiTheme="minorEastAsia"/>
          <w:b/>
          <w:sz w:val="28"/>
          <w:szCs w:val="28"/>
        </w:rPr>
      </w:pPr>
      <w:r>
        <w:rPr>
          <w:rFonts w:asciiTheme="minorEastAsia" w:hAnsiTheme="minorEastAsia"/>
          <w:b/>
          <w:sz w:val="28"/>
          <w:szCs w:val="28"/>
        </w:rPr>
        <w:t>448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GPD辣椒(2018)111111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中椒8号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75-7-3-1×78-1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晚熟品种，味甜。植株生长势强，株高60～65厘米，始花节位12～13节，定植后35天左右开始采收，青熟果实绿色，成熟果实红色，果实灯笼形，果面光滑，质地脆嫩，食味甜，果实纵径约8.9厘米，果实横径约7.1厘米，果肉厚0.5厘米左右，3～4心室，单果重100～150克。维生素C含量88.6毫克/100克。中抗病毒病CMV，中抗病毒病TMV，中抗疫病，较耐热。第1生长周期亩产3339.1千克，比对照中椒4号增产3.4%；第2生长周期亩产3936.0千克，比对照中椒4号增产8.4%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露地栽培，田间畦宽1米、栽两行，穴距30厘米左右，每亩定植4000～4500穴。</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适宜在北京、河北、黑龙江、江苏栽培。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雨季要防雨、排涝，整个生长期要及时防治蚜虫、烟青虫、茶黄螨等危害。</w:t>
      </w:r>
    </w:p>
    <w:p>
      <w:pPr>
        <w:ind w:firstLine="562" w:firstLineChars="200"/>
        <w:rPr>
          <w:rFonts w:asciiTheme="minorEastAsia" w:hAnsiTheme="minorEastAsia"/>
          <w:b/>
          <w:sz w:val="28"/>
          <w:szCs w:val="28"/>
        </w:rPr>
      </w:pPr>
      <w:r>
        <w:rPr>
          <w:rFonts w:asciiTheme="minorEastAsia" w:hAnsiTheme="minorEastAsia"/>
          <w:b/>
          <w:sz w:val="28"/>
          <w:szCs w:val="28"/>
        </w:rPr>
        <w:t>449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GPD辣椒(2018)111112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中椒104号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0509×0516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晚熟，植株生长势强，株型紧凑，株高51.4厘米，始花节位10～11节。果绿色或红色，果实方灯笼形，果实纵径约10.2厘米，果实横径约9.3厘米，果肉厚平均0.67厘米，3～4心室，平均单果重140克，味甜。维生素C含量116毫克/100克，总糖3.12毫克/千克。中抗病毒病CMV，抗病毒病TMV和疫病。较耐旱。第1生长周期亩产3622.9千克，比对照中椒4号增产6.1%；第2生长周期亩产3376.2千克，比对照中椒4号增产4.6%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1.亩栽4000株左右，畦宽120厘米，每畦栽2行，株行距40厘米×40厘米。2.重施有机基肥，亩施腐熟农家肥4000～5000千克、菜饼肥100千克、磷、钾肥100千克。3.及时采收，采收后及时追肥，保证植株生长旺盛。</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适宜在北京、河北、山西、山东和广西春季露地和保护地、秋季保护地种植；黑龙江地区春季露地和保护地种植。</w:t>
      </w:r>
    </w:p>
    <w:p>
      <w:pPr>
        <w:ind w:firstLine="562" w:firstLineChars="200"/>
        <w:rPr>
          <w:rFonts w:asciiTheme="minorEastAsia" w:hAnsiTheme="minorEastAsia"/>
          <w:b/>
          <w:sz w:val="28"/>
          <w:szCs w:val="28"/>
        </w:rPr>
      </w:pPr>
      <w:r>
        <w:rPr>
          <w:rFonts w:asciiTheme="minorEastAsia" w:hAnsiTheme="minorEastAsia"/>
          <w:b/>
          <w:sz w:val="28"/>
          <w:szCs w:val="28"/>
        </w:rPr>
        <w:t>450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GPD辣椒(2018)111113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中椒0812号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07Q-25×07Q-27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早熟，植株生长势较强，株型较直立，株高64厘米左右，开展度61～65厘米，始花节9～10节，从定植到始收65天左右。果绿色或红色，果实粗羊角形，果形顺直，果面光滑，果实纵径19.4厘米左右，果实横径约3.4厘米，果肉厚0.4厘米，2～3心室，单果重80～100克，味辣。中抗病毒病CMV，抗病毒病TMV，感疫病。较耐低温。第1生长周期亩产2512.8千克，比对照晋尖椒3号增产16.3%；第2生长周期亩产3419.5千克，比对照晋尖椒3号增产15.2%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1.亩栽3500株左右，畦宽120厘米，每畦栽2行，株行距40厘米×40厘米。2.重施有机基肥，亩施腐熟农家肥4000～5000千克、菜饼肥100千克、磷、钾肥100千克。3.及时采收，采收后及时追肥，保证植株生长旺盛。</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适宜在北京、河南、福建、广西和云南地区春季露地和保护地、秋季保护地种植。</w:t>
      </w:r>
    </w:p>
    <w:p>
      <w:pPr>
        <w:ind w:firstLine="560" w:firstLineChars="200"/>
        <w:rPr>
          <w:rFonts w:asciiTheme="minorEastAsia" w:hAnsiTheme="minorEastAsia"/>
          <w:sz w:val="28"/>
          <w:szCs w:val="28"/>
        </w:rPr>
      </w:pPr>
      <w:r>
        <w:rPr>
          <w:rFonts w:hint="eastAsia" w:asciiTheme="minorEastAsia" w:hAnsiTheme="minorEastAsia"/>
          <w:sz w:val="28"/>
          <w:szCs w:val="28"/>
        </w:rPr>
        <w:t>注意事项：熟性偏晚，不适宜追求早熟栽培模式。中后期需求的肥水量要大，如供应不足则导致后期果实变短。</w:t>
      </w:r>
    </w:p>
    <w:p>
      <w:pPr>
        <w:ind w:firstLine="562" w:firstLineChars="200"/>
        <w:rPr>
          <w:rFonts w:asciiTheme="minorEastAsia" w:hAnsiTheme="minorEastAsia"/>
          <w:b/>
          <w:sz w:val="28"/>
          <w:szCs w:val="28"/>
        </w:rPr>
      </w:pPr>
      <w:r>
        <w:rPr>
          <w:rFonts w:asciiTheme="minorEastAsia" w:hAnsiTheme="minorEastAsia"/>
          <w:b/>
          <w:sz w:val="28"/>
          <w:szCs w:val="28"/>
        </w:rPr>
        <w:t>451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GPD辣椒(2018)111114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中椒206号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79-1×201011Q11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早熟，生长势强，分枝多，株高60厘米左右，开展度40～60厘米，始花节位9～11节，连续结果能力强。果绿色或红色，果实粗牛角形，果实纵径约15厘米，果实横径约5厘米，果肉厚约0.4～0.5厘米，单果重70～90克，味微辣。抗病毒病CMV，中抗病毒病TMV，感疫病。较耐低温弱光。第1生长周期亩产3683.2千克，比对照中椒6号增产4.1%；第2生长周期亩产3130.6千克，比对照中椒106号增产30.8%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1.亩栽4000株左右，畦宽110厘米，每畦栽2行，穴距30厘米左右。2.有条件的地区可进行地膜覆盖。3.利用设施栽培要适当控制营养生长。</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适宜在安徽、北京和云南地区春季露地和保护地、秋季保护地种植；黑龙江地区春季露地和保护地种植。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设施栽培要适当控制营养生长。</w:t>
      </w:r>
    </w:p>
    <w:p>
      <w:pPr>
        <w:ind w:firstLine="562" w:firstLineChars="200"/>
        <w:rPr>
          <w:rFonts w:asciiTheme="minorEastAsia" w:hAnsiTheme="minorEastAsia"/>
          <w:b/>
          <w:sz w:val="28"/>
          <w:szCs w:val="28"/>
        </w:rPr>
      </w:pPr>
      <w:r>
        <w:rPr>
          <w:rFonts w:asciiTheme="minorEastAsia" w:hAnsiTheme="minorEastAsia"/>
          <w:b/>
          <w:sz w:val="28"/>
          <w:szCs w:val="28"/>
        </w:rPr>
        <w:t>452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GPD辣椒(2018)111115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中椒牛角1号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中国农业科学院蔬菜花卉研究所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07Q-25×04Q-15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早熟，植株生长势较强，株型较直立，株高约95.5厘米，开展度44.9～56.0厘米，始花节位平均10.4节。果绿色或红色，果实牛角形，果面光滑，果实纵径平均20.0厘米，果实横径平均4.8厘米，果肉厚平均0.38厘米，2～4心室，平均单果重138.4克，味微辣。抗病毒病CMV，中抗病毒病TMV和疫病。较耐低温弱光。第1生长周期亩产3923.2千克，比对照超越4号增产5.7%；第2生长周期亩产5064.7千克，比对照威狮1号增产8.5%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1.亩栽3500株左右，畦宽120厘米，每畦栽2行，穴距32～35厘米。2.重施有机基肥：亩施腐熟农家肥4000～5000千克、菜饼肥100千克、磷、钾肥100千克。3.及时采收：采收后及时追肥，保证植株生长旺盛。</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适宜在安徽、北京、河北、河南、云南和上海春季露地和保护地、秋季保护地种植。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熟性偏晚，不适宜追求极早熟栽培模式。中后期需求的肥水量要大，如供应不足则影响果实商品性。</w:t>
      </w:r>
    </w:p>
    <w:p>
      <w:pPr>
        <w:ind w:firstLine="562" w:firstLineChars="200"/>
        <w:rPr>
          <w:rFonts w:asciiTheme="minorEastAsia" w:hAnsiTheme="minorEastAsia"/>
          <w:b/>
          <w:sz w:val="28"/>
          <w:szCs w:val="28"/>
        </w:rPr>
      </w:pPr>
      <w:r>
        <w:rPr>
          <w:rFonts w:asciiTheme="minorEastAsia" w:hAnsiTheme="minorEastAsia"/>
          <w:b/>
          <w:sz w:val="28"/>
          <w:szCs w:val="28"/>
        </w:rPr>
        <w:t>453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GPD辣椒(2018)511116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金土朗逸</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攀枝花市金土农贸有限公司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攀枝花市金土农贸有限公司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金土14-3×金土15-1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早熟羊角椒，从定值到始收青椒70天左右。株高120厘米左右，株幅50厘米×50厘米，始花节位8节，挂果力强，果形粗羊角形，果色浓绿，果长25厘米左右，直径4厘米左右，单果重100～120克，肩部有皱褶，表皮光亮。辣味浓。较抗疫病、较抗炭疽病、抗病毒病。第1生长周期亩产8500千克，比对照牛角王增产18%；第2生长周期亩产8700千克，比对照牛角王增产19%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秋冬季节温室和早春温室及拱棚种植，4～5片真叶移栽大田，适宜种植温度不能低于20度，温度超过35度以上会影响植株正常生长。2.亩用种量40克左右，选健壮的苗移栽，株行距40厘米×50厘米，每亩用苗2200株左右。3.亩施农家肥3000～3500公斤左右，轻施提苗肥，重施膨果肥。4.及时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 xml:space="preserve">适宜在四川省攀枝花、凉山州西昌秋冬季节温室和早春温室及拱棚温度在20℃左右种植。 </w:t>
      </w:r>
    </w:p>
    <w:p>
      <w:pPr>
        <w:ind w:firstLine="562" w:firstLineChars="200"/>
        <w:rPr>
          <w:rFonts w:asciiTheme="minorEastAsia" w:hAnsiTheme="minorEastAsia"/>
          <w:b/>
          <w:sz w:val="28"/>
          <w:szCs w:val="28"/>
        </w:rPr>
      </w:pPr>
      <w:r>
        <w:rPr>
          <w:rFonts w:asciiTheme="minorEastAsia" w:hAnsiTheme="minorEastAsia"/>
          <w:b/>
          <w:sz w:val="28"/>
          <w:szCs w:val="28"/>
        </w:rPr>
        <w:t>454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GPD辣椒(2018)321117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润线908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HR0632×HR0538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早熟，始花节位8～9节；株型紧凑，株高66厘米左右，株幅58厘米左右；果实呈线形，果长26～30厘米，横径1.6～1.7厘米，果肉厚0.21厘米左右，单果重27克左右；青果淡绿色，熟果鲜红，椒条顺直，味香辣；坐果率高，膨果速度快，挂果集中。维生素C含量120.3毫克/100克，辣椒素含量0.32%。中抗病毒病CMV，抗病毒病TMV，抗疫病，抗炭疽病，抗逆性较强。第1生长周期亩产3972.9千克，比对照条椒王增产9.7%；第2生长周期亩产3905.7千克，比对照条椒王增产8.6%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当地季节及时播种、定植、精心培育适龄壮苗，以多带土移栽为最佳，行株距40厘米×35厘米。2.重施基肥，以农家牲畜肥为主，三元复合肥(N、P、K)亩施50～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适宜在江苏、山东、陕西春秋保护地及露地栽培。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b/>
          <w:sz w:val="28"/>
          <w:szCs w:val="28"/>
        </w:rPr>
      </w:pPr>
      <w:r>
        <w:rPr>
          <w:rFonts w:asciiTheme="minorEastAsia" w:hAnsiTheme="minorEastAsia"/>
          <w:b/>
          <w:sz w:val="28"/>
          <w:szCs w:val="28"/>
        </w:rPr>
        <w:t>455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GPD辣椒(2018)321118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润线918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HR0528×HR0619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早熟，始花节位9～10节；株型紧凑，株高67厘米，株幅60厘米；果实呈线形，果长25～33厘米，横径1.7厘米左右，果肉厚0.22厘米左右，单果重28克左右；青果浅绿色，红果鲜艳，椒条顺直，辣味浓香；膨果速度快，坐果率高。维生素C含量128.5毫克/100克，辣椒素含量0.32%。抗病毒病CMV，抗病毒病TMV，抗疫病，抗炭疽病，抗逆性较强。第1生长周期亩产4013.5千克，比对照条椒王增产10.8%；第2生长周期亩产4058.2千克，比对照条椒王增产12.8%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当地季节及时播种、定植、精心培育适龄壮苗，以多带土移栽为最佳，行株距45厘米×35厘米。2.重施基肥，以农家牲畜肥为主，三元复合肥(N、P、K)亩施50～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适宜在云南、四川、陕西春秋保护地及露地栽培。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b/>
          <w:sz w:val="28"/>
          <w:szCs w:val="28"/>
        </w:rPr>
      </w:pPr>
      <w:r>
        <w:rPr>
          <w:rFonts w:asciiTheme="minorEastAsia" w:hAnsiTheme="minorEastAsia"/>
          <w:b/>
          <w:sz w:val="28"/>
          <w:szCs w:val="28"/>
        </w:rPr>
        <w:t>456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GPD辣椒(2018)321119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润线928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HR0528×HR2241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早中熟，始花节位10～12节；株型紧凑，株高68厘米，株幅60厘米；果实呈线形，果长30～40厘米，横径1.8～2.2厘米左右，果肉厚0.23厘米左右，单果重37克左右；青果绿色，红果鲜艳，味香辣。维生素C含量120.5毫克/100克，辣椒素含量0.30%。中抗病毒病CMV，抗病毒病TMV，抗疫病，抗炭疽病，抗逆性较强。第1生长周期亩产4120.4千克，比对照条椒王增产13.8%；第2生长周期亩产4086.7千克，比对照条椒王增产13.6%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当地季节及时播种、定植、精心培育适龄壮苗，以多带土移栽为最佳，行株距45厘米×40厘米。2.重施基肥，以农家牲畜肥为主，三元复合肥(N、P、K)亩施50～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适宜在云南、湖南、江西、陕西春秋保护地及露地栽培。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b/>
          <w:sz w:val="28"/>
          <w:szCs w:val="28"/>
        </w:rPr>
      </w:pPr>
      <w:r>
        <w:rPr>
          <w:rFonts w:asciiTheme="minorEastAsia" w:hAnsiTheme="minorEastAsia"/>
          <w:b/>
          <w:sz w:val="28"/>
          <w:szCs w:val="28"/>
        </w:rPr>
        <w:t>457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GPD辣椒(2018)321120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润线958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HR0632×HR2241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早熟，始花节位8～10节；株型紧凑，株高65厘米左右，株幅60厘米左右；果实呈线形，果长30～40厘米，横径1.8～2.0厘米左右，果肉厚0.23厘米左右，单果重36克左右；青果绿色，红果鲜艳，味香辣，膨果速度快，坐果率高。维生素C含量132.4毫克/100克，辣椒素含量0.35%。中抗病毒病CMV，抗病毒病TMV，抗疫病，抗炭疽病，抗逆性较强。第1生长周期亩产4012.8千克，比对照条椒王增产10.8%；第2生长周期亩产3992.6千克，比对照条椒王增产11.0%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当地季节及时播种、定植、精心培育适龄壮苗，以多带土移栽为最佳，行株距45厘米×35厘米。2.重施基肥，以农家牲畜肥为主，三元复合肥(N、P、K)亩施50～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适宜在云南、贵州、四川、湖南、江西、江苏、山东春秋保护地及露地栽培。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b/>
          <w:sz w:val="28"/>
          <w:szCs w:val="28"/>
        </w:rPr>
      </w:pPr>
      <w:r>
        <w:rPr>
          <w:rFonts w:asciiTheme="minorEastAsia" w:hAnsiTheme="minorEastAsia"/>
          <w:b/>
          <w:sz w:val="28"/>
          <w:szCs w:val="28"/>
        </w:rPr>
        <w:t>458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GPD辣椒(2018)321121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润线968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HR0518×HR2241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早中熟，始花节位10～12节；植株生长势强，株高66厘米左右，株幅60厘米左右；果实呈线形，果长28～40厘米，横径1.8～2.0厘米，果肉厚0.23厘米左右，单果重36克左右；青果绿色，红果鲜艳，味香辣，椒条顺直，采收期长。维生素C含量132.4毫克/100克，辣椒素含量0.31%。抗病毒病CMV，抗病毒病TMV，抗疫病，抗炭疽病，抗逆性较强。第1生长周期亩产4103.7千克，比对照条椒王增产13.3%；第2生长周期亩产4094.5千克，比对照条椒王增产13.8%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当地季节及时播种、定植、精心培育适龄壮苗，以多带土移栽为最佳，行株距45厘米×35厘米。2.重施基肥，以农家牲畜肥为主，三元复合肥(N、P、K)亩施50～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适宜在云南、贵州、四川、湖南、江西、江苏、山东春秋保护地及露地栽培。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b/>
          <w:sz w:val="28"/>
          <w:szCs w:val="28"/>
        </w:rPr>
      </w:pPr>
      <w:r>
        <w:rPr>
          <w:rFonts w:asciiTheme="minorEastAsia" w:hAnsiTheme="minorEastAsia"/>
          <w:b/>
          <w:sz w:val="28"/>
          <w:szCs w:val="28"/>
        </w:rPr>
        <w:t>459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GPD辣椒(2018)321122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润螺1号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HR0515×HR0535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始花节位9节左右；植株生长势旺盛，株高66厘米左右，株幅58厘米左右；果呈羊角形，果长25～30厘米，横径4厘米左右，果肉厚0.27厘米左右，单果重57克左右；青果绿色，肩部皱褶明显，皮薄质脆，辣味中等。维生素C含量140.9毫克/100克，辣椒素含量0.34%。中抗病毒病CMV，抗病毒病TMV，抗疫病，抗炭疽病，抗逆性较强。第1生长周期亩产3913.4千克，比对照曲美之星增产4.8%；第2生长周期亩产3997.7千克，比对照曲美之星增产6.4%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当地季节及时播种、定植、精心培育适龄壮苗，以多带土移栽为最佳，行株距45厘米×35厘米。2.重施基肥，以农家牲畜肥为主，三元复合肥(N、P、K)亩施50～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适宜在四川、湖南、江西、江苏、山东、陕西春秋保护地及露地栽培。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b/>
          <w:sz w:val="28"/>
          <w:szCs w:val="28"/>
        </w:rPr>
      </w:pPr>
      <w:r>
        <w:rPr>
          <w:rFonts w:asciiTheme="minorEastAsia" w:hAnsiTheme="minorEastAsia"/>
          <w:b/>
          <w:sz w:val="28"/>
          <w:szCs w:val="28"/>
        </w:rPr>
        <w:t>460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GPD辣椒(2018)321123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恒润四号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HR0616×HR0504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晚熟，始花节位12～14节；植株生长势旺盛，株高73厘米左右，株幅62厘米左右；果实呈牛角形，果长20～25厘米，横径5～6厘米，果肉厚0.30厘米左右，单果重102克左右；青果绿色偏深，口感好，辣味中等，采收期长。维生素C含量143.6毫克/100克，辣椒素含量0.28%。中抗病毒病CMV，中抗病毒病TMV，抗疫病，抗炭疽病，抗逆性较强。第1生长周期亩产4167.8千克，比对照大果王增产6.2%；第2生长周期亩产4185.2千克，比对照大果王增产6.5%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当地季节及时播种、定植、精心培育适龄壮苗，以多带土移栽为最佳，行株距45厘米×40厘米。2.重施基肥，以农家牲畜肥为主，三元复合肥(N、P、K)亩施50～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适宜在江苏、山东露地栽培。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b/>
          <w:sz w:val="28"/>
          <w:szCs w:val="28"/>
        </w:rPr>
      </w:pPr>
      <w:r>
        <w:rPr>
          <w:rFonts w:asciiTheme="minorEastAsia" w:hAnsiTheme="minorEastAsia"/>
          <w:b/>
          <w:sz w:val="28"/>
          <w:szCs w:val="28"/>
        </w:rPr>
        <w:t>461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GPD辣椒(2018)321124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恒润三号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HR0501×HR0503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始花节位8～9节；植株生长势强，株高62厘米左右，株幅58厘米左右；果实呈牛角形，果长20～30厘米，横径5～6厘米，果肉厚0.30厘米左右，单果重112克左右；青果绿色，果皮略薄，微辣，膨果速度快，坐果率高。维生素C含量130.7毫克/100克，辣椒素含量0.20%。中抗病毒病CMV，抗病毒病TMV，抗疫病，抗炭疽病，抗逆性较强。第1生长周期亩产4084.7千克，比对照大果王增产4.1%；第2生长周期亩产4106.5千克，比对照大果王增产4.4%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当地季节及时播种、定植、精心培育适龄壮苗，以多带土移栽为最佳，行株距45厘米×35厘米。2.重施基肥，以农家牲畜肥为主，三元复合肥(N、P、K)亩施50～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适宜在四川、江苏、山东春秋保护地及露地栽培。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b/>
          <w:sz w:val="28"/>
          <w:szCs w:val="28"/>
        </w:rPr>
      </w:pPr>
      <w:r>
        <w:rPr>
          <w:rFonts w:asciiTheme="minorEastAsia" w:hAnsiTheme="minorEastAsia"/>
          <w:b/>
          <w:sz w:val="28"/>
          <w:szCs w:val="28"/>
        </w:rPr>
        <w:t>462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GPD辣椒(2018)321125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润线978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HR0513×HR2241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早熟，始花节位9～10节；植株生长势中等，株高67厘米左右，株幅60厘米左右；果实线形，果长30～43厘米，横径1.8～2.2厘米，果肉厚0.23厘米左右，单果重38克左右；青果绿色偏深，红果鲜艳，果肩部微皱，辣味浓香。维生素C含量127.3毫克/100克，辣椒素含量0.36%。中抗病毒病CMV，中抗病毒病TMV，抗疫病，抗炭疽病，抗逆性较强。第1生长周期亩产3993.2千克，比对照条椒王增产10.3%；第2生长周期亩产3945.5千克，比对照条椒王增产9.7%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当地季节及时播种、定植、精心培育适龄壮苗，以多带土移栽为最佳，行株距45厘米×35厘米。2.重施基肥，以农家牲畜肥为主，三元复合肥(N、P、K)亩施50～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适宜在云南、贵州、湖南、江西、江苏春秋保护地及露地栽培。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b/>
          <w:sz w:val="28"/>
          <w:szCs w:val="28"/>
        </w:rPr>
      </w:pPr>
      <w:r>
        <w:rPr>
          <w:rFonts w:asciiTheme="minorEastAsia" w:hAnsiTheme="minorEastAsia"/>
          <w:b/>
          <w:sz w:val="28"/>
          <w:szCs w:val="28"/>
        </w:rPr>
        <w:t>463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GPD辣椒(2018)321126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润线988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HR0513×HR0514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早熟，始花节位9节左右；植株生长势强，株高66厘米，株幅60厘米；果实线形，果长26～38厘米，横径1.7厘米左右，果肉厚0.22厘米左右，单果重28克左右；青果绿色，红果鲜艳，椒条顺直，果肩微皱，味香辣；膨果速度快，连续挂果能力强。维生素C含量131.9毫克/100克，辣椒素含量0.35%。抗病毒病CMV，抗病毒病TMV，抗疫病，抗炭疽病，抗逆性较强。第1生长周期亩产3957.3千克，比对照条椒王增产9.3%；第2生长周期亩产3936.8千克，比对照条椒王增产9.4%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当地季节及时播种、定植、精心培育适龄壮苗，以多带土移栽为最佳，行株距45厘米×35厘米。2.重施基肥，以农家牲畜肥为主，三元复合肥(N、P、K)亩施50～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适宜在江苏春秋保护地及露地栽培。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b/>
          <w:sz w:val="28"/>
          <w:szCs w:val="28"/>
        </w:rPr>
      </w:pPr>
      <w:r>
        <w:rPr>
          <w:rFonts w:asciiTheme="minorEastAsia" w:hAnsiTheme="minorEastAsia"/>
          <w:b/>
          <w:sz w:val="28"/>
          <w:szCs w:val="28"/>
        </w:rPr>
        <w:t>464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GPD辣椒(2018)321127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润线998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HR0513×HR0506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早中熟，始花节位10节左右；植株生长势强，株高72厘米左右，株幅61厘米左右；果长28～45厘米，横径1.7厘米左右，果肉厚0.23厘米左右，单果重30克左右；椒条顺直，肩部微皱，青果绿色偏深，红果鲜艳，味香辣；连续挂果能力强。维生素C含量127.8毫克/100克，辣椒素含量0.36%。抗病毒病CMV，中抗病毒病TMV，抗疫病，抗炭疽病，抗逆性较强。第1生长周期亩产4143.7千克，比对照条椒王增产14.4%；第2生长周期亩产4109.5千克，比对照条椒王增产14.2%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当地季节及时播种、定植、精心培育适龄壮苗，以多带土移栽为最佳，行株距45厘米×35厘米。2.重施基肥，以农家牲畜肥为主，三元复合肥(N、P、K)亩施50～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适宜在云南、贵州、四川、江苏、山东、陕西春秋保护地及露地栽培。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b/>
          <w:sz w:val="28"/>
          <w:szCs w:val="28"/>
        </w:rPr>
      </w:pPr>
      <w:r>
        <w:rPr>
          <w:rFonts w:asciiTheme="minorEastAsia" w:hAnsiTheme="minorEastAsia"/>
          <w:b/>
          <w:sz w:val="28"/>
          <w:szCs w:val="28"/>
        </w:rPr>
        <w:t>465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GPD辣椒(2018)321128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润螺2号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HR0536×HR2241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始花节位9～10节；植株生长势强，株高71厘米左右，株幅60厘米左右；果实线形，果长30～40厘米，横径2.0～2.5厘米，果肉厚0.23厘米左右，单果重38克左右；味香辣，青果绿色，果肩部皱褶明显，膨果速度快。维生素C含量136.2毫克/100克，辣椒素含量0.34%。抗病毒病CMV，抗病毒病TMV，抗疫病，抗炭疽病，抗逆性较强。第1生长周期亩产4162.4千克，比对照长丰8号增产9.4%；第2生长周期亩产4127.6千克，比对照长丰8号增产7.4%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当地季节及时播种、定植、精心培育适龄壮苗，以多带土移栽为最佳，行株距45厘米×35厘米。2.重施基肥，以农家牲畜肥为主，三元复合肥(N、P、K)亩施50～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适宜在云南、湖南、江西、江苏春秋保护地及露地栽培。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b/>
          <w:sz w:val="28"/>
          <w:szCs w:val="28"/>
        </w:rPr>
      </w:pPr>
      <w:r>
        <w:rPr>
          <w:rFonts w:asciiTheme="minorEastAsia" w:hAnsiTheme="minorEastAsia"/>
          <w:b/>
          <w:sz w:val="28"/>
          <w:szCs w:val="28"/>
        </w:rPr>
        <w:t>466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GPD辣椒(2018)321129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恒润八号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HR0501×HR0938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始花节位8～9节；植株长势旺盛，株高70厘米左右，株幅62厘米左右；果实呈牛角形，果长20～25厘米，横径5.5厘米左右，果肉厚0.31厘米左右，单果重112克左右；青果淡绿色，果皮略薄，膨果速度快，微辣。维生素C含量129.6毫克/100克，辣椒素含量0.21%。抗病毒病CMV，中抗病毒病TMV，抗疫病，抗炭疽病，抗逆性较强。第1生长周期亩产4135.1千克，比对照大果王增产5.3%；第2生长周期亩产4064.3千克，比对照大果王增产3.4%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当地季节及时播种、定植、精心培育适龄壮苗，以多带土移栽为最佳，行株距45厘米×35厘米。2.重施基肥，以农家牲畜肥为主，三元复合肥(N、P、K)亩施50～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适宜在四川春秋保护地及露地栽培。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b/>
          <w:sz w:val="28"/>
          <w:szCs w:val="28"/>
        </w:rPr>
      </w:pPr>
      <w:r>
        <w:rPr>
          <w:rFonts w:asciiTheme="minorEastAsia" w:hAnsiTheme="minorEastAsia"/>
          <w:b/>
          <w:sz w:val="28"/>
          <w:szCs w:val="28"/>
        </w:rPr>
        <w:t>467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GPD辣椒(2018)321130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恒润10号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HR0522×HR0503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始花节位9～10节；植株生长势强，株高63厘米左右，株幅58厘米左右；果实呈牛角形，果长22～30厘米，横径5.5厘米左右，果肉厚0.32厘米，单果重112克左右；青果淡绿色，果皮略薄，膨果速度快，微辣。维生素C含量135.6毫克/100克，辣椒素含量0.21%。抗病毒病CMV，中抗病毒病TMV，抗疫病，抗炭疽病，抗逆性较强。第1生长周期亩产4107.2千克，比对照大果王增产4.6%；第2生长周期亩产4138.3千克，比对照大果王增产5.3%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当地季节及时播种、定植、精心培育适龄壮苗，以多带土移栽为最佳，行株距45厘米×35厘米。2.重施基肥，以农家牲畜肥为主，三元复合肥(N、P、K)亩施50～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适宜在四川、云南春秋保护地及露地栽培。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b/>
          <w:sz w:val="28"/>
          <w:szCs w:val="28"/>
        </w:rPr>
      </w:pPr>
      <w:r>
        <w:rPr>
          <w:rFonts w:asciiTheme="minorEastAsia" w:hAnsiTheme="minorEastAsia"/>
          <w:b/>
          <w:sz w:val="28"/>
          <w:szCs w:val="28"/>
        </w:rPr>
        <w:t>468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GPD辣椒(2018)321131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苏辣九号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HR0726×HR0619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早熟，始花节位10节左右；株型紧凑，生长势旺盛，株高69厘米，株幅60厘米；果实呈线形，果长25～30厘米，横径1.7厘米左右，果肉厚0.23厘米左右，单果重29克左右；青果淡绿色，红果鲜艳，椒条顺直，辣味浓香，膨果速度快。维生素C含量130.2毫克/100克，辣椒素含量0.33%。抗病毒病CMV，抗病毒病TMV，抗疫病，抗炭疽病，抗逆性较强。第1生长周期亩产4037.2千克，比对照条椒王增产11.5%；第2生长周期亩产3991.8千克，比对照条椒王增产11.0%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当地季节及时播种、定植、精心培育适龄壮苗，以多带土移栽为最佳，行株距45厘米×35厘米。2.重施基肥，以农家牲畜肥为主，三元复合肥(N、P、K)亩施50～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适宜在四川春秋保护地及露地栽培。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b/>
          <w:sz w:val="28"/>
          <w:szCs w:val="28"/>
        </w:rPr>
      </w:pPr>
      <w:r>
        <w:rPr>
          <w:rFonts w:asciiTheme="minorEastAsia" w:hAnsiTheme="minorEastAsia"/>
          <w:b/>
          <w:sz w:val="28"/>
          <w:szCs w:val="28"/>
        </w:rPr>
        <w:t>469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GPD辣椒(2018)511132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海迈红艳</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hm251-1×hm624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单生朝天椒。始花节位13节，成都地区春季露地地膜覆盖种植从定植到采收青椒平均62天，始收红椒93天。植株长势强，株高70厘米，株幅60厘米×60厘米，连续坐果能力强。果实指形，单生；嫩果绿色，老熟果红色，横径1.0厘米，纵径8厘米，辣味强。较抗病毒病。第1生长周期亩产1230.85千克，比对照天宇三号增产11.5%；第2生长周期亩产1052.24千克，比对照天宇三号增产10.0%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适宜在四川、重庆、云南、湖南、湖北、贵州、广东、广西区域春季保护地及露地种植。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长期积水容易造成死秧。肥力不足，土壤贫瘠可能会导致植株矮小。结果期前控水控肥，土壤水分供应失常和缺钙可能导致脐腐病，高温高湿，可能感染疫病，造成死秧。病虫害要以预防为主，综合防治。</w:t>
      </w:r>
    </w:p>
    <w:p>
      <w:pPr>
        <w:ind w:firstLine="562" w:firstLineChars="200"/>
        <w:rPr>
          <w:rFonts w:asciiTheme="minorEastAsia" w:hAnsiTheme="minorEastAsia"/>
          <w:b/>
          <w:sz w:val="28"/>
          <w:szCs w:val="28"/>
        </w:rPr>
      </w:pPr>
      <w:r>
        <w:rPr>
          <w:rFonts w:asciiTheme="minorEastAsia" w:hAnsiTheme="minorEastAsia"/>
          <w:b/>
          <w:sz w:val="28"/>
          <w:szCs w:val="28"/>
        </w:rPr>
        <w:t>470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GPD辣椒(2018)511133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绿洋禾B50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hm082-1×hm75-1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牛角椒。始花节位11节，成都地区春季露地地膜覆盖栽培从定植到采收青椒平均55天，采收红椒平均82天。植株长势中等，株高70厘米，株幅58厘米×58厘米，连续坐果能力强。果实牛角形，嫩果绿色，老熟果红色，横径4.5厘米，纵径20厘米。辣味弱。较抗疫病。第1生长周期亩产2306.58千克，比对照洛椒五号增产9.9%；第2生长周期亩产2053.21千克，比对照洛椒五号增产10.0%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成都地区10月15日至11月10日进行播种，当子叶展平时进行立枯病猝倒病的预防。2.当辣椒苗长到两叶一心时，进行分苗，分苗后注意通风。3.移栽前一周进行炼苗，当地温稳定在12℃以上进行移栽。4.定植的地块应提前施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适宜在四川、重庆、云南、湖南、湖北、贵州、广东、广西区域春季保护地及露地种植。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植株长势强，露地栽培植株容易倒伏，应及时搭架防止倒伏，苗期长时间的低温容易造成果实畸形，移栽应在地温稳定在12℃以上进行。结果盛期应保证肥水的供给。</w:t>
      </w:r>
    </w:p>
    <w:p>
      <w:pPr>
        <w:ind w:firstLine="562" w:firstLineChars="200"/>
        <w:rPr>
          <w:rFonts w:asciiTheme="minorEastAsia" w:hAnsiTheme="minorEastAsia"/>
          <w:b/>
          <w:sz w:val="28"/>
          <w:szCs w:val="28"/>
        </w:rPr>
      </w:pPr>
      <w:r>
        <w:rPr>
          <w:rFonts w:asciiTheme="minorEastAsia" w:hAnsiTheme="minorEastAsia"/>
          <w:b/>
          <w:sz w:val="28"/>
          <w:szCs w:val="28"/>
        </w:rPr>
        <w:t>471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GPD辣椒(2018)511134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海迈760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hm101-3×hm65-2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牛角椒。始花节位11节，成都地区春季露地地膜覆盖种植从定植到采收青椒57天，始收红椒88天。植株长势中等，株高65厘米，株幅60厘米×60厘米，节间短，连续坐果能力强。果实牛角形，横径3.8厘米，纵径20厘米，嫩果绿色，老熟果红色，辣味弱，薄皮皱肉。较抗炭疽病。第1生长周期亩产2096.37千克，比对照洛椒五号增产12.3%；第2生长周期亩产1856.22千克，比对照洛椒五号增产9.7%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适宜在四川、重庆、云南、湖南、湖北、贵州、广东、广西区域春季保护地及露地种植。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如果肥水跟不上会造成商品果偏小。早春低温应注意保暖，若是长时间低温容易造成僵果，若土壤缺钙会出现脐腐病。夏季若雨水淹很容易发生死秧。注意播种时间，若遇到低温应及时做好保温措施。雨季应注意地块的排水，避免积水。</w:t>
      </w:r>
    </w:p>
    <w:p>
      <w:pPr>
        <w:ind w:firstLine="562" w:firstLineChars="200"/>
        <w:rPr>
          <w:rFonts w:asciiTheme="minorEastAsia" w:hAnsiTheme="minorEastAsia"/>
          <w:b/>
          <w:sz w:val="28"/>
          <w:szCs w:val="28"/>
        </w:rPr>
      </w:pPr>
      <w:r>
        <w:rPr>
          <w:rFonts w:asciiTheme="minorEastAsia" w:hAnsiTheme="minorEastAsia"/>
          <w:b/>
          <w:sz w:val="28"/>
          <w:szCs w:val="28"/>
        </w:rPr>
        <w:t>472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GPD辣椒(2018)511135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绿洋禾L3</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ly11-2×ly15-3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中熟线椒品种，始花节位13节，成都地区春季地膜覆盖种植从定植到采收青椒平均为64天，始收红椒为90天。植株长势强，株高68厘米，株幅57厘米×57厘米；果实线形，嫩果绿色，老熟果红色，横径1.8厘米，纵径26厘米，平均单果重20克，皮薄，辣味强。较抗青枯病。第1生长周期亩产2065.85千克，比对照辣丰三号增产12.9%；第2生长周期亩产1759.27千克，比对照辣丰三号增产10.0%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适宜在四川、重庆、云南、湖南、湖北、贵州、广东、广西区域春季保护地及露地种植。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前期温度过低会造成生长缓慢。结果盛期若肥水不足容易造成椒条弯曲，若长时间积水容易造成死秧，土壤缺钙容易造成脐腐病的发生。生育期根据生长需要及时的补充肥水；做好排水系统，严防积水发生，若出现缺钙现象应及时进行叶面喷施钙肥。</w:t>
      </w:r>
    </w:p>
    <w:p>
      <w:pPr>
        <w:ind w:firstLine="562" w:firstLineChars="200"/>
        <w:rPr>
          <w:rFonts w:asciiTheme="minorEastAsia" w:hAnsiTheme="minorEastAsia"/>
          <w:b/>
          <w:sz w:val="28"/>
          <w:szCs w:val="28"/>
        </w:rPr>
      </w:pPr>
      <w:r>
        <w:rPr>
          <w:rFonts w:asciiTheme="minorEastAsia" w:hAnsiTheme="minorEastAsia"/>
          <w:b/>
          <w:sz w:val="28"/>
          <w:szCs w:val="28"/>
        </w:rPr>
        <w:t>473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GPD辣椒(2018)511136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绿洋禾L6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ly05-11×ly61-5；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线椒品种，始花节位11节，成都地区春季露地地膜覆盖从定植到采收青椒平均为60天，始收红椒90天。株高66厘米，株幅60厘米×60厘米，植株长势强，连续坐果能力强。果实线形，横径2.0厘米，纵径30厘米，平均单果重30克，嫩果绿色，老熟果红色，辣味强。较抗病毒病。第1生长周期亩产2105.87千克，比对照辣丰三号增产9.0%；第2生长周期亩产1852.34千克，比对照辣丰三号增产9.7%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适宜在四川、重庆、云南、湖南、湖北、贵州、广东、广西区域春季保护地及露地种植。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前期温度过低容易造成畸形果。盛果期若肥水不足，容易造成椒条弯曲，畸形；若长时间的积水容易造成死秧，盛果期应加强肥水管理，及时做好排水工作。生育期根据生长需要及时的补充肥水，做好田间的排水系统，严防积水的发生。</w:t>
      </w:r>
    </w:p>
    <w:p>
      <w:pPr>
        <w:ind w:firstLine="562" w:firstLineChars="200"/>
        <w:rPr>
          <w:rFonts w:asciiTheme="minorEastAsia" w:hAnsiTheme="minorEastAsia"/>
          <w:b/>
          <w:sz w:val="28"/>
          <w:szCs w:val="28"/>
        </w:rPr>
      </w:pPr>
      <w:r>
        <w:rPr>
          <w:rFonts w:asciiTheme="minorEastAsia" w:hAnsiTheme="minorEastAsia"/>
          <w:b/>
          <w:sz w:val="28"/>
          <w:szCs w:val="28"/>
        </w:rPr>
        <w:t>474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GPD辣椒(2018)511137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铁血狼</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hm016-5×hm05-3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线椒品种，始花节位10节，成都地区春季露地地膜覆盖从定植到采收青椒平均为58天，始收红椒85天。植株长势中等，株高65厘米，株幅58厘米×58厘米，挂果集中，连续坐果能力强。果实线形，嫩果绿色，老熟果红色，横径1.7厘米，纵径25厘米，辣味强。较抗疫病。第1生长周期亩产1836.22千克，比对照辣丰三号增产8.5%；第2生长周期亩产1652.27千克，比对照辣丰三号增产7.4%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适宜在四川、重庆、云南、湖南、湖北、贵州、广东、广西区域春季保护地及露地种植。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结果后期若肥水跟不上容易造成椒条变短。若长时间的积水容易造成死秧，大雨过后应及时做好排水工作。生育期根据生长需要及时的补充肥水。</w:t>
      </w:r>
    </w:p>
    <w:p>
      <w:pPr>
        <w:ind w:firstLine="562" w:firstLineChars="200"/>
        <w:rPr>
          <w:rFonts w:asciiTheme="minorEastAsia" w:hAnsiTheme="minorEastAsia"/>
          <w:b/>
          <w:sz w:val="28"/>
          <w:szCs w:val="28"/>
        </w:rPr>
      </w:pPr>
      <w:r>
        <w:rPr>
          <w:rFonts w:asciiTheme="minorEastAsia" w:hAnsiTheme="minorEastAsia"/>
          <w:b/>
          <w:sz w:val="28"/>
          <w:szCs w:val="28"/>
        </w:rPr>
        <w:t>475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GPD辣椒(2018)511138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绿洋禾L8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ly65-1×ly28-1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中熟线椒品种，始花节位13节，成都地区春季露地地膜覆盖从定植到采收青椒平均65天，始收红椒平均95天。植株长势强，株高70厘米，株幅60厘米×60厘米，连续坐果能力强。果实线形，横径1.8厘米，纵径26厘米，嫩果嫩绿色，老熟果红色，辣味强。较抗病毒病。第1生长周期亩产2036.54千克，比对照湘研4号增产11.6%；第2生长周期亩产1643.21千克，比对照湘研4号增产15.4%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适宜在四川、重庆、云南、湖南、湖北、贵州、广东、广西区域春季保护地及露地种植。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前期温度过低会造成生长缓慢。结果盛期若肥水不足容易造成椒条弯曲，若长时间积水容易造成死秧，土壤缺钙容易造成脐腐病的发生。生育期根据生长需要及时的补充肥水；做好排水系统，严防积水发生，若出现缺钙现象应及时进行叶面喷施钙肥。</w:t>
      </w:r>
    </w:p>
    <w:p>
      <w:pPr>
        <w:ind w:firstLine="562" w:firstLineChars="200"/>
        <w:rPr>
          <w:rFonts w:asciiTheme="minorEastAsia" w:hAnsiTheme="minorEastAsia"/>
          <w:b/>
          <w:sz w:val="28"/>
          <w:szCs w:val="28"/>
        </w:rPr>
      </w:pPr>
      <w:r>
        <w:rPr>
          <w:rFonts w:asciiTheme="minorEastAsia" w:hAnsiTheme="minorEastAsia"/>
          <w:b/>
          <w:sz w:val="28"/>
          <w:szCs w:val="28"/>
        </w:rPr>
        <w:t>476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GPD辣椒(2018)511139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绿洋禾L5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ly95-3×ly18-7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线椒品种，始花节位12节，成都地区春季露地地膜覆盖种植从定植到采收青椒平均60天，始收红椒平均90天。植株长势强，株高68厘米，株幅58厘米×58厘米，连续坐果能力强。果实线形，嫩果绿色，老熟果红色，横径1.7厘米，纵径28厘米，辣味强。较抗青枯病。第1生长周期亩产2109.52千克，比对照辣丰三号增产5.7%；第2生长周期亩产1897.65千克，比对照辣丰三号增产9.9%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适宜在四川、重庆、云南、湖南、湖北、贵州、广东、广西区域春季保护地及露地种植。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前期温度过低会造成生长缓慢。结果盛期若肥水不足容易造成椒条弯曲，若长时间积水容易造成死秧，土壤缺钙容易造成脐腐病的发生。生育期根据生长需要及时的补充肥水；做好排水系统，严防积水发生，若出现缺钙现象应及时进行叶面喷施钙肥。</w:t>
      </w:r>
    </w:p>
    <w:p>
      <w:pPr>
        <w:ind w:firstLine="562" w:firstLineChars="200"/>
        <w:rPr>
          <w:rFonts w:asciiTheme="minorEastAsia" w:hAnsiTheme="minorEastAsia"/>
          <w:b/>
          <w:sz w:val="28"/>
          <w:szCs w:val="28"/>
        </w:rPr>
      </w:pPr>
      <w:r>
        <w:rPr>
          <w:rFonts w:asciiTheme="minorEastAsia" w:hAnsiTheme="minorEastAsia"/>
          <w:b/>
          <w:sz w:val="28"/>
          <w:szCs w:val="28"/>
        </w:rPr>
        <w:t>477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GPD辣椒(2018)511140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江海8号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hm113-4×hm16-2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早熟线椒品种，始花节位10节，成都地区春季露地地膜覆盖种植从定植到采收青椒平均为58天，始收红椒平均为86天。植株长势中等，株高58厘米，株幅55厘米×55厘米，节间短，连续坐果能力强。果实线形，嫩果绿色，老熟果红色，横径1.8厘米，纵径24厘米，辣味强。较抗青枯病。第1生长周期亩产1865.23千克，比对照强丰7301增产8.9%；第2生长周期亩产1732.11千克，比对照强丰7301增产10.8%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适宜在四川、重庆、云南、湖南、湖北、贵州、广东、广西区域春季保护地及露地种植。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幼苗期长时间处于低温且光线较弱容易徒长。盛果期若肥水不足，容易造成椒条弯曲，畸形；若长时间的积水容易造成死秧；盛果期应加强肥水管理，及时进行排水处理。生育期根据生长需要及时的补充肥水，做好田间的排水系统，严防积水的发生。</w:t>
      </w:r>
    </w:p>
    <w:p>
      <w:pPr>
        <w:ind w:firstLine="562" w:firstLineChars="200"/>
        <w:rPr>
          <w:rFonts w:asciiTheme="minorEastAsia" w:hAnsiTheme="minorEastAsia"/>
          <w:b/>
          <w:sz w:val="28"/>
          <w:szCs w:val="28"/>
        </w:rPr>
      </w:pPr>
      <w:r>
        <w:rPr>
          <w:rFonts w:asciiTheme="minorEastAsia" w:hAnsiTheme="minorEastAsia"/>
          <w:b/>
          <w:sz w:val="28"/>
          <w:szCs w:val="28"/>
        </w:rPr>
        <w:t>478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GPD辣椒(2018)511141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绿洋禾L7</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ly82-1×ly021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线椒品种。始花节位13节，成都地区春季露地地膜覆盖种植从定植到采收青椒平均67天，始收红椒93天。植株长势强，株高75厘米，株幅65厘米×65厘米，连续坐果能力强。果实线形，横径1.7厘米，平均纵径26厘米，嫩果深绿色，老熟果红色，辣味强。较抗疫病。第1生长周期亩产2210.58千克，比对照辣丰三号增产5.9%；第2生长周期亩产1869.35千克，比对照辣丰三号增产8.9%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适宜在四川、重庆、云南、湖南、湖北、贵州、广东、广西区域春季保护地及露地种植。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温度忽高忽低会出现果皮皱缩现象。肥力不足，土壤贫瘠可能会导致植株矮小。结果期前控水控肥，土壤水分供应失常和缺钙可能导致脐腐病，高温高湿，可能感染疫病，造成死秧。病虫害要以预防为主，综合防治。</w:t>
      </w:r>
    </w:p>
    <w:p>
      <w:pPr>
        <w:ind w:firstLine="562" w:firstLineChars="200"/>
        <w:rPr>
          <w:rFonts w:asciiTheme="minorEastAsia" w:hAnsiTheme="minorEastAsia"/>
          <w:b/>
          <w:sz w:val="28"/>
          <w:szCs w:val="28"/>
        </w:rPr>
      </w:pPr>
      <w:r>
        <w:rPr>
          <w:rFonts w:asciiTheme="minorEastAsia" w:hAnsiTheme="minorEastAsia"/>
          <w:b/>
          <w:sz w:val="28"/>
          <w:szCs w:val="28"/>
        </w:rPr>
        <w:t>479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GPD辣椒(2018)231142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绿洲108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齐齐哈尔市绿洲农业有限公司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齐齐哈尔市绿洲农业有限公司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LZLJ-88×LZLJ-77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型。生育期80天左右，植株长势紧凑，株高60厘米，株幅58厘米，叶片大，叶色深绿，开花节位6～8节。果实长形8～10厘米，单果重60～80克，深绿色青果，成熟果实红色。维生素C含量115毫克/100克，辣椒素含量0.18%。抗病毒病CMV，抗病毒病TMV，抗疫病，抗炭疽病，抗逆性强。第1生长周期亩产4523千克，比对照辣妹子增产7.4%；第2生长周期亩产4601千克，比对照辣妹子增产6.7%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1.黑龙江地区1月下旬育苗，4月中旬定植，其他地区根据当地栽培习惯选择播种期定植期。2.单株双行定植，行距10～15厘米，株距25～30厘米。3.双杆整枝，定植前多施农家肥有机肥。</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适宜在黑龙江、吉林、辽宁春季保护地、露地种植。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选择适宜茬口，要有排水设施，前期注意保温，后期注意通风，注意病虫害防治。</w:t>
      </w:r>
    </w:p>
    <w:p>
      <w:pPr>
        <w:ind w:firstLine="562" w:firstLineChars="200"/>
        <w:rPr>
          <w:rFonts w:asciiTheme="minorEastAsia" w:hAnsiTheme="minorEastAsia"/>
          <w:b/>
          <w:sz w:val="28"/>
          <w:szCs w:val="28"/>
        </w:rPr>
      </w:pPr>
      <w:r>
        <w:rPr>
          <w:rFonts w:asciiTheme="minorEastAsia" w:hAnsiTheme="minorEastAsia"/>
          <w:b/>
          <w:sz w:val="28"/>
          <w:szCs w:val="28"/>
        </w:rPr>
        <w:t>480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GPD辣椒(2018)231143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西椒3号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佳木斯市西林种子有限公司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佳木斯市西林种子有限公司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西圆m-23变异株系统选育</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鲜食型。中熟，开花到果实收获40～45天，植株生长势强，株高60厘米，开展度70厘米，果实方灯笼形，果实横纵径各7厘米，果色深绿，果柄下弯，果顶向下，顶部有3～4个凸起，顶中部凹陷。果肉厚5厘米，有3～4个心室，单果重100～150克。叶片大，叶色深绿，全缘。维生素C含量135毫克/100克，辣椒素含量0.0065%。抗病毒病CMV，中抗病毒病TMV，感疫病，中抗炭疽病，耐低温。第1生长周期亩产3991千克，比对照茄门增产4.8%；第2生长周期亩产4019千克，比对照茄门增产12.6%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宜选择土地疏松，排灌便利土地，2.一般2月下旬或3月初温室播种育苗，4月上旬分苗，5月下旬定植于露地，8月上旬采收商品果。3.每亩定植3500～4000株，每穴栽双株，每亩施农家肥5000千克，复合肥15～20千克。4.病害要已预防为主，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喜水怕涝，生长期间水淹，雨水过多容易死秧，后期肥水不足坐果能力减弱，。种植密度过大，高温或高湿，光照不足，通风不良等情况会导致辣椒死秧。</w:t>
      </w:r>
    </w:p>
    <w:p>
      <w:pPr>
        <w:ind w:firstLine="562" w:firstLineChars="200"/>
        <w:rPr>
          <w:rFonts w:asciiTheme="minorEastAsia" w:hAnsiTheme="minorEastAsia"/>
          <w:b/>
          <w:sz w:val="28"/>
          <w:szCs w:val="28"/>
        </w:rPr>
      </w:pPr>
      <w:r>
        <w:rPr>
          <w:rFonts w:asciiTheme="minorEastAsia" w:hAnsiTheme="minorEastAsia"/>
          <w:b/>
          <w:sz w:val="28"/>
          <w:szCs w:val="28"/>
        </w:rPr>
        <w:t>481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GPD辣椒(2018)231144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西椒2号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佳木斯市西林种子有限公司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哈尔滨市农业科学院 李烨 曲金才</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JF08×HL07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杂交种。鲜食、加工兼用。生育期90天左右，植株长势中等，株高45厘米，株幅50厘米，果纵径10～12厘米，横径 1.5～2.0厘米，单株坐果30～40个，单果重12克左右，果色绿色，果面光亮，辣味浓。维生素C含量115毫克/100克，辣椒素含量0.25%。抗病毒病CMV，抗病毒病TMV，中抗疫病，中抗炭疽病，耐低温。第1生长周期亩产3080.0千克，比对照湘研一号增产3.2%；第2生长周期亩产3150千克，比对照湘研一号增产3.3%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宜选土层深厚，肥沃疏松，排灌便利的土地。2.黑龙江地区露地栽培3月中、下旬育苗，春大棚栽培1月下旬至2月初温室育苗。其他地区根据当地种气候和种植习惯适时播种。3.每亩施农家肥5000千克，复合肥15～20千克。4.病害要已预防为主，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辣椒喜水、怕涝，生长期间忌水淹。后期水肥不足，坐果能力减弱。肥力不足、土壤贫瘠或受化学污染严重可能会导致植株矮小，土壤水分供应失常和缺钙可能导致脐腐病。</w:t>
      </w:r>
    </w:p>
    <w:p>
      <w:pPr>
        <w:ind w:firstLine="562" w:firstLineChars="200"/>
        <w:rPr>
          <w:rFonts w:asciiTheme="minorEastAsia" w:hAnsiTheme="minorEastAsia"/>
          <w:b/>
          <w:sz w:val="28"/>
          <w:szCs w:val="28"/>
        </w:rPr>
      </w:pPr>
      <w:r>
        <w:rPr>
          <w:rFonts w:asciiTheme="minorEastAsia" w:hAnsiTheme="minorEastAsia"/>
          <w:b/>
          <w:sz w:val="28"/>
          <w:szCs w:val="28"/>
        </w:rPr>
        <w:t>482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GPD辣椒(2018)231145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丽椒</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佳木斯市西林种子有限公司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佳木斯市西林种子有限公司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赤选一号变异株系统选育</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鲜食型。果实粗长，果长15～23厘米，果粗2.5～3.0厘米，单果重50～70克，果皮黄绿色，有光泽、肉厚，耐储运，辣味较浓。连续坐果能力强。维生素C含量123.6毫克/100克，辣椒素含量0.161%。抗病毒病CMV，抗病毒病TMV，中抗疫病，中抗炭疽病，耐低温。第1生长周期亩产3996千克，比对照羊角椒增产6.0%；第2生长周期亩产4017千克，比对照羊角椒增产5.2%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宜选择土层深厚，肥沃疏松，排灌便利土地。2.黑龙江地区露地3月中下旬温室育苗，其他地区根据当地气候和种植习惯适时播种。每亩定植3500～4000株，每亩施农家肥3000千克，复合肥60千克。坐果后肥水要跟上，及时追肥，以防早衰，注意田间排水。3.病害要已预防为主，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适宜在黑龙江、吉林春、秋季节种植。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喜水怕涝，生长期间水淹，雨水过多容易死秧，后期肥水不足坐果能力减弱，。种植密度过大，高温或高湿，光照不足，通风不良等情况会导致辣椒死秧。</w:t>
      </w:r>
    </w:p>
    <w:p>
      <w:pPr>
        <w:ind w:firstLine="562" w:firstLineChars="200"/>
        <w:rPr>
          <w:rFonts w:asciiTheme="minorEastAsia" w:hAnsiTheme="minorEastAsia"/>
          <w:b/>
          <w:sz w:val="28"/>
          <w:szCs w:val="28"/>
        </w:rPr>
      </w:pPr>
      <w:r>
        <w:rPr>
          <w:rFonts w:asciiTheme="minorEastAsia" w:hAnsiTheme="minorEastAsia"/>
          <w:b/>
          <w:sz w:val="28"/>
          <w:szCs w:val="28"/>
        </w:rPr>
        <w:t>483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GPD辣椒(2018)231146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西椒一号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佳木斯市西林种子有限公司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佳木斯市西林种子有限公司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西椒G-11变异株系统选育</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鲜食型。果实膨大速度快，开花到果实收获30～35天。果实深绿色，灯笼形，果面光滑，微有皱褶，胎座小。3～4心室，果肉厚3～4毫米，果长10～12厘米，果肩宽9～11厘米，横径8～9厘米，果味微甜带有辣味，单果重150～200克，单株结果10～15个，连续坐果力强。维生素C含量115毫克/100克，辣椒素含量0.005%。中抗病毒病CMV，中抗病毒病TMV，中抗疫病，抗炭疽病，耐低温。第1生长周期亩产4231千克，比对照麻辣三道筋增产8.1%；第2生长周期亩产4196千克，比对照麻辣三道筋增产8.5%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宜选择土地疏松，排灌便利土地。2.一般2月下旬或3月初温室播种育苗，4月上旬分苗，5月下旬定植于露地，8月上旬采收商品果。3.每亩定植3500～4000株，每穴栽双株，每亩施农家肥5000千克，复合肥15～20千克。4.病害要已预防为主，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喜水怕涝，生长期间水淹，雨水过多容易死秧，后期肥水不足坐果能力减弱。种植密度过大，高温或高湿，光照不足，通风不良等情况会导致辣椒死秧。</w:t>
      </w:r>
    </w:p>
    <w:p>
      <w:pPr>
        <w:ind w:firstLine="562" w:firstLineChars="200"/>
        <w:rPr>
          <w:rFonts w:asciiTheme="minorEastAsia" w:hAnsiTheme="minorEastAsia"/>
          <w:b/>
          <w:sz w:val="28"/>
          <w:szCs w:val="28"/>
        </w:rPr>
      </w:pPr>
      <w:r>
        <w:rPr>
          <w:rFonts w:asciiTheme="minorEastAsia" w:hAnsiTheme="minorEastAsia"/>
          <w:b/>
          <w:sz w:val="28"/>
          <w:szCs w:val="28"/>
        </w:rPr>
        <w:t>484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GPD辣椒(2018)621147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陇椒11号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甘肃省农业科学院蔬菜研究所 甘肃民圣农业科技有限责任公司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甘肃省农业科学院蔬菜研究所 甘肃民圣农业科技有限责任公司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1261×1245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属早熟品种，生长势强，株高88厘米，株幅74厘米，单株结果数23个、果实羊角形、果长29厘米、果宽3.5厘米、肉厚0.25厘米，平均单果重60克，果色绿，果面皱、味辣。播种至始花期天数为92天，播种至青果始收期129天。维生素C含量53.4毫克/100克，辣椒素含量0.088%，干物质含量66.6克/100克，可溶性糖含量2.3克/100克。抗病毒病CMV，中抗病毒病TMV、疫病，感炭疽病，耐低温弱光性良好。第1生长周期亩产5141.1千克，比对照陇椒2号增产22.8%；第2生长周期亩产5200.9千克，比对照陇椒2号增产22.6%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采用育苗移栽，苗龄60～70天。1.日光温室栽培：垄宽80厘米，沟宽50厘米，垄高20～25厘米，每垄定植两行，株距45厘米，每穴2株。2.塑料大棚栽培：垄宽60厘米，沟宽35厘米，垄高15～20 厘米，每垄定植两行，株距40厘米，每穴2株。3.露地栽培：垄宽55厘米，沟宽35厘米，垄高15～20厘米，每垄定植两行，株距35厘米，每穴2株。4.每亩地施腐熟农家肥5000千克左右作基肥，在垄底施磷酸二铵20～30千克。进入盛果期后，结合浇水每亩追尿素15千克，磷酸二铵20千克，隔1水追1次肥。以后每隔15天左右浇一次水。同时注意疫病、病毒病和白粉病等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适宜在甘肃白银、天水及河西地区的塑料大棚、日光温室及露地栽培。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在盛夏季，高温干旱条件下，易感染病毒病，因此在这个时段，要注意温棚内通风，防虫，避免病毒病的产生与流行。</w:t>
      </w:r>
    </w:p>
    <w:p>
      <w:pPr>
        <w:ind w:firstLine="562" w:firstLineChars="200"/>
        <w:rPr>
          <w:rFonts w:asciiTheme="minorEastAsia" w:hAnsiTheme="minorEastAsia"/>
          <w:b/>
          <w:sz w:val="28"/>
          <w:szCs w:val="28"/>
        </w:rPr>
      </w:pPr>
      <w:r>
        <w:rPr>
          <w:rFonts w:asciiTheme="minorEastAsia" w:hAnsiTheme="minorEastAsia"/>
          <w:b/>
          <w:sz w:val="28"/>
          <w:szCs w:val="28"/>
        </w:rPr>
        <w:t>485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GPD辣椒(2018)621148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陇椒12号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甘肃省农业科学院蔬菜研究所 甘肃民圣农业科技有限责任公司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甘肃省农业科学院蔬菜研究所 甘肃民圣农业科技有限责任公司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1035×1031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属早熟品种，生长势强，株高94厘米，株幅75厘米，单株结果数25个、果实羊角形、果长26厘米、果宽3.4厘米、肉厚0.27厘米，平均单果重67克，果色绿，果面皱、味辣。播种至始花期天数为95天，播种至青果始收期140天。维生素C含量71.6毫克/100克，辣椒素含量0.021%，干物质含量7.04克/100克，可溶性糖含量3.2克/100克。抗病毒病CMV，中抗毒病TMV、疫病，感病型炭疽病，耐低温弱光性良好。第1生长周期亩产5270.5千克，比对照陇椒2号增产24.8%；第2生长周期亩产5201.8千克，比对照陇椒2号增产22.3%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采用育苗移栽，苗龄60～70天。1.日光温室栽培：垄宽80厘米，沟宽50厘米，垄高20～25厘米，每垄定植两行，株距45厘米，每穴2株。2.塑料大棚栽培：垄宽60厘米，沟宽35厘米，垄高15～20 厘米，每垄定植两行，株距40厘米，每穴2株。3.露地栽培：垄宽55厘米，沟宽35厘米，垄高15～20厘米，每垄定植两行，株距35厘米，每穴2株。4.每亩地施腐熟农家肥5000千克左右作基肥，在垄底施磷酸二铵20～30千克。进入盛果期后，结合浇水每亩追尿素15千克，磷酸二铵20千克，隔1水追1次肥。以后每隔15天左右浇一次水。同时注意疫病、病毒病和白粉病等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适宜在甘肃白银、天水及河西地区塑料大棚、日光温室及露地种植。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在盛夏季，高温干旱条件下，易感染病毒病，因此在这个时段，要注意温棚内通风，防虫，避免病毒病的产生与流行。</w:t>
      </w:r>
    </w:p>
    <w:p>
      <w:pPr>
        <w:ind w:firstLine="562" w:firstLineChars="200"/>
        <w:rPr>
          <w:rFonts w:asciiTheme="minorEastAsia" w:hAnsiTheme="minorEastAsia"/>
          <w:b/>
          <w:sz w:val="28"/>
          <w:szCs w:val="28"/>
        </w:rPr>
      </w:pPr>
      <w:r>
        <w:rPr>
          <w:rFonts w:asciiTheme="minorEastAsia" w:hAnsiTheme="minorEastAsia"/>
          <w:b/>
          <w:sz w:val="28"/>
          <w:szCs w:val="28"/>
        </w:rPr>
        <w:t>486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GPD辣椒(2018)651149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红宝1501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喀什红疆椒业有限责任公司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喀什红疆椒业有限责任公司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E113×2788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加工用，提取色素。中熟品种，坐果集中，制干率高，株高87.8～90.12厘米，开展度30～40厘米，始花节位8～9节，叶片卵圆形，果实长牛角形，鲜果长14.5～16.2厘米，果横径3.13～3.52厘米，果肉厚度0.21～0.25厘米，单果重29克左右，果面光滑，辣味微辣，青果绿色，成熟果红色。连续坐果性强，在新疆辣椒产区全生育期125天。维生素C含量87毫克/100克，辣椒素含量0.85%。抗病毒病CMV，抗病毒病TMV，高抗疫病，抗炭疽病。抗倒伏能力强。第1生长周期亩产干椒550千克，比对照大将增产13.40%；第2生长周期亩产干椒570千克，比对照大将增产15.15%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新疆直播栽培：1.播种期3月到4月，每亩播种重量180～200克，每亩6000～6500穴，每穴播种量为3～5粒，行距45厘米，株距25厘米，双株留苗。2.为集中坐果型品种，不宜蹲苗，管理以控为主，长势不宜徒涨，磷钾肥30～60千克。3.结果期需要确保水肥充足，提高坐果率，促进果实膨大；忌大水漫灌，注意及时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适宜在新疆南疆、北疆地区3月至4月直播，9月至10月采收。</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生地、碱地不宜种植，沟灌地忌大水漫灌。选择土壤肥沃、无盐碱的地块，用滴灌种植，用滴管地种植可以按量浇水，忌大水漫灌。合理控苗，合理施肥，找合适的技术员指导管理。</w:t>
      </w:r>
    </w:p>
    <w:p>
      <w:pPr>
        <w:ind w:firstLine="562" w:firstLineChars="200"/>
        <w:rPr>
          <w:rFonts w:asciiTheme="minorEastAsia" w:hAnsiTheme="minorEastAsia"/>
          <w:b/>
          <w:sz w:val="28"/>
          <w:szCs w:val="28"/>
        </w:rPr>
      </w:pPr>
      <w:r>
        <w:rPr>
          <w:rFonts w:asciiTheme="minorEastAsia" w:hAnsiTheme="minorEastAsia"/>
          <w:b/>
          <w:sz w:val="28"/>
          <w:szCs w:val="28"/>
        </w:rPr>
        <w:t>487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GPD辣椒(2018)651150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丹丹三号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新疆天椒红安农业科技有限责任公司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新疆天椒红安农业科技有限责任公司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5051-1×TJ396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加工用。植株长势中等，早熟，直立性好，株形紧凑，坐果集中，果实长羊角形，脱水较快，辣味中等，干椒果实颜色深，吸水泡发率高。维生素C含量149毫克/100克，辣椒素含量0.074%。抗病毒病CMV，中抗病毒病TMV，中抗疫病，中抗炭疽病，抗细菌性斑点病。耐热性中等，耐旱性弱，苗期耐冷性中等。第1生长周期亩产556.4千克，比对照红龙13号增产9.42%；第2生长周期亩产543.9千克，比对照红龙13号增产8.82%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新疆2月中上旬至3月初育苗，4月中旬至5月初移栽，双株栽培5000穴/亩左右为宜；直播栽培3月中旬至4月初播种，亩用种量150克左右，双株留苗5000～6000穴/亩为宜。直播或定植前施足底肥（磷肥+硫酸钾复合肥，全生育期施肥量100～130公斤，氮磷钾比例10:5:9），大田管理期间前期适当控苗，结果期要确保能水充足，忌大水漫灌，及时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适宜在新疆无霜期150天以上的地区春季育苗或直播种植。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过分潮湿情况下容易引发疫病，夏季持续高温高湿环境下注意预防病毒病、炭疽病或疫病等。雨水较多地块建议适当稀植，病害以预防为主提倡农业综合防治。</w:t>
      </w:r>
    </w:p>
    <w:p>
      <w:pPr>
        <w:ind w:firstLine="562" w:firstLineChars="200"/>
        <w:rPr>
          <w:rFonts w:asciiTheme="minorEastAsia" w:hAnsiTheme="minorEastAsia"/>
          <w:b/>
          <w:sz w:val="28"/>
          <w:szCs w:val="28"/>
        </w:rPr>
      </w:pPr>
      <w:r>
        <w:rPr>
          <w:rFonts w:asciiTheme="minorEastAsia" w:hAnsiTheme="minorEastAsia"/>
          <w:b/>
          <w:sz w:val="28"/>
          <w:szCs w:val="28"/>
        </w:rPr>
        <w:t>488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GPD辣椒(2018)531151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云泡椒3号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云南省农业科学院园艺作物研究所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刘发万 李卫芬 秦荣 李帆 罗绍康 龙荣华</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利用云南本地小圆椒与鸡心小椒自交纯化后杂交，经株选、系统选育而成</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加工用。中晚熟泡椒品种，株型紧凑，分枝性强，果实单生，单株坐果率高，果卵圆形，青熟果紫绿色。维生素C含量138毫克/100克，辣椒素含量0.234%，富含锌、铁等微量元素。中抗病毒病CMV，中抗病毒病TMV，中抗疫病，中抗炭疽病，中抗青枯病，对低温敏感，耐旱不耐涝。第1生长周期亩产1856千克，比对照本地小米辣增产18.9%；第2生长周期亩产1910千克，比对照本地小米辣增产20.8%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适量播种，昆明和气候相似地区可1月中下旬播种，7月下旬至8月份成熟。全生育期185天左右。滇南景洪、德洪、保山等热区可于8月中上旬播种，翌年2月下旬至3月份成熟。全生育期165天左右。一般亩播种量20～30克左右。株型紧凑，分枝性强，单株坐果率高，平均单产可达1800公斤/亩。2.选择土质疏松、肥沃、排水良好的沙壤土种植，应避免连作。定植用的地块每亩施腐熟农家肥2500至3500公斤，复合肥50公斤，过磷酸钙30公斤作基肥。株行距40厘米×60厘米，亩植2000至2500株。3.加强田间管理，及时防治病虫害。4.适宜滇中春季栽培和滇南热区越冬栽培及气候相似地区露地种植。</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适宜在昆明1月中下旬播种；滇南热区8月中上旬播种。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为泡椒专用品种，开花挂果期不耐低温。</w:t>
      </w:r>
    </w:p>
    <w:p>
      <w:pPr>
        <w:ind w:firstLine="562" w:firstLineChars="200"/>
        <w:rPr>
          <w:rFonts w:asciiTheme="minorEastAsia" w:hAnsiTheme="minorEastAsia"/>
          <w:b/>
          <w:sz w:val="28"/>
          <w:szCs w:val="28"/>
        </w:rPr>
      </w:pPr>
      <w:r>
        <w:rPr>
          <w:rFonts w:asciiTheme="minorEastAsia" w:hAnsiTheme="minorEastAsia"/>
          <w:b/>
          <w:sz w:val="28"/>
          <w:szCs w:val="28"/>
        </w:rPr>
        <w:t>489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GPD辣椒(2018)531152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云小椒3号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云南省农业科学院园艺作物研究所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刘发万 李卫芬 秦荣 李帆 罗绍康 张丽琴 龙荣华</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利用本地小米辣品种中发现的变异矮化单株自交纯化、杂交，经株选、系选选育而成</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鲜食、加工兼用。早熟，矮生小米辣品种，株型紧凑，分枝性强，果实簇生，单株坐果率高，果短指形，青熟果黄绿色。维生素C含量218毫克/100克，辣椒素含量0.93%，富含锌、铁等微量元素。高抗病毒病CMV，高抗病毒病TMV，中抗疫病，中抗炭疽病，中抗青枯病。耐旱不耐涝，耐高温对低温敏感。第1生长周期亩产1650千克，比对照本地小米辣增产6.4%；第2生长周期亩产1710千克，比对照本地小米辣增产8.2%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适量播种，昆明和气候相似地区可1月中、下旬播种，7月中、下旬成熟。全生育期180天左右。滇南热区可于8月中、上旬播种，翌年2月上旬至3月份成熟。全生育期160天左右。一般亩播种量30～40克左右。株型紧凑，分枝性强，单株坐果率高。2.选择土质疏松、肥沃、排水良好的沙壤土种植，应避免连作。定植株行距25厘米×30厘米，亩植3500至4000株。3.适宜滇中春季栽培和滇南热区越冬栽培及气候相似地区露地种植。</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适宜在云南昆明1月中、下旬播种；滇南热区8月中、上旬播种。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还可做室内盆栽，栽培盆直径不小于40厘米，深度不小于25厘米。</w:t>
      </w:r>
    </w:p>
    <w:p>
      <w:pPr>
        <w:ind w:firstLine="562" w:firstLineChars="200"/>
        <w:rPr>
          <w:rFonts w:asciiTheme="minorEastAsia" w:hAnsiTheme="minorEastAsia"/>
          <w:b/>
          <w:sz w:val="28"/>
          <w:szCs w:val="28"/>
        </w:rPr>
      </w:pPr>
      <w:r>
        <w:rPr>
          <w:rFonts w:asciiTheme="minorEastAsia" w:hAnsiTheme="minorEastAsia"/>
          <w:b/>
          <w:sz w:val="28"/>
          <w:szCs w:val="28"/>
        </w:rPr>
        <w:t>490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GPD辣椒(2018)531153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云小椒5号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云南省农业科学院园艺作物研究所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刘发万 李卫芬 秦荣 李帆 罗绍康 张丽琴 龙荣华 张海英 张永虎 王跃祥朱成惠 肖凤梅</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利用云南本地小黑椒和紫色朝天椒自交纯化、杂交，经株选、系选选育而成</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鲜食、加工兼用。中晚熟，朝天椒品种，株型紧凑，分枝性强，果实簇生，单株坐果率高，果短指形，青熟果紫黑色。维生素C含量170毫克/100克，辣椒素含量0.739%。高抗病毒病CMV，高抗病毒病TMV，高抗疫病，高抗炭疽病，中抗青枯病，耐旱，耐高温。第1生长周期亩产1530千克，比对照白壳小米辣减产1.2%；第2生长周期亩产1480千克，比对照白壳小米辣减产6.3%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适量播种，昆明和气候相似地区可1月中下旬播种，8月中、下旬成熟。全生育期210天左右。滇南景洪、德洪、保山等热区可于8月上旬播种，翌年2月下旬至3月份成熟。全生育期190天左右。一般亩播种量20～30克左右。株型紧凑，分枝性强，单株坐果率高。2.选择土质疏松、肥沃、排水良好的沙壤土种植，应避免连作。定植用的地块每亩施腐熟农家肥2500～3500公斤，复合肥50公斤，过磷酸钙30公斤作基肥。株行距40厘米×60厘米，亩植2000～2500株。3.适宜滇中春季栽培和滇南热区越冬栽培及气候相似地区露地种植。</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 xml:space="preserve">适宜在云南昆明1月中、下旬播种；滇南热区可于8月上旬播种。 </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产量相对其他朝天椒品种低，耐旱不耐涝，由于植株高大，生长中期要注意培土。</w:t>
      </w:r>
    </w:p>
    <w:p>
      <w:pPr>
        <w:ind w:firstLine="562" w:firstLineChars="200"/>
        <w:rPr>
          <w:rFonts w:asciiTheme="minorEastAsia" w:hAnsiTheme="minorEastAsia"/>
          <w:b/>
          <w:sz w:val="28"/>
          <w:szCs w:val="28"/>
        </w:rPr>
      </w:pPr>
      <w:r>
        <w:rPr>
          <w:rFonts w:asciiTheme="minorEastAsia" w:hAnsiTheme="minorEastAsia"/>
          <w:b/>
          <w:sz w:val="28"/>
          <w:szCs w:val="28"/>
        </w:rPr>
        <w:t>491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GPD辣椒(2018)531154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云小椒6号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云南省农业科学院园艺作物研究所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刘发万 李卫芬 秦荣 李帆 罗绍康 龙荣华 张丽琴 张永虎 王跃强 朱成惠肖凤梅</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利用云南省丘北小椒中发现的变异单株进行自交纯化、杂交，经株选、系选选育而成</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鲜食、加工兼用。中早熟，株型紧凑，分枝性强，果实单生，单株坐果率高，果短指形，青熟果绿色。维生素C含量90毫克/100克，辣椒素含量0.23%。中抗病毒病CMV，中抗病毒病TMV，中抗疫病，中抗炭疽病，中抗青枯病。耐倒伏，耐瘠薄，耐旱不耐涝。第1生长周期亩产2030千克，比对照丘北小椒增产63.7%；第2生长周期亩产2140千克，比对照丘北小椒增产62.1%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1.适期适量播种，昆明和气候相似地区可1月中下旬播种， 7月中、下旬成熟。全生育期180天左右。滇南景洪、德洪、保山等热区可于8月中上旬播种，翌年2月下旬至3月份成熟。全生育期160天左右。一般亩播种量30～40克左右。株型紧凑，分枝性强，单株坐果率高，平均单产可达1600公斤/亩。2.选择土质疏松、肥沃、排水良好的沙壤土种植，应避免连作。定植用的地块每亩施腐熟农家肥2500～3500公斤，复合肥50公斤，过磷酸钙30公斤作基肥。株行距20厘米×30厘米，亩植4000～4500株。3.加强田间管理，及时防治病虫害。4.适宜滇中春季栽培和滇南热区越冬栽培及气候相似地区露地种植。</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适宜在昆明1月中、下旬播种；滇南热区8月上、中旬播种。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耐旱不耐涝。</w:t>
      </w:r>
    </w:p>
    <w:p>
      <w:pPr>
        <w:ind w:firstLine="562" w:firstLineChars="200"/>
        <w:rPr>
          <w:rFonts w:asciiTheme="minorEastAsia" w:hAnsiTheme="minorEastAsia"/>
          <w:b/>
          <w:sz w:val="28"/>
          <w:szCs w:val="28"/>
        </w:rPr>
      </w:pPr>
      <w:r>
        <w:rPr>
          <w:rFonts w:asciiTheme="minorEastAsia" w:hAnsiTheme="minorEastAsia"/>
          <w:b/>
          <w:sz w:val="28"/>
          <w:szCs w:val="28"/>
        </w:rPr>
        <w:t>492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GPD辣椒(2018)411155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龙骨</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河南鼎优农业科技有限公司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河南鼎优农业科技有限公司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DP038 ×DP301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在适宜温度及管理条件下，生育期120天左右，亮绿色，光泽度好，红果颜色鲜亮，果型整齐而美观，果腔小，味香辣；植株生长势旺，分枝多，节间较密，平均株高55～70厘米，平均株幅55～65厘米，第一花平均着生节位8～10节；平均果实纵径25～30厘米，平均果实横径约1.5～2.0厘米，平均果肉厚约0.2厘米左右，平均单果22～25克；连续座椒能力强，果实耐储藏运输。维生素C含量40毫克/100克，辣椒素含量0.79%。抗病毒病CMV，抗病毒病TMV，抗疫病，抗炭疽病，耐低温，较耐高温，不适宜盐碱地种植。第1生长周期亩产3358.2千克，比对照辣丰三号增产8.83%；第2生长周期亩产3428.0千克，比对照辣丰三号增产8.53%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育苗：在华北地区种植分早春保护地、露地秋延保护地二种形式，早春保护地播种期为11月中下旬，秋延保护地一般为6月中下旬。早春保护地一般采用温室育苗，苗床畦宽1.5米长度依育苗量而定，育苗床播种前要使入一定量的有机肥和复合肥，有机肥用充分腐熟。播种前浇足底水，待水分渗干后即可播种，一般每平方米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2.定植：早春保护地一般3月上中旬定植，早春露地一般在4月中旬定植。辣椒种植田应选择地势平坦或稍高，排灌方便的地块。底肥每亩施优质农家肥3000千克，优质复合肥80千克，定植密度为每亩3500株左右。3.田间管理：当辣椒进入结果期后，结合浇水每亩可追施优质复合肥20千克。根据天气情况适期灌水。常见的病害有病毒病、疫病、炭疽病、灰霉病等，虫害有蚜虫、粉虱、烟青虫、甜菜夜蛾等。病虫害防治要以防为主及时喷药治疗。病毒病的发生常与虫害的发生和流行有很大关系，因此防治病毒病应及时喷药治虫。</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适宜在安徽、甘肃、河北、湖北、江苏、宁夏、山东、山西、陕西、四川、新疆早春、秋延保护地及露地种植。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需要足够的水肥条件。2.在极端低温下可能出现僵果，加强温度管理；连续33℃以上高温会影响坐果。3.合理使用激素，过量使用会导致果实畸形。4.各地栽培模式和茬口不尽相同，应在试种的基础上大面积推广。5.应全程加强病虫害的防控。</w:t>
      </w:r>
    </w:p>
    <w:p>
      <w:pPr>
        <w:ind w:firstLine="562" w:firstLineChars="200"/>
        <w:rPr>
          <w:rFonts w:asciiTheme="minorEastAsia" w:hAnsiTheme="minorEastAsia"/>
          <w:b/>
          <w:sz w:val="28"/>
          <w:szCs w:val="28"/>
        </w:rPr>
      </w:pPr>
      <w:r>
        <w:rPr>
          <w:rFonts w:asciiTheme="minorEastAsia" w:hAnsiTheme="minorEastAsia"/>
          <w:b/>
          <w:sz w:val="28"/>
          <w:szCs w:val="28"/>
        </w:rPr>
        <w:t>493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GPD辣椒(2018)411156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国美</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河南鼎优农业科技有限公司 长葛鼎研泽田农业科技开发有限公司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河南鼎优农业科技有限公司 长葛鼎研泽田农业科技开发有限公司 朱伟岭 董双保</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DP003×DP252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果实为粗牛角形，果面光滑，亮度好，色泽鲜艳，在适宜温度及管理条件下，平均果长约22～26厘米左右，平均果粗约4.5～6.5厘米左右，平均单果重约140～190克左右；坐果集中，连续坐果能力较强，膨果速度快，耐运输。维生素C含量46毫克/100克，辣椒素含量0.032%。抗病毒病CMV，抗病毒病TMV，抗疫病，抗炭疽病，耐低温，较耐高温。不适于盐碱地种植。第1生长周期亩产4118.3千克，比对照洛椒98A增产8.75%；第2生长周期亩产4328.5千克，比对照洛椒98A增产15.58%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播种育苗：在华北地区种植分早春保护地、露地秋延保护地二种形式，早春保护地播种期为11月中下旬，秋延保护地一般为6月中下旬。早春保护地一般采用温室育苗，苗床畦宽1.5米长度依育苗量而定，育苗床播种前要使入一定量的有机肥和复合肥，有机肥用充分腐熟。播种前浇足底水，待水分渗干后即可播种，一般每平方米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定植：早春保护地一般3月上中旬定植，早春露地一般在4月中旬定植。辣椒种植田应选择地势平坦或稍高，排灌方便的地块。底肥每亩施优质农家肥3000千克，优质复合肥80千克，定植密度为每亩2500～3500株左右。田间管理：施肥：当辣椒进入结果期后，结合浇水每亩可追施优质复合肥20千克。浇水：根据天气情况适期灌水。病虫害防治：常见的病害有病毒病、疫病、炭疽病、灰霉病等，虫害有蚜虫、粉虱、烟青虫、甜菜夜蛾等。病虫害防治要以防为主及时喷药治疗。病毒病的发生常与虫害的发生和流行有很大关系，因此防治病毒病应及时喷药治虫。</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适宜在河南、河北、山东、山西、陕西、宁夏、甘肃、湖北、江苏、四川、安徽适宜地区早春、秋延保护地及露地种植。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需要足够的水肥条件。2.在极端低温下可能出现僵果，加强温度管理；连续33℃以上高温会影响坐果。3.合理使用激素，过量使用会导致果实畸形。4.各地栽培模式和茬口不尽相同，应在试种的基础上大面积推广。5.应全程加强病虫害的防控。</w:t>
      </w:r>
    </w:p>
    <w:p>
      <w:pPr>
        <w:ind w:firstLine="562" w:firstLineChars="200"/>
        <w:rPr>
          <w:rFonts w:asciiTheme="minorEastAsia" w:hAnsiTheme="minorEastAsia"/>
          <w:b/>
          <w:sz w:val="28"/>
          <w:szCs w:val="28"/>
        </w:rPr>
      </w:pPr>
      <w:r>
        <w:rPr>
          <w:rFonts w:asciiTheme="minorEastAsia" w:hAnsiTheme="minorEastAsia"/>
          <w:b/>
          <w:sz w:val="28"/>
          <w:szCs w:val="28"/>
        </w:rPr>
        <w:t>494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GPD辣椒(2018)411157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鼎辣88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河南鼎优农业科技有限公司 长葛鼎研泽田农业科技开发有限公司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河南鼎优农业科技有限公司 长葛鼎研泽田农业科技开发有限公司 朱伟岭 董双保</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DP036 ×DP301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品种；在适宜温度及管理条件下，果实为线形，青果亮绿色、红果艳红色，果面光滑、条形顺直，采收期长；该品种生育期120天左右，平均株高65～75厘米，平均株幅55～65厘米，第一花平均着生节位9～12节；平均果实纵径25～35厘米，平均果实横径约1.2～1.8厘米，平均果肉厚约0.1厘米左右，平均单果22～30克；生长势较强，上部果不易变短。维生素C含量35毫克/100克，辣椒素含量0.68%。抗病毒病CMV，抗病毒病TMV，抗疫病，抗炭疽病，耐低温，不耐高温，不适宜盐碱地种植。第1生长周期亩产3456.1千克，比对照辣丰三号增产8.49%；第2生长周期亩产3342.5千克，比对照辣丰三号增产8.45%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播种育苗：在华北地区种植分早春保护地、露地秋延保护地二种形式，早春保护地播种期为11月中下旬，秋延保护地一般为6月中下旬。早春保护地一般采用温室育苗，苗床畦宽1.5米长度依育苗量而定，育苗床播种前要使入一定量的有机肥和复合肥，有机肥用充分腐熟。播种前浇足底水，待水分渗干后即可播种，一般每平方米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定植：早春保护地一般3月上中旬定植，早春露地一般在4月中旬定植。辣椒种植田应选择地势平坦或稍高，排灌方便的地块。底肥每亩施优质农家肥3000千克，优质复合肥80千克，定植密度为每亩3500株左右。田间管理：追肥：当辣椒进入结果期后，结合浇水每亩可追施优质复合肥20千克。浇水：根据天气情况适期灌水。病虫害防治：常见的病害有病毒病、疫病、炭疽病、灰霉病等，虫害有蚜虫、粉虱、烟青虫、甜菜夜蛾等。病虫害防治要以防为主及时喷药治疗。病毒病的发生常与虫害的发生和流行有很大关系，因此防治病毒病应及时喷药治虫。</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适宜河南、安徽、甘肃、河北、湖北、江苏、宁夏、山东、山西、陕西、四川、新疆地区早春、秋延保护地及露地种植。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丰产性较强，故需要足够的水肥条件。2.在极端低温下可能出现僵果，加强温度管理；连续33℃以上高温会影响坐果。3.合理使用激素，过量使用会导致果实畸形。4.各地栽培模式和茬口不尽相同，应在试种的基础上大面积推广。5.应全程加强病虫害的防控。</w:t>
      </w:r>
    </w:p>
    <w:p>
      <w:pPr>
        <w:ind w:firstLine="562" w:firstLineChars="200"/>
        <w:rPr>
          <w:rFonts w:asciiTheme="minorEastAsia" w:hAnsiTheme="minorEastAsia"/>
          <w:b/>
          <w:sz w:val="28"/>
          <w:szCs w:val="28"/>
        </w:rPr>
      </w:pPr>
      <w:r>
        <w:rPr>
          <w:rFonts w:asciiTheme="minorEastAsia" w:hAnsiTheme="minorEastAsia"/>
          <w:b/>
          <w:sz w:val="28"/>
          <w:szCs w:val="28"/>
        </w:rPr>
        <w:t>495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GPD辣椒(2018)411158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新贵族</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 xml:space="preserve">河南鼎优农业科技有限公司 长葛鼎研泽田农业科技开发有限公司 </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河南鼎优农业科技有限公司 长葛鼎研泽田农业科技开发有限公司 朱伟岭 董双保</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DP076×DP265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品种，在适宜的温度及管理条件下，果实为牛角形，色泽黄绿偏黄，味辣；生育期130天左右，平均株高65～70厘米，平均株幅60～70厘米，第一花平均着生节位8～10节；平均果实纵径24～30厘米，平均果实横径约5.0～5.5厘米，平均果肉厚约0.2～0.35厘米，平均单果120克左右；辣味适中，膨果速度快，肉厚果硬，耐贮耐运。维生素C含量49毫克/100克，辣椒素含量0.58%。抗病毒病CMV，抗病毒病TMV，抗疫病，抗炭疽病，耐低温，较耐高温，不适于盐碱地种植。第1生长周期亩产3396.6千克，比对照D椒7号增产10.8%；第2生长周期亩产3469.8千克，比对照D椒7号增产11.6%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播种育苗：在华北地区种植分早春保护地、露地秋延保护地二种形式，早春保护地播种期为11月中下旬，秋延保护地一般为6月中下旬。早春保护地一般采用温室育苗，苗床畦宽1.5米长度依育苗量而定，育苗床播种前要使入一定量的有机肥和复合肥，有机肥用充分腐熟。播种前浇足底水，待水分渗干后即可播种，一般每平方米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定植：早春保护地一般3月上中旬定植，早春露地一般在4月中旬定植。辣椒种植田应选择地势平坦或稍高，排灌方便的地块。底肥每亩施优质农家肥3000千克，优质复合肥80千克，定植密度为每亩3500株左右。追肥：当辣椒进入结果期后，结合浇水每亩可追施优质复合肥20千克。浇水：根据天气情况适期灌水。病虫害防治：常见的病害有病毒病、疫病、炭疽病、灰霉病等，虫害有蚜虫、粉虱、烟青虫、甜菜夜蛾等。病虫害防治要以防为主及时喷药治疗。病毒病的发生常与虫害的发生和流行有很大关系，因此防治病毒病应及时喷药治虫。</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适宜在河南、安徽、甘肃、河北、湖北、江苏、宁夏、山东、山西、陕西、四川、新疆地区早春、秋延保护地及露地种植。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需要足够的水肥条件。2.在极端低温下可能出现僵果，加强温度管理；连续33℃以上高温会影响坐果。3.合理使用激素，过量使用会导致果实畸形。4.各地栽培模式和茬口不尽相同，应在试种的基础上大面积推广。5.应全程加强病虫害的防控。</w:t>
      </w:r>
    </w:p>
    <w:p>
      <w:pPr>
        <w:ind w:firstLine="562" w:firstLineChars="200"/>
        <w:rPr>
          <w:rFonts w:asciiTheme="minorEastAsia" w:hAnsiTheme="minorEastAsia"/>
          <w:b/>
          <w:sz w:val="28"/>
          <w:szCs w:val="28"/>
        </w:rPr>
      </w:pPr>
      <w:r>
        <w:rPr>
          <w:rFonts w:asciiTheme="minorEastAsia" w:hAnsiTheme="minorEastAsia"/>
          <w:b/>
          <w:sz w:val="28"/>
          <w:szCs w:val="28"/>
        </w:rPr>
        <w:t>496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GPD辣椒(2018)411159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单芳五号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河南鼎优农业科技有限公司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河南鼎优农业科技有限公司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DP1-6×KS8-1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单生朝天椒，适宜气候和管理条件下，全生育期150～180天，株高80厘米左右，开展度75厘米左右。早春11～12节开始分枝，果长8～10厘米，肩径0.7厘米左右；青果深绿色有光泽，熟果艳红靓丽；前后期果一致性好，坐果能力强。维生素C含量67毫克/100克，辣椒素含量0.15%。抗病毒病CMV，抗病毒病TMV，抗疫病，抗炭疽病，耐低温，较耐高温。不适于盐碱地种植。第1生长周期亩产2125.2千克，比对照朝天148增产10.19%；第2生长周期亩产2230.0千克，比对照朝天148增产10.53%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育苗：在华北地区种植分早春露地保护地和越夏露地二种形式，早春保护地播种期为11月中下旬，越夏保护地一般为2月中下旬。播种前浇足底水，待水分渗干后即可播种，一般每平方米苗床均匀撒播4～5克种子，每亩用种量40～50克需苗床12平方米左右。播完后覆0.5～1.0厘米的过筛细土，然后盖上地膜和塑料薄膜，晚上塑料薄膜上面加草毡以保温，待10～15天幼苗大部分出土后将地膜揭除。晴天当棚内温度超过30℃时注意放风降温，苗床温度管理以白天20℃～30℃，夜间10℃～17℃为宜。2.定植：早春保护地一般3月上中旬定植，早春露地一般在4月中旬定植。辣椒种植田应选择地势平坦或稍高，排灌方便的地块。底肥每亩施优质农家肥3000千克，优质复合肥80千克，定植密度为每亩3500株左右。3.田间管理：追肥：当辣椒进入结果期后，结合浇水每亩可追施优质复合肥20千克。浇水：根据天气情况适期灌水。4.病虫害防治：常见的病害有病毒病、疫病、炭疽病、灰霉病等，虫害有蚜虫、粉虱、烟青虫、甜菜夜蛾等。病虫害防治要以防为主及时喷药治疗。常用的杀菌剂有甲基硫菌灵、百菌清、可杀得、甲霜锰锌等。病毒病的发生常与虫害的发生和流行有很大关系，因此防治病毒病应及时喷药治虫，常用的杀虫剂有吡虫啉、甲维盐等，药剂防治要七天喷一次，雨后补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适宜在河南地区早春露地种植。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植株生长中等，膨果速度快，同时坐果能力强，故需要足够的水肥条件。2.在极端低温下可能出现僵果，加强温度管理；连续33℃以上高温会影响坐果。3.合理使用激素，过量使用会导致果实畸形。4.各地栽培模式和茬口不尽相同，应在试种的基础上大面积推广。5.应全程加强病虫害的防控。</w:t>
      </w:r>
    </w:p>
    <w:p>
      <w:pPr>
        <w:ind w:firstLine="562" w:firstLineChars="200"/>
        <w:rPr>
          <w:rFonts w:asciiTheme="minorEastAsia" w:hAnsiTheme="minorEastAsia"/>
          <w:b/>
          <w:sz w:val="28"/>
          <w:szCs w:val="28"/>
        </w:rPr>
      </w:pPr>
      <w:r>
        <w:rPr>
          <w:rFonts w:asciiTheme="minorEastAsia" w:hAnsiTheme="minorEastAsia"/>
          <w:b/>
          <w:sz w:val="28"/>
          <w:szCs w:val="28"/>
        </w:rPr>
        <w:t>497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GPD辣椒(2018)431160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青翠</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26-1-5单1-1-1A×R05-40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绿色牛角椒品种，植株生长势强，株高55～59厘米，株幅66厘米×66厘米，第一花节位10～11节。果实长牛角形，果长17.5～18.8厘米，果宽2.5～2.7厘米，肉厚0.28～0.32厘米，2个心室和3个心室都有，单果重37～43克，表面光亮、顺直，青果为绿色，成熟果为红色，果皮薄，味辣。维生素C含量150.0毫克/100克，辣椒素含量0.10%。中抗病毒病CMV，中抗病毒病TMV，抗疫病，抗炭疽病，耐寒性强，耐热性中等，耐旱性中，耐涝性较强。第1生长周期亩产2009.6 千克，比对照湘辣四号增产7.2%；第2生长周期亩产1964.8千克，比对照湘辣四号增产8.5%。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1.适时播种：一般采用大棚或温室育苗，播种时间为1月至3月，每亩播种量为 30～40克，分苗一次。2.合理定植：露地地膜覆盖栽培一般在4月上旬到5月上旬定植，每亩定植2300～2500株，株行距 40厘米×45厘米，定植前充分炼苗，前期注意防止秧苗徒长。3.合理施肥：每亩施用复合肥 50～70千克，磷肥100千克，农家肥 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适宜在湖南、江西、广西、贵州、山东春夏季塑料大棚或露地种植。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植株不是很高，门椒、对椒及时采摘，同时稳施肥水和注意病虫害防治。</w:t>
      </w:r>
    </w:p>
    <w:p>
      <w:pPr>
        <w:ind w:firstLine="562" w:firstLineChars="200"/>
        <w:rPr>
          <w:rFonts w:asciiTheme="minorEastAsia" w:hAnsiTheme="minorEastAsia"/>
          <w:b/>
          <w:sz w:val="28"/>
          <w:szCs w:val="28"/>
        </w:rPr>
      </w:pPr>
      <w:r>
        <w:rPr>
          <w:rFonts w:asciiTheme="minorEastAsia" w:hAnsiTheme="minorEastAsia"/>
          <w:b/>
          <w:sz w:val="28"/>
          <w:szCs w:val="28"/>
        </w:rPr>
        <w:t>498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GPD辣椒(2018)431161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湘研十五号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2144×8214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牛角椒品种，植株生长势中等，株高62～66厘米，株幅63厘米×65厘米，第一花节位12～13节，果实小牛角形，果顶尖，果长16～19厘米，果宽3.0～3.6厘米，果肉厚0.28～0.31厘米，2个心室和3个心室都有，单果重36～39克，青果为绿色，成熟果为深红色，味辣。维生素C含量160毫克/100克，辣椒素含量0.11%。中抗病毒病CMV，中抗病毒病TMV，抗疫病，抗炭疽病，耐寒性一般，耐热性强，耐旱性强，耐涝性一般。第1生长周期亩产3127.4千克，比对照湘研五号增产14.0%；第2生长周期亩产3278.6千克，比对照湘研五号增产13.5%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1.适时播种：一般采用大棚或温室育苗，播种时间为1月至3月，每亩播种量为30～40克，分苗一次。2.合理定植：露地地膜覆盖栽培一般在4月上旬到5月上旬定植，每亩定植2000～2500 株，株行距40厘米×45厘米，定植前充分炼苗，前期注意防止秧苗徒长。3.合理施肥：每亩施用复合肥 50～70 千克，磷肥100千克，农家肥 2000～3000 千克，每次采收后及时施追肥。4.及时采收：果实及时采摘，保证植株生长旺盛。5.综合防治病虫害。4.高垄栽培：垄宽 1.4～1.5 米（包沟），垄高 20～30 厘米。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适宜在海南、广东、广西作秋冬季露地栽培；在湖南、山东、贵州、四川、河南春夏季露地栽培。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注意田间管理和种植区域的选择，在雨水过多时注意田间排水，品种耐涝性一般。</w:t>
      </w:r>
    </w:p>
    <w:p>
      <w:pPr>
        <w:ind w:firstLine="562" w:firstLineChars="200"/>
        <w:rPr>
          <w:rFonts w:asciiTheme="minorEastAsia" w:hAnsiTheme="minorEastAsia"/>
          <w:b/>
          <w:sz w:val="28"/>
          <w:szCs w:val="28"/>
        </w:rPr>
      </w:pPr>
      <w:r>
        <w:rPr>
          <w:rFonts w:asciiTheme="minorEastAsia" w:hAnsiTheme="minorEastAsia"/>
          <w:b/>
          <w:sz w:val="28"/>
          <w:szCs w:val="28"/>
        </w:rPr>
        <w:t>499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GPD辣椒(2018)431162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湘辣207</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RX13-236A×R07172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中熟，小尖椒品种，植株生长势中等，株高55～60厘米，株幅62厘米×65厘米；第一花节位9～11节，果实羊角形，果顶尖，果长16～18厘米，果宽1.8～2.2厘米；果肉厚0.13～0.16厘米，2个心室为主，果实肩部略皱，前后期果实一致性好，单果重20～25克，青果为绿色，成熟果为红色，味中辣。维生素C含量138.3毫克/100克，辣椒素含量0.12%。中抗病毒病CMV，中抗病毒病TMV，抗疫病，抗炭疽病，耐寒性中等，耐热性中等，耐旱性强，耐涝性强。第1生长周期亩产2542.0 千克，比对照湘辣二号增产10.4%；第2生长周期亩产2530.2 千克，比对照湘辣二号增产9.9%。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11月至12月，每亩播种量为30～50克，分苗一次。2.合理定植：露地地膜覆盖栽培一般在4月中旬定植，每亩定植2300～2500株，株行距40厘米×45厘米，定植前充分炼苗，前期注意防止秧苗徒长。3.合理施肥：每亩施用复合肥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适宜在湖南、山东、贵州、 山西、四川、河南春夏季塑料大棚或露地种植。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中后期肥水不够时果实容易变短，注意加强中后期肥水管理。</w:t>
      </w:r>
    </w:p>
    <w:p>
      <w:pPr>
        <w:ind w:firstLine="562" w:firstLineChars="200"/>
        <w:rPr>
          <w:rFonts w:asciiTheme="minorEastAsia" w:hAnsiTheme="minorEastAsia"/>
          <w:b/>
          <w:sz w:val="28"/>
          <w:szCs w:val="28"/>
        </w:rPr>
      </w:pPr>
      <w:r>
        <w:rPr>
          <w:rFonts w:asciiTheme="minorEastAsia" w:hAnsiTheme="minorEastAsia"/>
          <w:b/>
          <w:sz w:val="28"/>
          <w:szCs w:val="28"/>
        </w:rPr>
        <w:t>500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GPD辣椒(2018)431163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湘辣翠剑</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1297A×RX15-482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杂交种。鲜食。中早熟线椒品种，植株生长势强，株高66～70厘米，株幅72厘米×72厘米 ，分枝较多，第一花节位9～10节，果实长线形，果长27～31厘米，果宽2.3～2.6厘米，果肉厚0.14～0.16厘米，2个心室为主，单果重24～27克，青果为绿色，成熟果为红色，果顶尖，果实顺直，味中辣。维生素C含量145.1毫克/100克，辣椒素含量0.13%。中抗病毒病CMV，中抗病毒病TMV，抗疫病，抗炭疽病，耐寒性强，耐热性一般，耐旱性强，耐涝性中等。第1生长周期亩产2330.4千克，比对照湘辣四号增产13.6%；第2生长周期亩产2107.9千克，比对照湘辣四号增产10.2%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1.适时播种：一般采用大棚或温室育苗，播种时间为1月至3月，每亩播种量为30～40克，分苗一次。2.合理定植：露地地膜覆盖栽培一般在4月上旬到5月上旬定植，每亩定植2200～2500 株，株行距40厘米×45厘米，定植前充分炼苗，前期注意防止秧苗徒长。3.合理施肥：每亩施用复合肥 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适宜在广东、湖南、安徽、江苏、四川和山东春夏两季塑料大棚或露地栽培。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植株前期长势较弱，注意稳施肥水和病虫害防治。</w:t>
      </w:r>
    </w:p>
    <w:p>
      <w:pPr>
        <w:ind w:firstLine="562" w:firstLineChars="200"/>
        <w:rPr>
          <w:rFonts w:asciiTheme="minorEastAsia" w:hAnsiTheme="minorEastAsia"/>
          <w:b/>
          <w:sz w:val="28"/>
          <w:szCs w:val="28"/>
        </w:rPr>
      </w:pPr>
      <w:r>
        <w:rPr>
          <w:rFonts w:asciiTheme="minorEastAsia" w:hAnsiTheme="minorEastAsia"/>
          <w:b/>
          <w:sz w:val="28"/>
          <w:szCs w:val="28"/>
        </w:rPr>
        <w:t>501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GPD辣椒(2018)431164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辣旋</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RX17-688×RX17-689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细长螺丝线椒品种，植株生长势较强，株型紧凑，株高60～65厘米，株幅60厘米×62厘米，分枝较多，第一花节位9～10节，果实长线形，果长28～31厘米，果宽2.0～2.2厘米，果肉厚0.13～0.14厘米，2个心室为主，单果重24～26克，青果为绿色，成熟果为红色，果顶尖，果实光亮，皮薄，味辣。维生素C含量144毫克/100克，辣椒素含量0.19%。中抗病毒病CMV，中抗病毒病TMV，抗疫病，抗炭疽病，耐寒性强，耐热性中等，耐旱性中等，耐涝性中等。第1生长周期亩产2012.4千克，比对照旋翠增产10.0%；第2生长周期亩产2127.8千克，比对照旋翠增产9.0%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1.适时播种：一般采用大棚或温室育苗，播种时间为1月至3月，每亩播种量为 30-40 克，分苗一次。2.合理定植：露地地膜覆盖栽培一般在4月上旬到5月上旬定植，每亩定植2200～2500株，株行距40厘米×45厘米，定植前充分炼苗，前期注意防止秧苗徒长。3.合理施肥：每亩施用复合肥50～70千克，磷肥100千克，农家肥 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适宜在广西、海南秋冬季露地种植；在湖南、山西、河南春夏季塑料大棚或露地种植。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植株前期长势较弱，注意加强肥水管理，注意病虫害防治。</w:t>
      </w:r>
    </w:p>
    <w:p>
      <w:pPr>
        <w:ind w:firstLine="562" w:firstLineChars="200"/>
        <w:rPr>
          <w:rFonts w:asciiTheme="minorEastAsia" w:hAnsiTheme="minorEastAsia"/>
          <w:b/>
          <w:sz w:val="28"/>
          <w:szCs w:val="28"/>
        </w:rPr>
      </w:pPr>
      <w:r>
        <w:rPr>
          <w:rFonts w:asciiTheme="minorEastAsia" w:hAnsiTheme="minorEastAsia"/>
          <w:b/>
          <w:sz w:val="28"/>
          <w:szCs w:val="28"/>
        </w:rPr>
        <w:t>502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GPD辣椒(2018)431165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湘辣16号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1297A×03F</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线椒品种，植株生长势强，株高58～64厘米，株幅61厘米×61厘米，分枝较多，第一花节位9～10节，果实长线形，果长24～27厘米，果宽2.0～2.3厘米，果肉厚0.18～0.22厘米，2个心室为主，单果重26～30克，青果为绿色，成熟果为红色，果顶尖，果实光亮顺直，味中辣。维生素C含量145.4毫克/100克，辣椒素含量0.13%。中抗病毒病CMV，中抗病毒病TMV，抗疫病，抗炭疽病，耐寒性一般，耐热性强，耐旱性强，耐涝性一般。第1生长周期亩产2355.6千克，比对照湘辣四号增产12.8%；第2生长周期亩产2631.1千克，比对照湘辣四号增产 12.1%。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1.适时播种：一般采用大棚或温室育苗，播种时间为11月至12月，每亩播种量为30～35克，分苗一次。2.合理定植：露地地膜覆盖栽培一般在3月中旬定植，每亩定植2200～2500 株，株行距40厘米×45厘米，定植前充分炼苗，前期注意防止秧苗徒长。3.合理施肥：每亩施用复合肥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适宜在安徽、河南、湖南、湖北、广东、四川和山东春夏两季塑料大棚或露地栽培。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株型不高，前期果实易弯曲。注意前期加强肥水管理，让苗子旺长，同时注意适当密植。</w:t>
      </w:r>
    </w:p>
    <w:p>
      <w:pPr>
        <w:ind w:firstLine="562" w:firstLineChars="200"/>
        <w:rPr>
          <w:rFonts w:asciiTheme="minorEastAsia" w:hAnsiTheme="minorEastAsia"/>
          <w:b/>
          <w:sz w:val="28"/>
          <w:szCs w:val="28"/>
        </w:rPr>
      </w:pPr>
      <w:r>
        <w:rPr>
          <w:rFonts w:asciiTheme="minorEastAsia" w:hAnsiTheme="minorEastAsia"/>
          <w:b/>
          <w:sz w:val="28"/>
          <w:szCs w:val="28"/>
        </w:rPr>
        <w:t>503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GPD辣椒(2018)431166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湘辣四号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9704A×9701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中熟线椒品种，植株生长势中等，株高58～62厘米，株幅60×65厘米；第一花节位11～13节，果实羊角形，果尖尖，果长17～20厘米，果宽约1.8厘米；果肉厚0.14～0.16厘米，2个心室为主，果实肩部略皱，前后期果实一致性好，单果重19～22克，青果为绿色，成熟果为深红色，味辣。维生素C含量137.3毫克/100克，辣椒素含量0.14%。中抗病毒病CMV，中抗病毒病TMV，抗疫病，抗炭疽病，耐寒性中等，耐热性中等，耐旱性强，耐涝性强。第1生长周期亩产2304.5千克，比对照湘辣一号增产6.9%；第2生长周期亩产2412.8千克，比对照湘辣一号增产8.3%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11月至12月，每亩播种量为30～50克，分苗一次。2.合理定植：露地地膜覆盖栽培一般在4月中旬定植，每亩定植2200～2500株，密度株距40厘米×45厘米，定植前充分炼苗，前期注意防止秧苗徒长。3.合理施肥：每亩施用复合肥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适宜在湖南、山东、贵州、四川、河南春夏季大棚或露地种植。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中后期肥水不够时果实容易变短；注意加强中后期肥水管理。</w:t>
      </w:r>
    </w:p>
    <w:p>
      <w:pPr>
        <w:ind w:firstLine="562" w:firstLineChars="200"/>
        <w:rPr>
          <w:rFonts w:asciiTheme="minorEastAsia" w:hAnsiTheme="minorEastAsia"/>
          <w:b/>
          <w:sz w:val="28"/>
          <w:szCs w:val="28"/>
        </w:rPr>
      </w:pPr>
      <w:r>
        <w:rPr>
          <w:rFonts w:asciiTheme="minorEastAsia" w:hAnsiTheme="minorEastAsia"/>
          <w:b/>
          <w:sz w:val="28"/>
          <w:szCs w:val="28"/>
        </w:rPr>
        <w:t>504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GPD辣椒(2018)431167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湘辣702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702AB×RC12-134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中晚熟朝天椒品种，生长势强，株高80～90厘米，株幅80厘米×78厘米，分枝较多，第一花节位12～14节，果实小羊角形，果长8.3～8.6厘米，果宽1.1～1.3厘米，果肉厚0.14～0.16厘米，2个心室为主，单果重5.3～5.6克，青果为绿色，成熟果为红色，果顶尖，果皮薄，味辣。维生素C含量147.9毫克/100克，辣椒素含量0.19%。中抗病毒病CMV，中抗病毒病TMV，抗疫病，抗炭疽病，耐寒性中等，耐热性强，耐旱性强，耐涝性中等。第1生长周期亩产1528.9千克，比对照艳椒425增产24.9%；第2生长周期亩产1082.2千克，比对照艳椒425增产3.3%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月至3月，每亩播种量为30～40克，分苗一次。2.合理定植：露地地膜覆盖栽培一般在4月上旬到5月上旬定植，每亩定植2000～2500株，株行距40厘米×45厘米，定植前充分炼苗，前期注意防止秧苗徒长。3.合理施肥：每亩施用复合肥 50～70千克，磷肥 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适宜在河南、河北、山东、重庆、四川、安徽、云南、贵州和湖北春夏两季露地栽培。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为中晚熟品种，注意适宜种植区域应尽量选择黄河流域及黄河流域以南地区。</w:t>
      </w:r>
    </w:p>
    <w:p>
      <w:pPr>
        <w:ind w:firstLine="562" w:firstLineChars="200"/>
        <w:rPr>
          <w:rFonts w:asciiTheme="minorEastAsia" w:hAnsiTheme="minorEastAsia"/>
          <w:b/>
          <w:sz w:val="28"/>
          <w:szCs w:val="28"/>
        </w:rPr>
      </w:pPr>
      <w:r>
        <w:rPr>
          <w:rFonts w:asciiTheme="minorEastAsia" w:hAnsiTheme="minorEastAsia"/>
          <w:b/>
          <w:sz w:val="28"/>
          <w:szCs w:val="28"/>
        </w:rPr>
        <w:t>505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GPD辣椒(2018)431168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湘研五号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6421×8214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牛角椒品种，植株生长势中等，第一花节位10～12节，株高63～69厘米，株幅72厘米×80厘米左右。果实长牛角形，果顶尖，果长18～23厘米，果宽3.0～3.4厘米，2个心室和3个心室各半，果肉厚0.18～0.22厘米，单果重58～67克；青果绿色，老熟果鲜红色，味微辣。维生素C含量145.5毫克/100克，辣椒素含量0.10%。中抗病毒病CMV，中抗病毒病TMV，抗疫病，中抗炭疽病，耐寒性中等，耐热性强，耐旱性强，耐涝性强。第1生长周期亩产2856.8千克，比对照河西牛角椒增产10.5%；第2生长周期亩产2889.7千克，比对照河西牛角椒增产11.2%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11月～12月，每亩播种量为30～50克，分苗一次。2.合理定植：露地地膜覆盖栽培一般在4月中旬定植，每亩定植2200～2400株，株行距40厘米×45厘米，定植前充分炼苗，前期注意防止秧苗徒长。3.合理施肥：每亩施用复合肥 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适宜在湖南、山东、贵州、山西、四川、河南春夏季大棚或露地种植。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中后期肥水不够时果实容易变短；注意中后期肥水管理。</w:t>
      </w:r>
    </w:p>
    <w:p>
      <w:pPr>
        <w:ind w:firstLine="562" w:firstLineChars="200"/>
        <w:rPr>
          <w:rFonts w:asciiTheme="minorEastAsia" w:hAnsiTheme="minorEastAsia"/>
          <w:b/>
          <w:sz w:val="28"/>
          <w:szCs w:val="28"/>
        </w:rPr>
      </w:pPr>
      <w:r>
        <w:rPr>
          <w:rFonts w:asciiTheme="minorEastAsia" w:hAnsiTheme="minorEastAsia"/>
          <w:b/>
          <w:sz w:val="28"/>
          <w:szCs w:val="28"/>
        </w:rPr>
        <w:t>506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GPD辣椒(2018)431169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湘辣16129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NO4583-5-2-4A×RC12-110-2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中熟朝天椒品种，植株生长势强，株高68～72厘米，株幅70厘米×75厘米；第一花节位12～14节，果实羊角形，果顶尖，果长4.4～4.7厘米，果宽约1.5～1.7厘米；果肉厚0.09～0.10厘米，2个心室为主，果表光滑，前后期果实一致性好，单果重1.8～2.2克，青果为绿色，成熟果为深红色，味辣。维生素C含量152.8毫克/100克，辣椒素含量0.19%，干物质含量21.7%。抗病毒病CMV，抗病毒病TMV，抗疫病，抗炭疽病，耐寒性中等，耐热性强，耐旱性强，耐涝性中等。第1生长周期亩产1378.5千克，比对照天升增产4.5%；第2生长周期亩产1341.4千克，比对照天升增产7.1%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春夏季栽培播种时间为11月至12月，每亩播种量为30～50克。2.合理定植：春夏季露地地膜覆盖栽培一般在4月中旬定植，每亩定植2200～2400株，株行距40厘米×45厘米，定植前充分炼苗，前期注意防止秧苗徒长。3.合理施肥：每亩施用复合肥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适宜在湖南、山东、贵州、山西、四川、河南春夏季露地种植。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前期肥水不够易出现弱苗，影响总产量；果实红透后及时采收，干制，注意加强中后期肥水管理。</w:t>
      </w:r>
    </w:p>
    <w:p>
      <w:pPr>
        <w:ind w:firstLine="562" w:firstLineChars="200"/>
        <w:rPr>
          <w:rFonts w:asciiTheme="minorEastAsia" w:hAnsiTheme="minorEastAsia"/>
          <w:b/>
          <w:sz w:val="28"/>
          <w:szCs w:val="28"/>
        </w:rPr>
      </w:pPr>
      <w:r>
        <w:rPr>
          <w:rFonts w:asciiTheme="minorEastAsia" w:hAnsiTheme="minorEastAsia"/>
          <w:b/>
          <w:sz w:val="28"/>
          <w:szCs w:val="28"/>
        </w:rPr>
        <w:t>507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GPD辣椒(2018)431170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湘辣174</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RX13-293×RX13-192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尖椒品种。植株生长势中等，株高53～57厘米，株幅52厘米×55厘米；第一花节位9～11节，果实羊角形，果顶尖，果长20～22厘米，果宽1.8～2.2厘米；果肉厚0.14～0.16厘米，2个心室为主，果实肩部略皱，前后期果实一致性好，单果重15～18克，青果为深绿色，成熟果为深红色，味中辣。维生素C含量136.2毫克/100克，辣椒素含量0.13%。中抗病毒病CMV，中抗病毒病TMV，抗疫病，中抗炭疽病，耐寒性强，耐热性中等，耐旱性强，耐涝性中等。第1生长周期亩产2015.8千克，比对照湘辣一号增产9.3%；第2生长周期亩产2112.2千克，比对照湘辣一号增产7.4%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春夏季栽培播种时间为11月至12月，每亩播种量为30～50克，分苗一次。2.合理定植：春提早大棚栽培一般2月底3月初定植，露地地膜覆盖栽培一般在4月中旬定植，每亩定植2300～2500株，株行距40厘米×45厘米，定植前充分炼苗，前期注意防止秧苗徒长。3.合理施肥：每亩施用复合肥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适宜在海南、广东、广西作秋冬季露地栽培；在湖南、山东、贵州、山西、四川、河南春夏季露地或大棚种植。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前期肥水不够易出现弱苗，影响前期产量，注意加强中后期肥水管理。</w:t>
      </w:r>
    </w:p>
    <w:p>
      <w:pPr>
        <w:ind w:firstLine="562" w:firstLineChars="200"/>
        <w:rPr>
          <w:rFonts w:asciiTheme="minorEastAsia" w:hAnsiTheme="minorEastAsia"/>
          <w:b/>
          <w:sz w:val="28"/>
          <w:szCs w:val="28"/>
        </w:rPr>
      </w:pPr>
      <w:r>
        <w:rPr>
          <w:rFonts w:asciiTheme="minorEastAsia" w:hAnsiTheme="minorEastAsia"/>
          <w:b/>
          <w:sz w:val="28"/>
          <w:szCs w:val="28"/>
        </w:rPr>
        <w:t>508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GPD辣椒(2018)431171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新湘辣二号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9704A×R07172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中熟小尖椒品种，植株生长势中等，株高63～67厘米，株幅62厘米×65厘米；第一花节位12～14节，果实羊角形，果顶尖，果长15～17厘米，果宽1.8～2.2厘米；果肉厚0.14～0.16厘米，2个心室为主，果实肩部略皱，前后期果实一致性好，单果重21～24克，青果为深绿色，成熟果为深红色，味中辣。维生素C含量138.2毫克/100克，辣椒素含量0.11%。中抗病毒病CMV，中抗病毒病TMV，抗疫病，中抗炭疽病，耐寒性中等，耐热性强，耐旱性强，耐涝性强。第1生长周期亩产2408.3千克，比对照湘辣二号增产4.6%；第2生长周期亩产2489.2千克，比对照湘辣二号增产8.1%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11月至12月，每亩播种量为30～50克，分苗一次。2.合理定植：露地地膜覆盖栽培一般在4月中旬定植，每亩定植2100～2300株，株行距40厘米×45厘米，定植前充分炼苗，前期注意防止秧苗徒长。3.合理施肥：每亩施用复合肥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适宜在湖南、山东、贵州、 山西、四川、河南、河北春夏季大棚或露地种植。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中后期肥水不够时果实容易变短，注意中后期肥水管理。</w:t>
      </w:r>
    </w:p>
    <w:p>
      <w:pPr>
        <w:ind w:firstLine="562" w:firstLineChars="200"/>
        <w:rPr>
          <w:rFonts w:asciiTheme="minorEastAsia" w:hAnsiTheme="minorEastAsia"/>
          <w:b/>
          <w:sz w:val="28"/>
          <w:szCs w:val="28"/>
        </w:rPr>
      </w:pPr>
      <w:r>
        <w:rPr>
          <w:rFonts w:asciiTheme="minorEastAsia" w:hAnsiTheme="minorEastAsia"/>
          <w:b/>
          <w:sz w:val="28"/>
          <w:szCs w:val="28"/>
        </w:rPr>
        <w:t>509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GPD辣椒(2018)431172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湘研158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7163×7164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青皮长牛角椒品种，植株生长势强，株高68～72厘米，株幅65厘米×70厘米；第一花节位11～12节，果实长牛角形，果顶尖，果长20～22厘米，果宽3.2～3.6厘米；果肉厚0.28～0.31厘米，2个心室为主，单果重50～53克，青果为绿色，成熟果为红色，味辣。维生素C含量147.0毫克/100克，辣椒素含量0.15%。中抗病毒病CMV，中抗病毒病TMV，抗疫病，抗炭疽病，耐寒性一般，耐热性一般，耐旱性一般，耐涝性一般。第1生长周期亩产3120.3千克，比对照湘研16号增产7.6%；第2生长周期亩产3222.2千克，比对照湘研16号增产9.6%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月至3月，每亩播种量为30～40克，分苗一次。2.合理定植：露地地膜覆盖栽培一般在4月上旬到5月上旬定植，每亩定植2000～2500株，植株生长势强，株行距40～45厘米，定植前充分炼苗，前期注意防止秧苗徒长。3.合理施肥：每亩施用复合肥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适宜在湖南、湖北、河南、海南、四川、山西、陕西春夏两季塑料大棚或露地种植。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植株生长势强，防止徒长，注意稳施肥水和病虫害防治。</w:t>
      </w:r>
    </w:p>
    <w:p>
      <w:pPr>
        <w:ind w:firstLine="562" w:firstLineChars="200"/>
        <w:rPr>
          <w:rFonts w:asciiTheme="minorEastAsia" w:hAnsiTheme="minorEastAsia"/>
          <w:b/>
          <w:sz w:val="28"/>
          <w:szCs w:val="28"/>
        </w:rPr>
      </w:pPr>
      <w:r>
        <w:rPr>
          <w:rFonts w:asciiTheme="minorEastAsia" w:hAnsiTheme="minorEastAsia"/>
          <w:b/>
          <w:sz w:val="28"/>
          <w:szCs w:val="28"/>
        </w:rPr>
        <w:t>510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GPD辣椒(2018)431173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湘研902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RS17-114×RS17-122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极早熟泡椒品种，植株生长势中等，株高49～52厘米，株幅60厘米×65厘米，第一花节位8～10节；果实长灯笼形，果顶凹，果长18～20厘米，果宽5.9～6.1厘米，果肉厚0.19～2.1厘米，3个心室为主，平均单果重74～77克；果表有纵棱及大牛角斑，青果为浅绿色，成熟果为鲜红色，味微辣。维生素C含量138.3毫克/100克，辣椒素含量0.02%。感病毒病CMV，感病毒病TMV，中抗疫病，中抗炭疽病，耐寒性较强，耐热性中等，耐旱性中等，耐涝性中等。第1生长周期亩产2566.7千克，比对照苏椒五号增产8.9%；第2生长周期亩产2532.3千克，比对照苏椒五号增产9.8%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11月至12月，每亩播种量为30～50克，分苗一次。2.合理定植：春提早大棚栽培一般2月底3月初定植，每亩定植2300～2500株，株行距40厘米×45厘米，定植前充分炼苗，前期注意防止秧苗徒长。3.合理施肥：每亩施用复合肥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适宜在湖南、山东、湖北、 山西、重庆、河南春夏季塑料大棚或露地种植。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抗病毒病能力一般，最好采用大棚或小拱棚设施栽培；注意中后期肥水管理。</w:t>
      </w:r>
    </w:p>
    <w:p>
      <w:pPr>
        <w:ind w:firstLine="562" w:firstLineChars="200"/>
        <w:rPr>
          <w:rFonts w:asciiTheme="minorEastAsia" w:hAnsiTheme="minorEastAsia"/>
          <w:b/>
          <w:sz w:val="28"/>
          <w:szCs w:val="28"/>
        </w:rPr>
      </w:pPr>
      <w:r>
        <w:rPr>
          <w:rFonts w:asciiTheme="minorEastAsia" w:hAnsiTheme="minorEastAsia"/>
          <w:b/>
          <w:sz w:val="28"/>
          <w:szCs w:val="28"/>
        </w:rPr>
        <w:t>511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GPD辣椒(2018)431174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湘辣一号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5901-41×9701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杂交种。鲜食。早熟线椒品种，植株生长势中等，株高43～47厘米，株幅 55厘米×55厘米，分枝较多，第一花节位8～9节，果实羊角形，果长16～18厘米，果宽1.5～1.8厘米，果肉厚0.14～0.16厘米 ，2个心室为主，单果重18～20克，青果为绿色，成熟果为红色，果顶尖，味辣。维生素C含量140毫克/100克，辣椒素含量0.11%。中抗病毒病CMV，中抗病毒病TMV，抗疫病，抗炭疽病，耐寒性强，耐热性中等，耐旱性强，耐涝性强。第1生长周期亩产1845.5千克，比对照伏地尖增产11.6%；第2生长周期亩产1714.6千克，比对照伏地尖增产9.0%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1.适时播种：一般采用大棚或温室育苗，播种时间为11月至12月，每亩播种量为30～35克，分苗一次。2.合理定植：露地地膜覆盖栽培一般在4月中旬定植，每亩定植2000～2400 株，株行距40厘米×45厘米，定植前充分炼苗，前期注意防止秧苗徒长。3.合理施肥：每亩施用复合肥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适宜在湖南、河南和山东春夏两季塑料大棚或露地栽培。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株型偏矮，在前期生育期要注意多施肥水。</w:t>
      </w:r>
    </w:p>
    <w:p>
      <w:pPr>
        <w:ind w:firstLine="562" w:firstLineChars="200"/>
        <w:rPr>
          <w:rFonts w:asciiTheme="minorEastAsia" w:hAnsiTheme="minorEastAsia"/>
          <w:b/>
          <w:sz w:val="28"/>
          <w:szCs w:val="28"/>
        </w:rPr>
      </w:pPr>
      <w:r>
        <w:rPr>
          <w:rFonts w:asciiTheme="minorEastAsia" w:hAnsiTheme="minorEastAsia"/>
          <w:b/>
          <w:sz w:val="28"/>
          <w:szCs w:val="28"/>
        </w:rPr>
        <w:t>512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GPD辣椒(2018)431175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湘辣1417</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R07166-2-3A×RC13-197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加工用。中熟，簇生朝天椒品种，植株生长势一般，株高62～68厘米，株幅55厘米×55厘米，第一花节位11～13节；果实簇生，朝天，每簇结果7～10个，果实小羊角形，果长6.0～7.2厘米，果宽1.0厘米，果肉厚0.10厘米，2个心室为主，果顶尖；单果重3.0～5.0克，表面光亮，青果为绿色，成熟果为红色，果顶尖，果皮薄，味辛辣。维生素C含量145.2毫克/100克，辣椒素含量0.21%。中抗病毒病CMV，中抗病毒病TMV，抗疫病，抗炭疽病，耐寒性中等，耐热性强，耐旱性强，耐涝性一般。第1生长周期亩产1391.3千克，比对照山鹰椒增产12.5%；第2生长周期亩产1336.8千克，比对照山鹰椒增产7.4%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月至3月，每亩播种量为30～40克，分苗一次。2.合理定植：露地地膜覆盖栽培一般在4月上旬到5月上旬定植，每亩定植2800～3500株，株行距40厘米×40厘米，定植前充分炼苗，前期注意防止秧苗早衰。3.合理施肥：每亩施用复合肥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适宜在河南、安徽、河北和山西春夏两季露地种植。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在自然条件下不易晾干，应注意在大量将辣椒干制时需要烘干机进行处理，使辣椒迅速被烘干。</w:t>
      </w:r>
    </w:p>
    <w:p>
      <w:pPr>
        <w:ind w:firstLine="562" w:firstLineChars="200"/>
        <w:rPr>
          <w:rFonts w:asciiTheme="minorEastAsia" w:hAnsiTheme="minorEastAsia"/>
          <w:b/>
          <w:sz w:val="28"/>
          <w:szCs w:val="28"/>
        </w:rPr>
      </w:pPr>
      <w:r>
        <w:rPr>
          <w:rFonts w:asciiTheme="minorEastAsia" w:hAnsiTheme="minorEastAsia"/>
          <w:b/>
          <w:sz w:val="28"/>
          <w:szCs w:val="28"/>
        </w:rPr>
        <w:t>513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GPD辣椒(2018)431176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湘辣14号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R07344×7163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线椒品种，植株生长势较强，株高70厘米，株幅75厘米×75厘米，第一花节位11～12节。果实细长线形，果长22～24厘米，果宽1.7厘米，果肉厚0.2厘米，2个心室为主，单果重20～24克。青果为绿色，成熟果为鲜红色，果皮薄，肉质脆，味辣。维生素C含量143毫克/100克，辣椒素含量0.13%。抗病毒病CMV，抗病毒病TMV，高抗疫病，高抗炭疽病，耐寒性中等，耐热性强，耐旱性强，耐涝性中等。第1生长周期亩产2063.7千克，比对照湘辣四号增产4.8%；第2生长周期亩产2196.6千克，比对照湘辣四号增产7.3%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春夏季栽培播种时间为11月至12月，每亩播种量为30～50克。2.合理定植：春夏季露地地膜覆盖栽培一般在4月中旬定植，每亩定植2200～2400株左右，定植前充分炼苗，前期注意防止秧苗徒长。3.合理施肥：每亩施用复合肥 50～70公斤，磷肥100公斤，农家肥2000～3000公斤，每次采收后及时施追肥。4.及时采收：果实及时采摘，保证植株生长旺盛。5.综合防治病虫害。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适宜在湖南、广东、湖北和海南春夏两季露地种植。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中后期肥水不够时果实容易变短，注意中后期肥水管理。</w:t>
      </w:r>
    </w:p>
    <w:p>
      <w:pPr>
        <w:ind w:firstLine="562" w:firstLineChars="200"/>
        <w:rPr>
          <w:rFonts w:asciiTheme="minorEastAsia" w:hAnsiTheme="minorEastAsia"/>
          <w:b/>
          <w:sz w:val="28"/>
          <w:szCs w:val="28"/>
        </w:rPr>
      </w:pPr>
      <w:r>
        <w:rPr>
          <w:rFonts w:asciiTheme="minorEastAsia" w:hAnsiTheme="minorEastAsia"/>
          <w:b/>
          <w:sz w:val="28"/>
          <w:szCs w:val="28"/>
        </w:rPr>
        <w:t>514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GPD辣椒(2018)431177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湘辣七号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03MA×03F</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杂交种。鲜食、加工兼用。中熟线椒品种，植株生长势强，株高68～72厘米 ，株幅75厘米×75厘米，分枝较多，第一花节位11～12节，果实长线形，果长19～22厘米，果宽1.5～1.7厘米，果肉厚0.14～0.16厘米，2个心室为主，单果重21～24克，青果为绿色，成熟果为红色，果顶尖，果实光亮顺直，青红椒果实硬度好，味中辣。维生素C含量144.2毫克/100克，辣椒素含量0.13%。中抗病毒病CMV，中抗病毒病TMV，抗疫病，中抗炭疽病，耐寒性中等，耐热性中等，耐旱性强，耐涝性强。第1生长周期亩产1877.2千克，比对照红秀2003增产5.5%；第2生长周期亩产1957.7千克，比对照红秀2003增产6.2%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春夏季栽培播种时间为1月至3月，每亩播种量为30～40克，分苗一次。2.合理定植：露地地膜覆盖栽培一般在4月上旬到5月上旬定植，每亩定植2200～2500株，株行距40厘米×45厘米，定植前充分炼苗，前期注意防止秧苗徒长。3.合理施肥：每亩施用复合肥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适宜在广东、广西、海南作秋冬季栽培；云南、河南、贵州、四川、湖南、湖北和山东春夏季塑料大棚或露地种植。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中后期肥水不够时果实容易变短，注意加强中后期肥水管理。</w:t>
      </w:r>
    </w:p>
    <w:p>
      <w:pPr>
        <w:ind w:firstLine="562" w:firstLineChars="200"/>
        <w:rPr>
          <w:rFonts w:asciiTheme="minorEastAsia" w:hAnsiTheme="minorEastAsia"/>
          <w:b/>
          <w:sz w:val="28"/>
          <w:szCs w:val="28"/>
        </w:rPr>
      </w:pPr>
      <w:r>
        <w:rPr>
          <w:rFonts w:asciiTheme="minorEastAsia" w:hAnsiTheme="minorEastAsia"/>
          <w:b/>
          <w:sz w:val="28"/>
          <w:szCs w:val="28"/>
        </w:rPr>
        <w:t>515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GPD辣椒(2018)431178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湘辣1336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702A×R0980-2-2F5-1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加工用。中熟，朝天椒品种，植株生长势强，株高68～73厘米，株幅72厘米×73厘米；第一花节位12～14节，果实小羊角形，果顶尖，果长8.0～9.5厘米，果宽1.2～1.5厘米；果肉厚0.09～0.11厘米，2个心室为主，果表光滑，前后期果实一致性好，单果重4.8～5.3克，青果为绿色，成熟果为深红色，味辣。维生素C含量140.3毫克/100克，辣椒素含量0.29%。中抗病毒病CMV，中抗病毒病TMV，抗疫病，抗炭疽病，耐寒性中等，耐热性强，耐旱性强，耐涝性强。第1生长周期亩产1861.6千克，比对照艳椒425增产8.8%；第2生长周期亩产1918.3千克，比对照艳椒425增产7.2%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11月至12月，每亩播种量为30～50克，分苗一次。2.合理定植：露地地膜覆盖栽培一般在4月中旬定植，每亩定植2200～2500株，株行距40厘米×45厘米，定植前充分炼苗，前期注意防止秧苗徒长。3.合理施肥：每亩施用复合肥 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适宜在湖南、山东、贵州、山西、四川、河南春夏季露地种植。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前期肥水不够易出现弱苗，影响总产量；果实红透后及时采收，干制，注意加强中后期肥水管理。</w:t>
      </w:r>
    </w:p>
    <w:p>
      <w:pPr>
        <w:ind w:firstLine="562" w:firstLineChars="200"/>
        <w:rPr>
          <w:rFonts w:asciiTheme="minorEastAsia" w:hAnsiTheme="minorEastAsia"/>
          <w:b/>
          <w:sz w:val="28"/>
          <w:szCs w:val="28"/>
        </w:rPr>
      </w:pPr>
      <w:r>
        <w:rPr>
          <w:rFonts w:asciiTheme="minorEastAsia" w:hAnsiTheme="minorEastAsia"/>
          <w:b/>
          <w:sz w:val="28"/>
          <w:szCs w:val="28"/>
        </w:rPr>
        <w:t>516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GPD辣椒(2018)431179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湘研红爪</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R07166-2-3A×A30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中晚熟，簇生朝天椒品种，植株生长势强，株高88～97厘米，株幅62.5厘米×67.8厘米，分枝较多，第一花节位13～14节，果实簇生，朝天，每簇结果7～10个，果实小羊角形，表面光亮，果长6.3～6.7厘米，果宽0.8～1.2厘米，果肉厚0.1～0.11厘米，2个心室为主，单果重3.8～4.2克，青果为青绿色，成熟果为红色，果顶尖，果皮薄，味辛辣。维生素C含量152.8毫克/100克，辣椒素含量0.19%。中抗病毒病CMV，中抗病毒病TMV，抗疫病，中抗炭疽病，耐寒性中等，耐热性强，耐旱性强，耐涝性强。第1生长周期亩产1414.5千克，比对照山鹰椒增产13.3%；第2生长周期亩产1396.4千克，比对照山鹰椒增产9.3%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月至3月，每亩播种量为30～40克，分苗一次。2.合理定植：露地地膜覆盖栽培一般在4月上旬到5月上旬定植，每亩定植2500～3000株，株行距40厘米×40厘米，定植前充分炼苗，前期注意防止秧苗徒长。3.合理施肥：每亩施用复合肥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适宜在河南、河北、安徽、山东、湖南、贵州、湖北和江苏春夏两季露地栽培。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品种果实转红快，货架期稍短，注意鲜食椒需要及时采摘，以提高货架期。</w:t>
      </w:r>
    </w:p>
    <w:p>
      <w:pPr>
        <w:ind w:firstLine="562" w:firstLineChars="200"/>
        <w:rPr>
          <w:rFonts w:asciiTheme="minorEastAsia" w:hAnsiTheme="minorEastAsia"/>
          <w:b/>
          <w:sz w:val="28"/>
          <w:szCs w:val="28"/>
        </w:rPr>
      </w:pPr>
      <w:r>
        <w:rPr>
          <w:rFonts w:asciiTheme="minorEastAsia" w:hAnsiTheme="minorEastAsia"/>
          <w:b/>
          <w:sz w:val="28"/>
          <w:szCs w:val="28"/>
        </w:rPr>
        <w:t>517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GPD辣椒(2018)431180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湘辛八号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R07344×R08131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中熟，长线椒品种，植株生长势强，株高64～68厘米，株幅62厘米×62厘米，分枝较多，第一花节位9～10节，果实长线形，果长25～27厘米，果宽1.7～1.9厘米，果肉厚0.14～0.16厘米，2个心室为主，单果重23～25克，青果为绿色，成熟果为红色，果实较直，果表稍皱，味辣。维生素C含量137.8毫克/100克，辣椒素含量0.14%。中抗病毒病CMV，中抗病毒病TMV，抗疫病，抗炭疽病，耐寒性较强，耐热性中等，耐旱性强，耐涝性较强。第1生长周期亩产2347.7千克，比对照湘辣四号增产1.1%；第2生长周期亩产2372.4千克，比对照湘辣四号增产3.1%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春夏季栽培播种时间为11月至12月，每亩播种量为30～50克，分苗一次。2.合理定植：春提早大棚栽培一般2月底3月初定植，露地地膜覆盖栽培一般在4月中旬定植，每亩定植2300～2800株，株行距40厘米×40厘米，定植前充分炼苗，前期注意防止秧苗徒长。3.合理施肥：每亩施用复合肥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适宜在海南、广东、广西作秋冬季露地栽培；在湖南、山东、四川、河南春夏季大棚或者露地种植。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中后期肥水不够时果实容易变短，注意中后期肥水管理。</w:t>
      </w:r>
    </w:p>
    <w:p>
      <w:pPr>
        <w:ind w:firstLine="562" w:firstLineChars="200"/>
        <w:rPr>
          <w:rFonts w:asciiTheme="minorEastAsia" w:hAnsiTheme="minorEastAsia"/>
          <w:b/>
          <w:sz w:val="28"/>
          <w:szCs w:val="28"/>
        </w:rPr>
      </w:pPr>
      <w:r>
        <w:rPr>
          <w:rFonts w:asciiTheme="minorEastAsia" w:hAnsiTheme="minorEastAsia"/>
          <w:b/>
          <w:sz w:val="28"/>
          <w:szCs w:val="28"/>
        </w:rPr>
        <w:t>518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GPD辣椒(2018)431181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湘研美玉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R05-35A×206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大果粗牛角椒品种，植株生长势强，株高77～83厘米，开展度87厘米×74厘米，第一花节位10～12节；果实粗牛角形，果长13～15厘米，果宽4.5～4.9厘米，果肉厚0.38～0.42厘米，3个心室为主，果顶钝圆，单果重110～120克，果表光亮，青果为绿色，成熟果为红色，味微辣。维生素C含量148.2毫克/100克，辣椒素含量0.09%。中抗病毒病CMV，中抗病毒病TMV，中抗疫病，中抗炭疽病，耐寒性中等，耐热性强，耐旱性中等，耐涝性弱。第1生长周期亩产2238.2千克，比对照湘研13号增产9.8%；第2生长周期亩产2460.5千克，比对照湘研13号增产10.3%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春夏季栽培播种时间为11月至12月，每亩播种量为30～50克。2.合理定植：春夏季露地地膜覆盖栽培一般在4月中旬定植，每亩定植2200～2400株，株行距40厘米×45厘米，定植前充分炼苗，前期注意防止秧苗徒长。3.合理施肥：每亩施用复合肥50～70千克，磷肥每亩100千克，农家肥每亩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适宜在江苏、河南春夏季露地种植；在海南、广州秋冬季露地种植。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植株高大，节间较长，坐果后，及时搭架，否则易倒伏；注意中后期肥水管理。</w:t>
      </w:r>
    </w:p>
    <w:p>
      <w:pPr>
        <w:ind w:firstLine="562" w:firstLineChars="200"/>
        <w:rPr>
          <w:rFonts w:asciiTheme="minorEastAsia" w:hAnsiTheme="minorEastAsia"/>
          <w:b/>
          <w:sz w:val="28"/>
          <w:szCs w:val="28"/>
        </w:rPr>
      </w:pPr>
      <w:r>
        <w:rPr>
          <w:rFonts w:asciiTheme="minorEastAsia" w:hAnsiTheme="minorEastAsia"/>
          <w:b/>
          <w:sz w:val="28"/>
          <w:szCs w:val="28"/>
        </w:rPr>
        <w:t>519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GPD辣椒(2018)431182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娇圣</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RX17-670×RX13-238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线椒品种，植株生长势强，株高68～72厘米，株幅75厘米×75厘米，分枝较多，第一花节位11～13节，果实长线形，果长23～26厘米，果宽1.6～1.9厘米，果肉厚0.13～0.16厘米，2个心室为主，单果重22～25克，青果为绿色，成熟果为红色，果顶尖，果实光亮顺直，味中辣。维生素C含量143毫克/100克，辣椒素含量0.13%。中抗病毒病CMV，中抗病毒病TMV，抗疫病，中抗炭疽病，耐寒性较强，耐热性中等，耐旱性中等，耐涝性中等。第1生长周期亩产2233.9千克，比对照湘辣17号增产11.0%；第2生长周期亩产2013.7千克，比对照湘辣17号增产6.1%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月至3月，每亩播种量为30～40克，分苗一次。2.合理定植：露地地膜覆盖栽培一般在4月上旬到5月上旬定植，每亩定植2500～3000株，株行距40厘米×40厘米，定植前充分炼苗，前期注意防止秧苗徒长。3.合理施肥：每亩施用复合肥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适宜在湖南、广东、广西、安徽、山西、海南、山东春夏两季塑料大棚或露地栽培。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红果不硬，大棚种植主要防治细菌性斑点病。</w:t>
      </w:r>
    </w:p>
    <w:p>
      <w:pPr>
        <w:ind w:firstLine="562" w:firstLineChars="200"/>
        <w:rPr>
          <w:rFonts w:asciiTheme="minorEastAsia" w:hAnsiTheme="minorEastAsia"/>
          <w:b/>
          <w:sz w:val="28"/>
          <w:szCs w:val="28"/>
        </w:rPr>
      </w:pPr>
      <w:r>
        <w:rPr>
          <w:rFonts w:asciiTheme="minorEastAsia" w:hAnsiTheme="minorEastAsia"/>
          <w:b/>
          <w:sz w:val="28"/>
          <w:szCs w:val="28"/>
        </w:rPr>
        <w:t>520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GPD辣椒(2018)431183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娇龙</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R07344×R06-3-2-1-1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中熟长线椒品种，植株生长势强，株高65～70厘米，株幅65厘米×70厘米，分枝较多，第一花节位10～11节，果实长线形，果长28～30厘米，果宽1.3～1.5厘米，果肉厚0.14～0.16厘米，2个心室为主，单果重18～20克，青果为绿色，成熟果为深红色，果顶尖，果实光亮顺直，味中辣。维生素C含量136.5毫克/100克，辣椒素含量0.13%。中抗病毒病CMV，中抗病毒病TMV，抗疫病，抗炭疽病，耐寒性中等，耐热性中等，耐旱性强，耐涝性较强。第1生长周期亩产1987.8千克，比对照湘辣二号增产1.0%；第2生长周期亩产2025.8千克，比对照湘辣二号增产1.6%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11月至12月，每亩播种量为30～35克，分苗一次。2.合理定植：露地地膜覆盖栽培一般在4月中旬定植，每亩定植2000～2400株，株行距40厘米×45厘米，定植前充分炼苗，前期注意防止秧苗徒长。3.合理施肥：每亩施用复合肥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适宜在湖南、广西、海南、贵州、四川、河南和山东春夏两季塑料大棚或露地栽培。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植株高大，节长，易倒伏，注意搭架；注意中后期肥水管理。</w:t>
      </w:r>
    </w:p>
    <w:p>
      <w:pPr>
        <w:ind w:firstLine="562" w:firstLineChars="200"/>
        <w:rPr>
          <w:rFonts w:asciiTheme="minorEastAsia" w:hAnsiTheme="minorEastAsia"/>
          <w:b/>
          <w:sz w:val="28"/>
          <w:szCs w:val="28"/>
        </w:rPr>
      </w:pPr>
      <w:r>
        <w:rPr>
          <w:rFonts w:asciiTheme="minorEastAsia" w:hAnsiTheme="minorEastAsia"/>
          <w:b/>
          <w:sz w:val="28"/>
          <w:szCs w:val="28"/>
        </w:rPr>
        <w:t>521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GPD辣椒(2018)431184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椒妃</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RX17-670×RX17-712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线椒品种，植株生长势中等，株高67～73厘米，株幅68厘米×65厘米；第一花节位11～13节，果实长线形，果顶尖，果长25～28厘米，果宽1.6～2.0厘米；果肉厚0.15厘米，2个心室为主，果实肩部略皱，前后期果实一致性好，单果重22～26克，青果为深绿色，成熟果为深红色，味中辣。维生素C含量137毫克/100克，辣椒素含量0.11%。中抗病毒病CMV，中抗病毒病TMV，中抗疫病，中抗炭疽病，耐寒性中等，耐热性中等，耐旱性强，耐涝性较强。第1生长周期亩产2235.8千克，比对照湘辣四号增产3.1%；第2生长周期亩产2347.9千克，比对照湘辣四号增产2.1%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春夏季栽培播种时间为11月至12月，每亩播种量为30～50克，分苗一次。2.合理定植：露地地膜覆盖栽培一般在4月中旬定植，每亩定植2000～2200株，株行距40厘米×45厘米，定植前充分炼苗，前期注意防止秧苗徒长。3.合理施肥：每亩施用复合肥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适宜在海南、广东、广西作秋冬季露地栽培；在湖南、山东、贵州、四川、河南春夏季露地或大棚种植。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中后期肥水不够时果实容易变短，注意中后期加强肥水管理。</w:t>
      </w:r>
    </w:p>
    <w:p>
      <w:pPr>
        <w:ind w:firstLine="562" w:firstLineChars="200"/>
        <w:rPr>
          <w:rFonts w:asciiTheme="minorEastAsia" w:hAnsiTheme="minorEastAsia"/>
          <w:b/>
          <w:sz w:val="28"/>
          <w:szCs w:val="28"/>
        </w:rPr>
      </w:pPr>
      <w:r>
        <w:rPr>
          <w:rFonts w:asciiTheme="minorEastAsia" w:hAnsiTheme="minorEastAsia"/>
          <w:b/>
          <w:sz w:val="28"/>
          <w:szCs w:val="28"/>
        </w:rPr>
        <w:t>522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GPD辣椒(2018)431185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飞红</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702A×RC12-110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中熟朝天椒品种，植株生长势强，株高63～67厘米，株幅74厘米×73厘米；第一花节位11～13节，果实小羊角形，果顶尖，果长8.0～9.2厘米，果宽1.2～1.4厘米；果肉厚0.09～0.11厘米，2个心室为主，果表光滑，前后期果实一致性好，单果重4.0～4.4克，青果为绿色，成熟果为深红色，味辣。维生素C含量145.2毫克/100克，辣椒素含量0.21%。中抗病毒病CMV，中抗病毒病TMV，抗疫病，中抗炭疽病，耐寒性一般，耐热性强，耐旱性强，耐涝性一般。第1生长周期亩产1980.2千克，比对照艳椒425增产9.5%；第2生长周期亩产1875.8千克，比对照艳椒425增产6.4%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11月至12月，每亩播种量为30～50克，分苗一次。2.合理定植：露地地膜覆盖栽培一般在4月中旬定植，每亩定植2100～2300株，株行距40厘米×45厘米，定植前充分炼苗，前期注意防止秧苗徒长。3.合理施肥：每亩施用复合肥 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适宜在湖南、湖北、河南、河北、山东和安徽春夏季露地栽培。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前期肥水不够易出现弱苗，影响总产量；果实红透后及时采收，干制，注意加强中后期肥水管理。</w:t>
      </w:r>
    </w:p>
    <w:p>
      <w:pPr>
        <w:ind w:firstLine="562" w:firstLineChars="200"/>
        <w:rPr>
          <w:rFonts w:asciiTheme="minorEastAsia" w:hAnsiTheme="minorEastAsia"/>
          <w:b/>
          <w:sz w:val="28"/>
          <w:szCs w:val="28"/>
        </w:rPr>
      </w:pPr>
      <w:r>
        <w:rPr>
          <w:rFonts w:asciiTheme="minorEastAsia" w:hAnsiTheme="minorEastAsia"/>
          <w:b/>
          <w:sz w:val="28"/>
          <w:szCs w:val="28"/>
        </w:rPr>
        <w:t>523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GPD辣椒(2018)431186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珍黄72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RN16-498×R0834-1-1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浅绿色长牛角椒品种，植株生长势强，株高74～78厘米，株幅73厘米×82厘米，第一花节位10～12节。果实长牛角形，果顶尖，果长24～28厘米，果宽2.9～3.1厘米，2个心室和3个心室都有，果肉厚0.24～0.26厘米，单果重48～52克；青果为浅绿色，成熟果为鲜红色，味微辣。维生素C含量142毫克/100克，辣椒素含量0.05%。中抗病毒病CMV，中抗病毒病TMV，中抗疫病，中抗炭疽病，耐寒性中等，耐热性中等，耐旱性强，耐涝性中等。第1生长周期亩产2300.6千克，比对照湘研15号增产9.5%；第2生长周期亩产2388.9千克，比对照湘研15号增产8.2%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春夏季栽培播种时间为11月至12月，每亩播种量为30～50克。2.合理定植：春夏季露地地膜覆盖栽培一般在4月中旬定植，每亩定植2100～2300株，株行距40厘米×45厘米定植前充分炼苗，前期注意防止秧苗徒长。3.合理施肥：每亩施用复合肥 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适宜在海南、广东、广西作秋冬季露地栽培；在湖南、山东、山西、河南春夏季露地或大棚种植。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植株长势较强，主茎高，苗期防止徒长；主要稳施肥水和注意病虫害防治。</w:t>
      </w:r>
    </w:p>
    <w:p>
      <w:pPr>
        <w:ind w:firstLine="562" w:firstLineChars="200"/>
        <w:rPr>
          <w:rFonts w:asciiTheme="minorEastAsia" w:hAnsiTheme="minorEastAsia"/>
          <w:b/>
          <w:sz w:val="28"/>
          <w:szCs w:val="28"/>
        </w:rPr>
      </w:pPr>
      <w:r>
        <w:rPr>
          <w:rFonts w:asciiTheme="minorEastAsia" w:hAnsiTheme="minorEastAsia"/>
          <w:b/>
          <w:sz w:val="28"/>
          <w:szCs w:val="28"/>
        </w:rPr>
        <w:t>524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GPD辣椒(2018)431187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软皮早秀</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RN16-424×RN16-426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型。早熟长牛角椒品种。植株生长势中等，株高52～57厘米，开展度60厘米×63厘米，第一花节位8～10节；果实长牛角形，果长23～25厘米，果宽3.0～3.4厘米，果肉厚0.14～0.16厘米，2个心室和3个心室都有，果顶尖，单果重33～40克，果表皱，青果为绿色，成熟果为红色，味中辣。维生素C含量143.2毫克/100克，辣椒素含量0.13%。中抗病毒病CMV，中抗病毒病TMV，抗疫病，中抗炭疽病，耐寒性强，耐热性中等，耐旱性中等，耐涝性中等。第1生长周期亩产2463.9千克，比对照湘研15号增产2.4%；第2生长周期亩产2502.0千克，比对照湘研15号增产1.3%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春夏季栽培播种时间为11月至12月，每亩播种量为30～50克，分苗一次。2.合理定植：春提早大棚栽培一般2月底3月初定植，露地地膜覆盖栽培一般在4月中旬定植，每亩定植2300～2500株，株行距40厘米×45厘米，定植前充分炼苗，前期注意防止秧苗徒长。3.合理施肥：每亩施用复合肥 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适宜在海南、广东、广西秋冬季露地栽培；在湖南、山东、山西、四川、河南春夏季露地或大棚种植。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注意田间管理和种植区域的选择，在雨水过多时注意田间排水，品种耐涝性一般。耐热性一般，长江流域注意选择栽培季节。</w:t>
      </w:r>
    </w:p>
    <w:p>
      <w:pPr>
        <w:ind w:firstLine="562" w:firstLineChars="200"/>
        <w:rPr>
          <w:rFonts w:asciiTheme="minorEastAsia" w:hAnsiTheme="minorEastAsia"/>
          <w:b/>
          <w:sz w:val="28"/>
          <w:szCs w:val="28"/>
        </w:rPr>
      </w:pPr>
      <w:r>
        <w:rPr>
          <w:rFonts w:asciiTheme="minorEastAsia" w:hAnsiTheme="minorEastAsia"/>
          <w:b/>
          <w:sz w:val="28"/>
          <w:szCs w:val="28"/>
        </w:rPr>
        <w:t>525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GPD辣椒(2018)431188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湘辣邱香</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N0677AB×R08144-1-1-1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加工。中熟羊角椒品种，植株生长势强，株高73～77厘米，株幅74厘米×76厘米；第一花节位10～12节，果实小羊角形，果顶尖，果长9.5～10.8厘米，果宽0.9～1.1厘米；果肉厚0.09～0.11厘米，2个心室为主，果表光滑，前后期果实一致性好，单果重3.5～4.2克，青果为绿色，成熟果为深红色，味辣。维生素C含量142.7毫克/100克，辣椒素含量0.15%。中抗病毒病CMV，中抗病毒病TMV，抗疫病，抗炭疽病，耐寒性中等，耐热性中等，耐旱性强，耐涝性较强。第1生长周期亩产1890.2千克，比对照云南丘北椒增产12.5%；第2生长周期亩产1912.8千克，比对照云南丘北椒增产14.1%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11月至12月，每亩播种量为30～50克，分苗一次。2.合理定植：露地地膜覆盖栽培一般在4月中旬定植，每亩定植2300～2500株，株行距40厘米×45厘米，定植前充分炼苗，前期注意防止秧苗徒长。3.合理施肥；每亩施用复合肥50～70千克，磷肥100千克，农家肥2000～3000千克，每次采收后及时施追肥。4.及时采收：果实红透后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适宜在湖南、山东、云南、山西、四川、河南、安徽春夏季露地种植。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果实采摘过早，干椒会皱，采后及时风干；后期植株有点早衰，注意加强中后期肥水管理。</w:t>
      </w:r>
    </w:p>
    <w:p>
      <w:pPr>
        <w:ind w:firstLine="562" w:firstLineChars="200"/>
        <w:rPr>
          <w:rFonts w:asciiTheme="minorEastAsia" w:hAnsiTheme="minorEastAsia"/>
          <w:b/>
          <w:sz w:val="28"/>
          <w:szCs w:val="28"/>
        </w:rPr>
      </w:pPr>
      <w:r>
        <w:rPr>
          <w:rFonts w:asciiTheme="minorEastAsia" w:hAnsiTheme="minorEastAsia"/>
          <w:b/>
          <w:sz w:val="28"/>
          <w:szCs w:val="28"/>
        </w:rPr>
        <w:t>526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GPD辣椒(2018)431189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湘辣亮玉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RX12-160-5×RN13-166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早熟，浅绿色顺直长线椒品种，植株生长势强，株高60～65厘米，株幅62厘米×65厘米；第一花节位8～9节，果实长线形，果顶尖，果长29-31厘米，果宽1.9～2.1厘米；果肉厚0.19～0.21厘米，2个心室为主，单果重22～25克，青果亮绿色，成熟果为红色，果实细长，表面光亮，味辣。维生素C含量140.4毫克/100克，辣椒素含量0.12%。中抗病毒病CMV，中抗病毒病TMV，抗疫病，中抗炭疽病，耐寒性较强，耐热性中等，耐旱性中等，耐涝性中等。第1生长周期亩产2387.3 千克，比对照湘辣四号增产3.2%；第2生长周期亩产2466.8 千克，比对照湘辣四号增产2.3%。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春夏季栽培播种时间为11月至12月，每亩播种量为30～50克，分苗一次。2.合理定植：春提早大棚栽培一般2月底3月初定植，露地地膜覆盖栽培一般在4月中旬定植，每亩定植2300～2500株，株行距40厘米×45厘米，定植前充分炼苗，前期注意防止秧苗徒长。3.合理施肥：每亩施用复合肥 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适宜在海南、广东、广西作秋冬季露地栽培；在湖南、山东、贵州、山西、四川、河南、陕西春夏季大棚或者露地种植。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前期肥水不够易出现弱苗、弯果，影响前期产量；后期肥水不够易出现短小果实，注意加强肥水管理。</w:t>
      </w:r>
    </w:p>
    <w:p>
      <w:pPr>
        <w:ind w:firstLine="562" w:firstLineChars="200"/>
        <w:rPr>
          <w:rFonts w:asciiTheme="minorEastAsia" w:hAnsiTheme="minorEastAsia"/>
          <w:b/>
          <w:sz w:val="28"/>
          <w:szCs w:val="28"/>
        </w:rPr>
      </w:pPr>
      <w:r>
        <w:rPr>
          <w:rFonts w:asciiTheme="minorEastAsia" w:hAnsiTheme="minorEastAsia"/>
          <w:b/>
          <w:sz w:val="28"/>
          <w:szCs w:val="28"/>
        </w:rPr>
        <w:t>527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GPD辣椒(2018)431190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美艳一号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RC14-298AB×RC15-365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中熟单生朝天椒品种，植株生长势强，株高68～72厘米，株幅74厘米×76厘米；第一花节位10～13节，果实小羊角形，果顶尖，果长7.0～8.5厘米，果宽0.8～1.0厘米；果肉厚0.09～0.11厘米，2个心室为主，果表光滑，前后期果实一致性好，单果重4.0～4.6克，青果为绿色，成熟果为红色，味辣。维生素C含量145.2毫克/100克，辣椒素含量0.19%。中抗病毒病CMV，中抗病毒病TMV，抗疫病，抗炭疽病，耐寒性一般，耐热性强，耐旱性较强，耐涝性较强。第1生长周期亩产1698.1千克，比对照艳美增产5.0%；第2生长周期亩产1747.3千克，比对照艳美增产4.1%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春夏季栽培播种时间为11月至12月，每亩播种量为30～50克，分苗一次。2.合理定植：露地地膜覆盖栽培一般在4月中旬定植，每亩定植2100～2300株，株行距40厘米×45厘米，定植前充分炼苗，前期注意防止秧苗徒长。3.合理施肥：每亩施用复合肥 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适宜在海南、广东、广西秋冬季露地栽培；在云南、贵州、河南、山东、安徽、河北、江苏春夏季露地栽培。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中后期肥水不够时果实容易变短，注意加强中后期肥水管理。</w:t>
      </w:r>
    </w:p>
    <w:p>
      <w:pPr>
        <w:ind w:firstLine="562" w:firstLineChars="200"/>
        <w:rPr>
          <w:rFonts w:asciiTheme="minorEastAsia" w:hAnsiTheme="minorEastAsia"/>
          <w:b/>
          <w:sz w:val="28"/>
          <w:szCs w:val="28"/>
        </w:rPr>
      </w:pPr>
      <w:r>
        <w:rPr>
          <w:rFonts w:asciiTheme="minorEastAsia" w:hAnsiTheme="minorEastAsia"/>
          <w:b/>
          <w:sz w:val="28"/>
          <w:szCs w:val="28"/>
        </w:rPr>
        <w:t>528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GPD辣椒(2018)431191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美艳二号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RC14-296AB×RC15-365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单生朝天椒中熟品种，果实单生，植株生长势强，株高78～82厘米，果实小羊角形，果长7～9厘米，果宽0.9～1.1厘米，果肉厚0.13～0.16厘米，2个心室为主，单果重5～6克，青果为绿色，成熟果为红色，辣味浓。维生素C含量145.4毫克/100克，辣椒素含量0.21%。中抗病毒病CMV，中抗病毒病TMV，抗疫病，抗炭疽病，耐寒性一般，耐热性强，耐旱性较强，耐涝性较强。第1生长周期亩产1715.0千克，比对照艳美增产6.0%；第2生长周期亩产1797.7千克，比对照艳美增产7.1%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播种时间为11月至12月，每亩播种量为30～40克，分苗一次。2.合理定植：露地地膜覆盖栽培一般在4月中旬定植，每亩定植2100～2300株，定植前充分炼苗，前期注意防止秧苗徒长。3.合理施肥：每亩施用复合肥 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适宜在海南、广东、广西秋冬季露地栽培；在云南、贵州、河南、山东、安徽、河北、江苏春夏季露地栽培。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中后期肥水不够时果实容易变短，注意加强中后期肥水管理。</w:t>
      </w:r>
    </w:p>
    <w:p>
      <w:pPr>
        <w:ind w:firstLine="562" w:firstLineChars="200"/>
        <w:rPr>
          <w:rFonts w:asciiTheme="minorEastAsia" w:hAnsiTheme="minorEastAsia"/>
          <w:b/>
          <w:sz w:val="28"/>
          <w:szCs w:val="28"/>
        </w:rPr>
      </w:pPr>
      <w:r>
        <w:rPr>
          <w:rFonts w:asciiTheme="minorEastAsia" w:hAnsiTheme="minorEastAsia"/>
          <w:b/>
          <w:sz w:val="28"/>
          <w:szCs w:val="28"/>
        </w:rPr>
        <w:t>529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GPD辣椒(2018)431192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红玉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湖南湘研种业有限公司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R09122×Y07-32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红果泡椒品种，植株生长势强，株高75～81厘米，株幅72厘米×80厘米，第一花节位10～12节。果实粗牛角形，果顶圆，果长16～20厘米，果宽5.2～5.7厘米，果肉厚0.28～0.32厘米，2个心室和3个心室都有，单果重100～130克，青果为绿色，成熟果为鲜红色，味微辣。维生素C含量145.2毫克/100克，辣椒素含量0.02%。中抗病毒病CMV，感病毒病TMV，中抗疫病，抗炭疽病，耐寒性较强，耐热性一般，耐旱性一般，耐涝性一般。第1生长周期亩产2334.5千克，比对照湘研13号增产5.3%；第2生长周期亩产2405.3千克，比对照湘研13号增产6.0%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一般采用大棚或温室育苗，春夏季栽培播种时间为11月至12月，每亩播种量为30～50克，分苗一次。2.合理定植：春提早大棚栽培一般2月底3月初定植，露地地膜覆盖栽培一般在4月中旬定植，每亩定植2300～2500株，株行距40厘米×45厘米，定植前充分炼苗，前期注意防止秧苗徒长。3.合理施肥：每亩施用复合肥 50～70千克，磷肥100千克，农家肥2000～3000千克，每次采收后及时施追肥。4.及时采收：果实及时采摘，保证植株生长旺盛。5.综合防治病虫害。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适宜在广东、广西、海南作秋冬季露地或大棚栽培；在河北、山东、甘肃、宁夏、山西作春夏季露地或大棚栽培。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大棚栽培防止植株徒长，同时果实较大，注意适时搭架防止植株倒伏；注意加强中后期肥水管理。</w:t>
      </w:r>
    </w:p>
    <w:p>
      <w:pPr>
        <w:ind w:firstLine="562" w:firstLineChars="200"/>
        <w:rPr>
          <w:rFonts w:asciiTheme="minorEastAsia" w:hAnsiTheme="minorEastAsia"/>
          <w:b/>
          <w:sz w:val="28"/>
          <w:szCs w:val="28"/>
        </w:rPr>
      </w:pPr>
      <w:r>
        <w:rPr>
          <w:rFonts w:asciiTheme="minorEastAsia" w:hAnsiTheme="minorEastAsia"/>
          <w:b/>
          <w:sz w:val="28"/>
          <w:szCs w:val="28"/>
        </w:rPr>
        <w:t>530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GPD辣椒(2018)211193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红龙203</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沈阳市皇姑种苗有限公司 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FPE0016×MPE0002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中早熟，单生朝天椒，植株生长旺盛，分枝多直立性，坐果集中，连续坐果能力强。叶片浓绿。果长4～5厘米，果径0.8厘米，青果绿色，鲜果鲜红。果面光滑，光泽度好，种腔饱满，辣味浓香，无褶皱。维生素C含量83.49毫克/100克，辣椒素含量0.139%。抗病毒病CMV，抗病毒病TMV，抗疫病，抗炭疽病，抗病性强，抗旱，抗倒伏。第1生长周期亩产1342.8千克，比对照艳红增产9.9%；第2生长周期亩产1543.5千克，比对照艳红增产11.1%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1.辣椒病害严重，发病较多，苗期要及时预防病害，加强管理。2.加强苗期水分及温度管理，防止高温烧苗，夜间温度低，需盖膜保温。3.定植后做好施肥管理，定期追肥以利于生长。</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适宜在辽宁地区春季栽培。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1.避免种植密度过大，单株定值。2.长时间干旱可能出现缺钙现象，应加强钙肥和水分管理。3.持续降雨或土壤水分急变时可能出现裂果。</w:t>
      </w:r>
    </w:p>
    <w:p>
      <w:pPr>
        <w:ind w:firstLine="562" w:firstLineChars="200"/>
        <w:rPr>
          <w:rFonts w:asciiTheme="minorEastAsia" w:hAnsiTheme="minorEastAsia"/>
          <w:b/>
          <w:sz w:val="28"/>
          <w:szCs w:val="28"/>
        </w:rPr>
      </w:pPr>
      <w:r>
        <w:rPr>
          <w:rFonts w:asciiTheme="minorEastAsia" w:hAnsiTheme="minorEastAsia"/>
          <w:b/>
          <w:sz w:val="28"/>
          <w:szCs w:val="28"/>
        </w:rPr>
        <w:t>531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GPD辣椒(2018)211194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长虹6号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沈阳市皇姑种苗有限公司 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FPE0021×MPE0012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品种，叶色深绿，植株生长旺盛，连续坐果能力强。辣味适中。维生素C含量83.59毫克/100克，辣椒素含量0.138%。抗病毒病CMV，抗病毒病TMV，抗疫病，抗炭疽病，耐热性强，耐旱性强，抗倒伏。第1生长周期亩产1324.1千克，比对照金塔增产8.4%；第2生长周期亩产1243.9千克，比对照金塔增产9.3%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1.适宜小拱棚和露地栽培。2.苗龄期比其他品种稍长，定植时充分施有机肥和农家肥。3.加强苗期水分及温度管理，防止高温烧苗，夜间温度低，需盖膜保温。4.定植后要做好施肥管理，定期追肥以利于生长。</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适宜在辽宁春秋季种植。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1.避免种植密度过大，单株定值。2.长时间干旱可能出现缺钙现象，应加强钙肥和水分管理。3.持续降雨或土壤水分急变时可能出现裂果。4.注意病虫害发生。</w:t>
      </w:r>
    </w:p>
    <w:p>
      <w:pPr>
        <w:ind w:firstLine="562" w:firstLineChars="200"/>
        <w:rPr>
          <w:rFonts w:asciiTheme="minorEastAsia" w:hAnsiTheme="minorEastAsia"/>
          <w:b/>
          <w:sz w:val="28"/>
          <w:szCs w:val="28"/>
        </w:rPr>
      </w:pPr>
      <w:r>
        <w:rPr>
          <w:rFonts w:asciiTheme="minorEastAsia" w:hAnsiTheme="minorEastAsia"/>
          <w:b/>
          <w:sz w:val="28"/>
          <w:szCs w:val="28"/>
        </w:rPr>
        <w:t>532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GPD辣椒(2018)211195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长华</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沈阳市皇姑种苗有限公司 辽宁益久祥种苗有限公司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FPE0022×MPE0013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早熟品种，植株长势旺盛，连续坐果能力强。果实粗牛角型，椒长27厘米左右，椒顶部直径5厘米左右，果色黄绿色且有光泽，辣味浓。平均单果重约90克，最大可达180克。维生素C含量82.58毫克/100克，辣椒素含量0.129%。抗病毒病CMV，中抗病毒病TMV，抗疫病，抗炭疽病，耐冷性强，耐旱性强。第1生长周期亩产3932.6千克，比对照沈椒4号增产21.1%；第2生长周期亩产3821.6千克，比对照沈椒4号增产22.6%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1.选择土层深厚，保水保肥的壤土或沙壤土地块种植。2.开花结果期加强水分管理，要适时灌溉，保持土壤湿润，以及加强病虫害防治。3.不宜连种，低温会造成植株先期抽薹，失去商品性。</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适宜在辽宁春秋季种植。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1.避免种植密度过大，单株定值。2.长时间干旱可能出现缺钙现象，应加强钙肥和水分管理。3.持续降雨或土壤水分急变时可能出现裂果。4.注意病虫害发生。</w:t>
      </w:r>
    </w:p>
    <w:p>
      <w:pPr>
        <w:ind w:firstLine="562" w:firstLineChars="200"/>
        <w:rPr>
          <w:rFonts w:asciiTheme="minorEastAsia" w:hAnsiTheme="minorEastAsia"/>
          <w:b/>
          <w:sz w:val="28"/>
          <w:szCs w:val="28"/>
        </w:rPr>
      </w:pPr>
      <w:r>
        <w:rPr>
          <w:rFonts w:asciiTheme="minorEastAsia" w:hAnsiTheme="minorEastAsia"/>
          <w:b/>
          <w:sz w:val="28"/>
          <w:szCs w:val="28"/>
        </w:rPr>
        <w:t>533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GPD辣椒(2018)361196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更新七号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江西农望高科技有限公司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江西农望高科技有限公司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93019×97011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中熟品种。始花节位9～11节。株高57.7厘米，开展度63.2厘米左右。果呈长羊角形，青果绿色，熟后鲜红。中前期正常成熟果，果长16～17.5厘米、果横径2.1～2.7厘米、果肉厚0.22厘米左右，平均单果重25克左右。果空腔小、耐贮运，果面较光滑，青、红鲜椒两用。维生素C含量94.9毫克/100克，辣椒素含量0.31%，粗纤维2.98%。感病毒病CMV，中抗病毒病TMV，中抗疫病，感炭疽病，抗霜霉病。耐热性良好，耐低温性、耐雨水性一般。第1生长周期亩产2011.7千克，比对照赣丰五号减产10.04%；第2生长周期亩产2481.4千克，比对照赣丰五号减产8.53%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地势较高，能排能灌的地块种植，以沙壤土为宜，实行轮作，施足以有机肥为主的基肥。2.培育壮苗移栽，深沟高垄，双行单株定植，亩植3000～3200株，适时打除侧枝。3.定植成活后轻施一次提苗肥，开花结果后开始追肥，共追肥3～4次，以复合肥为主；在整个生长期间，辅助叶面喷施2～3次0.5%的磷酸二氢钾或微量元素多的叶面肥。3.勤采勤收，注意病虫害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适宜在江西、安徽黄山、重庆万州春季露地和秋季保护地种植。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高温多雨时节，易发生病毒病。盛夏季节，及时灭蚜，提早预防病毒病、疫病等病害。</w:t>
      </w:r>
    </w:p>
    <w:p>
      <w:pPr>
        <w:ind w:firstLine="562" w:firstLineChars="200"/>
        <w:rPr>
          <w:rFonts w:asciiTheme="minorEastAsia" w:hAnsiTheme="minorEastAsia"/>
          <w:b/>
          <w:sz w:val="28"/>
          <w:szCs w:val="28"/>
        </w:rPr>
      </w:pPr>
      <w:r>
        <w:rPr>
          <w:rFonts w:asciiTheme="minorEastAsia" w:hAnsiTheme="minorEastAsia"/>
          <w:b/>
          <w:sz w:val="28"/>
          <w:szCs w:val="28"/>
        </w:rPr>
        <w:t>534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GPD辣椒(2018)361197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更新九号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江西农望高科技有限公司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江西农望高科技有限公司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97046×94055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始花节位9～10节，分枝力较强，节间较短，叶片绿色，株高48厘米左右，株幅56厘米左右。果实细牛角形，青果绿色，熟后红色，果面较光滑。中前期正常成熟果，果长15～18厘米、果横径2.8～3.3厘米、果肉厚约0.3厘米。维生素C含量84.86毫克/100克，辣椒素含量0.24%，总糖含量2.84%。感病毒病CMV，中抗病毒病TMV，中抗疫病，感炭疽病，抗立枯病。耐低温弱光性良好，较耐热。第1生长周期亩产3099.1千克，比对照湘研九号增产14.73%；第2生长周期亩产3055.0千克，比对照湘研九号增产12.23%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地势较高，能排能灌的地块种植，以沙壤土为宜，建议轮作，施足以有机肥为主的基肥。2.培育壮苗，春季种植一般于每年11月20日至翌年3月31日保护地播种育苗；秋季保护地种植宜在6月15日至7月30日播种育苗，注意遮阴防虫。深沟高畦，单株双行定植，建议亩植3200株左右，适时打除门椒以下的侧枝。3.定植成活后轻施一次提苗肥，重点在开花结果期追肥，以复合肥为主，辅助叶面喷施2～3次磷酸二氢钾或微量元素丰富的叶面肥。4.注意病虫害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适宜在长江流域江西春季露地和秋季保护地种植。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高温多雨季节，易发生病毒病。选择地势较高的地块种植，加强中后期肥水管理，盛夏季节，及时防治病毒病等病害。</w:t>
      </w:r>
    </w:p>
    <w:p>
      <w:pPr>
        <w:ind w:firstLine="562" w:firstLineChars="200"/>
        <w:rPr>
          <w:rFonts w:asciiTheme="minorEastAsia" w:hAnsiTheme="minorEastAsia"/>
          <w:b/>
          <w:sz w:val="28"/>
          <w:szCs w:val="28"/>
        </w:rPr>
      </w:pPr>
      <w:r>
        <w:rPr>
          <w:rFonts w:asciiTheme="minorEastAsia" w:hAnsiTheme="minorEastAsia"/>
          <w:b/>
          <w:sz w:val="28"/>
          <w:szCs w:val="28"/>
        </w:rPr>
        <w:t>535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GPD辣椒(2018)361198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绿剑12号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江西农望高科技有限公司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江西农望高科技有限公司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H201×H102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植株生长势强，株高约56厘米，株幅约58厘米。果实羊角形，青果绿色，熟后鲜红，果面较光滑。中前期成熟果，果长18～21厘米、果横径2.3～3.0厘米、果肉厚约0.3厘米，单果重40克左右，中辣，有鲜味。维生素C含量95.3毫克/100克，辣椒素含量0.34%，总糖含量2.23%。中抗病毒病CMV，中抗病毒病TMV，抗疫病，中抗炭疽病，中抗立枯病。耐热耐湿性良好。第1生长周期亩产2514.1千克，比对照湘研15号增产2.69%；第2生长周期亩产2558.7千克，比对照湘研15号增产8.65%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长江及黄河流域作春季露地越夏栽培，根据当地习惯和自身设施条件，适时选择在1月至5月播种；广东湛江等南菜北运基地可按当地习惯，适时播种。2.定植地以沙壤土为宜，施足以有机肥为主的基肥，深沟高垄，排灌方便，亩植2800～3000株。建议摘去门椒以下的侧芽，勤采勤收，勤追肥，干旱期早晚沟灌跑马水，急灌急排。3.注意病虫害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适宜在江西、湖南怀化和郴州、江苏沭阳、浙江温州、四川广元、重庆万州、河南商丘和驻马店、陕西汉中、广东湛江和惠州春季露地越夏种植。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耐低温能力不足。适时播种，加强中后期肥水管理，及时防治病虫害。</w:t>
      </w:r>
    </w:p>
    <w:p>
      <w:pPr>
        <w:ind w:firstLine="562" w:firstLineChars="200"/>
        <w:rPr>
          <w:rFonts w:asciiTheme="minorEastAsia" w:hAnsiTheme="minorEastAsia"/>
          <w:b/>
          <w:sz w:val="28"/>
          <w:szCs w:val="28"/>
        </w:rPr>
      </w:pPr>
      <w:r>
        <w:rPr>
          <w:rFonts w:asciiTheme="minorEastAsia" w:hAnsiTheme="minorEastAsia"/>
          <w:b/>
          <w:sz w:val="28"/>
          <w:szCs w:val="28"/>
        </w:rPr>
        <w:t>536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GPD辣椒(2018)361199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辛香一号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江西农望高科技有限公司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江西农望高科技有限公司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93004×94022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始花节位8～10节。株型紧凑，分枝力较强，节间短，株高约48厘米、株幅约54厘米，叶片绿色。果实羊角形，中前期正常成熟果，果长14～16厘米、果横径1.9～2.2厘米、果肉厚约0.23厘米，平均单果重15克左右。青果淡绿色，熟后红色，果色光亮，味中辣。维生素C含量91.54毫克/100克，辣椒素含量0.30%，干物质含量7.02%。感病毒病CMV，中抗病毒病TMV，感疫病，中抗炭疽病，抗白粉病。耐低温弱光性良好，耐热性一般。第1生长周期亩产2871.6千克，比对照湘研九号增产18.9%；第2生长周期亩产2898.1千克，比对照湘研九号增产17.3%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能排能灌的地块种植，以沙壤土为宜，建议轮作，施足以有机肥为主的基肥。2.早春保护地种植一般于每年10月20日至11月20日保护地播种育苗；春季露地种植宜12月10日至翌年2月20日保护地播种育苗。培育壮苗移栽，深沟高畦，单株双行定植，建议亩植3000～3200株，适时打除门椒以下的侧枝。3.定植成活后轻施一次提苗肥，开花结果期开始追肥，以复合肥为主，辅助叶面喷施2～3次磷酸二氢钾或微量元素丰富的叶面肥。4.注意病虫害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适宜在长江流域江西早春保护地和春季露地种植。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耐热性一般；高温暴雨季节，易发生疫病。合理安排好种植茬口，早春保护地种植控调好温度，春季露地种植及时防治疫病等病害。加强中后期肥水管理。</w:t>
      </w:r>
    </w:p>
    <w:p>
      <w:pPr>
        <w:ind w:firstLine="562" w:firstLineChars="200"/>
        <w:rPr>
          <w:rFonts w:asciiTheme="minorEastAsia" w:hAnsiTheme="minorEastAsia"/>
          <w:b/>
          <w:sz w:val="28"/>
          <w:szCs w:val="28"/>
        </w:rPr>
      </w:pPr>
      <w:r>
        <w:rPr>
          <w:rFonts w:asciiTheme="minorEastAsia" w:hAnsiTheme="minorEastAsia"/>
          <w:b/>
          <w:sz w:val="28"/>
          <w:szCs w:val="28"/>
        </w:rPr>
        <w:t>537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GPD辣椒(2018)361200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辛香二号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江西农望高科技有限公司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江西农望高科技有限公司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95012×97015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始花节位8～11节。株型紧凑，株高约55.8厘米，开展度约59.9厘米，分枝力较强，节间短，果实膨大速度快。果实细羊角形，青果淡绿色，熟后鲜红，果面微皱，果色光亮。果长14～16厘米、果横径1.9～2.1厘米、果肉厚约0.2厘米，平均单果重21克左右。维生素C含量91.74毫克/100克，辣椒素含量0.32%，干物质含量6.95%。感病毒病CMV，中抗病毒病TMV，中抗疫病，感炭疽病，抗霜霉病。耐低温弱光性良好，较耐热耐湿。第1生长周期亩产2509.2千克，比对照湘研九号增产1.82%；第2生长周期亩产2498.6千克，比对照湘研九号减产0.21%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采用育苗移栽，培育壮苗，根据当地习惯和自身设施条件适时播种。早春保护地种植，一般11月10日至12月10日播种；春季露地种植，一般2月10日至4月10日播种，保护地育苗；秋季保护地种植，一般6月15日至7月30日播种，注意遮阳、防虫。深沟高畦，单株双行定植，建议亩植3200株左右，当门椒以下的侧枝长到5厘米时，及时打除。2.施足以有机肥为主的基肥，定植成活后视情况轻施一次提苗肥，但需防止徒长，重点在开花结果期追肥，以复合肥为主，生长期间搭配2～3次叶面喷施磷酸二氢钾或含微量元素多的叶面肥。3.勤采勤收，注意病虫害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适宜在江西、贵州、广西河池和融水、湖南怀化和浏阳、云南马关、湖北当阳、安徽黄山、浙江余姚、江苏无锡早春保护地、春季露地和秋季保护地种植。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蚜虫、螨等虫害较多的情况下，易发生病毒病。加强中后期肥水管理，及时防治蚜、螨等虫害，提早防治病毒病、疫病等病害。</w:t>
      </w:r>
    </w:p>
    <w:p>
      <w:pPr>
        <w:ind w:firstLine="562" w:firstLineChars="200"/>
        <w:rPr>
          <w:rFonts w:asciiTheme="minorEastAsia" w:hAnsiTheme="minorEastAsia"/>
          <w:b/>
          <w:sz w:val="28"/>
          <w:szCs w:val="28"/>
        </w:rPr>
      </w:pPr>
      <w:r>
        <w:rPr>
          <w:rFonts w:asciiTheme="minorEastAsia" w:hAnsiTheme="minorEastAsia"/>
          <w:b/>
          <w:sz w:val="28"/>
          <w:szCs w:val="28"/>
        </w:rPr>
        <w:t>538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GPD辣椒(2018)361201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辛香三号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江西农望高科技有限公司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江西农望高科技有限公司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95012(GA-11/GJ03)×95012(H23系选)</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始花节位8～12节；株型紧凑，分枝力强，株高约50.6厘米，株幅约58.4厘米。果实羊角形，青果绿色，熟后红色，果面微波皱，果色光亮。中前期果长15～18厘米、果横径1.9～2.3厘米、果肉厚约0.2厘米，单果重20克左右，辣味中强。维生素C含量96.89毫克/100克，辣椒素含量0.32%，干物质含量7.01%。中抗病毒病CMV，中抗病毒病TMV，中抗疫病，中抗炭疽病，抗白粉病。耐热耐湿性良好，较耐低温弱光。第1生长周期亩产1854.1千克，比对照赣丰五号减产17.09%；第2生长周期亩产2287.7千克，比对照赣丰五号减产15.67%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当地习惯和自身设施条件适时播种，一般11月20日至第二年3月20日播种，保护地育苗，培育壮苗移栽，深沟高畦，单株双行定植，建议亩植3200株左右，适时打除侧枝。2.施足以有机肥为主的基肥，定植成活后视情况轻施一次提苗肥，重点在开花结果期追肥，以复合肥为主，生长期间搭配2～3次叶面喷施磷酸二氢钾或含微量元素多的叶面肥。3.勤采勤收，注意病虫害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适宜在江西、安徽安庆、湖南平江和浏阳春季露地种植。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中后期肥水不足，影响结果。加强中后期肥水管理，坚持“综合防治、预防为主”的原则，防治病虫害。</w:t>
      </w:r>
    </w:p>
    <w:p>
      <w:pPr>
        <w:ind w:firstLine="562" w:firstLineChars="200"/>
        <w:rPr>
          <w:rFonts w:asciiTheme="minorEastAsia" w:hAnsiTheme="minorEastAsia"/>
          <w:b/>
          <w:sz w:val="28"/>
          <w:szCs w:val="28"/>
        </w:rPr>
      </w:pPr>
      <w:r>
        <w:rPr>
          <w:rFonts w:asciiTheme="minorEastAsia" w:hAnsiTheme="minorEastAsia"/>
          <w:b/>
          <w:sz w:val="28"/>
          <w:szCs w:val="28"/>
        </w:rPr>
        <w:t>539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GPD辣椒(2018)361202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辛香四号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江西农望高科技有限公司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江西农望高科技有限公司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95071×96007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中熟，始花节位11～13节，植株较紧凑，分枝力强。株高约55厘米，开展度约60厘米，叶片深绿色。果实细长羊角形，青果深绿色，熟果鲜红色，果色光亮。果长16～18厘米，果横径1.7～2.0厘米，单果重23.5克左右。维生素C含量115.62毫克/100克，辣椒素含量0.26%，干物质含量12.37%。中抗病毒病CMV，中抗病毒病TMV，中抗疫病，感炭疽病，抗根腐病。耐热耐湿耐旱性良好，耐低温性一般。第1生长周期亩产2842.0千克，比对照湘研九号增产0.18%；第2生长周期亩产2834.2千克，比对照湘研九号增产0.59%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采用育苗移栽，培育壮苗：一般11月20日至第二年4月20日播种，保护地育苗。深沟高畦，单株双行移栽定植，建议亩植3000株左右，及时抹去门椒以下的侧芽。2.施足以有机肥为主的基肥，定植成活后视情况轻施一次提苗肥，但需防止徒长，重点在开花结果期追肥，以复合肥为主，生长期间搭配2～3次叶面喷施磷酸二氢钾或含微量元素多的叶面肥。3.勤采勤收，注意病虫害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适宜在江西、贵州和重庆万州、广东韶关春季露地种植。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果长一般，辣味程度不够。加强中后期肥水管理，追肥时偏施1～2次钾肥，注意病虫害防治。</w:t>
      </w:r>
    </w:p>
    <w:p>
      <w:pPr>
        <w:ind w:firstLine="562" w:firstLineChars="200"/>
        <w:rPr>
          <w:rFonts w:asciiTheme="minorEastAsia" w:hAnsiTheme="minorEastAsia"/>
          <w:b/>
          <w:sz w:val="28"/>
          <w:szCs w:val="28"/>
        </w:rPr>
      </w:pPr>
      <w:r>
        <w:rPr>
          <w:rFonts w:asciiTheme="minorEastAsia" w:hAnsiTheme="minorEastAsia"/>
          <w:b/>
          <w:sz w:val="28"/>
          <w:szCs w:val="28"/>
        </w:rPr>
        <w:t>540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GPD辣椒(2018)361203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辛香16号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江西农望高科技有限公司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江西农望高科技有限公司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N026×T216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中熟品种，始花节位12～14节。植株生长势强，株高65厘米，开展度58.6厘米×68.8厘米左右。果实线形，青果绿色，熟后鲜红色，果实空腔小，果面稍波皱有光泽。中前期正常成熟果，果长22～25厘米、果横径1.8～2.1厘米、果肉厚0.20厘米，单果重24克左右。维生素C含量123.4毫克/100克，辣椒素含量0.37%，总糖含量3.72%。感病毒病CMV，中抗病毒病TMV，中抗疫病，感炭疽病，抗立枯病。耐热性、耐涝性、耐旱性良好，耐寒能力不足。第1生长周期亩产2248.93千克，比对照辛香4号增产14.91%；第2生长周期亩产2369.88千克，比对照辛香4号增产19.95%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采用育苗移栽，培育壮苗。春季露地种植：一般11月20日至次年3月31日播种，保护地育苗，3月至5月中旬定植；秋季保护地种植：一般6月15日至7月30日播种，苗期30天左右。深沟高畦，单株双行定植，建议亩植3000株左右，当门椒以下的侧枝长到5厘米时，应及时打除。2.施足以有机肥为主的基肥，定植成活后视情况轻施一次提苗肥，但需防止徒长，重点在开花结果期追肥，以复合肥为主，生长期间搭配2～3次叶面喷施磷酸二氢钾或含微量元素多的叶面肥。3.勤采勤收，注意病虫害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适宜在江西及河南商丘、广东韶关、浙江余姚、陕西渭南、湖南怀化、安徽黄山、重庆万州春季露地和秋季保护地种植。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后期所结果实，果长易变短；耐寒性不足。保持中后期肥水充足，秋季保护地种植注意后期保温措施。及时灭蚜，提早预防病毒病等病虫害。</w:t>
      </w:r>
    </w:p>
    <w:p>
      <w:pPr>
        <w:ind w:firstLine="562" w:firstLineChars="200"/>
        <w:rPr>
          <w:rFonts w:asciiTheme="minorEastAsia" w:hAnsiTheme="minorEastAsia"/>
          <w:b/>
          <w:sz w:val="28"/>
          <w:szCs w:val="28"/>
        </w:rPr>
      </w:pPr>
      <w:r>
        <w:rPr>
          <w:rFonts w:asciiTheme="minorEastAsia" w:hAnsiTheme="minorEastAsia"/>
          <w:b/>
          <w:sz w:val="28"/>
          <w:szCs w:val="28"/>
        </w:rPr>
        <w:t>541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GPD辣椒(2018)361204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辛香24号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江西农望高科技有限公司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江西农望高科技有限公司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M404×L24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始花节位12～14节；株型紧凑，株高约67厘米、开展度58.8厘米×70.2厘米左右；果实细羊角形，果实顺直光滑，果色光亮；青果深绿色、熟后鲜红，中前期正常成熟果长14～18厘米、横径1.7～2.1厘米、肉厚0.16～0.21厘米、平均单果重20克左右。维生素C含量113.56毫克/100克，辣椒素含量0.31%，干物质含量13.47%。中抗病毒病CMV，中抗病毒病TMV，抗疫病，中抗炭疽病，中抗立枯病，耐热耐湿性良好，耐低温性一般。第1生长周期亩产2081.7千克，比对照辛香4号增产6.36%；第2生长周期亩产2062.4千克，比对照辛香4号增产4.39%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地势较高，能排能灌的地块种植，以沙壤土为宜，建议轮作，施足以有机肥为主的基肥。2.培育壮苗：一般每年11月20日至翌年3月31日均可保护地播种育苗。深沟高畦，单株双行定植，建议亩植2800～3000株，适时打除门椒以下的侧枝。3.定植成活后轻施一次提苗肥，开花结果期开始追肥，以复合肥为主，辅助叶面喷施2～3次磷酸二氢钾或微量元素丰富的叶面肥。4.注意病虫害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适宜在江西、重庆万州春季露地越夏种植。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果实横径偏小，辣味一般。根据当地鲜椒市场需求选择种植，加强中后期肥水管理，及时防治病虫害。</w:t>
      </w:r>
    </w:p>
    <w:p>
      <w:pPr>
        <w:ind w:firstLine="562" w:firstLineChars="200"/>
        <w:rPr>
          <w:rFonts w:asciiTheme="minorEastAsia" w:hAnsiTheme="minorEastAsia"/>
          <w:b/>
          <w:sz w:val="28"/>
          <w:szCs w:val="28"/>
        </w:rPr>
      </w:pPr>
      <w:r>
        <w:rPr>
          <w:rFonts w:asciiTheme="minorEastAsia" w:hAnsiTheme="minorEastAsia"/>
          <w:b/>
          <w:sz w:val="28"/>
          <w:szCs w:val="28"/>
        </w:rPr>
        <w:t>542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GPD辣椒(2018)111205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京辣2号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京研益农（北京）种业科技有限公司 北京市农林科学院蔬菜研究中心</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北京市农林科学院蔬菜研究中心 耿三省 陈斌 张晓芬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04-101A×Sy07-58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干鲜两用。中早熟，持续坐果率极强，平均单株坐果60～80个。果实长羊角形，果实纵径13～15厘米，果实横径约2.0厘米，肉厚约0.2厘米，鲜果重20～25克，干椒单果重3.0～4.5克，辣味强。干椒暗红光亮。维生素C含量64.5毫克/100克。中抗病毒病CMV，抗病毒病TMV和疫病。耐热性较强，耐寒性一般。第1生长周期亩产2560.0千克，比对照益都红增产22.2%；第2生长周期亩产3320.2千克，比对照益都红增产18.8%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露地采用小高畦栽培，亩栽3000～4000株。重施有机肥，追施磷、钾肥，注意钙肥施用，果实膨大期避免发生缺钙现象。做干椒生产时，果实需完全着色并充分成熟后采收，再自然晾干或烘干，避免暴晒。</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适宜在新疆、内蒙古、陕西、宁夏、甘肃、山西、辽宁、吉林、河北、河南、山东和湖南夏季露地种植。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果实晾晒过程中，长时间在阳光下暴晒，红色果皮会发生褪色变黄现象。</w:t>
      </w:r>
    </w:p>
    <w:p>
      <w:pPr>
        <w:ind w:firstLine="562" w:firstLineChars="200"/>
        <w:rPr>
          <w:rFonts w:asciiTheme="minorEastAsia" w:hAnsiTheme="minorEastAsia"/>
          <w:b/>
          <w:sz w:val="28"/>
          <w:szCs w:val="28"/>
        </w:rPr>
      </w:pPr>
      <w:r>
        <w:rPr>
          <w:rFonts w:asciiTheme="minorEastAsia" w:hAnsiTheme="minorEastAsia"/>
          <w:b/>
          <w:sz w:val="28"/>
          <w:szCs w:val="28"/>
        </w:rPr>
        <w:t>543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GPD辣椒(2018)111206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国塔109</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京研益农（北京）种业科技有限公司 北京市农林科学院蔬菜研究中心</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北京市农林科学院蔬菜研究中心 耿三省 陈斌 张晓芬 北京京研益农科技发展中心</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AB05-111×98199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杂交种。干鲜两用。中早熟，持续坐果能力极强，单株坐果达60个以上。果实长圆羊角，果实纵径约14厘米，横径约2.1厘米，肉厚约0.2厘米， 鲜果重20～25 克，干椒单果重3.2～4.0克。嫩果绿色，成熟果鲜红色，果面光滑，味辣，脱水成干椒后，果皮平展，颜色暗红，有光泽。维生素C含量86.5毫克/100克。中抗病毒病CMV，抗病毒病TMV，中抗疫病。耐热性较强，耐寒性一般。第1生长周期亩产2950.5千克，比对照红龙3号增产12.3%；第2生长周期亩产3130.5千克，比对照红龙3号增产20.8%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露地采用小高畦栽培，重施有机肥，亩栽3000～4000株，种植过程中不用整枝和打杈。追施磷、钾肥，注意钙肥施用，果实膨大期避免发生缺钙现象。做干椒生产时，果实需完全着色并充分成熟后采收，再自然晾干或烘干，避免暴晒。</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适宜在新疆、内蒙古、陕西、宁夏、甘肃、山西、辽宁、吉林、北京、河北、河南、山东和湖南夏季露地种植。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果实晾晒过程中，长时间在阳光下暴晒，红色果皮会发生褪色变黄现象。</w:t>
      </w:r>
    </w:p>
    <w:p>
      <w:pPr>
        <w:ind w:firstLine="562" w:firstLineChars="200"/>
        <w:rPr>
          <w:rFonts w:asciiTheme="minorEastAsia" w:hAnsiTheme="minorEastAsia"/>
          <w:b/>
          <w:sz w:val="28"/>
          <w:szCs w:val="28"/>
        </w:rPr>
      </w:pPr>
      <w:r>
        <w:rPr>
          <w:rFonts w:asciiTheme="minorEastAsia" w:hAnsiTheme="minorEastAsia"/>
          <w:b/>
          <w:sz w:val="28"/>
          <w:szCs w:val="28"/>
        </w:rPr>
        <w:t>544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GPD辣椒(2018)111207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国塔102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京研益农（北京）种业科技有限公司 北京市农林科学院蔬菜研究中心</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北京市农林科学院蔬菜研究中心 耿三省 陈斌 张晓芬 北京京研益农科技发展中心 北京京域威尔农业科技有限公司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AB05-111×05-113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干鲜两用型，锥形椒品种，中早熟，生长势较强，持续坐果能力极强，单株坐果达60个以上。果实长圆羊角，果实纵径13～15厘米，果实横经约2.1厘米，肉厚约0.2厘米，鲜果重20～25克，干椒单果重3.2～4克，青熟果绿色，成熟果鲜红色，辣味强，干椒果暗红光亮。维生素C含量75.4毫克/100克。中抗病毒病CMV，高抗病毒病TMV，中抗疫病，抗青枯病。耐热性较强，耐寒性一般。第1生长周期亩产3504.1千克，比对照红龙3号增产25.0%；第2生长周期亩产2944.5千克，比对照红龙3号增产20.3%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露地采用小高畦栽培，亩栽3000～4000株。重施有机肥，追施磷、钾肥，注意钙肥施用，果实膨大期避免发生缺钙现象。做干椒生产时，果实需完全着色并充分成熟后采收，再自然晾干或烘干，避免暴晒。</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适宜在新疆、内蒙古、陕西、宁夏、甘肃、山西、辽宁、吉林、北京、河北、河南、山东和湖南夏季露地种植。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果实晾晒过程中，长时间在阳光下暴晒，红色果皮会发生褪色。</w:t>
      </w:r>
    </w:p>
    <w:p>
      <w:pPr>
        <w:ind w:firstLine="562" w:firstLineChars="200"/>
        <w:rPr>
          <w:rFonts w:asciiTheme="minorEastAsia" w:hAnsiTheme="minorEastAsia"/>
          <w:b/>
          <w:sz w:val="28"/>
          <w:szCs w:val="28"/>
        </w:rPr>
      </w:pPr>
      <w:r>
        <w:rPr>
          <w:rFonts w:asciiTheme="minorEastAsia" w:hAnsiTheme="minorEastAsia"/>
          <w:b/>
          <w:sz w:val="28"/>
          <w:szCs w:val="28"/>
        </w:rPr>
        <w:t>545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GPD辣椒(2018)111208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国福305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京研益农（北京）种业科技有限公司 北京市农林科学院蔬菜研究中心</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京研益农（北京）种业科技有限公司 北京市农林科学院蔬菜研究中心 耿三省 陈斌 张晓芬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07-70MS×07-25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杂交种。鲜食，早熟，始花节位为第8～9节，植株生长势强，持续坐果能力强。果实长灯笼形，果面光滑有纵沟，青熟果浅绿色，成熟果红色。果实纵径18～20 厘米，果实横径约5.6 厘米，肉厚约0.4 厘米，单果重90～130克。味辣。维生素C含量83.2毫克/100克，可溶性固形物4.7%。中抗病毒病CMV，抗病毒病TMV，中抗青枯病。耐热性较好，耐低温性较强。第1生长周期亩产3420.9千克，比对照苏椒5号增产15.8%；第2生长周期亩产3805.4千克，比对照苏椒5号增产11.6%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1.选择壤土、沙壤土种植为佳，并要求底肥充足。2.培育壮苗移植，高畦栽培，单株定植，要搭支架或吊秧，以防倒伏，亩栽2800～3500株。3.重施腐熟有机肥，及时追施磷、钾肥，注意钙肥施用。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适宜在河南、江苏、浙江、安徽、江西、湖北、湖南、重庆、贵州、云南、广东和广西春季、夏季和秋季种植。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需要肥水大，底肥要足，肥水跟不上果实会变小。</w:t>
      </w:r>
    </w:p>
    <w:p>
      <w:pPr>
        <w:ind w:firstLine="562" w:firstLineChars="200"/>
        <w:rPr>
          <w:rFonts w:asciiTheme="minorEastAsia" w:hAnsiTheme="minorEastAsia"/>
          <w:b/>
          <w:sz w:val="28"/>
          <w:szCs w:val="28"/>
        </w:rPr>
      </w:pPr>
      <w:r>
        <w:rPr>
          <w:rFonts w:asciiTheme="minorEastAsia" w:hAnsiTheme="minorEastAsia"/>
          <w:b/>
          <w:sz w:val="28"/>
          <w:szCs w:val="28"/>
        </w:rPr>
        <w:t>546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GPD辣椒(2018)211209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辽椒24</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辽宁省农业科学院 张曦 王平 辛彬 邹春蕾 王丽萍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05-65-6×06-35-5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早熟品种，9片叶分枝，生育期103天左右，株高55～60厘米，株幅50～55厘米。植株生长旺盛，果实灯笼形，果色绿，果实纵径10厘米，横径8厘米，果肉厚0.4厘米。平均单果重150克。果肉脆嫩，筋辣，果面有皱褶。维生素C含量81.35毫克/100克，辣椒素含量0.125%。中抗病毒病CMV，抗病毒病TMV，中抗疫病，中抗炭疽病，耐冷性中等，耐热性强，耐旱性强，耐涝性强，抗倒伏。第1生长周期亩产997.3千克，比对照沈椒4号增产31.55%；第2生长周期亩产1435.12千克，比对照沈椒4号增产28.41%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排灌方便、土壤肥沃、尽量选择不重茬的地块进行种植。2.苗龄60天左右，定植密度露地为每亩保苗春棚为4000株左右，温室为3500株左右，或根据当地栽培习惯适当调整。3.早春保护地栽培，各地可根据当地气候、保温设施条件适时播种，沈阳地区地膜覆盖栽培可于2月中下旬播种，秋延晚可于7月上旬播种。播种时可用“苗病清”拌土下铺上盖，以防治苗期病害。苗出齐后，及时移苗。4.定植田要施足底肥，每亩施有机肥5000千克以上，配合施一定量的磷、钾肥。定植后要加强肥水管理，浇水要以小水勤灌为宜，坐果后和采收盛期要及时追肥。露地栽培进入雨季后要注意排水。5.及时防治病虫害，前期注意防治蚜虫，见果后注意防病防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适宜在辽宁温室、大棚、春提前及秋延晚栽培。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结果期，注意多施磷、钾肥，少施氮肥，以防徒长，特别是结果后期应每隔10天左右追施速溶性复合肥，并用0.3%磷酸二氢钾叶面施肥，防止植株衰弱，果实变小，以增加产量和延长供应期。2.除了追肥结合灌水外，应特别注意开花结果前控制土壤水分，做到地面有干有湿，防止营养生长过旺。开花结果后适当浇水，保持地面湿润。3.辣椒根系弱要注意排涝，防止田间积水。</w:t>
      </w:r>
    </w:p>
    <w:p>
      <w:pPr>
        <w:ind w:firstLine="562" w:firstLineChars="200"/>
        <w:rPr>
          <w:rFonts w:asciiTheme="minorEastAsia" w:hAnsiTheme="minorEastAsia"/>
          <w:b/>
          <w:sz w:val="28"/>
          <w:szCs w:val="28"/>
        </w:rPr>
      </w:pPr>
      <w:r>
        <w:rPr>
          <w:rFonts w:asciiTheme="minorEastAsia" w:hAnsiTheme="minorEastAsia"/>
          <w:b/>
          <w:sz w:val="28"/>
          <w:szCs w:val="28"/>
        </w:rPr>
        <w:t>547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GPD辣椒(2018)211210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辽椒25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辽宁省农业科学院蔬菜研究所 邹春蕾 辛彬 张曦 王丽萍 田云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A098-3×1054-5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果实绿色、大牛角形，一般果长26～32厘米，果实横径4～6厘米，单果重0.14～0.18千克，果型顺直，果面光滑，果肉厚，耐储运，辣度适中，约11叶现蕾，生长势强健。维生素C含量79.85毫克/100克，辣椒素含量0.098%。抗病毒病CMV，抗病毒病TMV，中抗疫病，抗炭疽病，耐低温弱光性强。第1生长周期亩产2126.5千克，比对照辽椒19增产28.6%；第2生长周期亩产4069.4千克，比对照辽椒19增产25.3%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1.北方地区春季栽培苗龄以60天左右为宜。2.亩施基肥5000千克，45%三元复合肥40～50千克。3.株行距为30～40厘米×60厘米，根据栽培方式的不同，亩保苗约为2000～3000株不等。4.门椒膨大2～3厘米时追肥，并适当灌水。</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适宜在辽宁温室冬季生产及大棚春提前秋延晚栽培。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门椒和对椒较大，宜适期提早收获，以防影响上部果实发育。2.结果期至少每隔20天左右随水追施速溶性复合肥一次，最好是少施勤施，注意多施磷、钾肥，少施氮肥，以防徒长，特别是结果后期应每隔10天左右追施速溶性复合肥，并用0.3%磷酸二氢钾叶面施肥，防止植株衰弱，果实变小，以增加产量和延长供应期。3.除了追肥结合灌水外，应特别注意开花结果前控制土壤水分，做到地面有干有湿，防止营养生长过旺而不结果。开花结果后适当浇水，保持地面湿润。4.辣椒根系弱要注意排涝，防止田间积水。5.注意整枝，门椒以下侧枝应全部摘除，并适当清除株内弱枝，以利通风透光。</w:t>
      </w:r>
    </w:p>
    <w:p>
      <w:pPr>
        <w:ind w:firstLine="562" w:firstLineChars="200"/>
        <w:rPr>
          <w:rFonts w:asciiTheme="minorEastAsia" w:hAnsiTheme="minorEastAsia"/>
          <w:b/>
          <w:sz w:val="28"/>
          <w:szCs w:val="28"/>
        </w:rPr>
      </w:pPr>
      <w:r>
        <w:rPr>
          <w:rFonts w:asciiTheme="minorEastAsia" w:hAnsiTheme="minorEastAsia"/>
          <w:b/>
          <w:sz w:val="28"/>
          <w:szCs w:val="28"/>
        </w:rPr>
        <w:t>548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GPD辣椒(2018)211211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辽椒27</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辽宁省农业科学院蔬菜研究所 邹春蕾 辛彬 张曦 张耀莉 王丽萍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A0934-3×1027-4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羊角椒，生育期120天左右。植株长势强，株高70厘米左右，开张度中等。主茎绿色，叶长卵形，白色花，12片叶左右见第一花序。青果深绿色，羊角形，果面光滑。单果重0.05千克左右。果长15厘米左右，果粗1.5厘米左右。味辣。维生素C含量85.36毫克/100克，辣椒素含量0.138%。中抗病毒病CMV，抗病毒病TMV，抗疫病，中抗炭疽病，耐热性强、耐旱性强、耐涝性强、抗倒伏。第1生长周期亩产1237.03千克，比对照园艺五号增产17.0%；第2生长周期亩产3449.75千克，比对照园艺五号增产12.9%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露地种植。2.每亩定植4500株左右。3.培育壮苗，适时定植。苗期应适当提高地温，扩大单苗营养面积。4.定植前亩施过磷酸钙15～20千克，预防脐腐病。5.采用地膜覆盖，可以提高地温，抗旱，抑制杂草生长，反光避蚜。</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辣椒增红技术：按照辣椒的需肥规律，合理供应肥料，促进坐果和果实的膨大，在果实采收前20天，每隔5～7天喷施0.5%的高效磷钾复合肥磷酸二氢钾，可促进果实早熟变红；合理灌溉，在开花坐果前土壤含水量保持在65%，坐果期保持在70%～80%，盛果期到果实膨大期含水量不超过80%，生长期内保持土壤湿润，进入白露节气后停止浇水，促进辣椒果实转色变红。</w:t>
      </w:r>
    </w:p>
    <w:p>
      <w:pPr>
        <w:ind w:firstLine="562" w:firstLineChars="200"/>
        <w:rPr>
          <w:rFonts w:asciiTheme="minorEastAsia" w:hAnsiTheme="minorEastAsia"/>
          <w:b/>
          <w:sz w:val="28"/>
          <w:szCs w:val="28"/>
        </w:rPr>
      </w:pPr>
      <w:r>
        <w:rPr>
          <w:rFonts w:asciiTheme="minorEastAsia" w:hAnsiTheme="minorEastAsia"/>
          <w:b/>
          <w:sz w:val="28"/>
          <w:szCs w:val="28"/>
        </w:rPr>
        <w:t>549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GPD辣椒(2018)211212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辽椒28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辽宁省农业科学院蔬菜研究所 邹春蕾 张曦 辛彬 张耀莉 王丽萍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A0935-3×1043-2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晚熟品种，12片叶分枝，生育期120天左右，株高75～80厘米，株幅50～55厘米。植株生长旺盛，果实灯笼形，果色绿，果实纵径9～11厘米，横径7～8厘米，果肉厚0.41～0.46厘米。平均单果重150克。果肉脆嫩，筋辣，果面有皱褶。维生素C含量82.37毫克/100克，辣椒素含量0.083%。中抗病毒病CMV，抗病毒病TMV，中抗疫病，中抗炭疽病，耐低温弱光性强。第1生长周期亩产1936.40千克，比对照辽椒11增产25.0%；第2生长周期亩产2846.37千克，比对照辽椒11增产36.41%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排灌方便、土壤肥沃、尽量选择不重茬的地块进行种植。2.苗龄60天左右，定植密度露地为每亩保苗春棚为4000株左右，温室为3500株左右，或根据当地栽培习惯适当调整。3.早春保护地栽培，各地可根据当地气候、保温设施条件适时播种，沈阳地区地膜覆盖栽培可于2月中下旬播种，秋延晚可于7月上旬播种。播种时可用“苗病清”拌土下铺上盖，以防治苗期病害。苗出齐后，及时移苗。4.定植田要施足底肥，每亩施有机肥5000千克以上，配合施一定量的磷、钾肥。定植后要加强肥水管理，浇水要以小水勤灌为宜，坐果后和采收盛期要及时追肥。露地栽培进入雨季后要注意排水。</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适宜在辽宁温室冬季栽培及冷棚春提前秋延晚栽培。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结果期，注意多施磷、钾肥，少施氮肥，以防徒长，特别是结果后期应每隔10天左右追施速溶性复合肥，并用0.3%磷酸二氢钾叶面施肥，防止植株衰弱，果实变小，以增加产量和延长供应期。2.除了追肥结合灌水外，应特别注意开花结果前控制土壤水分，做到地面有干有湿，防止营养生长过旺。开花结果后适当浇水，保持地面湿润。3.辣椒根系弱要注意排涝，防止田间积水。</w:t>
      </w:r>
    </w:p>
    <w:p>
      <w:pPr>
        <w:ind w:firstLine="562" w:firstLineChars="200"/>
        <w:rPr>
          <w:rFonts w:asciiTheme="minorEastAsia" w:hAnsiTheme="minorEastAsia"/>
          <w:b/>
          <w:sz w:val="28"/>
          <w:szCs w:val="28"/>
        </w:rPr>
      </w:pPr>
      <w:r>
        <w:rPr>
          <w:rFonts w:asciiTheme="minorEastAsia" w:hAnsiTheme="minorEastAsia"/>
          <w:b/>
          <w:sz w:val="28"/>
          <w:szCs w:val="28"/>
        </w:rPr>
        <w:t>550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GPD辣椒(2018)211213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辽椒砧1</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辽宁省农业科学院 邹春蕾 张曦 辛彬 王平 王丽萍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A1126-6×1231-5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椒类嫁接砧木。生长势强，根系发达，嫁接椒类具有极强的亲和力，不早衰，嫁接成活率高。维生素C含量80.64毫克/100克，辣椒素含量1.291%。抗病毒病CMV，抗病毒病TMV，抗疫病，抗炭疽病，耐盐、耐涝、耐旱、耐冷性强。第1生长周期亩产2548.1千克，比对照格拉夫特增产17.09%；第2生长周期亩产4129.4千克，比对照格拉夫特增产16.40%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时期：砧木与接穗播种间隔2～3日，先播砧木，后播接穗。2.出苗后管理：砧木、接穗出苗后，控制白天温度22℃～25℃，夜温15℃～18℃，利于培育壮苗。水分管理遵循见干见湿原则，应于上午8：00至10：00用喷雾或喷壶洒水，保持穴盘土壤湿润，但不能大量浇水。要尽量保持苗床有长时间的充足光照。3.嫁接适期：砧木具有5～6片叶，茎粗0.4～0.5厘米，苗龄25～35天时为最佳嫁接期；接穗具有5～6片叶，茎粗0.4～0.5厘米，苗龄25～35天时为最佳嫁接期。4.嫁接前准备：嫁接前一天砧木、接穗都淋透水，同时叶面喷杀菌、杀虫剂，预防病虫害发生。嫁接过程最好选择晴天，在散射光或遮光条件下进行。5.嫁接方法：将长有5～6片真叶、茎粗0.4～0.5厘米的砧木苗营养钵置于嫁接台，下部保留6～8厘米高度，用刀片平切去上部。在砧木切口正中心向下竖切1.2～1.5厘米切口长度。接穗苗上部保留3片真叶，在第三片真叶下0.5～1厘米处，斜切出1.2～1.5厘米的楔形面。将接穗苗插入砧木切口中，并对齐一面形成层，随即用圆口嫁接夹固定好，移入遮阴塑料小拱棚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适宜在辽宁温室冬季及大棚春提前秋延晚的椒类嫁接栽培。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嫁接苗管理 1.湿度：嫁接苗床充分浇水，盖薄膜密闭保湿，一周内不得放风，空气湿度保持在95%以上。7天后逐渐增加通风换气时间和换气量，同时要适当补水，嫁接苗不再萎蔫可转入正常管理。2.温度：嫁接苗前6～7天应保持白天25℃～26℃，夜晚20℃～22℃，待7天后伤口愈合嫁接苗转入正常管理，白天温度高于32℃时要降温。3.光照：嫁接后前3～5天进行全日遮光，根据外界光照强度适时打开外遮阳网，撤膜后撤去内遮阳网。嫁接后若遇阴雨天，光照弱，可不遮光。</w:t>
      </w:r>
    </w:p>
    <w:p>
      <w:pPr>
        <w:ind w:firstLine="562" w:firstLineChars="200"/>
        <w:rPr>
          <w:rFonts w:asciiTheme="minorEastAsia" w:hAnsiTheme="minorEastAsia"/>
          <w:b/>
          <w:sz w:val="28"/>
          <w:szCs w:val="28"/>
        </w:rPr>
      </w:pPr>
      <w:r>
        <w:rPr>
          <w:rFonts w:asciiTheme="minorEastAsia" w:hAnsiTheme="minorEastAsia"/>
          <w:b/>
          <w:sz w:val="28"/>
          <w:szCs w:val="28"/>
        </w:rPr>
        <w:t>551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GPD辣椒(2018)211214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辽椒砧2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辽宁省农业科学院 邹春蕾 辛彬 张曦 王平 王丽萍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A0937-4×1032-2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椒类嫁接砧木。生长势强，根系发达，嫁接椒类具有极强的亲和力，不早衰，嫁接成活率高。维生素C含量78.26毫克/100克，辣椒素含量1.186%。抗病毒病CMV，抗病毒病TMV，抗疫病，抗炭疽病，耐涝、耐旱、耐冷、耐盐、性强。第1生长周期亩产2659.3千克，比对照格拉夫特增产22.19%；第2生长周期亩产4049.8千克，比对照格拉夫特增产14.16%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种时期：砧木与接穗播种间隔2～3日，先播砧木，后播接穗。2.出苗后管理：砧木、接穗出苗后，控制白天温度22℃～25℃，夜温15℃～18℃，利于培育壮苗。水分管理遵循见干见湿原则，应于上午8：00至10：00用喷雾或喷壶洒水，保持穴盘土壤湿润，但不能大量浇水。要尽量保持苗床有长时间的充足光照。3.嫁接适期：砧木具有5～6片叶，茎粗0.4～0.5厘米，苗龄25～35天时为最佳嫁接期；接穗具有5～6片叶，茎粗0.4～0.5厘米，苗龄25～35天时为最佳嫁接期。4.嫁接前准备：嫁接前一天砧木、接穗都淋透水，同时叶面喷杀菌、杀虫剂，预防病虫害发生。嫁接过程最好选择晴天，在散射光或遮光条件下进行。5.嫁接方法：将长有5～6片真叶、茎粗0.4～0.5厘米的砧木苗营养钵置于嫁接台，下部保留6～8厘米高度，用刀片平切去上部。在砧木切口正中心向下竖切1.2～1.5厘米切口长度。接穗苗上部保留3片真叶，在第三片真叶下0.5～1厘米处，斜切出1.2～1.5厘米的楔形面。将接穗苗插入砧木切口中，并对齐一面形成层，随即用圆口嫁接夹固定好，移入遮阴塑料小拱棚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适宜在辽宁生态区温室冬季及大棚春提前秋延晚的椒类嫁接栽培。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嫁接苗管理 1.湿度：嫁接苗床充分浇水，盖薄膜密闭保湿，一周内不得放风，空气湿度保持在95%以上。7天后逐渐增加通风换气时间和换气量，同时要适当补水，嫁接苗不再萎蔫可转入正常管理。2.温度：嫁接苗前6～7天应保持白天25℃～26℃，夜晚20℃～22℃，待7天后伤口愈合嫁接苗转入正常管理，白天温度高于32℃时要降温。3.光照：嫁接后前3～5天进行全日遮光，根据外界光照强度适时打开外遮阳网，撤膜后撤去内遮阳网。嫁接后若遇阴雨天，光照弱，可不遮光。</w:t>
      </w:r>
    </w:p>
    <w:p>
      <w:pPr>
        <w:ind w:firstLine="562" w:firstLineChars="200"/>
        <w:rPr>
          <w:rFonts w:asciiTheme="minorEastAsia" w:hAnsiTheme="minorEastAsia"/>
          <w:b/>
          <w:sz w:val="28"/>
          <w:szCs w:val="28"/>
        </w:rPr>
      </w:pPr>
      <w:r>
        <w:rPr>
          <w:rFonts w:asciiTheme="minorEastAsia" w:hAnsiTheme="minorEastAsia"/>
          <w:b/>
          <w:sz w:val="28"/>
          <w:szCs w:val="28"/>
        </w:rPr>
        <w:t>552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GPD辣椒(2018)511215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佳香红</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绵阳市全兴种业有限公司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绵阳市全兴种业有限公司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JLGNJ-182×QXNJ-103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早熟线椒品种，四川地区早春大棚从定植到始收期55天左右，株型紧凑，株高60厘米左右，开展度45厘米左右，果长22～28厘米，果肩宽1.6～2.0厘米，平均单果重26克，果实顺直。青椒表皮青绿光亮，红椒表皮鲜红亮净、肉质红艳。辣味中等，采收期长。较抗疫病、较抗炭疽病、较抗病毒病；较耐旱、耐高温。第1生长周期亩产4460千克，比对照辛香八号增产18.1%；第2生长周期亩产4300千克，比对照辛香八号增产19.5%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四川平坝及浅丘陵地区早春大棚栽培10月至1月大棚播种，夏秋地膜栽培需2月至7月小拱棚或露地厢面平铺白色地膜播种。其他地区根据当地种植习惯及当年气候确定播种时间。2.密度：选排灌良好，土层深厚的砂性土壤，按140～150厘米中到中起垄做厢。深沟高厢栽培，厢（垄）宽85～95厘米，沟宽35～40厘米，每厢（垄）上单株直线定植2行。窝距40～50厘米。3.肥水管理：亩用油枯30～50千克、磷肥60千克、钾肥20千克、硼肥3千克，尿素15千克，混匀撒施，再施农家有机肥50千克，耕细耙平。按田间实际情况追肥5～10次，每次50～100千克。4.病虫防治：及时防治病虫草害。5.采收：及时采收，提高经济产量。</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甘肃、陕西、贵州、湖南、湖北、安徽、云南、江西、广西、河北、广东、河南、浙江、福建、江苏、山东地区早春大棚三膜和夏秋露地保护地种植，西藏地区早春日光温室大棚、春夏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属大田用种，不可自留种。2.低温干燥贮藏（气温15℃），否则可能导致种子发芽率和生命力降低。3.不同地区土壤、气候、播种时间、栽培管理方式的不同都可能导致不同种植结果，结合当地实际，合理播种与管理。4.未种植过该品种的地方，须先引种试验成功后种植。</w:t>
      </w:r>
    </w:p>
    <w:p>
      <w:pPr>
        <w:ind w:firstLine="562" w:firstLineChars="200"/>
        <w:rPr>
          <w:rFonts w:asciiTheme="minorEastAsia" w:hAnsiTheme="minorEastAsia"/>
          <w:b/>
          <w:sz w:val="28"/>
          <w:szCs w:val="28"/>
        </w:rPr>
      </w:pPr>
      <w:r>
        <w:rPr>
          <w:rFonts w:asciiTheme="minorEastAsia" w:hAnsiTheme="minorEastAsia"/>
          <w:b/>
          <w:sz w:val="28"/>
          <w:szCs w:val="28"/>
        </w:rPr>
        <w:t>553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GPD辣椒(2018)511216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辣美28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绵阳市全兴种业有限公司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绵阳市全兴种业有限公司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QXLJ-104×QXNJ-162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早熟线椒品种，四川地区早春大棚从定植到始收期为56天左右。株型紧凑、株高约55厘米，开展度约45厘米，果长22～28厘米，横径1.3～1.5厘米，平均单果重28克。青熟椒嫩绿光滑富有光泽，红熟椒鲜红亮净。辣味中等。较抗疫病、较抗炭疽病、较抗病毒病；较耐旱，耐湿热。第1生长周期亩产3787千克，比对照辣美十三号增产15.3%；第2生长周期亩产3922千克，比对照辣美十三号增产13.8%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四川平坝及浅丘陵地区早春大棚栽培10月至1月大棚播种，夏秋地膜栽培需2月至7月小拱棚或露地厢面平铺白色地膜播种。其他地区根据当地种植习惯及当年气候确定播种时间。2.密度：选排灌良好，土层深厚的砂性土壤，按 140～150厘米中到中起垄做厢。深沟高厢栽培，厢（垄）宽85～95厘米，沟宽35～40 厘米，每厢（垄）上单株直线定植2行。窝距40～50厘米。3.肥水管理：亩用油枯30～50千克、磷肥60千克、钾肥20千克、硼肥3千克，尿素15千克，混匀撒施，再施农家有机肥50千克，耕细耙平。按田间实际情况追肥5～10次，每次50～100千克。4.病虫防治：及时防治病虫草害。5.采收：及时采收，提高经济产量。</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适宜在四川、重庆、甘肃、贵州、湖南、湖北、安徽、云南、江西、广西、河北、广东、河南、浙江、福建、江苏、山东地区早春大棚三膜和夏秋露地保护地种植；西藏地区早春日光温室大棚、春夏露地种植。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属大田用种，不可自留种。2.低温干燥贮藏（气温15℃），否则可能导致种子发芽率和生命力降低。3.不同地区土壤、气候、播种时间、栽培管理方式的不同都可能导致不同种植结果，结合当地实际，合理播种与管理。4.未种植过该品种的地方，须先引种试验成功后种植。</w:t>
      </w:r>
    </w:p>
    <w:p>
      <w:pPr>
        <w:ind w:firstLine="562" w:firstLineChars="200"/>
        <w:rPr>
          <w:rFonts w:asciiTheme="minorEastAsia" w:hAnsiTheme="minorEastAsia"/>
          <w:b/>
          <w:sz w:val="28"/>
          <w:szCs w:val="28"/>
        </w:rPr>
      </w:pPr>
      <w:r>
        <w:rPr>
          <w:rFonts w:asciiTheme="minorEastAsia" w:hAnsiTheme="minorEastAsia"/>
          <w:b/>
          <w:sz w:val="28"/>
          <w:szCs w:val="28"/>
        </w:rPr>
        <w:t>554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GPD辣椒(2018)511217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杰利斯早顺</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绵阳市全兴种业有限公司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绵阳市全兴种业有限公司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JLGNJ-78×QXNJ-67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早熟线椒品种，四川地区早春大棚从定植到始收期为55天左右，植株健壮，株型紧凑，株高60厘米左右，开展度50厘米左右，果长23～28厘米，果实横径1.3～1.6厘米，平均单果重28克。挂果集中，果实顺直，青果嫩绿光滑，红果鲜红亮净。辣味中等。较抗疫病、炭疽病、病毒病，较抗旱、耐高温。第1生长周期亩产4222千克，比对照高登8号增产13.8%；第2生长周期亩产4358千克，比对照高登8号增产16.1%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四川平坝及浅丘陵地区早春大棚栽培10月至1月大棚播种，夏秋地膜栽培需2月至7月小拱棚或露地厢面平铺白色地膜播种。其他地区根据当地种植习惯及当年气候确定播种时间。2.密度：选排灌良好，土层深厚的砂性土壤，按140～150厘米中到中起垄做厢。深沟高厢栽培，厢（垄）宽85～95厘米，沟宽35～40厘米，每厢（垄）上单株直线定植2行。窝距40～50厘米。3.肥水管理：亩用油枯30～50千克、磷肥60千克、钾肥20千克、硼肥3千克，尿素15千克，混匀撒施，再施农家有机肥50千克，耕细耙平。按田间实际情况追肥5～10次，每次50～100千克。4.病虫防治：及时防治病虫草害。5.采收：及时采收，提高经济产量。</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甘肃、陕西、贵州、湖南、湖北、安徽、云南、江西、广西、河北、广东、河南、浙江、福建、江苏、山东地区早春大棚三膜和夏秋露地保护地种植；西藏地区早春日光温室大棚、春夏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属大田用种，不可自留种。2.请低温干燥贮藏（气温15℃），否则可能导致种子发芽率和生命力降低。3.不同地区土壤、气候、播种时间、栽培管理方式的不同都可能导致不同种植结果，结合当地实际，合理播种与管理。4.未种植过该品种的地方，须先引种试验成功后种植。</w:t>
      </w:r>
    </w:p>
    <w:p>
      <w:pPr>
        <w:ind w:firstLine="562" w:firstLineChars="200"/>
        <w:rPr>
          <w:rFonts w:asciiTheme="minorEastAsia" w:hAnsiTheme="minorEastAsia"/>
          <w:b/>
          <w:sz w:val="28"/>
          <w:szCs w:val="28"/>
        </w:rPr>
      </w:pPr>
      <w:r>
        <w:rPr>
          <w:rFonts w:asciiTheme="minorEastAsia" w:hAnsiTheme="minorEastAsia"/>
          <w:b/>
          <w:sz w:val="28"/>
          <w:szCs w:val="28"/>
        </w:rPr>
        <w:t>555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GPD辣椒(2018)511218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辣椒</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论道红艳</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绵阳市全兴种业有限公司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绵阳市全兴种业有限公司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JLGNJ-33×QXNJ-18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加工兼用。早熟线椒品种，四川地区早春大棚从定植到始收期53天左右，株型紧凑，株高60厘米左右，开展度48厘米左右，果长23～30厘米，果实横径1.2～1.5厘米，平均单果重28克，条形顺直，青椒嫩绿光滑、红椒鲜红亮净。辣味中等。较抗疫病、较抗炭疽病、较抗病毒病；较耐旱、耐高温。第1生长周期亩产3548千克，比对照湘椒四号增产20.1%；第2生长周期亩产3448.5千克，比对照湘椒四号增产21.6%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四川平坝及浅丘陵地区早春大棚栽培10月至1月大棚播种，夏秋地膜栽培需2月至7月小拱棚或露地厢面平铺白色地膜播种。其他地区根据当地种植习惯及当年气候确定播种时间。2.密度：选排灌良好，土层深厚的砂性土壤，按140～150厘米中到中起垄做厢。深沟高厢栽培，厢（垄）宽85～95厘米，沟宽35～40厘米，每厢（垄）上单株直线定植2行。窝距40～50厘米。3.肥水管理：亩用油枯30～50千克、磷肥60千克、钾肥20千克、硼肥3千克，尿素15千克，混匀撒施，再施农家有机肥50千克，耕细耙平。按田间实际情况追肥5～10次，每次50～100千克。4.病虫防治：及时防治病虫草害。5.采收：及时采收，提高经济产量。</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重庆、甘肃、陕西、贵州、湖南、湖北、安徽、云南、江西、广西、河北、广东、河南、浙江、福建、江苏、山东地区早春大棚三膜和夏秋露地保护地种植；西藏地区早春日光温室大棚、春夏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属大田用种，不可自留种。2.请低温干燥贮藏（气温15℃），否则可能导致种子发芽率和生命力降低。3.不同地区土壤、气候、播种时间、栽培管理方式的不同都可能导致不同种植结果，结合当地实际，合理播种与管理。4.未种植过该品种的地方，须先引种试验成功后种植。</w:t>
      </w:r>
    </w:p>
    <w:p>
      <w:pPr>
        <w:ind w:firstLine="562" w:firstLineChars="200"/>
        <w:rPr>
          <w:rFonts w:asciiTheme="minorEastAsia" w:hAnsiTheme="minorEastAsia"/>
          <w:b/>
          <w:sz w:val="28"/>
          <w:szCs w:val="28"/>
        </w:rPr>
      </w:pPr>
      <w:r>
        <w:rPr>
          <w:rFonts w:asciiTheme="minorEastAsia" w:hAnsiTheme="minorEastAsia"/>
          <w:b/>
          <w:sz w:val="28"/>
          <w:szCs w:val="28"/>
        </w:rPr>
        <w:t>556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GPD西瓜(2018)370746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冰脆</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NANTO SEED CO.,LTD.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PH247×PH356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白瓤特色西瓜，圆球形至微长球形，坐瓜能力强，单瓜重5～6千克左右，瓤肉白色晶亮，耐低温弱光。中心可溶性固形物含量12.7%，边可溶性固形物含量9.6%，果皮硬。抗枯萎病，耐低温、弱光。第1生长周期亩产5741.5千克，比对照甜王增产9.6%；第2生长周期亩产5796.8千克，比对照甜王增产9.0%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1.选第2～3雌花坐果。2.生长后期减少氮肥使用量，增施磷钾肥。3.成熟后期减少浇水量，防止裂果。4.不能高温闷棚，高温期要注意通风，强光照射时，应注意覆盖 果实，以防肉质恶变。5.建议嫁接栽培。</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适宜在山东潍坊春季保护地栽培。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不耐热，温期要注意通风，强光照射时，应注意覆盖果实，成熟后期减少浇水量，以防裂果， 建议嫁接栽培。</w:t>
      </w:r>
    </w:p>
    <w:p>
      <w:pPr>
        <w:ind w:firstLine="562" w:firstLineChars="200"/>
        <w:rPr>
          <w:rFonts w:asciiTheme="minorEastAsia" w:hAnsiTheme="minorEastAsia"/>
          <w:b/>
          <w:sz w:val="28"/>
          <w:szCs w:val="28"/>
        </w:rPr>
      </w:pPr>
      <w:r>
        <w:rPr>
          <w:rFonts w:asciiTheme="minorEastAsia" w:hAnsiTheme="minorEastAsia"/>
          <w:b/>
          <w:sz w:val="28"/>
          <w:szCs w:val="28"/>
        </w:rPr>
        <w:t>557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GPD西瓜(2018)370747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红娘</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NANTO SEED CO.,LTD.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PWM175×PWM217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果实圆形，果皮颜色浅绿，花皮纹路鲜明。早熟品种，易授粉，开花到果实成熟需35天左右，低温下易坐瓜，果形整齐度好。果肉红壤。果皮薄、果肉多汁，单果重2千克左右。中心可溶性固形物含量12.6%，边可溶性固形物含量9.4%，果皮硬度高。抗枯萎病，耐低温、弱光。第1生长周期亩产2880.1千克，比对照早春红玉增产7.0%；第2生长周期亩产3028.3千克，比对照早春红玉增产9.5%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1.吊蔓种植密度1200～1400株/亩，地爬栽培600～800株/亩，选第 2～3雌花坐果。2.生长后期减少氮肥使用量，增施磷钾肥。3.成熟后期减少浇水量，防止裂果。4.不能高温闷棚，高温期要注意通风，强光照射时，应注意覆盖果实，以防肉质恶变。5.建议嫁接栽培。</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适宜在山东潍坊早春保护地种植。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不耐热，温期要注意通风，强光照射时，应注意覆盖果实，成熟后期减少浇水量，以防裂果，建议嫁接栽培。</w:t>
      </w:r>
    </w:p>
    <w:p>
      <w:pPr>
        <w:ind w:firstLine="562" w:firstLineChars="200"/>
        <w:rPr>
          <w:rFonts w:asciiTheme="minorEastAsia" w:hAnsiTheme="minorEastAsia"/>
          <w:b/>
          <w:sz w:val="28"/>
          <w:szCs w:val="28"/>
        </w:rPr>
      </w:pPr>
      <w:r>
        <w:rPr>
          <w:rFonts w:asciiTheme="minorEastAsia" w:hAnsiTheme="minorEastAsia"/>
          <w:b/>
          <w:sz w:val="28"/>
          <w:szCs w:val="28"/>
        </w:rPr>
        <w:t>558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GPD西瓜(2018)370748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美兰</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NANTO SEED CO.,LTD.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CA025×CA491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单瓜重2～2.5千克，圆形，红瓤，绿皮，黑条纹。皮薄耐裂，坐瓜能力强，为小型早熟西瓜，种小而少。中心可溶性固形物含量11.8%，边可溶性固形物含量9.1%，果皮硬度中等。抗枯萎病，耐低温、弱光。第1生长周期亩产2909.4千克，比对照早春红玉增产15.6%；第2生长周期亩产2862.4千克，比对照早春红玉增产16.0%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吊蔓种植密度1200～1400株/亩，地爬栽培600～800株/亩，选第 2～3 雌花坐果。生长后期减少氮肥使用量，增施磷钾肥。成熟后期减少浇水量，防止裂果。不能高温闷棚，高温期要注意通风，强光照射时，应注意覆盖果实，以防肉质恶变，建议嫁接栽培。</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适宜在山东早春保护地种植。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成熟后期减少浇水量，防止裂果。不能高温闷棚，高温期要注意通风，强光照射时，应注意覆盖果实，以防肉质恶变，建议嫁接栽培。</w:t>
      </w:r>
    </w:p>
    <w:p>
      <w:pPr>
        <w:ind w:firstLine="562" w:firstLineChars="200"/>
        <w:rPr>
          <w:rFonts w:asciiTheme="minorEastAsia" w:hAnsiTheme="minorEastAsia"/>
          <w:b/>
          <w:sz w:val="28"/>
          <w:szCs w:val="28"/>
        </w:rPr>
      </w:pPr>
      <w:r>
        <w:rPr>
          <w:rFonts w:asciiTheme="minorEastAsia" w:hAnsiTheme="minorEastAsia"/>
          <w:b/>
          <w:sz w:val="28"/>
          <w:szCs w:val="28"/>
        </w:rPr>
        <w:t>559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GPD西瓜(2018)370749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喜兰</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TAKADA SEED CO.,LTD.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KA092×KAA358</w:t>
      </w:r>
    </w:p>
    <w:p>
      <w:pPr>
        <w:ind w:firstLine="560" w:firstLineChars="200"/>
        <w:rPr>
          <w:rFonts w:asciiTheme="minorEastAsia" w:hAnsiTheme="minorEastAsia"/>
          <w:sz w:val="28"/>
          <w:szCs w:val="28"/>
        </w:rPr>
      </w:pPr>
      <w:r>
        <w:rPr>
          <w:rFonts w:hint="eastAsia" w:asciiTheme="minorEastAsia" w:hAnsiTheme="minorEastAsia"/>
          <w:sz w:val="28"/>
          <w:szCs w:val="28"/>
        </w:rPr>
        <w:t>特征特性：杂交种。鲜食。单瓜重2千克，椭圆，红瓤，绿皮，黑条纹。皮薄耐裂，坐瓜能力强，为小型早熟西瓜，种小而少。中心可溶性固形物含量12.4%，边可溶性固形物含量9.2%，果皮硬。抗枯萎病，耐低温、弱光。第1生长周期亩产2410.9千克，比对照红玉增产7.7%；第2生长周期亩产2351.8千克，比对照红玉增产9.5%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1.吊蔓种植密度1200～1400株/亩，地爬栽培600～800株/亩。2.选第 2～3 雌花坐果。生长后期减少氮肥使用量，增施磷钾肥。3.成熟后期减少浇水量，防止裂果。4.不能高温闷棚，高温期要注意通风。5.强光照射时，应注意覆盖果实，以防肉质恶变。6.建议嫁接栽培。</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适宜在山东早春保护地种植。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成熟后期减少浇水量，防止裂果。不能高温闷棚，高温期要注意通风，强光照射时，应注意覆盖果实，以防肉质恶变，建议嫁接栽培。</w:t>
      </w:r>
    </w:p>
    <w:p>
      <w:pPr>
        <w:ind w:firstLine="562" w:firstLineChars="200"/>
        <w:rPr>
          <w:rFonts w:asciiTheme="minorEastAsia" w:hAnsiTheme="minorEastAsia"/>
          <w:b/>
          <w:sz w:val="28"/>
          <w:szCs w:val="28"/>
        </w:rPr>
      </w:pPr>
      <w:r>
        <w:rPr>
          <w:rFonts w:asciiTheme="minorEastAsia" w:hAnsiTheme="minorEastAsia"/>
          <w:b/>
          <w:sz w:val="28"/>
          <w:szCs w:val="28"/>
        </w:rPr>
        <w:t>560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GPD西瓜(2018)370750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红瑶姬</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TAKAYAMA SEED CO.,LTD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GAT118×GAT073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果实椭圆形，果皮颜色深，花皮纹路鲜明。早熟品种，易授粉，开花到果实成熟需33天左右，低温下易坐瓜，果形整齐度好。果肉红壤。过皮薄、果肉多汁，单果重2～2.5千克左右。中心可溶性固形物含量12.1%，边可溶性固形物含量9.2%，果皮硬度中等。抗枯萎病，耐低温弱光，不耐热。第1生长周期亩产2629.1千克，比对照早春红玉增产12.3%；第2生长周期亩产2808.2千克，比对照早春红玉增产10.2%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种植密度1200～1400株/亩，选第2～3雌花坐果。生长后期减少氮肥使用量，增施磷钾肥。成熟后期减少浇水量，防止裂果。不能高温闷棚，高温期要注意通风，强光照射时，应注意覆盖果实，以防肉质恶变，建议嫁接栽培。不能高温闷棚，高温期要注意通风，强光照射时，应注意覆盖果实，以防肉质恶变。建议嫁接栽培。</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适宜在山东早春保护地栽培。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生长后期减少氮肥使用量，增施磷钾肥；成熟后期减少浇水量，防止裂果。</w:t>
      </w:r>
    </w:p>
    <w:p>
      <w:pPr>
        <w:ind w:firstLine="562" w:firstLineChars="200"/>
        <w:rPr>
          <w:rFonts w:asciiTheme="minorEastAsia" w:hAnsiTheme="minorEastAsia"/>
          <w:b/>
          <w:sz w:val="28"/>
          <w:szCs w:val="28"/>
        </w:rPr>
      </w:pPr>
      <w:r>
        <w:rPr>
          <w:rFonts w:asciiTheme="minorEastAsia" w:hAnsiTheme="minorEastAsia"/>
          <w:b/>
          <w:sz w:val="28"/>
          <w:szCs w:val="28"/>
        </w:rPr>
        <w:t>561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GPD西瓜(2018)370751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凤兰</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NANTO SEED CO.,LTD.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A084×A399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单瓜重1.5～1.8千克，圆球形至微长球形，皮薄耐裂，坐瓜能力强，瓤肉黄色晶亮，为特小型早熟黄肉西瓜，种小而少，果皮硬度脆，肉质口感甜脆多汁，皮色淡绿，底子青色条斑。中心可溶性固形物含量11.3%，边可溶性固形物含量9.2%。中抗枯萎病，耐低温弱光。第1生长周期亩产6265.2千克，比对照特小凤增产12.3%；第2生长周期亩产6036.4千克，比对照特小凤增产13.4%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种植密度1200～1400株/亩，选第2～3雌花坐果。生长后期减少氮肥使用量，增施磷钾肥。成熟后期减少浇水量，防止裂果。不能高温闷棚，高温期要注意通风，强光照射时，应注意覆盖果实，以防肉质恶变，建议嫁接栽培。</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适宜在山东早春保护地种植。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成熟后期减少浇水量，防止裂果。不能高温闷棚，高温期要注意通风，强光照射时，应注意覆盖果实，以防肉质恶变，建议嫁接栽培。</w:t>
      </w:r>
    </w:p>
    <w:p>
      <w:pPr>
        <w:ind w:firstLine="562" w:firstLineChars="200"/>
        <w:rPr>
          <w:rFonts w:asciiTheme="minorEastAsia" w:hAnsiTheme="minorEastAsia"/>
          <w:b/>
          <w:sz w:val="28"/>
          <w:szCs w:val="28"/>
        </w:rPr>
      </w:pPr>
      <w:r>
        <w:rPr>
          <w:rFonts w:asciiTheme="minorEastAsia" w:hAnsiTheme="minorEastAsia"/>
          <w:b/>
          <w:sz w:val="28"/>
          <w:szCs w:val="28"/>
        </w:rPr>
        <w:t>562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GPD西瓜(2018)370752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津太阳</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NANTO SEED CO.,LTD.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PWM310×PWM101</w:t>
      </w:r>
    </w:p>
    <w:p>
      <w:pPr>
        <w:ind w:firstLine="560" w:firstLineChars="200"/>
        <w:rPr>
          <w:rFonts w:asciiTheme="minorEastAsia" w:hAnsiTheme="minorEastAsia"/>
          <w:sz w:val="28"/>
          <w:szCs w:val="28"/>
        </w:rPr>
      </w:pPr>
      <w:r>
        <w:rPr>
          <w:rFonts w:hint="eastAsia" w:asciiTheme="minorEastAsia" w:hAnsiTheme="minorEastAsia"/>
          <w:sz w:val="28"/>
          <w:szCs w:val="28"/>
        </w:rPr>
        <w:t>特征特性：杂交种。鲜食。黄皮西瓜，圆球形至微长球形，皮薄耐裂，坐瓜能力强，高产，单瓜重2.5～3千克左右，瓤肉红色晶亮，果皮硬，肉质口感中等。耐低温弱光。中心可溶性固形物含量12.3%，边可溶性固形物含量9%。中抗枯萎病，不耐热。第1生长周期亩产3470.8千克，比对照黄皮京欣1号增产15.3%；第2生长周期亩产3516.6千克，比对照黄皮京欣1号增产18.6%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1.选第2～3雌花坐果。2.生长后期减少氮肥使用量，增施磷钾肥。3.成熟后期减少浇水量，防止裂果。4.不能高温闷棚，高温期要注意通风，强光照射时，应注意覆盖果实，以防肉质恶变。5.建议嫁接栽培。</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适宜在山东早春保护地种植。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不耐热，温期要注意通风，强光照射时，应注意覆盖果实，成熟后期减少浇水量，以防裂果，建议嫁接栽培。</w:t>
      </w:r>
    </w:p>
    <w:p>
      <w:pPr>
        <w:ind w:firstLine="562" w:firstLineChars="200"/>
        <w:rPr>
          <w:rFonts w:asciiTheme="minorEastAsia" w:hAnsiTheme="minorEastAsia"/>
          <w:b/>
          <w:sz w:val="28"/>
          <w:szCs w:val="28"/>
        </w:rPr>
      </w:pPr>
      <w:r>
        <w:rPr>
          <w:rFonts w:asciiTheme="minorEastAsia" w:hAnsiTheme="minorEastAsia"/>
          <w:b/>
          <w:sz w:val="28"/>
          <w:szCs w:val="28"/>
        </w:rPr>
        <w:t>563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GPD西瓜(2018)350753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万农1号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万农高科集团有限公司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万农高科集团有限公司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M3-6-11×CL6-5-22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早熟，全生育期85～90天左右。始花节位第六节，主蔓结瓜；植株坐果率高，果实高圆形，果皮黑色，条纹深暗色，单瓜重6～8千克，果皮薄而坚硬，耐运输，果肉鲜红。中心可溶性固形物含量10.3%，边可溶性固形物含量9.5%，肉质酥脆。中抗枯萎病，抗细菌性叶斑病，不耐低温。第1生长周期亩产3568.2千克，比对照京欣一号增产11.0%；第2生长周期亩产3655.5千克，比对照京欣一号增产8.7%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地：宜选择土壤疏松肥沃、光照充足、透气良好、排灌水方便之地块种植。2.播种时间：长江以南地区适合春季保护地，或秋季延后保护地栽培及露地栽培。3.种植规格：每亩种植400～500株，可采用整枝留2～3蔓，每株留果1个。4.水肥管理：施足基肥，适当追肥。5.田间管理：及时整枝，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适宜在福建、广东、广西、湖南、四川春、秋季种植。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对气温及光照要求较为敏感，适宜气温及光照时间有利于促进结瓜生长。</w:t>
      </w:r>
    </w:p>
    <w:p>
      <w:pPr>
        <w:ind w:firstLine="562" w:firstLineChars="200"/>
        <w:rPr>
          <w:rFonts w:asciiTheme="minorEastAsia" w:hAnsiTheme="minorEastAsia"/>
          <w:b/>
          <w:sz w:val="28"/>
          <w:szCs w:val="28"/>
        </w:rPr>
      </w:pPr>
      <w:r>
        <w:rPr>
          <w:rFonts w:asciiTheme="minorEastAsia" w:hAnsiTheme="minorEastAsia"/>
          <w:b/>
          <w:sz w:val="28"/>
          <w:szCs w:val="28"/>
        </w:rPr>
        <w:t>564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GPD西瓜(2018)410754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西域麒麟2号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河南欧兰德种业有限公司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河南欧兰德种业有限公司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x-48×YW158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全生育期约105天，果实发育期约31天，第一朵雌花着生于第5～6叶节，坐果能力强，植株长势旺，分枝能力较强，果实圆形，果型指数1.04，果皮浅绿色覆墨绿色条带，条带清晰、无乱纹。单瓜重约3.5千克，果肉红色，口感酥脆爽口，汁多纤维少，皮厚约0.7厘米。中心可溶性固形物含量13%左右，边可溶性固形物含量9.3%左右，果皮硬度中等。感枯萎病，耐低温弱光性较好。第1生长周期亩产3219千克，比对照早佳8424增产10.4%；第2生长周期亩产3015千克，比对照早佳8424增产7.5%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宜做早春大、小拱棚栽培，避免重茬，合理密植，大棚亩定苗数300～400株，小棚亩定植400～500株。大棚栽培，前期应注意人工授粉，以提供前期产量，留果节位在15～16节第2第3雌花为宜，否则易空心厚皮。2.培育壮苗，采取营养钵或嫁接育苗，幼苗与生长前期抗病弱，不抗枯萎、疫病等病害，育苗时注意温度适宜，幼苗期较早佳84-24需水量少，应保持水分均匀供应，做好病害的综合防控。3.定植后至生长前期长势弱，遇低温抗性差，连作地或者轮作间隔短的地块抗性差，已发生病死棵，应加强管理，增强植株长势，综合预防，避免病害。5.嫁接时砧木选用契合高品质西瓜的砧木品质会更好。保护地栽培应当进行人工辅助授粉，九成熟时采收为宜。采瓜前10天停止肥水，以防裂瓜和降低糖度。结合使用饼肥等优质有机肥加强基肥使用以提升品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长江流域湖南、湖北、四川、重庆、福建、江苏、江西、上海、安徽，西南区云南、贵州，东南沿海与珠江流域广东、广西、海南、福建、浙江春季种植；黄淮海河南、河北、山东、山西、陕西、北京、天津春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抗病性较弱，抗逆性一般，耐裂性一般，注意做好防范。有一定耐重茬性，但连作依然会导致土传病害的发生，造成死棵烂苗，影响产量。2.膨瓜期水肥不足易畸形。3.达到采收标准后要及时采收上市，避免因裂瓜、水浸等失去商品性。4.开花至达到采收标准的天数会因天气栽培管理等原因有所延迟。5.要做好枯萎病、炭疽病、地蛆、美洲斑潜蝇、蓟马、红蜘蛛、病毒病等各种病虫害的防治和肥水温光的管控避免化瓜、不坐瓜等。</w:t>
      </w:r>
    </w:p>
    <w:p>
      <w:pPr>
        <w:ind w:firstLine="562" w:firstLineChars="200"/>
        <w:rPr>
          <w:rFonts w:asciiTheme="minorEastAsia" w:hAnsiTheme="minorEastAsia"/>
          <w:b/>
          <w:sz w:val="28"/>
          <w:szCs w:val="28"/>
        </w:rPr>
      </w:pPr>
      <w:r>
        <w:rPr>
          <w:rFonts w:asciiTheme="minorEastAsia" w:hAnsiTheme="minorEastAsia"/>
          <w:b/>
          <w:sz w:val="28"/>
          <w:szCs w:val="28"/>
        </w:rPr>
        <w:t>565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GPD西瓜(2018)410755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国欣3号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河南欧兰德种业有限公司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河南欧兰德种业有限公司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x-11×x-125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品种，全生育期约108天，果实发育期平均37天，第1雌花着生于第5～7节，以后雌花间隔4～6节。果实圆形，果面光滑无棱，绿色底色覆墨绿色条纹，果皮厚度约1厘米，瓤红色，汁液多，口感脆甜无渣。单瓜质量约8～10千克。中心可溶性固形物含量12.1%左右，边可溶性固形物含量8.2%左右，果皮硬度中等。中抗枯萎病，耐低温弱光能力较好。第1生长周期亩产4267千克，比对照京欣1号增产18.7%；第2生长周期亩产4182千克，比对照京欣1号增产22.1%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每亩定植800株左右，三蔓整枝，摘除根瓜，以主蔓第二或第三雌花留果，每株一果。2.施肥应氮磷钾配合，均衡供应，西瓜膨大期确保充足而均匀的水肥供应，及时防治病虫害。成熟期不宜浇水。3.要做好枯萎病、炭疽病、地蛆、美洲斑潜蝇、蓟马、红蜘蛛、病毒病等各种病虫害的防治和肥水温光的管控避免化瓜、不坐瓜等。</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东北生态区黑龙江、辽宁、吉林与西北半干旱生态区甘肃、宁夏、新疆，长江流域生态区湖南、湖北、四川、重庆、福建、江苏、江西、上海、安徽，西南生态区云南、贵州，东南沿海与珠江流域生态区广东、广西、海南、福建、浙江春季种植；黄淮海生态区河南、河北、山东、山西、陕西、北京、天津春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1.不易早春大棚种植。2.连作依然会导致土传病害的发生，造成死棵烂苗，影响产量。3.膨瓜期水肥不足易畸形，坐果后要及时选留瓜，以免单株坐果过多，达不到理想瓜型和产量。</w:t>
      </w:r>
    </w:p>
    <w:p>
      <w:pPr>
        <w:ind w:firstLine="562" w:firstLineChars="200"/>
        <w:rPr>
          <w:rFonts w:asciiTheme="minorEastAsia" w:hAnsiTheme="minorEastAsia"/>
          <w:b/>
          <w:sz w:val="28"/>
          <w:szCs w:val="28"/>
        </w:rPr>
      </w:pPr>
      <w:r>
        <w:rPr>
          <w:rFonts w:asciiTheme="minorEastAsia" w:hAnsiTheme="minorEastAsia"/>
          <w:b/>
          <w:sz w:val="28"/>
          <w:szCs w:val="28"/>
        </w:rPr>
        <w:t>566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GPD西瓜(2018)410756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国欣二号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河南欧兰德种业有限公司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河南欧兰德种业有限公司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x-101×x-121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杂交种。鲜食。属中熟品种，全生育期约106天，果实发育期约35天，第 1雌花着生于第5～7节。植株分枝力中等偏强，茎粗约0.8厘米，节间长7～8厘米，叶片掌状裂叶。果实圆形，绿皮覆墨绿色条纹，果形指数1.01，果肉红色，质脆多汁。中心可溶性固形物含量12.5%左右，边可溶性固形物含量10%左右，果皮硬度中等。中抗枯萎病，耐低温弱光能力较好。第1生长周期亩产4125千克，比对照京欣1号增产14.7%；第2生长周期亩产4053千克，比对照京欣1号增产18.3%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每亩定植800株左右，三蔓整枝，摘除根瓜，以主蔓第二或第三雌花留果，每株一果。施肥应氮磷钾配合，均衡供应，西瓜膨大期确保充足而均匀的水肥供应，及时防治病虫害。成熟期不宜浇水。2.要做好枯萎病、炭疽病、地蛆、美洲斑潜蝇、蓟马、红蜘蛛、病毒病等各种病虫害的防治和肥水温光的管控避免化瓜、不坐瓜等，否则会造成不同程度的产量和质量下降直至绝收。3.达到采收标准后要及时采收上市，避免因裂瓜、水浸等失去商品性。开花至达到采收标准的天数会因天气栽培管理等原因有所延迟，是正常现象。</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东北生态区黑龙江、辽宁、吉林与西北半干旱生态区甘肃、宁夏、新疆，长江流域生态区湖南、湖北、四川、重庆、福建、江苏、江西、上海、安徽，西南生态区云南、贵州，东南沿海与珠江流域生态区广东、广西、海南、福建、浙江春季种植；黄淮海生态区河南、河北、山东、山西、陕西、北京、天津春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1.有一定耐重茬性，但连作依然会导致土传病害的发生，造成死棵烂苗，影响产量。2.膨瓜期水肥不足易畸形，坐果后要及时选留瓜，以免单株坐果过多，达不到理想瓜型和产量。</w:t>
      </w:r>
    </w:p>
    <w:p>
      <w:pPr>
        <w:ind w:firstLine="562" w:firstLineChars="200"/>
        <w:rPr>
          <w:rFonts w:asciiTheme="minorEastAsia" w:hAnsiTheme="minorEastAsia"/>
          <w:b/>
          <w:sz w:val="28"/>
          <w:szCs w:val="28"/>
        </w:rPr>
      </w:pPr>
      <w:r>
        <w:rPr>
          <w:rFonts w:asciiTheme="minorEastAsia" w:hAnsiTheme="minorEastAsia"/>
          <w:b/>
          <w:sz w:val="28"/>
          <w:szCs w:val="28"/>
        </w:rPr>
        <w:t>567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GPD西瓜(2018)410757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甜美50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河南欧兰德种业有限公司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河南欧兰德种业有限公司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W57×F1103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全生育期约105天，果实发育期约28～35天，主蔓第7～8节着生第一节雌花，此后隔每4～6节出现1朵雌花。果实为椭圆形，果型指数1.21，果实底色绿色覆墨绿色条纹，瓤色大红，单瓜质量约8～10千克，植株生长中等，易坐果。中心可溶性固形物含量13%左右，边可溶性固形物含量9.2%左右，果皮硬度中等。中抗枯萎病，耐弱光性好，耐低温性中等。第1生长周期亩产4584千克，比对照锦王增产17.4%；第2生长周期亩产4279千克，比对照锦王增产11.2%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选择最佳播种期，培育适龄壮苗。2.露地栽培建议起垄并地膜覆盖，重施基肥。腐熟农家肥2000～3000千克/亩，优势三元素复合肥50千克，坐瓜坐稳后追施尿素15千克/亩，氯化钾20千克/亩，根据墒情及时浇水。3.每亩定植600～650株，嫁接栽培可适当减少株数。果实成熟期不宜浇水，9成熟及时采收。4.整枝留瓜：建议采用双蔓单瓜整枝方式种植，及时摘除多余的瓜蔓。采用搭架栽培时，瓜蔓长120厘米左右时，将瓜蔓引上架。选留主蔓第二或第三雌花坐果，适宜留瓜节位为主蔓25～35节；果实有100克大小时，进行选留果，可通过增加留果数选留瓜柄粗、果形正的果实，其余幼果及时摘除。5.避免重茬，做好土壤处理。务必做好蚜虫、细菌性病害、白粉病、病毒病等各种病虫害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东北生态区黑龙江、辽宁、吉林与西北半干旱生态区甘肃、宁夏、新疆，长江流域生态区湖南、湖北、四川、重庆、福建、江苏、江西、上海、安徽，西南生态区云南、贵州春季，东南沿海与珠江流域生态区广东、广西、海南、福建、浙江春季种植；黄淮海生态区河南、河北、山东、山西、陕西、北京、天津春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连作依然会导致土传病害的发生，造成死棵烂苗，影响产量。2.要做好枯萎病、炭疽病、地蛆、美洲斑潜蝇、蓟马、红蜘蛛、病毒病等各种病虫害的防治和肥水温光的管控避免化瓜、不坐瓜等，否则会造成不同程度的产量和质量下降直至绝收。3.达到采收标准后要及时采收上市，避免因裂瓜、水浸等失去商品性。</w:t>
      </w:r>
    </w:p>
    <w:p>
      <w:pPr>
        <w:ind w:firstLine="562" w:firstLineChars="200"/>
        <w:rPr>
          <w:rFonts w:asciiTheme="minorEastAsia" w:hAnsiTheme="minorEastAsia"/>
          <w:b/>
          <w:sz w:val="28"/>
          <w:szCs w:val="28"/>
        </w:rPr>
      </w:pPr>
      <w:r>
        <w:rPr>
          <w:rFonts w:asciiTheme="minorEastAsia" w:hAnsiTheme="minorEastAsia"/>
          <w:b/>
          <w:sz w:val="28"/>
          <w:szCs w:val="28"/>
        </w:rPr>
        <w:t>568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GPD西瓜(2018)410758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甜美60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河南欧兰德种业有限公司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河南欧兰德种业有限公司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LW91×WM176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早熟，全生育期104天左右，果实发育期约34天，主蔓第6～8节着生第一节雌花，此后每隔4～6节出现1朵雌花，节间距6～7厘米。果实为椭圆形，果型指数1.52，果实底色绿色覆墨绿色宽条纹。瓤色大红，口感细腻香甜、纤维少。单瓜质量约10千克，植株生长中等，分枝能力弱。中心可溶性固形物含量11.8%左右，边可溶性固形物含量8.6%左右，果皮硬度中等。中抗枯萎病，中抗蔓枯病，有一定的耐低温弱光性。第1生长周期亩产4317千克，比对照庆发8号增产12.2 %；第2生长周期亩产4562千克，比对照庆发8号增产17.2%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每亩定植800株左右，三蔓整枝，摘除根瓜，以主蔓第二或第三雌花留果，每株一果。2.施肥应氮磷钾配合，均衡供应，西瓜膨大期确保充足而均匀的水肥供应，及时防治病虫害。成熟期不宜浇水。3.要做好枯萎病、炭疽病、地蛆、美洲斑潜蝇、蓟马、红蜘蛛、病毒病等各种病虫害的防治和肥水温光的管控避免化瓜、不坐瓜等。</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东北生态区黑龙江、辽宁、吉林与西北半干旱生态区甘肃、宁夏、新疆，长江流域生态区湖南、湖北、四川、重庆、福建、江苏、江西、上海、安徽，西南生态区云南、贵州，东南沿海与珠江流域生态区广东、广西、海南、福建、浙江春季种植；黄淮海生态区河南、河北、山东、山西、陕西、北京、天津春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有一定耐重茬性，但连作依然会导致土传病害的发生，造成死棵烂苗，影响产量。2.膨瓜期水肥不足易畸形。3.达到采收标准后要及时采收上市，避免因裂瓜、水浸等失去商品性。4.开花至达到采收标准的天数会因天气栽培管理等原因有所延迟。</w:t>
      </w:r>
    </w:p>
    <w:p>
      <w:pPr>
        <w:ind w:firstLine="562" w:firstLineChars="200"/>
        <w:rPr>
          <w:rFonts w:asciiTheme="minorEastAsia" w:hAnsiTheme="minorEastAsia"/>
          <w:b/>
          <w:sz w:val="28"/>
          <w:szCs w:val="28"/>
        </w:rPr>
      </w:pPr>
      <w:r>
        <w:rPr>
          <w:rFonts w:asciiTheme="minorEastAsia" w:hAnsiTheme="minorEastAsia"/>
          <w:b/>
          <w:sz w:val="28"/>
          <w:szCs w:val="28"/>
        </w:rPr>
        <w:t>569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GPD西瓜(2018)410759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天骄3号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河南省农业科学院园艺研究所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常高正 徐小利 李晓慧 杨帆 赵卫星 李海 荆艳彩 牛屹立</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YQ-6×YJ-5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属早熟品种，全生育期97天，果实成熟天数28天左右，第一雌花节位第7节，雌花间隔7节。植株生长健壮，易坐果。果实圆形，纵径23.5厘米，横径22.5厘米，果型指数1.0。果实花皮，果皮厚1.0厘米，果皮深绿覆窄墨绿色条带，较耐贮运。果肉颜色红，肉质脆，无空心，最大单瓜重7.5千克，平均单瓜重5.2千克。种子卵圆形，褐色，千粒重约55克。中心可溶性固形物含量12.02%，边可溶性固形物含量10.06%，果皮硬度中等。感枯萎病。第1生长周期亩产2625.5千克，比对照京欣1号增产5.6%；第2生长周期亩产2904.2千克，比对照京欣1号增产13.74%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合大小拱棚、温室等保护地早熟栽培及露地、地膜覆盖栽培、反季节嫁接栽培。2.地膜覆盖栽培一般于3月中下旬开始育苗，4月中下旬移栽，每亩保苗密度800株/亩，采用双蔓或三蔓整枝，一株一果，留果节位以第二个雌花为宜。3.肥料供应已深施基肥为主，占施肥量的60%，根系分期追肥为辅，佐以叶面施肥。以有机肥为主，无机肥、化肥为辅，适量施用微肥，前期氮磷肥为主，后期钾肥为主。4.病虫害以防为主，防治结合，严禁使用高毒高残留农药。</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适宜在河南大小拱棚、温室保护地栽培。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果实膨大期应注意水分、温度管理，预防裂瓜。</w:t>
      </w:r>
    </w:p>
    <w:p>
      <w:pPr>
        <w:ind w:firstLine="562" w:firstLineChars="200"/>
        <w:rPr>
          <w:rFonts w:asciiTheme="minorEastAsia" w:hAnsiTheme="minorEastAsia"/>
          <w:b/>
          <w:sz w:val="28"/>
          <w:szCs w:val="28"/>
        </w:rPr>
      </w:pPr>
      <w:r>
        <w:rPr>
          <w:rFonts w:asciiTheme="minorEastAsia" w:hAnsiTheme="minorEastAsia"/>
          <w:b/>
          <w:sz w:val="28"/>
          <w:szCs w:val="28"/>
        </w:rPr>
        <w:t>570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GPD西瓜(2018)410760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玉宝</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河南省农业科学院园艺研究所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常高正 徐小利 李晓慧 杨帆 赵卫星 李海 荆艳彩 牛屹立</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QY-3×DQ-21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属中晚熟品种，全生育期105天，果实成熟天数为32天，第一雌花节位第7节，雌花间隔7节。植株生长健壮，易坐果。果实椭圆形，纵径25.3厘米，横径17.5厘米，果型指数1.35。果实青皮，果面光滑。最大单瓜重8.4千克，平均单瓜重5.6千克，果皮厚1.2厘米，较耐贮运，果肉大红，质脆多汁，种子麻褐色，千粒重53克。中心可溶性固形物含量12.36%，边可溶性固形物含量10.11%，果皮硬。感枯萎病，抗逆性强。第1生长周期亩产2511.3千克，比对照庆发八号增产3.9%；第2生长周期亩产3054.0千克，比对照庆发八号增产2.59%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地膜栽培于3月上旬育苗或3月底至4月初直播；大棚栽培于1月下旬或2月初育苗。2.种植密度：地膜栽培每亩保苗400株，大棚栽培每亩保苗600株，三蔓整枝，第三雌花留果。3.田间管理：施足底肥，重施膨瓜肥，浇足膨瓜水；做好种子处理和地下害虫防治；防治蚜虫、棉铃虫、炭疽病、病毒病等。</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适宜在河南露地、小拱棚西瓜生产栽培。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生长期内主要预防枯萎病和病毒病。</w:t>
      </w:r>
    </w:p>
    <w:p>
      <w:pPr>
        <w:ind w:firstLine="562" w:firstLineChars="200"/>
        <w:rPr>
          <w:rFonts w:asciiTheme="minorEastAsia" w:hAnsiTheme="minorEastAsia"/>
          <w:b/>
          <w:sz w:val="28"/>
          <w:szCs w:val="28"/>
        </w:rPr>
      </w:pPr>
      <w:r>
        <w:rPr>
          <w:rFonts w:asciiTheme="minorEastAsia" w:hAnsiTheme="minorEastAsia"/>
          <w:b/>
          <w:sz w:val="28"/>
          <w:szCs w:val="28"/>
        </w:rPr>
        <w:t>571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GPD西瓜(2018)410761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凯旋2号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河南省农业科学院园艺研究所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李晓慧 常高正 徐小利 杨帆 赵卫星 李海 荆艳彩 牛屹立</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DQ-11×DG-3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属中晚熟品种，全生育期103～105天，果实发育期31天。植株长势稳健，分枝性中等；主蔓长340厘米，主茎粗0.8厘米，第一雌花着生节位第8节，雌花间隔7节，果实椭圆形，果型指数1.35，果皮绿色上覆墨绿锯齿条，表面光滑，皮厚1.3厘米，平均单瓜重5～6千克，瓤色大红；种子褐色，千粒重93克。中心可溶性固形物含量11.25%，边可溶性固形物含量9.97%，果皮硬。抗枯萎病，感病毒病，抗逆性强。第1生长周期亩产3089.9千克，比对照庆发8号增产9.17%；第2生长周期亩产3431.3千克，比对照庆发8号增产6.9%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保护地栽培2月中下旬育苗，地膜栽培3月中下旬育苗，苗龄30天左右。2.密度：500株/亩，三蔓整枝。坐果期及时摘除根瓜，选留第三雌花留果，每株1果。3.田间管理：施足底肥，浇足底水，采收前7天停止灌水，防治蚜虫、炭疽病、枯萎病等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适宜在河南西瓜产区露地、小拱棚栽培。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果实膨大期应注意肥水供应，预防病毒病。</w:t>
      </w:r>
    </w:p>
    <w:p>
      <w:pPr>
        <w:ind w:firstLine="562" w:firstLineChars="200"/>
        <w:rPr>
          <w:rFonts w:asciiTheme="minorEastAsia" w:hAnsiTheme="minorEastAsia"/>
          <w:b/>
          <w:sz w:val="28"/>
          <w:szCs w:val="28"/>
        </w:rPr>
      </w:pPr>
      <w:r>
        <w:rPr>
          <w:rFonts w:asciiTheme="minorEastAsia" w:hAnsiTheme="minorEastAsia"/>
          <w:b/>
          <w:sz w:val="28"/>
          <w:szCs w:val="28"/>
        </w:rPr>
        <w:t>572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GPD西瓜(2018)210762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欣彤5号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辽宁省农业科学院蔬菜研究所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辽宁省农业科学院蔬菜研究所 高原 滕龙 张耀莉 张家旺 李光连 山春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M16132×M16077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早熟、植株生长势强、易坐果、耐裂，品质优良。开花后33天左右可采收，全生育期92天左右。果实短椭圆形，深绿底覆盖墨绿齿条纹。单瓜重可达8～10千克左右，果皮硬度高，肉质口感甜脆，果肉较硬，果肉鲜红。皮薄，耐裂，耐储运。中心可溶性固形物含量12%，边可溶性固形物含量9%。中抗枯萎病，低温弱光条件下坐果能力强。第1生长周期亩产4963.7千克，比对照甜王增产20.6%；第2生长周期亩产4874.6千克，比对照甜王增产20.9%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适宜早春大拱棚、小拱棚、保护地种植，每亩定植700株左右，每株留一果，三蔓整枝，第三雌花留果。</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适宜在辽宁、山东地区春季保护地种植。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注意精细管理，每株保证90片以上叶片，基肥以有机肥和磷钾肥为主，追肥注意元素平衡，以氮肥以氨态为主，禁施尿素。坐果后果实横径5厘米左右时开始追肥，以后每隔7天左右追肥一次，果实成熟前15天左右停止追肥。</w:t>
      </w:r>
    </w:p>
    <w:p>
      <w:pPr>
        <w:ind w:firstLine="562" w:firstLineChars="200"/>
        <w:rPr>
          <w:rFonts w:asciiTheme="minorEastAsia" w:hAnsiTheme="minorEastAsia"/>
          <w:b/>
          <w:sz w:val="28"/>
          <w:szCs w:val="28"/>
        </w:rPr>
      </w:pPr>
      <w:r>
        <w:rPr>
          <w:rFonts w:asciiTheme="minorEastAsia" w:hAnsiTheme="minorEastAsia"/>
          <w:b/>
          <w:sz w:val="28"/>
          <w:szCs w:val="28"/>
        </w:rPr>
        <w:t>573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GPD西瓜(2018)230763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志国金尊</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兰西县志国农业科技发展有限公司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兰西县志国农业科技发展有限公司 李志国</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GLH-6×NH-8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生育期92天左右，开花到果实成熟30天左右，植株形态属于长蔓，果实近圆形，果实表皮绿色，覆墨绿锐齿形条带，果实有薄霜，不易裂瓜，红瓤沙质。中心可溶性固形物含量12.20%，边可溶性固形物含量9.82%，果皮硬度中等，肉质口感甜脆。抗枯萎病，耐低温弱光。第1生长周期亩产4366千克，比对照京欣一号增产9.6%；第2生长周期亩产4538千克，比对照京欣一号增产12.5%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根据当地气候条件及栽培习惯适时播种。2.露地栽培株行距90厘米×130厘米。每亩保苗500～600株，每亩施农家肥3000千克作基肥。磷酸二铵25千克，尿素10千克，硫酸钾25千克，2/3作基肥，1/3作追肥。露地栽培采用3蔓整枝，每株留一个瓜，主蔓12～18片叶之间留瓜，侧蔓10～16片叶之间留瓜。3.前期控制水分供应，以免徒长，果实膨大期加强水肥管理以保高产。及时采收确保品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适宜在黑龙江、辽宁、吉林、内蒙古、湖南、贵州、河南、江西春季种植。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杂交种，不可留种，栽培过程中及时整枝，打杈，选果。及时防治病虫害。花期遇到低温连雨天气，采用人工辅助授粉，以提高坐果率。不与瓜类作物连作，不宜过量使用氮肥，以免导致抗病性和品质下降。</w:t>
      </w:r>
    </w:p>
    <w:p>
      <w:pPr>
        <w:ind w:firstLine="562" w:firstLineChars="200"/>
        <w:rPr>
          <w:rFonts w:asciiTheme="minorEastAsia" w:hAnsiTheme="minorEastAsia"/>
          <w:b/>
          <w:sz w:val="28"/>
          <w:szCs w:val="28"/>
        </w:rPr>
      </w:pPr>
      <w:r>
        <w:rPr>
          <w:rFonts w:asciiTheme="minorEastAsia" w:hAnsiTheme="minorEastAsia"/>
          <w:b/>
          <w:sz w:val="28"/>
          <w:szCs w:val="28"/>
        </w:rPr>
        <w:t>574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GPD西瓜(2018)640764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中青五号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宁夏平罗中青种业有限公司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宁夏中青农业科技有限公司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WR×M1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全生育期105天。果实椭圆，果皮厚度中等、坚韧，果皮底色绿亮，覆深绿色条带，单瓜重6～8千克，果肉红色，瓤质硬脆、汁多。植株生长旺盛。中心可溶性固形物12.0%，边可溶性固形物10.0%。中抗枯萎病，高抗炭疽病，耐贮运。第1生长周期亩产4979千克，比对照抗丰三号增产20.79%；第2生长周期亩产5234千克，比对照西农八号增产13.0%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地块选择：选择土层深厚、结构疏松、排灌方便的沙壤土，以利于获得优质高产。2.播种：适期早播，可明显提高产量。宁夏四月中旬播种，内蒙古鄂尔多斯市、通辽市四月下旬至五月上旬播种。3.种植密度：播种前5～7天起垄覆膜，垅宽为2.0～2.5米，沟宽为0.5米，株距0.5米，亩保苗600～650株左右，宁夏压砂地每亩260左右株。4.施肥：基肥以磷肥及农家肥为主，苗期以氮肥轻施，伸蔓期适当控制氮肥，坐果以后以速效氮、钾肥为主，增施磷钾肥避免偏施氮肥引起徒长或降低品质。5.灌水：开花前控制灌水，尤其是第一水要晚灌，利于蹲苗，防徒长，花期和坐瓜后要求及时灌水，每七天灌一次水，此时缺水，对产量影响很大。6.人工辅助授粉：蜜蜂及相关昆虫活动少的地区，一定要注意进行人工辅助授粉，否则会造成坐果少而大幅度减产。7.病虫害的防治：当大田中90%瓜坐稳后，依据田间病虫害情况酌情防治，正常情况下，注重防虫。</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适宜在宁夏、内蒙古西瓜主产地春季露地栽培种植。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在开花授粉期，若气候异常、无传粉昆虫，需人工辅助授粉。多雨季节，防止跑秧，否则坐果不易。在重茬地连续多年种植抗病性减弱，应加强防治措施。果实成熟后适时采收，防止果实过熟变软。</w:t>
      </w:r>
    </w:p>
    <w:p>
      <w:pPr>
        <w:ind w:firstLine="562" w:firstLineChars="200"/>
        <w:rPr>
          <w:rFonts w:asciiTheme="minorEastAsia" w:hAnsiTheme="minorEastAsia"/>
          <w:b/>
          <w:sz w:val="28"/>
          <w:szCs w:val="28"/>
        </w:rPr>
      </w:pPr>
      <w:r>
        <w:rPr>
          <w:rFonts w:asciiTheme="minorEastAsia" w:hAnsiTheme="minorEastAsia"/>
          <w:b/>
          <w:sz w:val="28"/>
          <w:szCs w:val="28"/>
        </w:rPr>
        <w:t>575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GPD西瓜(2018)230765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百臣雷宝</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黑龙江百臣瓜菜种子有限公司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黑龙江百臣瓜菜种子有限公司 张丽娜 段秀全 王恩雪 张力佳</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LB-E×JP-U</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果实近圆形，红瓤，果皮厚度0.8厘米左右，易做瓜，甜脆多汁，纤维少，单瓜重4～8千克，果实表皮绿色，覆墨绿色锐齿形条纹。中心可溶性固形物含量12.5%，边可溶性固形物含量9.3%，干物质8.2%。抗枯萎病，耐低温弱光。第1生长周期亩产3356千克，比对照京欣一号增产12.1%；第2生长周期亩产3645千克，比对照京欣一号增产15.2%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据当地气候及栽培习惯适时播种、露地栽培株行距50～66厘米×200厘米，每亩保苗500～600株。2.施肥采用满园普施，有利于提高肥料利用率。每亩施肥有机肥3500千克，作基肥；磷肥20千克，氮肥10千克，硫酸钾25千克。2/3作基肥，1/3作追肥。3.露地匍匐栽培采用3～4蔓整枝，主蔓留选10～18片叶之间雌花留果、侧蔓选留9～16片叶之间雌花留果。在伸蔓期可适当控水，以确保坐瓜期植株不徒长。果实膨大期加强肥水管理，确保及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适宜在黑龙江、吉林、辽宁、内蒙古、北京、河北、河南、陕西、山西、湖南、湖北、江西、江苏、贵州、四川、重庆、青海、云南、宁夏、安徽、山东、新疆、甘肃春、夏季节露地、保护地种植。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为杂交一代，不可留种。连作易导致作物病害发生，花期低温阴雨易导致授粉不良。不能与前茬瓜类连作，及时防治枯萎病等病害。花期若遇连续阴雨，需进行人工辅助授粉，以提高坐果率。</w:t>
      </w:r>
    </w:p>
    <w:p>
      <w:pPr>
        <w:ind w:firstLine="562" w:firstLineChars="200"/>
        <w:rPr>
          <w:rFonts w:asciiTheme="minorEastAsia" w:hAnsiTheme="minorEastAsia"/>
          <w:b/>
          <w:sz w:val="28"/>
          <w:szCs w:val="28"/>
        </w:rPr>
      </w:pPr>
      <w:r>
        <w:rPr>
          <w:rFonts w:asciiTheme="minorEastAsia" w:hAnsiTheme="minorEastAsia"/>
          <w:b/>
          <w:sz w:val="28"/>
          <w:szCs w:val="28"/>
        </w:rPr>
        <w:t>576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GPD西瓜(2018)230766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百臣早红玲</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黑龙江百臣瓜菜种子有限公司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黑龙江百臣瓜菜种子有限公司 张百臣 张力佳 王恩雪 张丽娜 段秀全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SDF-3×YUT-7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果实发育期28天左右，单瓜重2千克，果实椭圆形，果皮绿色覆深绿色锐齿条，蜡粉少，植株长势中等，果皮薄，红瓤。中心可溶性固形物含量12.2%，边可溶性固形物含量9.1%，干物质8.1%。抗枯萎病，抗炭疽病，耐低温弱光。第1生长周期亩产3546千克，比对照红小玉增产3.6%；第2生长周期亩产2931千克，比对照红小玉增产4.3%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大棚立架栽培，采用单蔓整枝，种植密度以每亩保苗2600～2800株左右为宜；株距27厘米、行距60厘米。一株留一个瓜。2.露地地爬栽培，三蔓整枝，种植密度可每亩保苗800株。株距55厘米，行距180厘米。3.早春气温低，必须进行人工辅助授粉。4.大棚吊蔓每亩施肥磷酸二铵40千克，硫酸钾肥60千克。氮肥5千克。农家肥3000千克。露地栽培每亩磷酸二铵30千克，钾肥50千克，氮肥5千克。有机肥3500千克。</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适宜在黑龙江、吉林、辽宁、内蒙古、北京、河北、河南、陕西、山西、湖南、湖北、江西、江苏、贵州、四川、重庆、青海、云南、宁夏、安徽、山东、新疆、甘肃春、夏季节露地、保护地种植。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禁施过量氮肥，坐果前要控制肥水，进行人工辅助授粉，提高坐果率，果实膨大期保障充足肥水供应。</w:t>
      </w:r>
    </w:p>
    <w:p>
      <w:pPr>
        <w:ind w:firstLine="562" w:firstLineChars="200"/>
        <w:rPr>
          <w:rFonts w:asciiTheme="minorEastAsia" w:hAnsiTheme="minorEastAsia"/>
          <w:b/>
          <w:sz w:val="28"/>
          <w:szCs w:val="28"/>
        </w:rPr>
      </w:pPr>
      <w:r>
        <w:rPr>
          <w:rFonts w:asciiTheme="minorEastAsia" w:hAnsiTheme="minorEastAsia"/>
          <w:b/>
          <w:sz w:val="28"/>
          <w:szCs w:val="28"/>
        </w:rPr>
        <w:t>577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GPD西瓜(2018)230767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百臣雷富</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黑龙江百臣瓜菜种子有限公司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黑龙江百臣瓜菜种子有限公司 段秀全 王恩雪 张力佳 张丽娜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RTB-2×ERD-1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从开花至商品采收35天左右。植株形态属于长蔓，叶片二级裂刻程度表达状态为中，植株长势强健。第一雌花着生于主蔓6～8节。果实为红瓤，果肉甜脆、果皮厚度0.8～1厘米左右。单瓜重8～15千克，果实表皮绿色，覆墨绿色锐齿形条纹。中心可溶性固形物含量12.2%，边可溶性固形物含量9.1%，肉质口感甜脆。中抗枯萎病，抗炭疽病，耐低温弱光。第1生长周期亩产3652千克，比对照宏奥一号增产15%；第2生长周期亩产3842千克，比对照宏奥一号增产12%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据当地气候及栽培习惯适时播种、露地栽培株行距50～66厘米×200厘米，每亩保苗500～600株。2.施肥采用满园普施，有利于提高肥料利用率。每亩施肥有机肥3500千克，作基肥；磷肥20千克，氮肥10千克，硫酸钾25千克。2/3作基肥，1/3作追肥。3.露地匍匐栽培采用3～4蔓整枝，主蔓留选10～18片叶之间雌花留果、侧蔓选留9～16片叶之间雌花留果。在伸蔓期可适当控水，以确保坐瓜期植株不徒长。4.果实膨大期加强肥水管理，确保及时收获。</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适宜在黑龙江、吉林、辽宁、内蒙古、北京、河北、河南、陕西、山西、湖南、湖北、江西、江苏、贵州、四川、重庆、青海、云南、宁夏、安徽、山东、新疆、甘肃春、夏季节露地、保护地种植。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为杂交一代，不可留种。连作易导致作物病害发生，花期低温阴雨易导致授粉不良。不能与前茬瓜类连作，及时防治枯萎病等病害。花期若遇连续阴雨，需进行人工辅助授粉，以提高坐果率。</w:t>
      </w:r>
    </w:p>
    <w:p>
      <w:pPr>
        <w:ind w:firstLine="562" w:firstLineChars="200"/>
        <w:rPr>
          <w:rFonts w:asciiTheme="minorEastAsia" w:hAnsiTheme="minorEastAsia"/>
          <w:b/>
          <w:sz w:val="28"/>
          <w:szCs w:val="28"/>
        </w:rPr>
      </w:pPr>
      <w:r>
        <w:rPr>
          <w:rFonts w:asciiTheme="minorEastAsia" w:hAnsiTheme="minorEastAsia"/>
          <w:b/>
          <w:sz w:val="28"/>
          <w:szCs w:val="28"/>
        </w:rPr>
        <w:t>578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GPD西瓜(2018)230768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中野盛大</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黑龙江龙腾中野农业有限公司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刘美中</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ZYM063×ZYF024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型。全生育期105～115天，果实发育期35～38天，平均单瓜重10～15千克。植株长势强健，果实正圆形，果肉大红，肉质脆硬，皮厚1.0～1.3厘米左右，不裂瓜。中心可溶性固形物含量12.3%，边可溶性固形物含量8.6%，果肉密度大。抗枯萎病，抗炭疽病，较耐低温弱光。第1生长周期亩产4982.3千克，比对照抗病京欣增产12.3%；第2生长周期亩产5034.7千克，比对照抗病京欣增产13.5%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黑龙江地区育苗种植：4月初育苗，5月中旬定植，直播种植：5月下旬播种。其他地区根据当地气候及栽培习惯适时播种。2.选择通透性好的沙性土壤为好，地块排灌条件良好，不可重茬或迎茬种植。3.每亩保苗500～600株，一般二蔓或三蔓整支，留第三或第四个果，根瓜要及时摘除，每亩3000千克优质农家肥，30千克硫酸钾，二胺30千克。</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适宜在河北、山东、黑龙江、吉林、辽宁、内蒙古、甘肃、新疆、宁夏、陕西春季种植。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幼苗期或定植期间温度不宜长时间过低，防止畸形果的产生。2.全生育期注意肥水供应，慎用各种农药激素，坐果期适时辅助人工授粉。3.注意育苗及定植时间，肥水供应适当，保证温度达标后进行作业。4.果实发育期不可干旱时间过长后突然猛浇水，容易造成裂果，采收前七天停止浇水，一是增加果实耐裂性，二是防止“水脱”现象的发生，整个生育期防治好病虫害。</w:t>
      </w:r>
    </w:p>
    <w:p>
      <w:pPr>
        <w:ind w:firstLine="562" w:firstLineChars="200"/>
        <w:rPr>
          <w:rFonts w:asciiTheme="minorEastAsia" w:hAnsiTheme="minorEastAsia"/>
          <w:b/>
          <w:sz w:val="28"/>
          <w:szCs w:val="28"/>
        </w:rPr>
      </w:pPr>
      <w:r>
        <w:rPr>
          <w:rFonts w:asciiTheme="minorEastAsia" w:hAnsiTheme="minorEastAsia"/>
          <w:b/>
          <w:sz w:val="28"/>
          <w:szCs w:val="28"/>
        </w:rPr>
        <w:t>579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GPD西瓜(2018)230769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中野盛世</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黑龙江龙腾中野农业有限公司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刘美中</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ZYM025×ZYF064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全生育期100～110天，果实发育期32～38天，平均单瓜重10～15千克。植株长势稳健，果实正圆形，果肉大红，肉质脆硬，皮厚1.0～1.3厘米左右，不裂瓜。中心可溶性固形物含量11.3%，边可溶性固形物含量8.5%。中抗枯萎病，中抗炭疽病，耐低温弱光。第1生长周期亩产4753.2千克，比对照抗病京欣增产9.7%；第2生长周期亩产4802.7千克，比对照抗病京欣增产8.9%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1.黑龙江地区育苗种植： 4月初育苗，5月中旬定植，直播种植：5月下旬播种。其他地区根据当地气候及栽培习惯适时播种。2.选择通透性好的沙性土壤为好，地块排灌条件良好，不可重茬或迎茬种植。3.每亩保苗600～700株，一般二蔓或三蔓整支，留第三或第四个果，根瓜要及时摘除，每亩3500千克优质农家肥，35千克硫酸钾，二胺40千克。</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适宜在黑龙江、吉林、辽宁、北京、天津、山东、河北、河南、陕西、甘肃、新疆、宁夏、内蒙古春季种植。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幼苗期或定植期间温度不宜长时间过低，防止畸形果的产生。2.全生育期注意肥水供应，慎用各种农药激素，坐果期适时辅助人工授粉。3.注意育苗及定植时间，肥水供应适当，保证温度达标后进行作业。4.果实发育期不可干旱时间过长后突然猛浇水，容易造成裂果，采收前七天停止浇水，一是增加果实耐裂性，二是防止“水脱”现象的发生，整个生育期防治好病虫害。</w:t>
      </w:r>
    </w:p>
    <w:p>
      <w:pPr>
        <w:ind w:firstLine="562" w:firstLineChars="200"/>
        <w:rPr>
          <w:rFonts w:asciiTheme="minorEastAsia" w:hAnsiTheme="minorEastAsia"/>
          <w:b/>
          <w:sz w:val="28"/>
          <w:szCs w:val="28"/>
        </w:rPr>
      </w:pPr>
      <w:r>
        <w:rPr>
          <w:rFonts w:asciiTheme="minorEastAsia" w:hAnsiTheme="minorEastAsia"/>
          <w:b/>
          <w:sz w:val="28"/>
          <w:szCs w:val="28"/>
        </w:rPr>
        <w:t>580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GPD西瓜(2018)410770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众天俏佳人</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潍坊创科种苗有限公司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赵光伟 王平勇 徐永阳 贺玉花 孔维虎 张健 李文东</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N12×N77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需30～34天，果实长椭圆形，绿色果皮上覆深绿色齿状条带，单瓜重1.5～2.5千克，果皮厚度平均为0.5厘米，果肉红色。中心可溶性固形物含量11.5%～13.5%，边可溶性固形物含量8.5%～10.0%，果皮硬度较韧，肉质脆。感枯萎病，耐低温弱光。第1生长周期亩产2571.0千克，比对照金玉玲珑增产7.3%；第2生长周期亩产2652.0千克，比对照金玉玲珑增产6.6%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预防果实畸形，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581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GPD西瓜(2018)410771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众天美兰</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潍坊创科种苗有限公司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徐永阳 王平勇 徐志红 赵光伟 贺玉花 孔维虎 张健 李文东</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N18×N27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34天，果实近圆形，绿色果皮上覆深绿色齿状条带，单瓜重1.5～2.6千克，果皮厚度平均为0.5厘米，果肉黄色。中心可溶性固形物含量11.5%～13.0%，边可溶性固形物含量7.5%～9.0%，果皮硬度较韧，肉质脆。感枯萎病，耐低温弱光。第1生长周期亩产2862.0千克，比对照黄小玉增产2.9%；第2生长周期亩产2541.0千克，比对照黄小玉增产7.7%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582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GPD西瓜(2018)410772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众天胭脂</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潍坊创科种苗有限公司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徐永阳 徐志红 王平勇 赵光伟 贺玉花 孔维虎 张健 李文东</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N26×N99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中果型西瓜品种，其雌花开放至果实成熟35天左右，果实圆形，绿色果皮上覆深绿色齿状条带，单瓜重1.8～3.0千克，果皮厚度平均为0.8厘米，果肉红色。中心可溶性固形物含量12.5%～13.0%，边可溶性固形物含量8.0%～9.0%，果皮硬度较韧，肉质脆。感枯萎病，耐低温弱光。第1生长周期亩产2649.2千克，比对照金玉玲珑增产7.8%；第2生长周期亩产2485.9千克，比对照金玉玲珑增产5.6%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583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GPD西瓜(2018)410773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众天玉露</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孔维虎 徐志红 徐永阳 王平勇 赵光伟 贺玉花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N29×N54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29～33天，果实圆形，绿色果皮上覆深绿色齿状条带，单瓜重1.4～2.5千克，果皮厚度平均为0.3厘米，果肉黄色。中心可溶性固形物含量11.5%～12.5%，边可溶性固形物含量8.6%～10.5%，果皮硬度较韧，肉质脆。感枯萎病，耐低温弱光。第1生长周期亩产2835.0千克，比对照黄小玉增产1.9%；第2生长周期亩产2476.0千克，比对照黄小玉增产4.9%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584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GPD西瓜(2018)410774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众天花妞</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张健 徐永阳 徐志红 王平勇 赵光伟 贺玉花 孔维虎</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N29×N67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29～34天，果实圆形，绿色果皮上覆深绿色齿状条带，单瓜重1.4～2.5千克，果皮厚度平均为0.3厘米，果皮较韧，果肉黄色。中心可溶性固形物含量12.0～13.5%，边可溶性固形物含量8.6～10.0%，果皮硬度较韧，肉质脆。感枯萎病，耐低温弱光。第1生长周期亩产2860.0千克，比对照黄小玉增产2.8%；第2生长周期亩产2432.0千克，比对照黄小玉增产3.1%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585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GPD西瓜(2018)410775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众天超美</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中大绿谷实业股份有限公司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赵光伟 徐永阳 杨琼 徐志红 王平勇 贺玉花 孔维虎 张健 伍尤国</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N30×N38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35天，果实圆形，绿色果皮上覆深绿色齿状条带，单瓜重1.5～2.7千克，果皮厚度平均为0.5厘米，果肉浅黄泛红色。中心可溶性固形物含量11.0%～13.5%，边可溶性固形物含量7.5%～9.0%，果皮硬度较韧，肉质脆。感枯萎病，耐低温弱光。第1生长周期亩产2574.5千克，比对照金玉玲珑增产6.7%；第2生长周期亩产2498.6千克，比对照金玉玲珑增产5.8%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适宜在河南、山东、湖北、新疆、广东地区进行春季保护地栽培，在海南进行秋冬季保护地栽培。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果肉剖面颜色受栽培季节影响会出现色差，即黄中透红的程度不同。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586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GPD西瓜(2018)410776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众天玉麒麟</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潍坊创科种苗有限公司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王平勇 贺玉花 赵光伟 徐志红 徐永阳 孔维虎 张健 李文东</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N30×N132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35天，果实椭圆形，绿色果皮上覆深绿色齿状条带，单瓜重1.5～2.7千克，果皮厚度平均为0.5厘米，果肉黄色。中心可溶性固形物含量11.5%～13.0%，边可溶性固形物含量8.5%～9.0%，果皮硬度较韧，肉质脆。感枯萎病，耐低温弱光。第1生长周期亩产2854.0千克，比对照黄小玉增产2.6%；第2生长周期亩产2463.0千克，比对照黄小玉增产4.4%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587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GPD西瓜(2018)410777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众天金玉交辉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孔维虎 徐志红 徐永阳 王平勇 赵光伟 贺玉花 张健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N31×N26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33天，果实圆形，绿色果皮上覆深绿色齿状条带，单瓜重1.5～2.5千克，果皮厚度平均为0.3厘米，果肉橙色。中心可溶性固形物含量12.5～13.0%，边可溶性固形物含量8.5～10.5%，果皮硬度较韧，肉质脆。感枯萎病，耐低温弱光。第1生长周期亩产2532.6千克，比对照黄小玉增产5.1%；第2生长周期亩产2488.5千克，比对照黄小玉增产5.8%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588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GPD西瓜(2018)410778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众天玉雪</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李学军 贺玉花 徐永阳 王平勇 赵光伟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N31×N132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32～35天，果实椭圆形，绿色果皮上覆深绿色齿状条带，单瓜重1.5～2.7千克，果皮厚度平均为0.5厘米，果肉黄色。中心可溶性固形物含量11.5%～13.0%，边可溶性固形物含量8.6%～10.0%，果皮硬度较韧，肉质脆。感枯萎病，耐低温弱光。第1生长周期亩产2866.4千克，比对照黄小玉增产3.0%；第2生长周期亩产2453.2千克，比对照黄小玉增产3.9%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589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GPD西瓜(2018)410779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众天锦龙</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李金玲 张健 徐永阳 王平勇 赵光伟 贺玉花 孔维虎</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N37×N132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35天，果实椭圆形，绿色果皮上覆绿色网条，单瓜重1.5～2.8千克，果皮厚度平均为0.4厘米，果肉黄色。中心可溶性固形物含量11.5%～12.0%，边可溶性固形物含量7.6%～9.5%，果皮硬度较韧，肉质脆。感枯萎病，耐低温弱光。第1生长周期亩产2872.5千克，比对照黄小玉增产3.3%；第2生长周期亩产2464.6千克，比对照黄小玉增产4.4%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590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GPD西瓜(2018)410780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众天金玉君子</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李学军 孔维虎 徐永阳 王平勇 赵光伟 贺玉花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N38×N52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33天，果实圆形，绿色果皮上覆深绿色齿状条带，单瓜重1.4～2.5千克，果皮厚度平均为0.5厘米，果肉橙色。中心可溶性固形物含量12.5%～13.0%，边可溶性固形物含量7.6%～9.5%，果皮硬度较韧，肉质脆。感枯萎病，耐低温弱光。第1生长周期亩产2497.6千克，比对照金玉玲珑增产4.2%；第2生长周期亩产2675.4千克，比对照金玉玲珑增产7.6%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591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GPD西瓜(2018)410781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众天绿绣球</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潍坊创科种苗有限公司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徐永阳 徐志红 贺玉花 王平勇 赵光伟 孔维虎 张健 李文东</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N38×N99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35天，果实圆形，绿色果皮上覆深绿色齿状条带，单瓜重1.5～3.0千克，果皮厚度平均为0.5厘米，果肉橙色。中心可溶性固形物含量10.0%～12.0%，边可溶性固形物含量7.5%～9.0%，果皮硬度较韧，肉质脆。感枯萎病，耐低温弱光。第1生长周期亩产2637.6千克，比对照金玉玲珑增产7.3%；第2生长周期亩产2515.4千克，比对照金玉玲珑增产6.8%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592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GPD西瓜(2018)410782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众天红瑞</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贺玉花 王平勇 徐志红 徐永阳 赵光伟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N44×N77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32～35天，果实椭圆形，浅绿色果皮上覆绿色齿状条带，单瓜重1.4～2.3千克，果皮厚度平均为0.5厘米，果皮较韧，果肉红色。中心可溶性固形物含量11.5%～13.5%，边可溶性固形物含量8.0%～10.0%，果皮硬度较韧，肉质脆。感枯萎病，耐低温弱光。第1生长周期亩产2534.6千克，比对照金玉玲珑增产7.8%；第2生长周期亩产2746.5千克，比对照金玉玲珑增产7.1%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593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GPD西瓜(2018)410783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众天佳粉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新疆农业科学院海南三亚农作物育种试验中心</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王平勇 吴海波 徐志红 陈积豪 徐永阳 赵光伟 贺玉花 任海龙 孔维虎 张健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N44×N99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中果型西瓜品种，其雌花开放至果实成熟30～32天，果实圆形，绿色果皮上覆深绿色齿状条带，单瓜重1.5～3.0千克，果皮厚度平均为0.9厘米，果肉红色。中心可溶性固形物含量11.0%～13.5%，边可溶性固形物含量7.5%～9.0%，果皮硬度较韧，肉质脆。感枯萎病，耐低温弱光。第1生长周期亩产2724.6千克，比对照金玉玲珑增产13.7%；第2生长周期亩产2816.5千克，比对照金玉玲珑增产13.2%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适宜在河南、山东、湖北、新疆、广东地区进行春季保护地栽培，在海南进行秋冬季保护地栽培。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594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GPD西瓜(2018)410784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众天彤艳</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王平勇 徐志红 赵光伟 徐永阳 贺玉花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N45×N13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35天，果实近圆形，绿色果皮上覆深绿色齿状条带，单瓜重1.5～2.1千克，果皮厚度平均为0.5厘米，果肉红色。中心可溶性固形物含量12.0%～13.0%，边可溶性固形物含量8.5%～10.0%，果皮硬度较韧，肉质脆。感枯萎病，耐低温弱光。第1生长周期亩产2891.5千克，比对照金玉玲珑增产12.6%；第2生长周期亩产2465.5千克，比对照金玉玲珑增产6.1%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适宜在河南、山东、湖北、新疆、广东地区进行春季保护地栽培，在海南进行秋冬季保护地栽培。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595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GPD西瓜(2018)410785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众天灵玉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潍坊创科种苗有限公司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王平勇 赵光伟 徐永阳 贺玉花 孔维虎 张健 李文东</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N48×N38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33天，果实圆形，绿色果皮上覆深绿色齿状条带，单瓜重1.5～2.5千克，果皮厚度平均为0.6厘米，果肉黄色。中心可溶性固形物含量11.5%～13.0%，边可溶性固形物含量7.5%～9.0%，果皮硬度较韧，肉质脆。感枯萎病，耐低温弱光。第1生长周期亩产2565.5千克，比对照金玉玲珑增产6.3%；第2生长周期亩产2488.2千克，比对照金玉玲珑增产5.3%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596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GPD西瓜(2018)410786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众天玉琢</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王平勇 赵光伟 贺玉花 徐志红 徐永阳 孔维虎 张健 付楠</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N53×N30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35天，果实圆形，绿色果皮上覆深绿色齿状条带，单瓜重1.4～2.5千克，果皮厚度平均为0.5厘米，果肉黄色。中心可溶性固形物含量11.5%～12.5%，边可溶性固形物含量7.5%～10.0%，果皮硬度较韧，肉质脆。感枯萎病，耐低温弱光。第1生长周期亩产2852.6千克，比对照金玉玲珑增产11.1%；第2生长周期亩产2577.8千克，比对照金玉玲珑增产10.9%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597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GPD西瓜(2018)410787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众天金童</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新疆农业科学院海南三亚农作物育种试验中心</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王平勇 吴海波 徐永阳 任海龙 徐志红 赵光伟 贺玉花 陈积豪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N53×N31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35天，果实圆形，绿色果皮上覆深绿色齿状条带，单瓜重1.5～2.2千克，果皮厚度平均为0.4厘米，果肉黄色。中心可溶性固形物含量11.0%～13.0%，边可溶性固形物含量7.5%～9.0%，果皮硬度较韧，肉质脆。感枯萎病，耐低温弱光。第1生长周期亩产2862.5千克，比对照金玉玲珑增产11.5%；第2生长周期亩产2547.5千克，比对照金玉玲珑增产9.6%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适宜在河南、山东、湖北、新疆、广东地区进行春季保护地栽培，在海南进行秋冬季保护地栽培。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是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598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GPD西瓜(2018)410788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众天金灿</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贺玉花 王平勇 徐志红 徐永阳 赵光伟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N53×N67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35天，果实圆形，绿色果皮上覆深绿色齿状条带，单瓜重1.5～2.2千克，果皮厚度平均为0.4厘米，果肉黄色。中心可溶性固形物含量11.5%～12.5%，边可溶性固形物含量7.5%～10.0%，果皮硬度较韧，肉质脆。感枯萎病，耐低温弱光。第1生长周期亩产2820.5千克，比对照金玉玲珑增产9.9%；第2生长周期亩产2556.5千克，比对照金玉玲珑增产10.0%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适宜在河南、山东、湖北地区适宜地区进行春季保护地栽培。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599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GPD西瓜(2018)410789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众天醉玉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中大绿谷实业股份有限公司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赵光伟 徐志红 蓝启添 徐永阳 王平勇 贺玉花 张芳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N53×N96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35天，果实圆形，绿色果皮上覆深绿色齿状条带，单瓜重1.5～2.5千克，果皮厚度平均为0.5厘米，果肉黄色。中心可溶性固形物含量11.5%～13.0%，边可溶性固形物含量7.5%～8.5%，果皮硬度较韧，肉质脆。感枯萎病，耐低温弱光。第1生长周期亩产2820.5千克，比对照金玉玲珑增产9.9%；第2生长周期亩产2556.5千克，比对照金玉玲珑增产10.0%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适宜在河南、山东、湖北、新疆、广东地区进行春季保护地栽培，在海南进行秋冬季保护地栽培。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600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GPD西瓜(2018)410790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众天玉女</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潍坊创科种苗有限公司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徐永阳 王平勇 赵光伟 贺玉花 孔维虎 张健 李文东</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N53×N118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35天，果实近圆形，绿色果皮上覆深绿色齿状条带，单瓜重1.5～2.2千克，果皮厚度平均为0.4厘米，果肉黄色。中心可溶性固形物含量11.5%～13.0%，边可溶性固形物含量7.6%～9.0%，果皮硬度较韧，肉质脆。感枯萎病，耐低温弱光。第1生长周期亩产2690.5千克，比对照金玉玲珑增产9.5%；第2生长周期亩产2547.5千克，比对照金玉玲珑增产8.2%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适宜在河南、山东、湖北地区适宜地区进行春季保护地栽培。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601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GPD西瓜(2018)410791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众天金辉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赵光伟 王平勇 徐永阳 贺玉花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N53×N132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35天，果实椭圆形，绿色果皮上覆绿色齿状条纹，单瓜重1.5～2.8千克，果皮厚度平均为0.4厘米，果肉黄色。中心可溶性固形物含量11.5%～13.0%，边可溶性固形物含量7.5%～10.0%，果皮硬度较韧，肉质脆。感枯萎病，耐低温弱光。第1生长周期亩产2712.5千克，比对照金玉玲珑增产10.4%；第2生长周期亩产2533.5千克，比对照金玉玲珑增产7.6%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602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GPD西瓜(2018)410792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众天玉凤</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王平勇 贺玉花 赵光伟 徐志红 徐永阳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N67×N38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29～32天，果实近圆形，绿色果皮上覆深绿色齿状条带，单瓜重1.5～2.5千克，果皮厚度平均为0.5厘米，果肉橙色。中心可溶性固形物含量11.5%～12.5%，边可溶性固形物含量7.5%～10.0%，果皮硬度较韧，肉质脆。感枯萎病，耐低温弱光。第1生长周期亩产2630.5千克，比对照金玉玲珑增产7.1%；第2生长周期亩产2568.5千克，比对照金玉玲珑增产8.5%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603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GPD西瓜(2018)410793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世纪绿龙</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安国林 孙德玺 刘君璞 邓云 朱迎春 李卫华</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SU克×S-3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晚熟品种，苗期长势强健，植株生长势强，易坐果，全生育期102天左右，果实发育期约32天，分枝能力较强，叶色深绿，叶形掌状裂叶，叶片大小中等，缺刻较深；第一雌花着生于7～9节位，相邻雌花间隔5～6节，雌花率20%左右；果实椭圆形，果形指数1.30左右，果皮为绿色上覆墨深绿色锯齿条带，皮厚1.2厘米左右。果肉红色，单瓜重8千克左右；种子褐色，千粒重70克左右。中心可溶性固形物含量11%，边可溶性固形物含量8%，果皮较硬，耐贮运，肉质口感酥脆。抗枯萎病，耐旱。第1生长周期亩产3835千克，比对照西农8号增产2.8%；第2生长周期亩产3542千克，比对照西农8号增产2.6%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合露地、地膜覆盖和小拱棚栽培。每亩定值600～650株，双蔓或三蔓整枝，第2或第3雌花留瓜，每株只留1个瓜。2.在肥力条件较好的土壤上，以有机肥为主，配施多元复合肥，施肥原则以主底追肥为辅。3.在三叶一心时定植，定植后至伸蔓期以保苗促苗为主，在定植水充足的情况下少浇水，不需追肥，伸蔓期适量灌水。4.坐果前应及时整枝打杈压蔓，防止生长过旺。坐果后7天及时浇水、施肥，保证膨果期水肥充足。5.由于坐瓜性能较好，易出现一株多果现象，因此在幼果鸭蛋大小时应及时疏瓜。6.进入膨果期后视天气情况配合追肥灌一次瓜水，果实成熟前7天停止灌水。</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适宜在湖北、河南春季露地或地膜覆盖种植。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生长势过旺，会导致难坐果现象的发生，因此，需要控制植株生长势，并选择合适栽培季节，在坐果高峰期避开雨季。</w:t>
      </w:r>
    </w:p>
    <w:p>
      <w:pPr>
        <w:ind w:firstLine="562" w:firstLineChars="200"/>
        <w:rPr>
          <w:rFonts w:asciiTheme="minorEastAsia" w:hAnsiTheme="minorEastAsia"/>
          <w:b/>
          <w:sz w:val="28"/>
          <w:szCs w:val="28"/>
        </w:rPr>
      </w:pPr>
      <w:r>
        <w:rPr>
          <w:rFonts w:asciiTheme="minorEastAsia" w:hAnsiTheme="minorEastAsia"/>
          <w:b/>
          <w:sz w:val="28"/>
          <w:szCs w:val="28"/>
        </w:rPr>
        <w:t>604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GPD西瓜(2018)410794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众天金桂</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赵光伟 贺玉花 徐永阳 王平勇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N69×N53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32天，果实圆形，绿色果皮上覆深绿色齿状条带，单瓜重1.5～2.5千克，果皮厚度平均为0.4厘米，果肉黄色。中心可溶性固形物含量11.0%～12.0%，边可溶性固形物含量8.0%～10.0%，果皮硬度较韧，肉质脆。感枯萎病，耐低温弱光。第1生长周期亩产2767.5千克，比对照金玉玲珑增产7.8%；第2生长周期亩产2542.5千克，比对照金玉玲珑增产9.4%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605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GPD西瓜(2018)410795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众天美彤</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中大绿谷实业股份有限公司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赵光伟 徐志红 方兴 徐永阳 王平勇 贺玉花 张仕吕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N72×N93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32～35天，果实近圆形，绿色果皮上覆深绿色细条带，单瓜重1.5～2.3千克，果皮厚度平均为0.5厘米，果肉红色。中心可溶性固形物含量11.0%～13.0%，边可溶性固形物含量7.0%～9.0%，果皮硬度较韧，肉质脆。感枯萎病，耐低温弱光。第1生长周期亩产2688.5千克，比对照金玉玲珑增产9.4%；第2生长周期亩产2546.5千克，比对照金玉玲珑增产7.6%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适宜在河南、山东、湖北、新疆、广东地区进行春季保护地栽培，在海南进行秋冬季保护地栽培。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606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GPD西瓜(2018)410796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众天心美</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王平勇 张伟霞 徐志红 徐永阳 赵光伟 贺玉花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N77×N13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32～35天，果实长椭圆形，绿色果皮上覆深绿色网条，单瓜重1.5～2.2千克，果皮厚度平均为0.5厘米，果肉红色。中心可溶性固形物含量12.5%～13.0%，边可溶性固形物含量8.5%～10.0%，果皮硬度较韧，肉质脆。感枯萎病，耐低温弱光。第1生长周期亩产2564.5千克，比对照金玉玲珑增产7.0%；第2生长周期亩产2642.5千克，比对照金玉玲珑增产6.2%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预防果实畸形，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适宜在河南、山东、湖北、新疆、广东地区进行春季保护地栽培，在海南进行秋冬季保护地栽培。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607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GPD西瓜(2018)410797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众天满堂彩</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贺玉花 赵光伟 王平勇 徐志红 徐永阳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N85×N26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32天，果实圆形，绿色果皮上覆深绿色齿状条带，单瓜重1.5～2.0千克，果皮厚度平均为0.4厘米，果肉黄红双色。中心可溶性固形物含量11.0%～13.5%，边可溶性固形物含量7.6%～9.0%，果皮硬度较韧，肉质脆。感枯萎病，耐低温弱光。第1生长周期亩产2534.5千克，比对照金玉玲珑增产5.1%；第2生长周期亩产2528.5千克，比对照金玉玲珑增产7.0%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果肉剖面颜色受栽培季节影响会出现色差，即黄中透红的程度不同。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608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GPD西瓜(2018)410798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众天春晖</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张健 徐永阳 徐志红 王平勇 赵光伟 贺玉花 孔维虎</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N85×N38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29～31天，果实圆形，绿色果皮上覆深绿色齿条，单瓜重1.5～2.5千克，果皮厚度平均为0.5厘米，果肉橙色。中心可溶性固形物含量11.0%～12.0%，边可溶性固形物含量7.6%～8.0%，果皮硬度较韧，肉质脆。感枯萎病，耐低温弱光。第1生长周期亩产2534.5千克，比对照金玉玲珑增产5.1%；第2生长周期亩产2528.5千克，比对照金玉玲珑增产7.0%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609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GPD西瓜(2018)410799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众天金兰</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陈彦峰 张健 徐永阳 王平勇 赵光伟 贺玉花 孔维虎</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N85×N131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32～35天，果实椭圆形，绿色果皮上覆绿色网条，单瓜重1.5～2.8千克，果皮厚度平均为0.4厘米，果肉黄色。中心可溶性固形物含量11.5%～13.0%，边可溶性固形物含量7.5%～10.5%，果皮硬度较韧，肉质脆。感枯萎病，耐低温弱光。第1生长周期亩产2679.5千克，比对照金玉玲珑增产11.1%；第2生长周期亩产2589.5千克，比对照金玉玲珑增产9.6%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610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GPD西瓜(2018)410800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众天霞影</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贺玉花 孔维虎 徐永阳 王平勇 赵光伟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N87×N26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32天，果实圆形，绿色果皮上覆深绿色齿状条带，单瓜重1.5～2.2千克，果皮厚度平均为0.4厘米，果肉黄红双色。中心可溶性固形物含量11.5%～13.0%，边可溶性固形物含量7.6%～10.5%，果皮硬度较韧，肉质脆。感枯萎病，耐低温弱光。第1生长周期亩产2670.5千克，比对照金玉玲珑增产6.3%；第2生长周期亩产2686.5千克，比对照金玉玲珑增产8.2%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果肉剖面颜色受栽培季节影响会出现色差，即黄中透红的程度不同。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611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GPD西瓜(2018)410801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众天丹霞</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孔维虎 张伟霞 徐志红 徐永阳 王平勇 赵光伟 贺玉花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N87×N93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35天，果实近圆形，绿色果皮上覆深绿色齿状条带，单瓜重1.4～2.8千克，果皮厚度平均为0.5厘米，果肉黄红双色。中心可溶性固形物含量11.5%～13.5%，边可溶性固形物含量8.0%～10.0%，果皮硬度较韧，肉质脆。感枯萎病，耐低温弱光。第1生长周期亩产2653.5千克，比对照金玉玲珑增产5.6%；第2生长周期亩产2644.5千克，比对照金玉玲珑增产6.5%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果肉剖面颜色受栽培季节影响会出现色差，即黄中透红的程度不同。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612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GPD西瓜(2018)410802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众天冰心</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李学军 徐永阳 王平勇 赵光伟 贺玉花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N105×N53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35天，果实圆形，绿色果皮上覆深绿色齿状条带，单瓜重1.5～2.5千克，果皮厚度平均为0.4厘米，果肉黄色。中心可溶性固形物含量11.0%～13.5%，边可溶性固形物含量7.0%～9.0%，果皮硬度较韧，肉质脆。感枯萎病，耐低温弱光。第1生长周期亩产2752.6千克，比对照金玉玲珑增产9.6%；第2生长周期亩产2567.8千克，比对照金玉玲珑增产3.5%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613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GPD西瓜(2018)410803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众天红心</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王平勇 赵光伟 贺玉花 徐志红 徐永阳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N108×N13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35天，果实短椭圆形，绿色果皮上覆深绿色齿状条带，单瓜重1.5～2.3千克，果皮厚度平均为0.5厘米，果肉红色。中心可溶性固形物含量11.5%～13.5%，边可溶性固形物含量8.5%～10.0%，果皮硬度较韧，肉质脆。感枯萎病，耐低温弱光。第1生长周期亩产2658.5千克，比对照金玉玲珑增产8.2%；第2生长周期亩产2564.5千克，比对照金玉玲珑增产8.3%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适宜在河南、山东、湖北、新疆、广东地区进行春季保护地栽培，在海南进行秋冬季保护地栽培。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614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GPD西瓜(2018)410804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众天金凤</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王平勇 贺玉花 赵光伟 徐志红 徐永阳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N109×N115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32天，果实圆形，绿色果皮上覆绿色网条，单瓜重1.4～2.7千克，果皮厚度平均为0.5厘米，果肉橙色。中心可溶性固形物含量12.0%～13.0%，边可溶性固形物含量7.5%～8.5%，果皮硬度较韧，肉质脆。感枯萎病，耐低温弱光。第1生长周期亩产2689.5千克，比对照金玉玲珑增产7.0%；第2生长周期亩产2576.5千克，比对照金玉玲珑增产3.8%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以下措施降低风险，发展工厂化育苗，有效降低冬季育苗风险；科学管理水肥；定植后可在保护设施上加挂草苫等保温措施降低自然灾害的影响；加强对瓜农的配套栽培技术培训和指导。</w:t>
      </w:r>
    </w:p>
    <w:p>
      <w:pPr>
        <w:ind w:firstLine="562" w:firstLineChars="200"/>
        <w:rPr>
          <w:rFonts w:asciiTheme="minorEastAsia" w:hAnsiTheme="minorEastAsia"/>
          <w:b/>
          <w:sz w:val="28"/>
          <w:szCs w:val="28"/>
        </w:rPr>
      </w:pPr>
      <w:r>
        <w:rPr>
          <w:rFonts w:asciiTheme="minorEastAsia" w:hAnsiTheme="minorEastAsia"/>
          <w:b/>
          <w:sz w:val="28"/>
          <w:szCs w:val="28"/>
        </w:rPr>
        <w:t>615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GPD西瓜(2018)410805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众天七彩梦想</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新疆农业科学院海南三亚农作物育种试验中心</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王平勇 吴海波 徐永阳 陈积豪 徐志红 赵光伟 贺玉花 任海龙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N111×N53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35天，果实圆形，浅绿色果皮上覆绿色齿状条带，单瓜重1.5～2.2千克，果皮厚度平均为0.4厘米，果肉浅黄泛红色。中心可溶性固形物含量11.0%～12.5%，边可溶性固形物含量7.5%～9.0%，果皮硬度较韧，肉质脆。感枯萎病，耐低温弱光。第1生长周期亩产2538.5千克，比对照金玉玲珑增产5.9%；第2生长周期亩产2674.5千克，比对照金玉玲珑增产7.5%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适宜在河南、山东、湖北、新疆、广东地区进行春季保护地栽培，在海南进行秋冬季保护地栽培。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果肉剖面颜色受栽培季节影响会出现色差，即黄中透红的程度不同。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616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GPD西瓜(2018)410806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众天佳红</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王平勇 徐志红 贺玉花 徐永阳 赵光伟 孔维虎 张健 付楠</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N111×N93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34天，果实近圆形，绿色果皮上覆深绿色齿状条带，单瓜重1.4～2.5千克，果皮厚度平均为0.5厘米，果肉红色。中心可溶性固形物含量12.0%～13.5%，边可溶性固形物含量7.0%～10.0%，果皮硬度较韧，肉质脆。感枯萎病，耐低温弱光。第1生长周期亩产2545.5千克，比对照金玉玲珑增产6.2%；第2生长周期亩产2668.5千克，比对照金玉玲珑增产7.3%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617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GPD西瓜(2018)410807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众天嫣红</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李金玲 徐永阳 王平勇 赵光伟 贺玉花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N115×N26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32天，果实圆形，绿色果皮上覆深绿色齿状条带，单瓜重1.5～2.7千克，果皮厚度平均为0.4厘米，果肉黄红双色。中心可溶性固形物含量11.5%～12.5%，边可溶性固形物含量7.5%～9.0%，果皮硬度较韧，肉质脆。感枯萎病，耐低温弱光。第1生长周期亩产2562.5千克，比对照金玉玲珑增产6.2%；第2生长周期亩产2513.5千克，比对照金玉玲珑增产6.4%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果肉剖面颜色受栽培季节影响会出现色差，即黄中透红的程度不同。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618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GPD西瓜(2018)410808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众天丹红</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陈彦峰 王平勇 徐永阳 赵光伟 贺玉花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N116×N93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35天，果实圆形，绿色果皮上覆深绿色细齿状条带，单瓜重1.5～2.2千克，果皮厚度平均为0.5厘米，果肉红色。中心可溶性固形物含量11.5%～13.5%，边可溶性固形物含量7.0%～9.0%，果皮硬度较韧，肉质脆。感枯萎病，耐低温弱光。第1生长周期亩产2567.5千克，比对照金玉玲珑增产7.1%；第2生长周期亩产2683.5千克，比对照金玉玲珑增产7.9%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适宜在河南、山东、湖北、新疆、广东地区进行春季保护地栽培，在海南进行秋冬季保护地栽培。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是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619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GPD西瓜(2018)410809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众天丹景</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李玉珍 徐永阳 王平勇 赵光伟 贺玉花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N117×N93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35天，果实椭圆形，绿色果皮上覆深绿色网条，单瓜重1.5～2.3千克，果皮厚度平均为0.4厘米，果肉红色。中心可溶性固形物含量11.0%～12.5%，边可溶性固形物含量7.5%～9.5%，果皮硬度较韧，肉质脆。感枯萎病，耐低温弱光。第1生长周期亩产2543.5千克，比对照金玉玲珑增产6.1%；第2生长周期亩产2625.5千克，比对照金玉玲珑增产5.5%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620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GPD西瓜(2018)410810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众天满月</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贺玉花 王平勇 徐永阳 赵光伟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N120×N26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32天，果实近圆形，绿色果皮上覆深绿色齿状条带，单瓜重1.5～2.3千克，果皮厚度平均为0.5厘米，果肉红色。中心可溶性固形物含量12.0%～13.5%，边可溶性固形物含量8.0%～9.5%，果皮硬度较韧，肉质脆。感枯萎病，耐低温弱光。第1生长周期亩产2543.5千克，比对照金玉玲珑增产5.4%；第2生长周期亩产2461.5千克，比对照金玉玲珑增产4.2%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621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GPD西瓜(2018)410811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众天红宝</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王平勇 贺玉花 徐永阳 徐志红 赵光伟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N120×N93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34天，果实近圆形，绿色果皮上覆深绿色齿状条带，单瓜重1.5～2.2千克，果皮厚度平均为0.5厘米，果肉红色。中心可溶性固形物含量12.0%～13.5%，边可溶性固形物含量8.0%～10.0%，果皮硬度较韧，肉质脆。感枯萎病，耐低温弱光。第1生长周期亩产2586.5千克，比对照金玉玲珑增产7.9%；第2生长周期亩产2691.5千克，比对照金玉玲珑增产8.2%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适宜在河南、山东、湖北、新疆、广东地区进行春季保护地栽培，在海南进行秋冬季保护地栽培。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622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GPD西瓜(2018)410812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众天红秀</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王平勇 赵光伟 徐永阳 贺玉花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N121×N26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32天，果实近圆形，绿色果皮上覆深绿色齿状条带，单瓜重1.5～2.5千克，果皮厚度平均为0.5厘米，果肉红色。中心可溶性固形物含量11.0%～13.5%，边可溶性固形物含量8.0%～9.0%，果皮硬度较韧，肉质脆。感枯萎病，耐低温弱光。第1生长周期亩产2564.5千克，比对照金玉玲珑增产7.0%；第2生长周期亩产2592.5千克，比对照金玉玲珑增产4.2%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623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GPD西瓜(2018)410813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威力6号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正阳县代兴种业有限公司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戴子星</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Z131×D208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晚熟品种，全生育期110天左右，从开花坐果到果实成熟约35天左右，第一雌花生于第10节，雌花间隔6节。植株生长强健，分枝性强。抗重茬。果实椭圆形，绿色果皮上覆盖灰色条纹，果面光滑，皮厚约1.3厘米，果皮硬，耐贮运。单瓜重8～10千克，果肉大红色，肉脆汁甜，纤维少。中心可溶性固形物含量11.8%，边可溶性固形物含量9.6%。抗枯萎病，抗炭疽病，不耐低温较耐高温。第1生长周期亩产4102千克，比对照西农8号增产9.7%；第2生长周期亩产4096千克，比对照西农8号增产6.1%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春秋季节保护地或者露地栽培种植，每亩500～700株，以双蔓或者三蔓整枝保留一果为宜，每亩施有机肥1000～1500千克，开花坐果前严格控制水肥，双蔓整枝，并及时摘除多余枝蔓防止疯长，选留第二或者第三个雌花坐果，瓜做齐后加大肥水管理。</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适宜在河南、安徽、湖北、湖南、山东、山西春秋季种植。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为杂交种不可再留种，遇到阴雨天气应进行人工药物授粉，坐果后温度忽高忽低、土壤忽干忽湿往往有空心厚皮现象出现。伸蔓期要少浇水，膨果后再加强肥水管理。</w:t>
      </w:r>
    </w:p>
    <w:p>
      <w:pPr>
        <w:ind w:firstLine="562" w:firstLineChars="200"/>
        <w:rPr>
          <w:rFonts w:asciiTheme="minorEastAsia" w:hAnsiTheme="minorEastAsia"/>
          <w:b/>
          <w:sz w:val="28"/>
          <w:szCs w:val="28"/>
        </w:rPr>
      </w:pPr>
      <w:r>
        <w:rPr>
          <w:rFonts w:asciiTheme="minorEastAsia" w:hAnsiTheme="minorEastAsia"/>
          <w:b/>
          <w:sz w:val="28"/>
          <w:szCs w:val="28"/>
        </w:rPr>
        <w:t>624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GPD西瓜(2018)650814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新勿杈</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昌吉市益丰种苗有限责任公司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昌吉市益丰种苗有限责任公司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2193-1×C2537-1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生育期95天，果实椭圆形，绿色底，深绿色锐齿条，皮厚1.2～1.3厘米左右，平均单果重5～6千克；果肉红色；籽粒小，褐色，千粒重19～20克。中心可溶性固形物含量12.3%，边可溶性固形物含量9.8%，果皮硬度高，肉质脆甜。中抗枯萎病，抗炭疽病，不耐低温，弱光性差。第1生长周期亩产4500千克，比对照新优二号增产5.6%；第2生长周期亩产4550千克，比对照新优二号增产5.5%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地：选择沙壤地或压砂地。2.播种：直播采用催芽点播，4月上旬至5月上旬播种；育苗时间根据移栽时间确定，一般2月上旬至3月底育苗，4月上旬至5月中旬移栽，移栽定植时间要考虑当年预报晚霜时间。3.密度：一般亩密度700～800株，行距1.8～2.0米，株距0.5米。4.田间管理：瓜苗3叶1心后，根据天气和瓜苗生长情况及时通风、炼苗、放苗、培土封窝，及时清除田间杂草。在团棵至伸蔓期、坐果至膨大期根据土壤墒情、植株长势和降水量情况适时进行水养分补充。坐瓜后5厘米以上，及时将畸形瓜摘除，做好选瓜、留瓜工作。5.病虫害防治：采用人工防治、物理防治、生物药剂防治相结合的方法及时防治蚜虫、枯萎病、炭疽病等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适宜在新疆南疆、北疆西瓜种植地区春季种植。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在连续重茬种植地抗病性减弱，应加强防治措施。生产上一定要对种子进行消毒处理。为减轻西瓜连年重茬种植带来的病虫危害，必须坚持轮作倒茬、倒行、倒穴等防治措施或采用嫁接栽培。</w:t>
      </w:r>
    </w:p>
    <w:p>
      <w:pPr>
        <w:ind w:firstLine="562" w:firstLineChars="200"/>
        <w:rPr>
          <w:rFonts w:asciiTheme="minorEastAsia" w:hAnsiTheme="minorEastAsia"/>
          <w:b/>
          <w:sz w:val="28"/>
          <w:szCs w:val="28"/>
        </w:rPr>
      </w:pPr>
      <w:r>
        <w:rPr>
          <w:rFonts w:asciiTheme="minorEastAsia" w:hAnsiTheme="minorEastAsia"/>
          <w:b/>
          <w:sz w:val="28"/>
          <w:szCs w:val="28"/>
        </w:rPr>
        <w:t>625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GPD西瓜(2018)650815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黑丰5号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新疆九丰种业有限责任公司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新疆九丰种业有限责任公司 王朴荣</w:t>
      </w:r>
    </w:p>
    <w:p>
      <w:pPr>
        <w:ind w:firstLine="560" w:firstLineChars="200"/>
        <w:rPr>
          <w:rFonts w:asciiTheme="minorEastAsia" w:hAnsiTheme="minorEastAsia"/>
          <w:sz w:val="28"/>
          <w:szCs w:val="28"/>
        </w:rPr>
      </w:pPr>
      <w:r>
        <w:rPr>
          <w:rFonts w:hint="eastAsia" w:asciiTheme="minorEastAsia" w:hAnsiTheme="minorEastAsia"/>
          <w:sz w:val="28"/>
          <w:szCs w:val="28"/>
        </w:rPr>
        <w:t>品种来源：fh013×hw001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籽用。属中熟品种，生育期95～110天，植株生长中等，易坐瓜，叶色较兰州大片稍浅，叶裂缺深细小，瓜蔓较短，长为1.3～1.6米，分枝较少，约3～4条，不易疯长，坐瓜节位7～12节，果实圆形，大小均匀直径约17～22厘米，果皮为黑色，单瓜重2～3公斤，籽粒均匀，籽粒边缘黑色，并呈较窄黑边，中间牛眼大而白，板平、翘板率低，麻板少；千粒重可达290～320克。籽粒边缘黑色，并呈较窄黑边，中间牛眼大而白，籽粒长度1.8厘米。感枯萎病，抗叶斑病，耐低温性差，抗弱光性强。第1生长周期亩产210千克，比对照新籽1号增产11.5%；第2生长周期亩产241千克，比对照新籽1号增产12.4%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当5厘米地温稳定通过18℃，一般在4月底5月初开始播种，滴灌可在4月20日开播，分为人工点播和机械播种两种方式。1.小沟：株距为20～22厘米，每穴2～3粒，播种深度在3～4厘米，亩下种量3.5公斤，亩保苗3600～3800株。2.大沟：株距18～20厘米，每穴2～3粒，播种深度在3～4厘米，亩下种量2.5～3公斤，亩保苗2900～3200株。3.滴灌：采用70厘米地膜进行膜上点播，即三膜六行一膜一管、30+120厘米的播种方式，株距为22厘米，每穴下种2～3粒，播种量3.5～4公斤/亩，播深4～5厘米，覆土1厘米左右。间苗定苗：4～6片叶时要及时间苗、定苗。病虫害防治：打瓜易发生的虫害是蚜虫和红蜘蛛，病害主要有枯萎病和炭疽病，注意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适宜在新疆阿勒泰、塔城、博乐、昌吉、南疆巴州、阿克苏春季种植。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要求土地肥沃的地块种植，对水肥的要求高。挑选肥沃土地种植，加大水肥投入。</w:t>
      </w:r>
    </w:p>
    <w:p>
      <w:pPr>
        <w:ind w:firstLine="562" w:firstLineChars="200"/>
        <w:rPr>
          <w:rFonts w:asciiTheme="minorEastAsia" w:hAnsiTheme="minorEastAsia"/>
          <w:b/>
          <w:sz w:val="28"/>
          <w:szCs w:val="28"/>
        </w:rPr>
      </w:pPr>
      <w:r>
        <w:rPr>
          <w:rFonts w:asciiTheme="minorEastAsia" w:hAnsiTheme="minorEastAsia"/>
          <w:b/>
          <w:sz w:val="28"/>
          <w:szCs w:val="28"/>
        </w:rPr>
        <w:t>626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GPD西瓜(2018)650816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鑫籽9号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新疆九丰种业有限责任公司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新疆九丰种业有限责任公司 付斌军</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xd007×wz002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籽用。属中熟品种，生育期95～110天，植株生长中等，叶裂缺深细小，瓜蔓较短，长为1.5～1.8米，分枝较少，约3～4条，不易疯长，坐瓜节位9～13节，果实圆形，大小均匀直径约18～25厘米，果皮为浅绿色，单瓜重2.5～4公斤，籽粒均匀，籽粒边缘黑色，并呈较窄黑边，中间牛眼大而白，板平、翘板率低，麻板少。千粒重可达280～310克。种皮边缘黑色，呈较窄黑边，中间牛眼大而白。籽粒长度1.8厘米。感枯萎病，抗叶斑病，耐低温性差，抗弱光性强。第1生长周期亩产210.5千克，比对照新籽1号增产13.2%；第2生长周期亩产215千克，比对照新籽1号增产15.4%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当5厘米地温稳定通过18℃，一般在4月底5月初开始播种，滴灌可在4月20日开播，分为人工点播和机械播种两种方式。1.小沟：株距为20～22厘米，每穴2～3粒，播种深度在3～4厘米，亩下种量3.5公斤，亩保苗3600～3800株。2.大沟：株距18～20厘米，每穴2～3粒，播种深度在3～4厘米，亩下种量2.5～3公斤，亩保苗2900～3200株。3.滴灌：采用70厘米地膜进行膜上点播，即三膜六行一膜一管、30+120厘米的播种方式，株距为22厘米，每穴下种2～3粒，播种量3.5～4公斤/亩，播深4～5厘米，覆土1厘米左右。间苗定苗：4～6片叶时要及时间苗、定苗。病虫害防治：打瓜易发生的虫害是蚜虫和红蜘蛛，病害主要有枯萎病和炭疽病，注意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适宜在新疆阿勒泰、塔城、博乐、昌吉、南疆巴州、阿克苏春季种植。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要求土地肥沃的地块种植，对水肥的要求高。挑选肥沃土地种植，加大水肥投入。</w:t>
      </w:r>
    </w:p>
    <w:p>
      <w:pPr>
        <w:ind w:firstLine="562" w:firstLineChars="200"/>
        <w:rPr>
          <w:rFonts w:asciiTheme="minorEastAsia" w:hAnsiTheme="minorEastAsia"/>
          <w:b/>
          <w:sz w:val="28"/>
          <w:szCs w:val="28"/>
        </w:rPr>
      </w:pPr>
      <w:r>
        <w:rPr>
          <w:rFonts w:asciiTheme="minorEastAsia" w:hAnsiTheme="minorEastAsia"/>
          <w:b/>
          <w:sz w:val="28"/>
          <w:szCs w:val="28"/>
        </w:rPr>
        <w:t>627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GPD西瓜(2018)650817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娜美</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新疆吉丰种业有限公司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新疆吉丰种业有限公司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JW36×JW33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品种，生育期78天，果实发育期30天。果型圆形，果皮绿色覆有深绿色条带，明显锐齿条条纹，果皮硬，果肉桃红色，肉质细嫩。耐贮性较好。单瓜重6.2千克。易坐果。中心可溶性固形物含量13.5%，边可溶性固形物含量10.4%，果皮硬度高。感枯萎病。第1生长周期亩产4360千克，比对照早佳增产6.4%；第2生长周期亩产4330千克，比对照早佳增产 7.1%。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主要适宜春提早种植，双蔓整枝，选留第二或第三雌花坐果，膨果期以磷钾肥为主，保证品质。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适宜在新疆南北疆地区4月15日至5月20日春季播种。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易畸形空心，管理要精细。1.熟期中晚。2.种子发芽温度30℃，育苗温度白天20℃以上，夜间保持在15℃以上。3.种子发芽期5厘米地温应达18℃以上，否则不利于雌花分化。4.不宜重茬栽培，重茬地种植须嫁接。5.为杂交一代，不可留种。6.早春暖棚冷棚为最佳，果实易在八成熟采收为宜。</w:t>
      </w:r>
    </w:p>
    <w:p>
      <w:pPr>
        <w:ind w:firstLine="562" w:firstLineChars="200"/>
        <w:rPr>
          <w:rFonts w:asciiTheme="minorEastAsia" w:hAnsiTheme="minorEastAsia"/>
          <w:b/>
          <w:sz w:val="28"/>
          <w:szCs w:val="28"/>
        </w:rPr>
      </w:pPr>
      <w:r>
        <w:rPr>
          <w:rFonts w:asciiTheme="minorEastAsia" w:hAnsiTheme="minorEastAsia"/>
          <w:b/>
          <w:sz w:val="28"/>
          <w:szCs w:val="28"/>
        </w:rPr>
        <w:t>628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GPD西瓜(2018)650818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新城五号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新疆吉丰种业有限公司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新疆吉丰种业有限公司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JW39×JW52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晚熟，生育期85天，果实发育期34天，果实椭圆形，绿色果皮覆有深绿色锐齿条带，果肉粉红色，单瓜重12.0公斤，耐贮性佳。中心可溶性固形物含量11.8%，边可溶性固形物含量7.8%，果皮硬。抗枯萎病，较耐旱，果实不易畸形，果皮颜色较浅，较耐日灼。第1生长周期亩产6660千克，比对照西农八号增产 4.1%；第2生长周期亩产6860千克，比对照西农八号增产 5.2%。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合适的播种期，2.播种前5～7天起垄覆膜，保墒保肥。3.合理密植：垅宽为2.0～2.5米，沟宽为0.5米，株距0.5米，亩保苗500～650株左右。4.开花前控制灌水，尤其是第一水要晚灌，利于蹲苗，防徒长，花期和坐瓜后要求及时灌水，每七天灌一次水，此时缺水，对产量影响很大。5.人工辅助授粉：蜜蜂及相关昆虫少的地区，一定要注意人工辅助授粉，否则会造成大幅度减产。6.病虫害的防治：当大田中90%瓜坐稳后，依据田间病虫害情况酌情防治，正常情况下，注重防虫。</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适宜在新疆南北疆地区4月15日至5月20日春季播种。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1.熟期中晚。2.种子发芽温度30℃，育苗温度白天20℃以上，夜间保持在15℃以上。3.种子发芽期5厘米地温应达18℃以上，否则不利于雌花分化。4.不宜重茬栽培。5.为杂交一代，不可留种。</w:t>
      </w:r>
    </w:p>
    <w:p>
      <w:pPr>
        <w:ind w:firstLine="562" w:firstLineChars="200"/>
        <w:rPr>
          <w:rFonts w:asciiTheme="minorEastAsia" w:hAnsiTheme="minorEastAsia"/>
          <w:b/>
          <w:sz w:val="28"/>
          <w:szCs w:val="28"/>
        </w:rPr>
      </w:pPr>
      <w:r>
        <w:rPr>
          <w:rFonts w:asciiTheme="minorEastAsia" w:hAnsiTheme="minorEastAsia"/>
          <w:b/>
          <w:sz w:val="28"/>
          <w:szCs w:val="28"/>
        </w:rPr>
        <w:t>629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GPD西瓜(2018)650819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吉丰一号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新疆吉丰种业有限公司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新疆吉丰种业有限公司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JW41×JW64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晚熟，生育期85天，果实发育期34天，果实椭圆形，果皮绿色覆有深绿色花条条带，果肉红色，单瓜重8.4千克。中心可溶性固形物含量11.5%，边可溶性固形物含量8.0%，果皮硬度中等。抗枯萎病，较耐低温，不耐湿。第1生长周期亩产6070千克，比对照新优二号增产 5.0%；第2生长周期亩产6000千克，比对照新优二号增产 4.7%。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择合适的播种期，适期早播，可明显提高产量。2.播种前5～7天起垄覆膜，保墒保肥。3.合理密植：垅宽为2.0～2.5米，沟宽为0.5米，株距0.5米，亩保苗500～650株左右。4.开花前控制灌水，尤其是第一水要晚灌，利于蹲苗，防徒长，花期和坐瓜后要求及时灌水，每七天灌一次水，此时缺水，对产量影响很大。5.人工辅助授粉：蜜蜂及相关昆虫少的地区，一定要注意人工辅助授粉，否则会造成大幅度减产。6.病虫害的防治：当大田中90%瓜坐稳后，依据田间病虫害情况酌情防治，正常情况下，注重防虫。</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适宜在新疆南北疆地区春季种植及夏季种植。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坐瓜节位不易过高。在开花授粉期，若气候异常、无传粉昆虫，需人工授粉。多雨季节，防止跑秧，否则坐果不易。在连续重茬种植地抗病性减弱，应加强防治措施。</w:t>
      </w:r>
    </w:p>
    <w:p>
      <w:pPr>
        <w:ind w:firstLine="562" w:firstLineChars="200"/>
        <w:rPr>
          <w:rFonts w:asciiTheme="minorEastAsia" w:hAnsiTheme="minorEastAsia"/>
          <w:b/>
          <w:sz w:val="28"/>
          <w:szCs w:val="28"/>
        </w:rPr>
      </w:pPr>
      <w:r>
        <w:rPr>
          <w:rFonts w:asciiTheme="minorEastAsia" w:hAnsiTheme="minorEastAsia"/>
          <w:b/>
          <w:sz w:val="28"/>
          <w:szCs w:val="28"/>
        </w:rPr>
        <w:t>630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GPD西瓜(2018)410820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众天美颜</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陈彦峰 徐永阳 王平勇 赵光伟 贺玉花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N119×N26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小果型西瓜品种，其雌花开放至果实成熟30～32天，果实圆形，绿色果皮上覆深绿色齿状条带，单瓜重1.5～2.5千克，果皮厚度平均为0.4厘米，果肉黄红双色。中心可溶性固形物含量11.5%～13.5%，边可溶性固形物含量7.5%～9.0%，果皮硬度较韧，肉质脆。感枯萎病，耐低温弱光。第1生长周期亩产2562.5千克，比对照金玉玲珑增产6.2%；第2生长周期亩产2513.5千克，比对照金玉玲珑增产6.4%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由于品种特性，通过果实外观来判断果实成熟度不可靠，可以通过授粉天数及采样观察来准确判断果实的成熟度。果肉剖面颜色受栽培季节影响会出现色差，即黄中透红的程度不同。种植风险主要取决于自然气候因素和技术管理水平，可采取发展工厂化育苗；科学管理水肥；加强对瓜农的配套栽培技术培训和指导等措施降低种植风险。</w:t>
      </w:r>
    </w:p>
    <w:p>
      <w:pPr>
        <w:ind w:firstLine="562" w:firstLineChars="200"/>
        <w:rPr>
          <w:rFonts w:asciiTheme="minorEastAsia" w:hAnsiTheme="minorEastAsia"/>
          <w:b/>
          <w:sz w:val="28"/>
          <w:szCs w:val="28"/>
        </w:rPr>
      </w:pPr>
      <w:r>
        <w:rPr>
          <w:rFonts w:asciiTheme="minorEastAsia" w:hAnsiTheme="minorEastAsia"/>
          <w:b/>
          <w:sz w:val="28"/>
          <w:szCs w:val="28"/>
        </w:rPr>
        <w:t>631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GPD西瓜(2018)340821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丰欣</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合肥丰乐种业股份有限公司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合肥丰乐种业股份有限公司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FLW03601×FLW03611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早熟。全生育期101天，果实发育期32天。植株长势稳健，第一雌花节位9节，雌花间隔5节左右；平均单瓜8千克左右。果实正圆形，深绿皮墨绿规则细条带。瓤色大红，质脆细多汁。中心可溶性固形物含量12%，边可溶性固形物含量8.4%，果皮硬度较高。中抗枯萎病，中抗炭疽病，较耐低温弱光。第1生长周期亩产4051千克，比对照京欣二号增产5.6%；第2生长周期亩产4104千克，比对照京欣二号增产7.0%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育苗移栽，亩栽植500～700株，双蔓或三蔓整枝，第2雌花～3雌花留瓜，每株1果。2.定植前深施基肥，施肥以农家肥为主，注意氮、磷、钾配合。3.坐果前适当控制肥水，坐果后及时供应肥水，确保丰产，采收前7～10天停止灌水，以确保果实品质。4.果实生长后期进行翻瓜，适时采收。5.及时准确地防治病虫害，以防为主，综合防治，禁用剧毒或高残留农药。</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适宜在安徽、山东、江苏、浙江和湖北春季大棚小棚、温室保护地及露地地膜覆盖栽培。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果前肥水过多长势偏强时，会影响坐果。1.栽培过程中及时整枝打杈、压蔓、辅助授粉、疏果、防治病虫害。2.避免低节位留果，防畸形果发生。3.注意肥水均衡管理。4.抗枯萎病能力存在生理小种间的差异，种植者应采取综合管理办法，以保证品种抗性效力。</w:t>
      </w:r>
    </w:p>
    <w:p>
      <w:pPr>
        <w:ind w:firstLine="562" w:firstLineChars="200"/>
        <w:rPr>
          <w:rFonts w:asciiTheme="minorEastAsia" w:hAnsiTheme="minorEastAsia"/>
          <w:b/>
          <w:sz w:val="28"/>
          <w:szCs w:val="28"/>
        </w:rPr>
      </w:pPr>
      <w:r>
        <w:rPr>
          <w:rFonts w:asciiTheme="minorEastAsia" w:hAnsiTheme="minorEastAsia"/>
          <w:b/>
          <w:sz w:val="28"/>
          <w:szCs w:val="28"/>
        </w:rPr>
        <w:t>632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GPD西瓜(2018)410822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雅冠</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R016×C036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极早熟，全生育期85天左右，果实发育期为28天左右。植株生长势中等偏弱，主蔓第6节左右着生第一雌花，雌花间隔4～5节，果实圆球形，浅绿底色上覆有深绿色特细锯齿条带。果肉红色，肉质酥脆细嫩，果皮厚度0.8厘米。一般单瓜重3～4千克。种子中等偏小，黑色，长卵形。中心可溶性固形物含量12%，边可溶性固形物含量9.5%，果皮硬度脆，果肉转色早。中抗枯萎病，中抗炭疽病，耐低温弱光，耐湿性较强、耐旱性强。第1生长周期亩产2666.8千克，比对照京欣1号减产1.26%；第2生长周期亩产2811.7千克，比对照京欣1号减产3.4%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丰产措施。因单瓜重较小，为提高单产，应采取以下栽培措施：（1）密植多果，爬地栽培时，如果采用双蔓整枝，一般每亩种植900～1000株左右，保留主蔓和基本一条健壮的侧蔓，每株留1个果。采用四蔓整枝时，每亩种植450～500株左右，在幼苗6片真叶时进行摘心，摘心后保留4条生长相近的子蔓，使其平行生长，摘除其余子蔓及坐果前子蔓上发生的孙蔓，每株留2个果。采用立架或吊蔓栽培时以双蔓整枝为主，每亩约1200～1500株。（2）加强后期管理，结好二次果，是提高单产的一项重要措施。为了促进二次结瓜，后期要加强病虫害防治和肥水管理，防止叶蔓早衰，采收头茬瓜时应避免碰伤叶片，头茬瓜生长15～20天时，可选留二茬瓜，在头茬瓜大部分采收后第二茬瓜开始膨大时应进行追肥，以钾、氮肥为主，同时补充部分磷肥，每亩施三元复合肥25千克，并及时浇水。2.充分发挥早熟优势。（1）适宜保护地栽培和地膜覆盖早熟栽培。（2）育苗时要防止因苗期温度过高而影响雌花花芽的分化，推迟雌花出现的节位，从而推迟坐果。（3）为了确保定位坐果和提高坐果率应及时进行人工辅助授粉，必要时使用生长调节剂，以利于适当早收。使用生长调节剂时应正确掌握其浓度和处理方法，如喷布不均匀，容易引起畸形果、裂果；用量过大，易出现僵果；生长调节剂浓度不够，则果型较小。3.确保优质。优质是该品种的一大优点，为了充分发挥这一优点，在管理上应该做到：（1）采用嫁接栽培时应选用好适宜的砧木品种，最好用葫芦、野生西瓜做砧木，以免影响品质。（2）合理施肥，防止过量使用氮肥，要注重钾肥的施用。（3）水分管理时切忌过分干旱后突然浇大水，应保持土壤水分持续而稳定的供应，开花坐果期和采收前5～7天避免浇水。（4）要适时采收，一般九成熟或十成熟采收均可，避免过熟采收，采收一般在下午进行。</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适宜在河南、湖北、山东地区早春保护地和夏季露地种植。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低节位坐果和低温下坐果会出现部分空心现象，应防止低温下坐果，忌距根部1.4米以内的低节位坐果。果实膨大期应保证水分供应，做到小水多浇。长距离散装运输会出现少量裂果。如需长途运输，应先用纸箱进行包装，防止裂果。</w:t>
      </w:r>
    </w:p>
    <w:p>
      <w:pPr>
        <w:ind w:firstLine="562" w:firstLineChars="200"/>
        <w:rPr>
          <w:rFonts w:asciiTheme="minorEastAsia" w:hAnsiTheme="minorEastAsia"/>
          <w:b/>
          <w:sz w:val="28"/>
          <w:szCs w:val="28"/>
        </w:rPr>
      </w:pPr>
      <w:r>
        <w:rPr>
          <w:rFonts w:asciiTheme="minorEastAsia" w:hAnsiTheme="minorEastAsia"/>
          <w:b/>
          <w:sz w:val="28"/>
          <w:szCs w:val="28"/>
        </w:rPr>
        <w:t>633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GPD西瓜(2018)410823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中科6号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JX62-11×D332-02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全生育期90天左右，果实发育期30天左右，幼苗生长势中等，生长势稳健，第一雌花节位9节，雌花间隔6节；单瓜重6千克左右，果实高圆形，果型指数1.05；果实表面覆蜡粉，果皮绿色上覆墨绿色锯齿条。果皮厚度1.0厘米左右；果肉大红色，酥脆多汁，无空心。种子卵圆形，黑褐色，中型，单瓜平均300粒种子，千粒质量55克左右。中心可溶性固形物含量12%，边可溶性固形物含量9%，果皮硬度脆，果肉纤维少。中抗枯萎病，中抗炭疽病，耐低温弱光，耐湿性较强，耐旱性较强。第1生长周期亩产3279.1千克，比对照京欣1号增产11.93%；第2生长周期亩产3410.8千克，比对照京欣1号增产10.91%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合保护地和露地地膜覆盖栽培，重茬地种植宜采用嫁接栽培。2.保护地栽培根据设施条件，合理选择播种期。露地地膜覆盖栽培宜于3月上中旬育苗，4月上中旬定植，苗龄30天左右，选择晴好天气带土定植，以亩定植650～750株为宜。3.3蔓整枝，主蔓第3或侧蔓第2雌花留果，每株留1果。坐瓜前严格整枝打杈，果实1千克左右时，各蔓侧枝趁小剪除，以积累养分，促进果实膨大。4.施足底肥，底肥以腐熟农家肥为主，化肥氮、磷、钾应合理搭配，忌偏施氮肥。植株长势较强，瓜蔓长1.5米时注意控制水肥，坐瓜前不旱不浇水，瓜坐稳后加强水肥管理，不能长期缺水缺肥。5.就近销售西瓜宜九成熟采收，长距离运输以八成熟采收为宜。6.病虫害以预防为主，综合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适宜在河南、浙江、湖北、山东早春保护地种植及夏季露地种植。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低节位坐果和低温下坐果会出现部分空心或皮厚现象；长距离散装运输会出现少量裂果。防止低温下坐果，忌距根部1.4米以内的低节位坐果。果实膨大期应保证水分供应，做到小水多浇。如需长途运输，应先用纸箱进行包装，防止裂果。</w:t>
      </w:r>
    </w:p>
    <w:p>
      <w:pPr>
        <w:ind w:firstLine="562" w:firstLineChars="200"/>
        <w:rPr>
          <w:rFonts w:asciiTheme="minorEastAsia" w:hAnsiTheme="minorEastAsia"/>
          <w:b/>
          <w:sz w:val="28"/>
          <w:szCs w:val="28"/>
        </w:rPr>
      </w:pPr>
      <w:r>
        <w:rPr>
          <w:rFonts w:asciiTheme="minorEastAsia" w:hAnsiTheme="minorEastAsia"/>
          <w:b/>
          <w:sz w:val="28"/>
          <w:szCs w:val="28"/>
        </w:rPr>
        <w:t>634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GPD西瓜(2018)410824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花冠</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邓云 孙德玺 刘君璞 朱迎春 安国林 李卫华</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2BS002×2BC006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晚熟品种，全生育期102天左右，果实发育期32天左右。植株生长势较强，分枝性中等，第一雌花着生节位8～10节，雌花间隔4～6节，果实椭圆形，果型指数1.38，果皮深绿色上覆锯齿条带，蜡粉少许，果皮厚1.1厘米左右，果皮硬，耐贮运；果肉红色，纤维少，果肉脆；单瓜重6～8千克。种子褐色，卵圆形，种子中等，千粒重55克左右。中心可溶性固形物含量11%，边可溶性固形物含量9%。中抗枯萎病，耐旱。第1生长周期亩产4617千克，比对照郑抗3号增产18.4%；第2生长周期亩产4124千克，比对照郑抗3号增产2.4%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1.适合露地栽培，一般于3月中旬育苗，4月中旬定植，亩定植600～700株， 3蔓整枝、每株留1果。2.施足底肥，底肥以农家肥和复合肥为主，苗期控制肥水，团棵期加强肥水管理，果实成熟前10天停止肥水。</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适宜在湖北、河南春季露地或地膜覆盖种植。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生长势过旺，会导致难坐果现象的发生，因此，需要控制植株生长势，并选择合适栽培季节，在坐果高峰期避开雨季。</w:t>
      </w:r>
    </w:p>
    <w:p>
      <w:pPr>
        <w:ind w:firstLine="562" w:firstLineChars="200"/>
        <w:rPr>
          <w:rFonts w:asciiTheme="minorEastAsia" w:hAnsiTheme="minorEastAsia"/>
          <w:b/>
          <w:sz w:val="28"/>
          <w:szCs w:val="28"/>
        </w:rPr>
      </w:pPr>
      <w:r>
        <w:rPr>
          <w:rFonts w:asciiTheme="minorEastAsia" w:hAnsiTheme="minorEastAsia"/>
          <w:b/>
          <w:sz w:val="28"/>
          <w:szCs w:val="28"/>
        </w:rPr>
        <w:t>635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GPD西瓜(2018)340825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绿冠龙</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安徽丰盛农业科技有限公司 周奇</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安徽丰盛农业科技有限公司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xbh009×xbh008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晚熟，雌花开放至果实成熟为33天，全生育期99天左右。植株生长健壮，适应性强。单瓜重8～9千克，大瓜可达12千克以上。果实椭圆形，果皮绿色，果面上覆有墨绿色中齿条带。果肉鲜红，肉质细脆，纤维少。果皮韧性强，耐贮藏运输。中心可溶性固形物含量12.8%，边可溶性固形物含量8.1%。中抗枯萎病，耐低温弱光性一般。第1生长周期亩产3450千克，比对照西农八号增产3.9%；第2生长周期亩产3895千克，比对照西农八号增产2.5%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适宜露地和保护地栽培。深翻土壤，施足基肥，培育壮苗，建议亩栽650株，三蔓整枝，选留主蔓第二或第三雌花坐果，每株留一果。果实膨大期保证肥水供应，施肥时要注意氮、磷、钾合理搭配。</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适宜在安徽、浙江、山东作春季露地栽培。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长势旺，坐果前注意控管肥水，以免植株疯长，造成坐果困难。2.在极度低温下可能会出现厚皮空心现象，坐果期应保证合适的温度。3.适时采收，以免出现熟透空心现象。4.抗病，但仍必须进行必要的病害防治、嫁接处理或土壤处理。5.各地栽培模式和茬口不尽相同，应在试种的基础上大面积推广。</w:t>
      </w:r>
    </w:p>
    <w:p>
      <w:pPr>
        <w:ind w:firstLine="562" w:firstLineChars="200"/>
        <w:rPr>
          <w:rFonts w:asciiTheme="minorEastAsia" w:hAnsiTheme="minorEastAsia"/>
          <w:b/>
          <w:sz w:val="28"/>
          <w:szCs w:val="28"/>
        </w:rPr>
      </w:pPr>
      <w:r>
        <w:rPr>
          <w:rFonts w:asciiTheme="minorEastAsia" w:hAnsiTheme="minorEastAsia"/>
          <w:b/>
          <w:sz w:val="28"/>
          <w:szCs w:val="28"/>
        </w:rPr>
        <w:t>636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GPD西瓜(2018)230826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景宝7号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黑龙江省景丰农业高新技术开发有限责任公司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黑龙江省景丰农业高新技术开发有限责任公司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DJ1-1×YD18-2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型。中早熟，生育期86天左右。植株蔓生，生长旺盛，分枝能力强，茎秆粗壮，叶片较大，缺刻中等，易坐果，第一雌花着生第5节，以后每3～4节着生一雌花，果大，单果重7～9千克，果实发育期30～32天，正圆形，绿皮有深绿色条带，果面光滑，红瓤，瓤色均匀，纤维少，皮厚1厘米，韧性好，不裂果，耐储运。中心可溶性固形物含量12.8%，边可溶性固形物含量10.6%。抗枯萎病，抗炭疽病，耐低温弱光。第1生长周期亩产4850.73千克，比对照京欣1号增产13.8%；第2生长周期亩产4778.24千克，比对照京欣1号增产15.5%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在黑龙江省育苗多在4月中旬进行播种，5月中下旬露地定植，苗龄30～35天。露地直播多在5月中旬播种，其他省份根据当地气候选择种植时间。2.深翻地，亩施农家肥1000千克，复合肥50千克。3.株距60～70厘米，行距140厘米，种两垅空两垅，也可根据当地种植习惯定植，亩保苗800株左右。4.从根部留3～4条蔓生长，离根部100～120厘米处留1个瓜生长，在瓜重1千克前各蔓侧枝必须趁小剪除，防止瓜秧徒长影响坐果。5.果实膨大期追肥一次，亩追施尿素10～15千克，钾肥7～8千克，促进果实膨大，提高品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适宜在黑龙江、吉林、辽宁、内蒙古、河北、北京、天津、山东、河南、安徽、陕西、湖南、湖北、山西、甘肃、江苏、浙江、新疆春季露地及保护地种植。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如遇多雨、湿度大等因素发生徒长，为防止空秧，注意整枝，促进坐瓜。如遇阶段性持续低温或高温，昼夜温差较小，可能会影响坐果、膨果以及果实糖度。全生育期及时喷施农药，注意病虫害防治。</w:t>
      </w:r>
    </w:p>
    <w:p>
      <w:pPr>
        <w:ind w:firstLine="562" w:firstLineChars="200"/>
        <w:rPr>
          <w:rFonts w:asciiTheme="minorEastAsia" w:hAnsiTheme="minorEastAsia"/>
          <w:b/>
          <w:sz w:val="28"/>
          <w:szCs w:val="28"/>
        </w:rPr>
      </w:pPr>
      <w:r>
        <w:rPr>
          <w:rFonts w:asciiTheme="minorEastAsia" w:hAnsiTheme="minorEastAsia"/>
          <w:b/>
          <w:sz w:val="28"/>
          <w:szCs w:val="28"/>
        </w:rPr>
        <w:t>637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GPD西瓜(2018)230827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景龙宝2号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黑龙江省景丰农业高新技术开发有限责任公司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黑龙江省景丰农业高新技术开发有限责任公司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YDX5-1×YC16-1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型。中晚熟，生育期90天左右，植株蔓生，生长健壮，叶片肥大，缺刻中等，第一雌花着生在第5～第6节，以后每4～5节着生一雌花，坐果率高，单果重9～12千克，从开花到果实成熟32～35天，果实长椭圆形，表面光滑，绿皮有锐齿形条道，红瓤，纤维少，果皮韧性好，耐储运，属少籽西瓜。中心可溶性固形物含量12.3%，边可溶性固形物含量9.8%。抗枯萎病，抗炭疽病，耐低温弱光。第1生长周期亩产4745.43千克，比对照益农增产15.2%；第2生长周期亩产4336.45千克，比对照益农增产11.7%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在黑龙江省育苗多在4月中旬进行播种，5月中下旬露地定植，苗龄30～35天。露地直播多在5月中旬播种，其他省份根据当地气候选择种植时间。2.深翻地，亩施农家肥1000千克，复合肥50千克。3.株距80～100厘米，行距140厘米，种两垅空两垅，也可根据当地种植习惯定植，亩保苗600株左右。4.从根部留3～4条蔓生长，离根部100～120厘米处留1个瓜生长，在瓜重1千克前各蔓侧枝必须趁小剪除，防止瓜秧徒长影响坐果。5.果实膨大期追肥一次，亩追施尿素10～15千克，钾肥7～8千克，促进果实膨大，提高品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适宜在黑龙江、吉林、辽宁、内蒙古、河北、北京、天津、山东、河南、安徽、陕西、湖南、湖北、山西、甘肃、江苏、浙江、新疆春季露地种植。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如遇多雨、湿度大等因素发生徒长，为防止空秧，注意整枝，促进坐瓜。如遇阶段性持续低温或高温，昼夜温差较小，可能会影响坐果、膨果以及果实糖度。全生育期及时喷施农药，注意病虫害防治。</w:t>
      </w:r>
    </w:p>
    <w:p>
      <w:pPr>
        <w:ind w:firstLine="562" w:firstLineChars="200"/>
        <w:rPr>
          <w:rFonts w:asciiTheme="minorEastAsia" w:hAnsiTheme="minorEastAsia"/>
          <w:b/>
          <w:sz w:val="28"/>
          <w:szCs w:val="28"/>
        </w:rPr>
      </w:pPr>
      <w:r>
        <w:rPr>
          <w:rFonts w:asciiTheme="minorEastAsia" w:hAnsiTheme="minorEastAsia"/>
          <w:b/>
          <w:sz w:val="28"/>
          <w:szCs w:val="28"/>
        </w:rPr>
        <w:t>638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GPD西瓜(2018)650828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禾山早巨龙</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新疆昌农禾山种业有限责任公司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新疆昌农禾山种业有限责任公司 杨惠 卫军伟</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CN-13×MA-8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花皮大果类西瓜，在新疆开花至成熟仅需25天左右，植株长势稳健，果实椭圆形，果面翠绿，并覆有墨绿色整齐条带，果肉大红，口感脆爽，果皮硬度中等，果皮坚韧，耐运输，留果节位5～6节位，平均单瓜重6～7公斤；留果节位8～10节位，平均单果重可达10～15公斤，瓜瓤转色快。中心可溶性固形物含量12%，边可溶性固形物含量8.85%。第1生长周期亩产4025千克，比对照郑杂9号增产3.9%；第2生长周期亩产4103千克，比对照郑杂9号增产3.43%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露地、小拱棚及地膜覆盖栽培，株行距0.4米×1.8米。2.采用双蔓或三蔓整枝均可，坐果后不整枝。一般留果节位2或3雌花为宜。3.膨瓜期需加大肥水供给，满足果实正常快速发育；采收前一周左右停止灌水，以保证品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适宜在新疆南北疆、甘肃、湖南、湖北瓜类种植区春季种植。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1.为生产用种，切勿留种。2.因各地气候环境不同，播种时根据当地实际情况合理安排。3.种子发芽期5厘米地温达到18℃以上，否则不利于雌花分化。4.注意加强病虫防治。5.请将种子贮存于阴凉、通风、干燥处。</w:t>
      </w:r>
    </w:p>
    <w:p>
      <w:pPr>
        <w:ind w:firstLine="562" w:firstLineChars="200"/>
        <w:rPr>
          <w:rFonts w:asciiTheme="minorEastAsia" w:hAnsiTheme="minorEastAsia"/>
          <w:b/>
          <w:sz w:val="28"/>
          <w:szCs w:val="28"/>
        </w:rPr>
      </w:pPr>
      <w:r>
        <w:rPr>
          <w:rFonts w:asciiTheme="minorEastAsia" w:hAnsiTheme="minorEastAsia"/>
          <w:b/>
          <w:sz w:val="28"/>
          <w:szCs w:val="28"/>
        </w:rPr>
        <w:t>639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GPD西瓜(2018)650829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花冠军</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新疆昌农禾山种业有限责任公司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新疆昌农禾山种业有限责任公司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GL-87×06-9B</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极早熟花皮大果类西瓜，在新疆开花至成熟仅需25天左右，植株长势稳健，果实椭圆形，果面翠绿，并覆有14～16道墨绿色整齐条带，果肉大红，口感脆爽，果皮硬度中等，果皮坚韧，不裂果，耐运输，单瓜重6～8公斤，瓜瓤转色快。中心可溶性固形物含量12%左右，边可溶性固形物含量10%左右。第1生长周期亩产4007千克，比对照郑杂9号增产5.67%；第2生长周期亩产4036千克，比对照郑杂9号增产4.94%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露地、小拱棚及地膜覆盖栽培，株行距0.4米×1.8米。2.采用双蔓或三蔓整枝均可，坐果后不整枝。一般留果节位2或3雌花为宜。3.膨瓜期需加大肥水供给，满足果实正常快速发育；采收前一周左右停止灌水，以保证品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适宜在新疆、甘肃、湖南、上海、安徽、四川春季种植。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1.为生产用种，切勿留种。2.因各地气候环境不同，播种时根据当地实际情况合理安排。3.种子发芽期5厘米地温达到18℃以上，否则不利于雌花分化。4.注意加强病虫防治。5.请将种子贮存于阴凉、通风、干燥处。</w:t>
      </w:r>
    </w:p>
    <w:p>
      <w:pPr>
        <w:ind w:firstLine="562" w:firstLineChars="200"/>
        <w:rPr>
          <w:rFonts w:asciiTheme="minorEastAsia" w:hAnsiTheme="minorEastAsia"/>
          <w:b/>
          <w:sz w:val="28"/>
          <w:szCs w:val="28"/>
        </w:rPr>
      </w:pPr>
      <w:r>
        <w:rPr>
          <w:rFonts w:asciiTheme="minorEastAsia" w:hAnsiTheme="minorEastAsia"/>
          <w:b/>
          <w:sz w:val="28"/>
          <w:szCs w:val="28"/>
        </w:rPr>
        <w:t>640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GPD西瓜(2018)650830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花蜜九号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新疆昌农禾山种业有限责任公司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新疆昌农禾山种业有限责任公司 杨惠</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cb98×98-1212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晚熟无籽西瓜，果实发育期35天左右，植株长势强健，易坐果，单果重7～9千克左右，果实圆形，果个均匀，果皮浅绿色，上覆绿色宽条带，瓤色红，肉质细脆爽口。中心可溶性固形物含量12%，边可溶性固形物含量10%，果皮硬度中等。第1生长周期亩产3890千克，比对照翠宝五号增产2.4%；第2生长周期亩产4020千克，比对照翠宝五号增产2.6%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早春保护地、开春露地及秋延后栽培，西瓜主栽区可以根据当地的气候调整播期，基本上都适宜种植，播种数量根据栽培方式确定。发芽前应小心进行破种壳，提高发芽率。2.田间管理、合理施肥，促进坐果：在施足底肥的基础上，无籽西瓜应按“促、控、促”的方式合理调控肥水，苗期和伸蔓期适当补充少量肥水，以促幼苗生长；开花坐果期应严控肥水，防徒 长，促进坐果；果实膨大期均匀增施肥水。3.人工辅助授粉：定植无籽西瓜时，应按无籽西瓜、有籽西瓜为10：1的比例种植授粉品种。授粉时间应在早上8:00～9:00 以前为宜。可在主蔓 第二、三雌花和侧蔓第二雌花同时人工授粉，以提高坐果率。</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适宜在新疆、河南、陕西、湖南、广西春季种植。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无籽西瓜的主要病虫害为病毒病、细菌性果斑病、炭疽病，特别是连作设施大棚，应提前做好病虫害基数调查，提前预防病虫害的发生。</w:t>
      </w:r>
    </w:p>
    <w:p>
      <w:pPr>
        <w:ind w:firstLine="562" w:firstLineChars="200"/>
        <w:rPr>
          <w:rFonts w:asciiTheme="minorEastAsia" w:hAnsiTheme="minorEastAsia"/>
          <w:b/>
          <w:sz w:val="28"/>
          <w:szCs w:val="28"/>
        </w:rPr>
      </w:pPr>
      <w:r>
        <w:rPr>
          <w:rFonts w:asciiTheme="minorEastAsia" w:hAnsiTheme="minorEastAsia"/>
          <w:b/>
          <w:sz w:val="28"/>
          <w:szCs w:val="28"/>
        </w:rPr>
        <w:t>641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GPD西瓜(2018)650831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大丰禾十号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新疆昌农禾山种业有限责任公司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新疆昌农禾山种业有限责任公司 石平</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99-81×99-55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属中熟种，全生育期90天，果实发育期30天，主蔓长约3.5米，植株长势稳健。果实长椭圆形，皮浅绿色间墨绿色齿状条纹，单瓜重8～10千克左右，果肉红色。肉质细脆多汁，果皮韧、皮厚1～1.2厘米。中心可溶性固形物含量12%，边可溶性固形物含量11.5%。第1生长周期亩产3850千克，比对照西农八号增产5.2%；第2生长周期亩产3871千克，比对照西农八号增产4.6%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适于沙质土壤种植，地膜覆盖栽培，每亩留苗550～600株。采用二至三蔓整枝，主蔓3～4雌花坐果为宜。苗期忌浇漫灌水，膨瓜期加强水肥管理。</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适宜在新疆西瓜种植区、山西、陕西、宁夏、内蒙古、辽宁、河南、湖北、甘肃、湖南、江西春季种植。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果实发育后期，防止日灼，以免影响果实外观。</w:t>
      </w:r>
    </w:p>
    <w:p>
      <w:pPr>
        <w:ind w:firstLine="562" w:firstLineChars="200"/>
        <w:rPr>
          <w:rFonts w:asciiTheme="minorEastAsia" w:hAnsiTheme="minorEastAsia"/>
          <w:b/>
          <w:sz w:val="28"/>
          <w:szCs w:val="28"/>
        </w:rPr>
      </w:pPr>
      <w:r>
        <w:rPr>
          <w:rFonts w:asciiTheme="minorEastAsia" w:hAnsiTheme="minorEastAsia"/>
          <w:b/>
          <w:sz w:val="28"/>
          <w:szCs w:val="28"/>
        </w:rPr>
        <w:t>642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GPD西瓜(2018)650832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禾山滚地瓜</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新疆昌农禾山种业有限责任公司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新疆昌农禾山种业有限责任公司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HCN-15×HSC-10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植株长势稳定，早熟，开花至成熟30天左右，果实圆形，皮色绿，覆不规则深绿色条带，皮薄，瓜瓤红色，无纤维，质脆且沙，单瓜重8公斤左右。中心可溶性固形物含量12%，边可溶性固形物含量9.6%。第1生长周期亩产3402千克，比对照麒麟瓜增产4.04%；第2生长周期亩产3365千克，比对照麒麟瓜增产3.28%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株行距0.4米×2米，亩保苗800～1000株，开花后28天左右采收，膨瓜期加强肥水管理。采收前一星期停止浇水。</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适宜在新疆、四川、安徽、湖南、江苏春季种植。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为生产用种，切勿留种。2.因各地气候环境不同，播种时根据当地实际情况合理安排。3.种子发芽期5厘米地温达到18摄氏度以上，否则不利于雌花分化。4.注意加强病虫防治。5.请将种子贮存于阴凉、通风、干燥处。</w:t>
      </w:r>
    </w:p>
    <w:p>
      <w:pPr>
        <w:ind w:firstLine="562" w:firstLineChars="200"/>
        <w:rPr>
          <w:rFonts w:asciiTheme="minorEastAsia" w:hAnsiTheme="minorEastAsia"/>
          <w:b/>
          <w:sz w:val="28"/>
          <w:szCs w:val="28"/>
        </w:rPr>
      </w:pPr>
      <w:r>
        <w:rPr>
          <w:rFonts w:asciiTheme="minorEastAsia" w:hAnsiTheme="minorEastAsia"/>
          <w:b/>
          <w:sz w:val="28"/>
          <w:szCs w:val="28"/>
        </w:rPr>
        <w:t>643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GPD西瓜(2018)650833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新欣3号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新疆安农种子有限公司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新疆安农种子有限公司 安志江 刘洋</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W05×Huas147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品种，全生育期65～85天，果实发育期25～28天。长势中等，前期易坐果。果实圆形，深绿花皮，果皮硬度中等，肉质酥软，大红瓤。一般单瓜重5～8千克。中心可溶性固形物含量11.5%～12.8%，边可溶性固形物含量9.2%～10.0%。感枯萎病，耐低温弱光。第1生长周期亩产3072千克，比对照火洲1号增产1.9%；第2生长周期亩产3122千克，比对照火洲1号增产2.3%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1.亩保苗500～700株，重施磷钾基肥。2.采用双蔓或三蔓整枝，选留主蔓第二或第三雌花坐果。每株留一果，幼果膨大期及时追肥浇水。</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适宜在西北生态区新疆和田地区、华东地区江苏连云港、华北地区河南洛阳春季保护地或露地种植。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开花授粉期遇雨应进行人工辅助授粉，以免造成坐果不良或果实畸形。采收前一周停止浇水，以免影响品质。不建议重茬地种植。</w:t>
      </w:r>
    </w:p>
    <w:p>
      <w:pPr>
        <w:ind w:firstLine="562" w:firstLineChars="200"/>
        <w:rPr>
          <w:rFonts w:asciiTheme="minorEastAsia" w:hAnsiTheme="minorEastAsia"/>
          <w:b/>
          <w:sz w:val="28"/>
          <w:szCs w:val="28"/>
        </w:rPr>
      </w:pPr>
      <w:r>
        <w:rPr>
          <w:rFonts w:asciiTheme="minorEastAsia" w:hAnsiTheme="minorEastAsia"/>
          <w:b/>
          <w:sz w:val="28"/>
          <w:szCs w:val="28"/>
        </w:rPr>
        <w:t>644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GPD西瓜(2018)650834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佳秀</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新疆安农种子有限公司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：新疆安农种子有限公司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AN091×AN2095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全生育期80天左右，果实发育期28天。果实圆形，果皮绿色覆墨绿齿条带，果皮硬度中等，瓤色大红，爽口多汁，一般单瓜重6～8千克。中心可溶性固形物含量12%，边可溶性固形物含量10.3%。感枯萎病，较耐低温弱光。第1生长周期亩产3223千克，比对照京欣1号增产3.7%；第2生长周期亩产3258千克，比对照京欣1号增产4.1%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1.亩保苗500～600株，基肥施足有机肥。2.采用双蔓或三蔓整枝，选留主蔓第二或第三雌花坐果，每株留一果。3.幼果膨大期及时追肥浇水，采收前7～10天停止灌水。</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适宜在西北生态区新疆和田地区、华东生态区江苏连云港、华北生态区河南洛阳春季保护地或露地种植。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开花期遇雨应进行人工辅助授粉，以免造成坐果不良或果实畸形。果实膨大期应注意控制温度，温度过高或过低会影响果实的正常发育。采收前7～10天应停止灌水，以提高果实含糖量。</w:t>
      </w:r>
    </w:p>
    <w:p>
      <w:pPr>
        <w:ind w:firstLine="562" w:firstLineChars="200"/>
        <w:rPr>
          <w:rFonts w:asciiTheme="minorEastAsia" w:hAnsiTheme="minorEastAsia"/>
          <w:b/>
          <w:sz w:val="28"/>
          <w:szCs w:val="28"/>
        </w:rPr>
      </w:pPr>
      <w:r>
        <w:rPr>
          <w:rFonts w:asciiTheme="minorEastAsia" w:hAnsiTheme="minorEastAsia"/>
          <w:b/>
          <w:sz w:val="28"/>
          <w:szCs w:val="28"/>
        </w:rPr>
        <w:t>645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GPD西瓜(2018)410835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大漠五号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开封市盛丰种业有限公司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党增青 张居民 孙宜根 李俊一 刘娇 肖婷 王宏志 陈占营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SF021×SF171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生育期97天左右，果实成熟天数29天左右，长势稳健，分枝性中等。主蔓长296厘米，主茎粗0.92厘米，节间6.56厘米，最大叶片长23厘米，宽21厘米，叶柄长9.2厘米，粗0.68厘米。单性花，第一雌花位于主蔓第7～8节，间隔7节，雌花率16.67%。果实椭圆形，纵径24.74厘米，横径17.69厘米，指数1.39。果皮绿色覆锐齿条，表面光滑，皮厚1.11厘米，瓤色大红，瓤质脆，纤维少。平均单瓜重8～10千克。籽中型，黑麻色，单瓜平均136粒左右。种子麻褐，大型，千粒重85克。果皮韧、抗裂性好。中心可溶性固形物含量12.5%，边可溶性固形物含量9.8%。感枯萎病，不耐低温，不耐弱光，耐旱性强。第1生长周期亩产3526千克，比对照开杂八号增产9.8%；第2生长周期亩产3437千克，比对照开杂八号增产8.9%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保护地栽培2月中上旬育苗，地膜栽培3月上旬育苗，苗龄30天左右。重茬地种植时，应采取嫁接换根的方法防止枯萎病的发生。2.密度700株/亩，双蔓或三蔓整枝，坐果期及时摘除根瓜，选留第二或第三雌花留果，每株一果。3.施足底肥，浇足底水，果实膨大期保证充足的肥水供应，采收前7天停止灌水，九成以上成熟时采收。4.生育期间注意防治蚜虫、枯萎病等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适宜在河南、甘肃、内蒙古、江西、陕西、山西春季中熟栽培。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轻感枯萎病，重茬种植时应采取嫁接栽培。</w:t>
      </w:r>
    </w:p>
    <w:p>
      <w:pPr>
        <w:ind w:firstLine="562" w:firstLineChars="200"/>
        <w:rPr>
          <w:rFonts w:asciiTheme="minorEastAsia" w:hAnsiTheme="minorEastAsia"/>
          <w:b/>
          <w:sz w:val="28"/>
          <w:szCs w:val="28"/>
        </w:rPr>
      </w:pPr>
      <w:r>
        <w:rPr>
          <w:rFonts w:asciiTheme="minorEastAsia" w:hAnsiTheme="minorEastAsia"/>
          <w:b/>
          <w:sz w:val="28"/>
          <w:szCs w:val="28"/>
        </w:rPr>
        <w:t>646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GPD西瓜(2018)410836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旱梦龙</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开封市盛丰种业有限公司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开封市盛丰种业有限公司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SF042×SF208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属早熟品种，全生育期96天左右，果实发育期28天左右。长势稳健，分枝性中等；主蔓长280厘米，主茎粗0.8厘米，节间7.0厘米；最大叶片长22厘米，宽20厘米，叶柄长7.3厘米，粗0.65厘米；第一雌花位于主蔓第7节，间隔7节；果实椭圆形，指数1.27，果皮绿色上覆墨绿锯齿条，表面光滑，皮厚1.0厘米；瓤色大红，瓤质脆，纤维少；平均单瓜重4～5千克，单瓜粒平均350粒左右；种子黑褐色居麻纹、中型，千粒重45克。中心可溶性固形物含量12%，边可溶性固形物含量10%。感枯萎病，耐低温，耐弱光，不耐盐碱。第1生长周期亩产3345千克，比对照开杂九号增产12%；第2生长周期亩产3170千克，比对照开杂九号增产11%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和密度：保护地栽培2月中下旬育苗，地膜栽培3月上旬育苗，苗龄30天左右；每亩700株，双蔓或三蔓整枝；坐果期及时摘除根瓜，选留第二或第三雌花留果，每株1果。2.田间管理：施足底肥，浇足底水，果实膨大期保证充足的肥水供应；注意防治蚜虫、炭疽病、枯萎病等病虫害；采收前7天停止灌水，九成以上成熟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适宜在河南、河北、陕西、甘肃、山东春季早熟保护地或露地种植。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不耐连作，重茬需嫁接栽培。</w:t>
      </w:r>
    </w:p>
    <w:p>
      <w:pPr>
        <w:ind w:firstLine="562" w:firstLineChars="200"/>
        <w:rPr>
          <w:rFonts w:asciiTheme="minorEastAsia" w:hAnsiTheme="minorEastAsia"/>
          <w:b/>
          <w:sz w:val="28"/>
          <w:szCs w:val="28"/>
        </w:rPr>
      </w:pPr>
      <w:r>
        <w:rPr>
          <w:rFonts w:asciiTheme="minorEastAsia" w:hAnsiTheme="minorEastAsia"/>
          <w:b/>
          <w:sz w:val="28"/>
          <w:szCs w:val="28"/>
        </w:rPr>
        <w:t>647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GPD西瓜(2018)410837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大漠一号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开封市盛丰种业有限公司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孙宜根 张青科 郭江琳 李俊一 刘娇 肖婷 王宏志</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SF031×SF164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生育期约97天，果实成熟天数约29天，长势稳健，分枝性中等，易坐果。主蔓长296厘米，主茎粗0.92厘米，节间6.56厘米，最大叶片长23厘米，宽21厘米，叶柄长9.2厘米，粗0.68厘米。单性花，第一雌花位于主蔓第7～8节，间隔7节，雌花率16.67%。果实椭圆形，纵径24.74厘米，横径17.69厘米，指数1.39。果皮绿色覆锐齿条，表面光滑，皮厚1.11厘米，瓤色大红，瓤质脆，纤维少。平均单瓜重4～7千克。籽中型，黑麻色，单瓜平均136粒左右。种子麻褐，大型，千粒重85克。果皮韧、抗裂性好。中心可溶性固形物含量12.4%，边可溶性固形物含量9.6%。感枯萎病，不耐低温，不耐弱光，耐旱性好。第1生长周期亩产3579千克，比对照开杂八号增产9%；第2生长周期亩产3514千克，比对照开杂八号增产10%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保护地栽培2月中上旬育苗，地膜栽培3月上旬育苗，苗龄30天左右。重茬地种植时，应采取嫁接换根的方法防止枯萎病的发生。2.密度700株/亩，双蔓或三蔓整枝，坐果期及时摘除根瓜，选留第二或第三雌花留果，每株一果。3.施足底肥，浇足底水，果实膨大期保证充足的肥水供应，采收前7天停止灌水，九成以上成熟时采收。4.生育期间注意防治蚜虫、炭疽病、枯萎病等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适宜在河南、甘肃、内蒙古、江西、陕西春季中晚熟栽培。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不耐重茬，重茬种植时应采取嫁接栽培。</w:t>
      </w:r>
    </w:p>
    <w:p>
      <w:pPr>
        <w:ind w:firstLine="562" w:firstLineChars="200"/>
        <w:rPr>
          <w:rFonts w:asciiTheme="minorEastAsia" w:hAnsiTheme="minorEastAsia"/>
          <w:b/>
          <w:sz w:val="28"/>
          <w:szCs w:val="28"/>
        </w:rPr>
      </w:pPr>
      <w:r>
        <w:rPr>
          <w:rFonts w:asciiTheme="minorEastAsia" w:hAnsiTheme="minorEastAsia"/>
          <w:b/>
          <w:sz w:val="28"/>
          <w:szCs w:val="28"/>
        </w:rPr>
        <w:t>648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GPD西瓜(2018)410838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大漠三号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开封市盛丰种业有限公司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党增青 史治辉 李庆林 张居民</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SF032×SF175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生育期约98天，果实成熟天数约32天，长势稳健，分枝性中等，易坐果。主蔓长291厘米，主茎粗0.91厘米，节间6.52厘米，最大叶片长24厘米，宽22厘米，叶柄长9.1厘米，粗0.71厘米。单性花，第一雌花位于主蔓第7～8节，间隔7节，雌花率16.54%。果实椭圆形，纵径24.68厘米，横径17.65厘米，指数1.38。果皮绿色覆锐齿条，表面光滑，皮厚1.12厘米，瓤色大红，瓤质脆，纤维少。平均单瓜重8～10千克。籽中型，黑麻色，单瓜平均136粒左右。种子麻褐，大型，千粒重85克。果皮韧、抗裂性好。中心可溶性固形物含量12.7%，边可溶性固形物含量9.6%。感枯萎病，不耐低温、不耐弱光性，抗旱性强。第1生长周期亩产3661千克，比对照西农八号增产12%；第2生长周期亩产3568千克，比对照西农八号增产13%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保护地栽培2月中上旬育苗，地膜栽培3月上旬育苗，苗龄30天左右。重茬地种植时，应采取嫁接换根的方法防止枯萎病的发生。2.密度700株/亩，双蔓或三蔓整枝，坐果期及时摘除根瓜，选留第二或第三雌花留果，每株一果。3.施足底肥，浇足底水，果实膨大期保证充足的肥水供应，采收前7天停止灌水，九成以上成熟时采收。4.生育期间注意防治蚜虫、炭疽病、枯萎病等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适宜在河南、甘肃、内蒙古、江西、陕西春季中熟栽培。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不抗枯萎病，重茬种植时应采取嫁接栽培。</w:t>
      </w:r>
    </w:p>
    <w:p>
      <w:pPr>
        <w:ind w:firstLine="562" w:firstLineChars="200"/>
        <w:rPr>
          <w:rFonts w:asciiTheme="minorEastAsia" w:hAnsiTheme="minorEastAsia"/>
          <w:b/>
          <w:sz w:val="28"/>
          <w:szCs w:val="28"/>
        </w:rPr>
      </w:pPr>
      <w:r>
        <w:rPr>
          <w:rFonts w:asciiTheme="minorEastAsia" w:hAnsiTheme="minorEastAsia"/>
          <w:b/>
          <w:sz w:val="28"/>
          <w:szCs w:val="28"/>
        </w:rPr>
        <w:t>649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GPD西瓜(2018)410839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凯旋6号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河南省农业科学院园艺研究所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赵卫星 常高正 李晓慧 康利允 高宁宁 徐小利</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DQ-25×DG-8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属中晚熟品种，全生育期103～105天，果实发育期约32天，第一雌花节位第6节，雌花间隔7节。植株生长健壮，分枝性强。果实椭圆形，墨绿色果皮覆黑色条带，果皮厚1.1厘米，果皮硬，耐贮运。单瓜重8～10千克。果肉红色，肉质脆。种子卵圆形，千粒重约59克。中心可溶性固形物含量11.25%，边可溶性固形物含量9.0%。中抗枯萎病，较耐低温弱光。第1生长周期亩产3418.2千克，比对照豫星增产6.30%；第2生长周期亩产3560.7千克，比对照豫星增产7.01%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播期：河南省早春地膜覆盖栽培于3月中旬育苗，4月下旬定植，也可于4月上旬直播。2.种植密度：适应稀植，每亩保苗400～500株，采用三蔓整枝，主蔓第三雌留果，将多余幼瓜摘除。3.全营养施肥，禁施纯氮肥。定植或直播前施足基肥，主要N、P、K配合施用。4.根据植株生长情况进行浇水，开花坐果期严禁浇水，幼果坐稳后保证充足水分供应。5.病虫害以防为主，防治结合。6.适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适宜在河南早春设施栽培及露地栽培。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1.西瓜易坐果，建议第3个雌花留果。2.根据植株生长情况进行浇水，开花坐果期严禁浇水，幼果坐稳后保证充足水分供应。</w:t>
      </w:r>
    </w:p>
    <w:p>
      <w:pPr>
        <w:ind w:firstLine="562" w:firstLineChars="200"/>
        <w:rPr>
          <w:rFonts w:asciiTheme="minorEastAsia" w:hAnsiTheme="minorEastAsia"/>
          <w:b/>
          <w:sz w:val="28"/>
          <w:szCs w:val="28"/>
        </w:rPr>
      </w:pPr>
      <w:r>
        <w:rPr>
          <w:rFonts w:asciiTheme="minorEastAsia" w:hAnsiTheme="minorEastAsia"/>
          <w:b/>
          <w:sz w:val="28"/>
          <w:szCs w:val="28"/>
        </w:rPr>
        <w:t>650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GPD西瓜(2018)610840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红金龙</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10WM3×10WF6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植株长势较强。节间中长，叶片中大，叶色绿；第1雌花出现在第5叶节，以后5片叶子出一雌花；越夏栽培果实发育32～33天，瓜椭圆形，果面绿色，覆有13～15条不规则墨绿色条带，蜡粉适中；果肉大红色均匀，黄褐色小籽，肉质松脆；皮厚1.0厘米，果皮硬，耐贮运，单果重12～15千克。中心可溶性固形物含量12.2%，边可溶性固形物含量10.2%。中抗枯萎病，中抗炭疽病，耐低温弱光。第1生长周期亩产5061.0千克，比对照西农8号增产7.2%；第2生长周期亩产5107.0千克，比对照西农8号增产6.8%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南北方中小棚和露地地膜越夏栽培，地温15℃以上定植。2.中小棚留苗450～500株，小拱棚和露地地膜栽培500～550株。3.实行3蔓或多蔓整枝，选主蔓第2、3雌花留果，每株只留1果。4.幼瓜鸡蛋大小时及时浇水追肥，全生育期注意防治蚜虫和红蜘蛛。5.果实9成熟可采收上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适宜在江西、河南、甘肃、陕西、山东、湖北中小棚及露地地膜种植。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坐果前注意控制植株长势，全生育期注意防治蚜虫和红蜘蛛为害。</w:t>
      </w:r>
    </w:p>
    <w:p>
      <w:pPr>
        <w:ind w:firstLine="562" w:firstLineChars="200"/>
        <w:rPr>
          <w:rFonts w:asciiTheme="minorEastAsia" w:hAnsiTheme="minorEastAsia"/>
          <w:b/>
          <w:sz w:val="28"/>
          <w:szCs w:val="28"/>
        </w:rPr>
      </w:pPr>
      <w:r>
        <w:rPr>
          <w:rFonts w:asciiTheme="minorEastAsia" w:hAnsiTheme="minorEastAsia"/>
          <w:b/>
          <w:sz w:val="28"/>
          <w:szCs w:val="28"/>
        </w:rPr>
        <w:t>651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GPD西瓜(2018)610841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红美龙</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08WM2×08WF8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植株长势强壮。节间中长，叶片中大，叶色绿；第1雌花出现在第7叶节，以后5片叶子出一雌花；越夏栽培果实发育32～33天，瓜椭圆形，果面绿色，覆有不规则墨绿色条带；果肉红色均匀，黄褐色小籽，肉质松脆；皮厚1.0厘米，果皮硬，耐贮耐运，单果重13～15千克。中心可溶性固形物含量12.0%，边可溶性固形物含量10.0%。高抗枯萎病，高抗炭疽病，耐重茬，耐湿强，耐低温。第1生长周期亩产5739.0千克，比对照西农8号增产16.6%；第2生长周期亩产5507.0千克，比对照西农8号增产17.4%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南北方中小棚和露地地膜越夏栽培，地温15℃以上定植。2.中小棚留苗450～500株，小拱棚和露地地膜栽培500～550株。3.实行3蔓或多蔓整枝，选主蔓第2、3雌花留果，每株只留1果。4.幼瓜鸡蛋大小时及时浇水追肥，全生育期注意防治蚜虫和红蜘蛛。5.果实九成熟后采收上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适宜在江西、河南、甘肃、陕西、山东、湖北中小棚及露地地膜种植。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坐果前注意控制植株长势，全生育期注意防治蚜虫和红蜘蛛为害。</w:t>
      </w:r>
    </w:p>
    <w:p>
      <w:pPr>
        <w:ind w:firstLine="562" w:firstLineChars="200"/>
        <w:rPr>
          <w:rFonts w:asciiTheme="minorEastAsia" w:hAnsiTheme="minorEastAsia"/>
          <w:b/>
          <w:sz w:val="28"/>
          <w:szCs w:val="28"/>
        </w:rPr>
      </w:pPr>
      <w:r>
        <w:rPr>
          <w:rFonts w:asciiTheme="minorEastAsia" w:hAnsiTheme="minorEastAsia"/>
          <w:b/>
          <w:sz w:val="28"/>
          <w:szCs w:val="28"/>
        </w:rPr>
        <w:t>652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GPD西瓜(2018)610842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：秦农5号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09WM5×09WF12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植株长势较强，节间中长，叶片中大，叶色深绿；第1雌花出现在第5叶节，以后5片叶子出一雌花；越夏栽培果实发育32天，瓜椭圆形，果面绿色，覆有不规则墨绿条带；果肉红色均匀，黄褐色小籽，肉质松脆；皮厚1.0厘米，果皮硬，耐贮耐运，单果重10～13千克。中心可溶性固形物含量12.5 %，边可溶性固形物含量10.2%。中抗枯萎病，耐旱耐瘠薄。第1生长周期亩产5320.0千克，比对照西农8号增产13.1%；第2生长周期亩产5505.0千克，比对照西农8号增产14.0%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南北方中小棚和露地地膜越夏栽培，地温15℃以上定植。2.中小棚留苗450～500株，小拱棚和露地地膜栽培500～550株。3.实行3蔓或多蔓整枝，选主蔓第2、3雌花留果，每株只留1果。4.幼瓜鸡蛋大小时及时浇水追肥。5.果实九成熟后采收上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适宜在内蒙古、山西、天津、河北、陕西中小棚及露地地膜种植。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坐果前注意控制植株长势，主蔓第2雌花起留果，瓜坐稳后及时追肥浇水。</w:t>
      </w:r>
    </w:p>
    <w:p>
      <w:pPr>
        <w:ind w:firstLine="562" w:firstLineChars="200"/>
        <w:rPr>
          <w:rFonts w:asciiTheme="minorEastAsia" w:hAnsiTheme="minorEastAsia"/>
          <w:b/>
          <w:sz w:val="28"/>
          <w:szCs w:val="28"/>
        </w:rPr>
      </w:pPr>
      <w:r>
        <w:rPr>
          <w:rFonts w:asciiTheme="minorEastAsia" w:hAnsiTheme="minorEastAsia"/>
          <w:b/>
          <w:sz w:val="28"/>
          <w:szCs w:val="28"/>
        </w:rPr>
        <w:t>653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GPD西瓜(2018)610843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陕抗五号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03W641×03W705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种。植株长势强壮。节间中长，叶片大，叶色绿；第1雌花出现在第5叶节，以后5片叶子出一雌花；越夏栽培果实发育32～33天，瓜椭圆形，果面鲜绿色，覆有不规则墨绿色条带；果肉大红色，黄褐色小籽，肉质硬脆；皮厚1.0厘米，果皮硬，耐贮耐运，单果重11～13千克。中心可溶性固形物含量12.5%，边可溶性固形物含量10.2%。高抗枯萎病，耐旱强，耐低温。第1生长周期亩产4689.0千克，比对照西农8号增产14.4%；第2生长周期亩产4877.0千克，比对照西农8号增产16.5%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1.适宜中小棚和露地地膜越夏栽培，地温15℃以上定植。2.亩留苗500株左右。3.实行3蔓或多蔓整枝，选主蔓第2、3雌花留果，每株只留1果。4.幼瓜鸡蛋大小时及时浇水追肥。5.果实成熟后采收上市。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适宜在内蒙古、陕西、山西、山东、河南、甘肃中小棚及露地地膜种植。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注意合理密植，坐果前注意控制植株长势，全生育期注意防治蚜虫和红蜘蛛为害。</w:t>
      </w:r>
    </w:p>
    <w:p>
      <w:pPr>
        <w:ind w:firstLine="562" w:firstLineChars="200"/>
        <w:rPr>
          <w:rFonts w:asciiTheme="minorEastAsia" w:hAnsiTheme="minorEastAsia"/>
          <w:b/>
          <w:sz w:val="28"/>
          <w:szCs w:val="28"/>
        </w:rPr>
      </w:pPr>
      <w:r>
        <w:rPr>
          <w:rFonts w:asciiTheme="minorEastAsia" w:hAnsiTheme="minorEastAsia"/>
          <w:b/>
          <w:sz w:val="28"/>
          <w:szCs w:val="28"/>
        </w:rPr>
        <w:t>654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GPD西瓜(2018)610844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陕抗二号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02W640×02W201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种。节间中长，叶片中大，叶色绿；第1雌花出现在第5叶节，以后5片叶子出一雌花；越夏栽培果实发育30～32天，瓜椭圆形，果面绿色，覆有不规则墨绿色条带；果肉红色，黄褐色小籽；皮厚1.0厘米，单果重10～13千克。中心可溶性固形物含量12.2%，边可溶性固形物含量10.0%。高抗枯萎病，高抗炭疽病，耐湿强。第1生长周期亩产4539.0千克，比对照西农8号增产10.2%；第2生长周期亩产4807.0千克，比对照西农8号增产12.1%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中小棚和露地地膜越夏栽培，地温15℃以上定植；中小棚留苗500株左右，小拱棚和露地地膜栽培500～550株；实行3蔓或多蔓整枝，选主蔓第2、3雌花留果，每株只留1果；幼瓜鸡蛋大小时及时浇水追肥，全生育期注意防治蚜虫和红蜘蛛；果实九成熟后采收上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适宜在内蒙古、陕西、山西、山东、河南、甘肃中小棚及露地地膜种植。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坐果前注意控制植株长势，全生育期注意防治蚜虫和红蜘蛛为害。</w:t>
      </w:r>
    </w:p>
    <w:p>
      <w:pPr>
        <w:ind w:firstLine="562" w:firstLineChars="200"/>
        <w:rPr>
          <w:rFonts w:asciiTheme="minorEastAsia" w:hAnsiTheme="minorEastAsia"/>
          <w:b/>
          <w:sz w:val="28"/>
          <w:szCs w:val="28"/>
        </w:rPr>
      </w:pPr>
      <w:r>
        <w:rPr>
          <w:rFonts w:asciiTheme="minorEastAsia" w:hAnsiTheme="minorEastAsia"/>
          <w:b/>
          <w:sz w:val="28"/>
          <w:szCs w:val="28"/>
        </w:rPr>
        <w:t>655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GPD西瓜(2018)610845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陕抗三号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02W640×02W307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种。节间中长，叶片中大，叶色绿；第1雌花出现在第5叶节，以后5片叶子出一雌花；越夏栽培果实发育26～28天，瓜椭圆形，果面鲜绿色，覆有不规则墨绿色条带；果肉红色，黄褐色小籽；皮厚1.0厘米，单果重8～10千克。中心可溶性固形物含量12.0%，边可溶性固形物含量10.0%。高抗枯萎病，耐湿强。第1生长周期亩产4210.0千克，比对照早冠龙增产10.2%；第2生长周期亩产4316.0千克，比对照早冠龙增产10.5%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中小棚和露地地膜越夏栽培，地温15℃以上定植；中小棚留苗500株左右，小拱棚和露地地膜栽培500～550株；实行3蔓或多蔓整枝，选主蔓第2、3雌花留果，每株只留1果；幼瓜鸡蛋大小时及时浇水追肥，全生育期注意防治蚜虫和红蜘蛛；果实九成熟后采收上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适宜在内蒙古、陕西、山西、山东、河南、甘肃中小棚及露地地膜种植。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坐果前注意控制植株长势，过坐稳后及时追肥浇水，果实8成熟采收。</w:t>
      </w:r>
    </w:p>
    <w:p>
      <w:pPr>
        <w:ind w:firstLine="562" w:firstLineChars="200"/>
        <w:rPr>
          <w:rFonts w:asciiTheme="minorEastAsia" w:hAnsiTheme="minorEastAsia"/>
          <w:b/>
          <w:sz w:val="28"/>
          <w:szCs w:val="28"/>
        </w:rPr>
      </w:pPr>
      <w:r>
        <w:rPr>
          <w:rFonts w:asciiTheme="minorEastAsia" w:hAnsiTheme="minorEastAsia"/>
          <w:b/>
          <w:sz w:val="28"/>
          <w:szCs w:val="28"/>
        </w:rPr>
        <w:t>656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GPD西瓜(2018)610846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秦农6号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09WM5×09WF16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植株长势强，节间中长，叶片中大，叶色深绿；第1雌花出现在第7叶节，以后5片叶子出一雌花；越夏栽培果实发育33～35天，瓜长椭圆形，果面绿色，覆有不规则墨绿条带；果肉红色，黄白褐色小籽，肉质硬脆；皮厚1.0厘米，果皮硬，耐贮耐运，单果重12～15千克。中心可溶性固形物含量12.2 %，边可溶性固形物含量10.0%。中抗枯萎病，耐旱耐瘠薄。第1生长周期亩产5510.0千克，比对照西农8号增产17.2%；第2生长周期亩产5704.0千克，比对照西农8号增产18.1%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北方小拱棚和露地地膜越夏栽培，地温15℃以上定植。2.亩留苗450～500株。3.实行3蔓或多蔓整枝，选主蔓第3雌花或侧蔓第2雌花留果，每株只留1果。4.幼瓜鸡蛋大小时及时浇水追肥。5.果实充分成熟后采收上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适宜在内蒙古、山西、天津、河北、陕西小拱棚及露地地膜越夏种植。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坐果前注意控制植株长势，主蔓第2雌花起留果，瓜坐稳后及时追肥浇水。</w:t>
      </w:r>
    </w:p>
    <w:p>
      <w:pPr>
        <w:ind w:firstLine="562" w:firstLineChars="200"/>
        <w:rPr>
          <w:rFonts w:asciiTheme="minorEastAsia" w:hAnsiTheme="minorEastAsia"/>
          <w:b/>
          <w:sz w:val="28"/>
          <w:szCs w:val="28"/>
        </w:rPr>
      </w:pPr>
      <w:r>
        <w:rPr>
          <w:rFonts w:asciiTheme="minorEastAsia" w:hAnsiTheme="minorEastAsia"/>
          <w:b/>
          <w:sz w:val="28"/>
          <w:szCs w:val="28"/>
        </w:rPr>
        <w:t>657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GPD西瓜(2018)610847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千佳</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09WB12×09WC17</w:t>
      </w:r>
    </w:p>
    <w:p>
      <w:pPr>
        <w:ind w:firstLine="560" w:firstLineChars="200"/>
        <w:rPr>
          <w:rFonts w:asciiTheme="minorEastAsia" w:hAnsiTheme="minorEastAsia"/>
          <w:sz w:val="28"/>
          <w:szCs w:val="28"/>
        </w:rPr>
      </w:pPr>
      <w:r>
        <w:rPr>
          <w:rFonts w:hint="eastAsia" w:asciiTheme="minorEastAsia" w:hAnsiTheme="minorEastAsia"/>
          <w:sz w:val="28"/>
          <w:szCs w:val="28"/>
        </w:rPr>
        <w:t>特征特性：杂交种。鲜食。中早熟种。植株长势较强。节间较短，叶片中大，叶色深绿；第1雌花出现在第5叶节，以后5片叶子出1雌花；越夏栽培果实发育30～32天，瓜正圆形，果面绿色，覆有墨绿色条窄细条带，蜡粉多；果肉红色，籽黑色小；肉质细；皮厚0.8厘米，外皮韧，耐贮耐运，单果重9～12千克。中心可溶性固形物含量12.2%，边可溶性固形物含量10.2%。抗枯萎病，抗炭疽病，耐低温性强。第1生长周期亩产5510.5千克，比对照极品京欣增产16.5%；第2生长周期亩产5307.5千克，比对照极品京欣增产17.6%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春季大、中、小棚栽培，地温15℃以上定植。2.底肥亩施尿素40千克，过磷酸钙50千克，硫酸钾15千克。3.大棚亩留苗600株左右，中小棚700株。4.实行3蔓整枝，选主蔓第2、3雌花留果，每株只留1果。5.幼瓜鸡蛋大小时及时浇水追肥。6.果实9成熟可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适宜在陕西、河北、山东、辽宁大、中小棚种植。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设施种植应嫁接换根栽培，坐果前注意控制植株长势。</w:t>
      </w:r>
    </w:p>
    <w:p>
      <w:pPr>
        <w:ind w:firstLine="562" w:firstLineChars="200"/>
        <w:rPr>
          <w:rFonts w:asciiTheme="minorEastAsia" w:hAnsiTheme="minorEastAsia"/>
          <w:b/>
          <w:sz w:val="28"/>
          <w:szCs w:val="28"/>
        </w:rPr>
      </w:pPr>
      <w:r>
        <w:rPr>
          <w:rFonts w:asciiTheme="minorEastAsia" w:hAnsiTheme="minorEastAsia"/>
          <w:b/>
          <w:sz w:val="28"/>
          <w:szCs w:val="28"/>
        </w:rPr>
        <w:t>658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GPD西瓜(2018)610848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陕抗九号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08WM5×08WC24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种。节间中长，叶片中大，叶色绿；第1雌花出现在第7叶节，以后5片叶子出一雌花；越夏栽培果实发育32～33天，瓜高圆形，果面鲜绿色，覆有13～15条不规则墨绿色条带，蜡粉适中；果肉大红色，籽褐色，折光糖13%～14%；皮厚1.0厘米，果皮硬，单果重12～15千克。中心可溶性固形物含量12.2%，边可溶性固形物含量10.2%。中抗枯萎病，中抗炭疽病，耐低温弱光。第1生长周期亩产5161.5千克，比对照京欣1号增产14.2%；第2生长周期亩产5207.5千克，比对照京欣1号增产16.7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春季中小棚和露地地膜越夏栽培，地温15℃以上定植；底肥亩施尿素40千克，过磷酸钙50千克，硫酸钾15千克；中棚留苗500株左右，小拱棚和露底600～650株；实行3蔓或多蔓整枝，选主蔓第2、3雌花留果，每株只留1果；幼瓜鸡蛋大小时及时浇水追肥；果实9成熟可采收上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适宜在陕西、湖南、江西中小棚及露地地膜种植。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避免在地势低洼田块种植，坐果前注意控制植株长势，采收前7天停止浇水，避免品质和耐运性下降。</w:t>
      </w:r>
    </w:p>
    <w:p>
      <w:pPr>
        <w:ind w:firstLine="562" w:firstLineChars="200"/>
        <w:rPr>
          <w:rFonts w:asciiTheme="minorEastAsia" w:hAnsiTheme="minorEastAsia"/>
          <w:b/>
          <w:sz w:val="28"/>
          <w:szCs w:val="28"/>
        </w:rPr>
      </w:pPr>
      <w:r>
        <w:rPr>
          <w:rFonts w:asciiTheme="minorEastAsia" w:hAnsiTheme="minorEastAsia"/>
          <w:b/>
          <w:sz w:val="28"/>
          <w:szCs w:val="28"/>
        </w:rPr>
        <w:t>659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GPD西瓜(2018)610849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陕抗七号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05WN7×05WC17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种。植株长势强，节间较长，叶片中大，叶色浅绿；第1雌花出现在第7叶节，以后5片叶子出1雌花；越夏栽培果实发育32～33天，瓜高圆形，果面绿色，覆有不规则墨绿色条带，蜡粉适中；果肉红色均匀，褐色小籽，肉质细脆；皮厚1.0厘米，果皮硬，单果重10～13千克。中心可溶性固形物含量12.2%，边可溶性固形物含量10.2%。高抗枯萎病，耐低温弱光，耐湿、耐旱性强。第1生长周期亩产5210.50千克，比对照晨露新182增产5.9%；第2生长周期亩产5507.5千克，比对照晨露新182增产7.3%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春季中小棚和露地地膜越夏栽培，地温15℃以上定植；底肥亩施尿素40千克，过磷酸钙50千克，硫酸钾15千克；中棚留苗500株左右，小拱棚和露底600～650株；实行3蔓或多蔓整枝，选主蔓第2、3雌花留果，每株只留1果；幼瓜鸡蛋大小时及时浇水追肥；果实9成熟可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适宜在陕西、湖南、黑龙江、辽宁中小棚及露地地膜种植。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坐果前注意控制植株长势，全生育期注意防治蚜虫和红蜘蛛为害。</w:t>
      </w:r>
    </w:p>
    <w:p>
      <w:pPr>
        <w:ind w:firstLine="562" w:firstLineChars="200"/>
        <w:rPr>
          <w:rFonts w:asciiTheme="minorEastAsia" w:hAnsiTheme="minorEastAsia"/>
          <w:b/>
          <w:sz w:val="28"/>
          <w:szCs w:val="28"/>
        </w:rPr>
      </w:pPr>
      <w:r>
        <w:rPr>
          <w:rFonts w:asciiTheme="minorEastAsia" w:hAnsiTheme="minorEastAsia"/>
          <w:b/>
          <w:sz w:val="28"/>
          <w:szCs w:val="28"/>
        </w:rPr>
        <w:t>660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GPD西瓜(2018)610850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荣耀</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10WM10×10WC5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植株长势较强。节间中长，叶片中大，叶色绿；第1雌花出现在第5叶节，以后5片叶子出一雌花；越夏栽培果实发育32～33天，瓜圆形，果面鲜绿色，覆有13～15条不规则墨绿条带，蜡粉适中；果肉大红色，籽黑色，肉质硬脆；皮厚1.0厘米，果皮硬度中等，耐贮运；单果重10～15千克。中心可溶性固形物含量12.2%，边可溶性固形物含量10.0%。中抗枯萎病，抗炭疽病，耐低温弱光。第1生长周期亩产5030.0千克，比对照奥霸7号增产13.8%；第2生长周期亩产5308.0千克，比对照奥霸7号增产13.9%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春季小拱棚和露地地膜越夏栽培，地温15℃以上定植。2.底肥亩施尿素40千克，过磷酸钙50千克，硫酸钾15千克。3.中棚留苗500株左右，小拱棚和露底600～650株。4.实行3蔓或多蔓整枝，选主蔓第2、3雌花留果，每株只留1果。5.幼瓜鸡蛋大小时及时浇水追肥。6.果实成熟后可采收上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适宜在陕西、江西、吉林小拱棚及露地地膜种植。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避免在地势低洼田块种植，坐果前注意控制植株长势，连续阴雨天注意防治细菌性病害。</w:t>
      </w:r>
    </w:p>
    <w:p>
      <w:pPr>
        <w:ind w:firstLine="562" w:firstLineChars="200"/>
        <w:rPr>
          <w:rFonts w:asciiTheme="minorEastAsia" w:hAnsiTheme="minorEastAsia"/>
          <w:b/>
          <w:sz w:val="28"/>
          <w:szCs w:val="28"/>
        </w:rPr>
      </w:pPr>
      <w:r>
        <w:rPr>
          <w:rFonts w:asciiTheme="minorEastAsia" w:hAnsiTheme="minorEastAsia"/>
          <w:b/>
          <w:sz w:val="28"/>
          <w:szCs w:val="28"/>
        </w:rPr>
        <w:t>661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GPD西瓜(2018)610851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先锋</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06WC1×06WA11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种。植株长势较强。节间长度中等，叶片中，叶色深绿；第1雌花出现在第5叶节，以后5片叶子出1雌花；果实发育27～28天，瓜圆形，果实鲜绿底覆清秀条带，蜡粉少；果肉红色，籽黑色小，肉质松脆；皮厚0.8厘米，外皮韧，耐贮耐运，单果重7～9千克。中心可溶性固形物含量12.2%，边可溶性固形物含量10.0%。抗枯萎病，中抗炭疽病，耐低温。第1生长周期亩产4501.0千克，比对照京欣1号增产12.0%；第2生长周期亩产4370.0千克，比对照京欣1号增产14.6%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春季中小棚及露地地膜栽培，地温15℃以上定植。2.底肥亩施尿素40千克，过磷酸钙50千克，硫酸钾15千克。3.大棚亩留苗550株左右，中棚600株。4.实行2～3蔓整枝，选主蔓第2、3雌花留果，每株只留1果。5.幼瓜鸡蛋大小时及时浇水追肥。6.果实9成熟可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适宜在陕西、江苏、河北、辽宁中小棚及露地种植。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重茬栽培应嫁接换根，采收前注意停止浇水。</w:t>
      </w:r>
    </w:p>
    <w:p>
      <w:pPr>
        <w:ind w:firstLine="562" w:firstLineChars="200"/>
        <w:rPr>
          <w:rFonts w:asciiTheme="minorEastAsia" w:hAnsiTheme="minorEastAsia"/>
          <w:b/>
          <w:sz w:val="28"/>
          <w:szCs w:val="28"/>
        </w:rPr>
      </w:pPr>
      <w:r>
        <w:rPr>
          <w:rFonts w:asciiTheme="minorEastAsia" w:hAnsiTheme="minorEastAsia"/>
          <w:b/>
          <w:sz w:val="28"/>
          <w:szCs w:val="28"/>
        </w:rPr>
        <w:t>662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GPD西瓜(2018)610852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红蜜</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杨凌千普农业开发有限公司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09WC9×09WM10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种。节间较长，叶片大，叶色绿；第1雌花出现在第8叶节，以后5片叶子出一雌花；越夏栽培果实发育33～35天，瓜高圆形，果面鲜绿色，覆有13～15条不规则墨绿条带，蜡粉适中；果肉大红色，籽褐色，皮厚1.0厘米；单果重13～15千克。中心可溶性固形物含量12.2%，边可溶性固形物含量10.2%。中抗枯萎病、炭疽病，耐低温弱光。第1生长周期亩产5461.0千克，比对照晨露新182增产8.9%；第2生长周期亩产5708.0千克，比对照晨露新182增产6.4%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宜春季小拱棚和露地地膜越夏栽培，地温15℃以上定植。2.底肥亩施尿素40千克，过磷酸钙50千克，硫酸钾15千克。3.中棚留苗500株左右，小拱棚和露底600～650株。4.实行3蔓或多蔓整枝，选主蔓第2、3雌花留果，每株只留1果。5.幼瓜鸡蛋大小时及时浇水追肥。6.果实成熟后可采收上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适宜在陕西、江西、吉林小拱棚及露地地膜种植。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避免在地势低洼田块种植，坐果前注意控制植株长势，连续阴雨天注意防治细菌性病害。</w:t>
      </w:r>
    </w:p>
    <w:p>
      <w:pPr>
        <w:ind w:firstLine="562" w:firstLineChars="200"/>
        <w:rPr>
          <w:rFonts w:asciiTheme="minorEastAsia" w:hAnsiTheme="minorEastAsia"/>
          <w:b/>
          <w:sz w:val="28"/>
          <w:szCs w:val="28"/>
        </w:rPr>
      </w:pPr>
      <w:r>
        <w:rPr>
          <w:rFonts w:asciiTheme="minorEastAsia" w:hAnsiTheme="minorEastAsia"/>
          <w:b/>
          <w:sz w:val="28"/>
          <w:szCs w:val="28"/>
        </w:rPr>
        <w:t>663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GPD西瓜(2018)360853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早佳新秀</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江西省赣新种子有限公司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熊美珍</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B58×B68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全生育期86天左右，果实发育期28天左右。植株生长势平稳，叶柄较短，花为单性花，雌雄同株，花器中等大小，果皮底色绿，上覆深绿色齿条带，果皮薄脆，不耐贮运，肉质细嫩，圆果。分枝习性好。中心可溶性固形物含量11.9%，边可溶性固形物含量8.8%。抗枯萎病，耐热，不耐涝。第1生长周期亩产2522千克，比对照京欣一号减产5%；第2生长周期亩产2486千克，比对照京欣一号增产1.97%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方便、地势较高的沙质壤土种植。基肥中要施有机肥，视土壤肥力每亩另施三元复合肥15千克左右。重茬田使用嫁接苗。长江流域3月1日至3月20日播种育苗，每亩种植500株左右，株行距为0.6米×2.0米。3蔓整枝，每株选留1个至2个果实，摘除根瓜。苗期适当促进生长，伸蔓期和开花期应控制肥水，保持营养生长和生殖生长平衡。一进入瓜果膨大期就追肥灌水，先小后大。追肥时少施氮磷肥，增施钾肥和微量元素肥。水肥供应要均衡，忌忽干忽湿。果实采收前7天停止追肥灌水。果实成熟时采收，不要生瓜上市。病虫害以预防为主，防治结合。</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坐果性强，坐果期应及时疏果；近节位留果或膨果期遇低温，易出现空心皮厚和瓤色偏浅现象；重茬种植需要嫁接栽培。</w:t>
      </w:r>
    </w:p>
    <w:p>
      <w:pPr>
        <w:ind w:firstLine="562" w:firstLineChars="200"/>
        <w:rPr>
          <w:rFonts w:asciiTheme="minorEastAsia" w:hAnsiTheme="minorEastAsia"/>
          <w:b/>
          <w:sz w:val="28"/>
          <w:szCs w:val="28"/>
        </w:rPr>
      </w:pPr>
      <w:r>
        <w:rPr>
          <w:rFonts w:asciiTheme="minorEastAsia" w:hAnsiTheme="minorEastAsia"/>
          <w:b/>
          <w:sz w:val="28"/>
          <w:szCs w:val="28"/>
        </w:rPr>
        <w:t>664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GPD西瓜(2018)360854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赣新花冠玉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江西省赣新种子有限公司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熊美珍</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B57×B88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深根性作物，根系发达，主根最长可达3米以上；茎为匍匐茎，茎粗细中等；叶为狭裂型，叶片大小中等，互生，叶柄较短。全生育期109天，长椭圆形果，大红瓤。中心可溶性固形物含量12.5%，边可溶性固形物含量9.8%。果皮硬，肉质脆。抗枯萎病，耐热，不耐涝。第1生长周期亩产3086千克，比对照西农八号增产6.4%；第2生长周期亩产3115千克，比对照西农八号增产7.2%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方便、地势较高的沙质壤土种植。基肥中要施有机肥，视土壤肥力每亩另施三元复合肥15千克左右。重茬田使用嫁接苗。长江流域3月1日至3月20日播种育苗，每亩种植500株左右，株行距为0.6米×2.0米。3蔓整枝，每株选留1个至2个果实，摘除根瓜。苗期适当促进生长，伸蔓期和开花期应控制肥水，保持营养生长和生殖生长平衡。一进入瓜果膨大期就追肥灌水，量先小后大。追肥时少施氮磷肥，增施钾肥和微量元素肥。水肥供应要均衡，忌忽干忽湿。果实采收前7天停止追肥灌水。果实成熟时采收，不要生瓜上市。病虫害以预防为主，防治结合。</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坐果性强，坐果期应及时疏果；近节位留果或膨果期遇低温，易出现空心皮厚和瓤色偏浅现象；重茬种植需要嫁接栽培。</w:t>
      </w:r>
    </w:p>
    <w:p>
      <w:pPr>
        <w:ind w:firstLine="562" w:firstLineChars="200"/>
        <w:rPr>
          <w:rFonts w:asciiTheme="minorEastAsia" w:hAnsiTheme="minorEastAsia"/>
          <w:b/>
          <w:sz w:val="28"/>
          <w:szCs w:val="28"/>
        </w:rPr>
      </w:pPr>
      <w:r>
        <w:rPr>
          <w:rFonts w:asciiTheme="minorEastAsia" w:hAnsiTheme="minorEastAsia"/>
          <w:b/>
          <w:sz w:val="28"/>
          <w:szCs w:val="28"/>
        </w:rPr>
        <w:t>665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GPD西瓜(2018)360855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美地双抗八号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江西省赣新种子有限公司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熊美珍</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B56×二B89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根系发达，分布深而广。茎为草质蔓生，匍匐在地面生长，茎粗细中等，茎具节，节上着生叶片、雌花或雄花、卷须、侧枝等。中心可溶性固形物含量10.8%，边可溶性固形物含量7.3%。果皮硬，肉质沙，纤维细。抗枯萎病，耐热，不耐涝。第1生长周期亩产3521千克，比对照西农八号减产9.58%；第2生长周期亩产2439千克，比对照西农八号减产6.62%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方便、地势较高的沙质壤土种植。基肥中要施有机肥，视土壤肥力每亩另施三元复合肥15千克左右。重茬田使用嫁接苗。长江流域3月1日至3月20日播种育苗，每亩种植500株左右，株行距为0.6米×2.0米。3蔓整枝，每株选留1个至2个果实，摘除根瓜。苗期适当促进生长，伸蔓期和开花期应控制肥水，保持营养生长和生殖生长平衡。一进入瓜果膨大期就追肥灌水，量先小后大。追肥时少施氮磷肥，增施钾肥和微量元素肥。水肥供应要均衡，忌忽干忽湿。果实采收前7天停止追肥灌水。果实成熟时采收，不要生瓜上市。病虫害以预防为主，防治结合。</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坐果性强，坐果期应及时疏果；近节位留果或膨果期遇低温，易出现空心皮厚和瓤色偏浅现象；重茬种植需要嫁接栽培。</w:t>
      </w:r>
    </w:p>
    <w:p>
      <w:pPr>
        <w:ind w:firstLine="562" w:firstLineChars="200"/>
        <w:rPr>
          <w:rFonts w:asciiTheme="minorEastAsia" w:hAnsiTheme="minorEastAsia"/>
          <w:b/>
          <w:sz w:val="28"/>
          <w:szCs w:val="28"/>
        </w:rPr>
      </w:pPr>
      <w:r>
        <w:rPr>
          <w:rFonts w:asciiTheme="minorEastAsia" w:hAnsiTheme="minorEastAsia"/>
          <w:b/>
          <w:sz w:val="28"/>
          <w:szCs w:val="28"/>
        </w:rPr>
        <w:t>666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GPD西瓜(2018)360856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新世纪赣抗十号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江西省赣新种子有限公司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熊美珍</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西农八号F1自交F6×0228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根系发达，分布深而广；茎为草质蔓生，匍匐在地面生长，茎粗细中等。生育期104天，果皮厚1.5厘米。中心可溶性固形物含量10.9%，边可溶性固形物含量8.1%。果皮硬，肉质细嫩。抗枯萎病，耐热，不耐涝。第1生长周期亩产3123千克，比对照西农八号增产5.8%；第2生长周期亩产3099千克，比对照西农八号增产6.6%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方便、地势较高的沙质壤土种植。基肥中要施有机肥，视土壤肥力每亩另施三元复合肥15千克左右。重茬田使用嫁接苗。长江流域3月1日至3月20日播种育苗，每亩种植500株左右，株行距为0.6米×2.0米。3蔓整枝，每株选留1个至2个果实，摘除根瓜。苗期适当促进生长，伸蔓期和开花期应控制肥水，保持营养生长和生殖生长平衡。一进入瓜果膨大期就追肥灌水，量先小后大。追肥时少施氮磷肥，增施钾肥和微量元素肥。水肥供应要均衡，忌忽干忽湿。果实采收前7天停止追肥灌水。果实成熟时采收，不要生瓜上市。病虫害以预防为主，防治结合。</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坐果性强，坐果期应及时疏果；近节位留果或膨果期遇低温，易出现空心皮厚和瓤色偏浅现象；重茬种植需要嫁接栽培。</w:t>
      </w:r>
    </w:p>
    <w:p>
      <w:pPr>
        <w:ind w:firstLine="562" w:firstLineChars="200"/>
        <w:rPr>
          <w:rFonts w:asciiTheme="minorEastAsia" w:hAnsiTheme="minorEastAsia"/>
          <w:b/>
          <w:sz w:val="28"/>
          <w:szCs w:val="28"/>
        </w:rPr>
      </w:pPr>
      <w:r>
        <w:rPr>
          <w:rFonts w:asciiTheme="minorEastAsia" w:hAnsiTheme="minorEastAsia"/>
          <w:b/>
          <w:sz w:val="28"/>
          <w:szCs w:val="28"/>
        </w:rPr>
        <w:t>667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GPD西瓜(2018)360857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新台农八号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江西省赣新种子有限公司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熊美珍</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西农八号自交系×0225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根系发达，分布深而广；茎为草质蔓生，匍匐在地面生长，茎粗细中等，茎具节，节上着生叶片、雌花或雄花、卷须、侧枝等。中心可溶性固形物含量11.1%，边可溶性固形物含量8.3%。果皮硬度中等，肉质脆，纤维细。抗枯萎病，耐热，不耐涝。第1生长周期亩产3079千克，比对照西农八号增产8.6%；第2生长周期亩产3162千克，比对照西农八号增产9.5%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方便、地势较高的沙质壤土种植。基肥中要施有机肥，视土壤肥力每亩另施三元复合肥15千克左右。重茬田使用嫁接苗。长江流域3月1日至3月20日播种育苗，每亩种植500株左右，株行距为0.6米×2.0米。3蔓整枝，每株选留1个至2个果实，摘除根瓜。苗期适当促进生长，伸蔓期和开花期应控制肥水，保持营养生长和生殖生长平衡。一进入瓜果膨大期就追肥灌水，先小后大。追肥时少施氮磷肥，增施钾肥和微量元素肥。水肥供应要均衡，忌忽干忽湿。果实采收前7天停止追肥灌水。果实成熟时采收，不要生瓜上市。病虫害以预防为主，防治结合。</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坐果期应及时疏果；近节位留果或膨果期遇低温，易出现空心皮厚和瓤色偏浅现象；重茬种植需要嫁接栽培。</w:t>
      </w:r>
    </w:p>
    <w:p>
      <w:pPr>
        <w:ind w:firstLine="562" w:firstLineChars="200"/>
        <w:rPr>
          <w:rFonts w:asciiTheme="minorEastAsia" w:hAnsiTheme="minorEastAsia"/>
          <w:b/>
          <w:sz w:val="28"/>
          <w:szCs w:val="28"/>
        </w:rPr>
      </w:pPr>
      <w:r>
        <w:rPr>
          <w:rFonts w:asciiTheme="minorEastAsia" w:hAnsiTheme="minorEastAsia"/>
          <w:b/>
          <w:sz w:val="28"/>
          <w:szCs w:val="28"/>
        </w:rPr>
        <w:t>668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GPD西瓜(2018)360858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赣蝶8号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江西省赣新种子有限公司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熊美珍</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B66×B75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晚熟，全生育期99天左右，果实发育期31天左右。植株生长势中强，分枝习性好，整齐度好。果皮底色绿，上覆深绿色齿条带，果椭圆形。果肉红色。果皮厚度1.3厘米，耐贮运性好。中心可溶性固形物含量13.8%，边可溶性固形物含量10.8%。果皮硬，肉质脆，纤维细，籽少，肉色红。抗枯萎病，耐热，不耐涝。第1生长周期亩产2688千克，比对照西农八号减产0.8%；第2生长周期亩产2660千克，比对照西农八号增产0.5%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方便、地势较高的沙质壤土种植。基肥中要施有机肥，视土壤肥力每亩另施三元复合肥15千克左右。重茬田使用嫁接苗。长江流域3月1日至3月20日播种育苗，每亩种植500株左右，株行距为0.6米×2.0米。3蔓整枝，每株选留1个至2个果实，摘除根瓜。苗期适当促进生长，伸蔓期和开花期应控制肥水，保持营养生长和生殖生长平衡。一进入瓜果膨大期就追肥灌水，先小后大。追肥时少施氮磷肥，增施钾肥和微量元素肥。水肥供应要均衡，忌忽干忽湿。果实采收前7天停止追肥灌水。果实成熟时采收，不要生瓜上市。病虫害以预防为主，防治结合。</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坐果性强，坐果期应及时疏果；近节位留果或膨果期遇低温，易出现空心皮厚和瓤色偏浅现象；重茬种植需要嫁接栽培。</w:t>
      </w:r>
    </w:p>
    <w:p>
      <w:pPr>
        <w:ind w:firstLine="562" w:firstLineChars="200"/>
        <w:rPr>
          <w:rFonts w:asciiTheme="minorEastAsia" w:hAnsiTheme="minorEastAsia"/>
          <w:b/>
          <w:sz w:val="28"/>
          <w:szCs w:val="28"/>
        </w:rPr>
      </w:pPr>
      <w:r>
        <w:rPr>
          <w:rFonts w:asciiTheme="minorEastAsia" w:hAnsiTheme="minorEastAsia"/>
          <w:b/>
          <w:sz w:val="28"/>
          <w:szCs w:val="28"/>
        </w:rPr>
        <w:t>669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GPD西瓜(2018)360859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赣新花虎</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江西省赣新种子有限公司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熊美珍</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B-58×B-83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晚熟，全生育期99天左右，果实发育期31天左右。植株生长势中强，分枝习性好，易坐果，整齐度好。叶为掌状深裂，叶片大小中等，互生，叶柄较短；花着生于叶腋，为单性花，雌雄同株异花，花器中等大小。中心可溶性固形物含量13.8%，边可溶性固形物含量10.9%。果皮硬度坚韧，肉色大红，纤维细，肉质沙，汁液多。抗枯萎病，耐热，不耐涝。第1生长周期亩产2818千克，比对照西农八号增产6.5%；第2生长周期亩产2608千克，比对照西农八号增产6.2%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方便、地势较高的沙质壤土种植。基肥中要施有机肥，视土壤肥力每亩另施三元复合肥15千克左右。重茬田使用嫁接苗。长江流域3月1日至3月20日播种育苗，每亩种植500株左右，株行距为0.6米×2.0米。3蔓整枝，每株选留1个至2个果实，摘除根瓜。苗期适当促进生长，伸蔓期和开花期应控制肥水，保持营养生长和生殖生长平衡。一进入瓜果膨大期就追肥灌水，量先小后大。追肥时少施氮磷肥，增施钾肥和微量元素肥。水肥供应要均衡，忌忽干忽湿。果实采收前7天停止追肥灌水。果实成熟时采收，不要生瓜上市。病虫害以预防为主，防治结合。</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坐果性强，坐果期应及时疏果；近节位留果或膨果期遇低温，易出现空心皮厚和瓤色偏浅现象；重茬种植需要嫁接栽培。</w:t>
      </w:r>
    </w:p>
    <w:p>
      <w:pPr>
        <w:ind w:firstLine="562" w:firstLineChars="200"/>
        <w:rPr>
          <w:rFonts w:asciiTheme="minorEastAsia" w:hAnsiTheme="minorEastAsia"/>
          <w:b/>
          <w:sz w:val="28"/>
          <w:szCs w:val="28"/>
        </w:rPr>
      </w:pPr>
      <w:r>
        <w:rPr>
          <w:rFonts w:asciiTheme="minorEastAsia" w:hAnsiTheme="minorEastAsia"/>
          <w:b/>
          <w:sz w:val="28"/>
          <w:szCs w:val="28"/>
        </w:rPr>
        <w:t>670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GPD西瓜(2018)360860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赣新1号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江西省赣新种子有限公司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熊美珍</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C91×C35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早熟，全生育期87天左右，果实发育期27天左右。植株生长势中强，分枝习性好。果皮底色为绿色，上覆深绿色齿条带，椭圆形果，果肉红色。种子为扁平卵圆型，一端呈钝圆，一端较窄尖，种皮褐色有麻点。中心可溶性固形物含量10.9%，边可溶性固形物含量7.3%。果皮硬度中等，肉质脆，纤维细。抗枯萎病，耐热，不耐涝。第1生长周期亩产2776千克，比对照京欣一号增产3.8%；第2生长周期亩产2699千克，比对照京欣一号增产4.6%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方便、地势较高的沙质壤土种植。基肥中要施有机肥，视土壤肥力每亩另施三元复合肥15千克左右。重茬田使用嫁接苗。长江流域3月1日至3月20日播种育苗，每亩种植500株左右，株行距为0.6米×2.0米。3蔓整枝，每株选留1个至2个果实，摘除根瓜。苗期适当促进生长，伸蔓期和开花期应控制肥水，保持营养生长和生殖生长平衡。一进入瓜果膨大期就追肥灌水，量先小后大。追肥时少施氮磷肥，增施钾肥和微量元素肥。水肥供应要均衡，忌忽干忽湿。果实采收前7天停止追肥灌水。果实成熟时采收，不要生瓜上市。病虫害以预防为主，防治结合。</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坐果性强，坐果期应及时疏果；近节位留果或膨果期遇低温，易出现空心皮厚和瓤色偏浅现象；重茬种植需要嫁接栽培。</w:t>
      </w:r>
    </w:p>
    <w:p>
      <w:pPr>
        <w:ind w:firstLine="562" w:firstLineChars="200"/>
        <w:rPr>
          <w:rFonts w:asciiTheme="minorEastAsia" w:hAnsiTheme="minorEastAsia"/>
          <w:b/>
          <w:sz w:val="28"/>
          <w:szCs w:val="28"/>
        </w:rPr>
      </w:pPr>
      <w:r>
        <w:rPr>
          <w:rFonts w:asciiTheme="minorEastAsia" w:hAnsiTheme="minorEastAsia"/>
          <w:b/>
          <w:sz w:val="28"/>
          <w:szCs w:val="28"/>
        </w:rPr>
        <w:t>671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GPD西瓜(2018)360861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赣新黑先锋</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江西省赣新种子有限公司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熊美珍</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H17×H53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晚熟，果实发育期34天，全生育期103天。果实椭圆形，果皮黑色带腊粉。植株生长势中强，分枝习性好。中心可溶性固形物含量10.6%，边可溶性固形物含量6.9%，果皮硬，耐贮运，肉质脆，纤维细，汁液中等。抗枯萎病，耐热，不耐涝。第1生长周期亩产3179千克，比对照西农八号增产11%；第2生长周期亩产3101千克，比对照西农八号增产9.6%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方便、地势较高的沙质壤土种植。基肥中要施有机肥，视土壤肥力每亩另施三元复合肥15千克左右。重茬田使用嫁接苗。长江流域3月1日至3月20日播种育苗，每亩种植500株左右，株行距为0.6米×2.0米。3蔓整枝，每株选留1个至2个果实，摘除根瓜。苗期适当促进生长，伸蔓期和开花期应控制肥水，保持营养生长和生殖生长平衡。一进入瓜果膨大期就追肥灌水，量先小后大。追肥时少施氮磷肥，增施钾肥和微量元素肥。水肥供应要均衡，忌忽干忽湿。果实采收前7天停止追肥灌水。果实成熟时采收，不要生瓜上市。病虫害以预防为主，防治结合。</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坐果性强，坐果期应及时疏果；近节位留果或膨果期遇低温，易出现空心皮厚和瓤色偏浅现象；重茬种植需要嫁接栽培。</w:t>
      </w:r>
    </w:p>
    <w:p>
      <w:pPr>
        <w:ind w:firstLine="562" w:firstLineChars="200"/>
        <w:rPr>
          <w:rFonts w:asciiTheme="minorEastAsia" w:hAnsiTheme="minorEastAsia"/>
          <w:b/>
          <w:sz w:val="28"/>
          <w:szCs w:val="28"/>
        </w:rPr>
      </w:pPr>
      <w:r>
        <w:rPr>
          <w:rFonts w:asciiTheme="minorEastAsia" w:hAnsiTheme="minorEastAsia"/>
          <w:b/>
          <w:sz w:val="28"/>
          <w:szCs w:val="28"/>
        </w:rPr>
        <w:t>672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GPD西瓜(2018)360862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黑瓜王子一号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江西省赣新种子有限公司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熊美珍</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U5-2×黑玉</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中熟有籽西瓜品种，全生育期102天左右，果实发育期32天左右。植株生长势平稳，分枝习性好，坐果性强，耐重茬。中心可溶性固形物含量12%，边可溶性固形物含量8%。果皮硬，肉质脆。抗枯萎病，耐热，不耐涝。第1生长周期亩产2938千克，比对照西农八号减产24.55%；第2生长周期亩产2543千克，比对照西农八号减产2.64%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耐重茬，宜沙质土壤种植。2.育苗移栽，合理稀植，密度以400～600株为宜。3.坐果前期注意控制水肥，以防植株旺长，造成坐果困难。4.采用主蔓整枝避免低节位留果，以第二、三雌花较好，每株留1～2果。5.坐果期遇阴雨天气或虫媒不足，需人工辅助授粉。6.膨果期注意水肥供应，忌大水浸灌，忌忽干忽湿，以防出现果实畸形、空心等。7.加强病虫害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坐果性强，坐果期应及时疏果；近节位留果或膨果期遇低温，易出现空心皮厚和瓤色偏浅现象；重茬种植需要嫁接栽培。</w:t>
      </w:r>
    </w:p>
    <w:p>
      <w:pPr>
        <w:ind w:firstLine="562" w:firstLineChars="200"/>
        <w:rPr>
          <w:rFonts w:asciiTheme="minorEastAsia" w:hAnsiTheme="minorEastAsia"/>
          <w:b/>
          <w:sz w:val="28"/>
          <w:szCs w:val="28"/>
        </w:rPr>
      </w:pPr>
      <w:r>
        <w:rPr>
          <w:rFonts w:asciiTheme="minorEastAsia" w:hAnsiTheme="minorEastAsia"/>
          <w:b/>
          <w:sz w:val="28"/>
          <w:szCs w:val="28"/>
        </w:rPr>
        <w:t>673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GPD西瓜(2018)360863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西瓜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京欣王二号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江西省赣新种子有限公司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熊美珍</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京欣F1自交系×C34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鲜食，深根性作物，根系发达，主根最长可达3米以上。茎为匍匐茎，茎粗细中等，叶为狭裂型，叶片大小中等，互生，叶柄较短，花为单性花，雌雄同株，花器中等大小，果为绿花皮圆果。中心可溶性固形物含量12%，边可溶性固形物含量8%，果皮较软，肉质细脆。抗枯萎病，耐热，不耐涝。第1生长周期亩产3083千克，比对照西农八号减产20.83%；第2生长周期亩产2478千克，比对照西农八号减产5.13%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排灌方便、地势较高的沙质壤土种植。基肥中要施有机肥，视土壤肥力每亩另施三元复合肥15千克左右。重茬田使用嫁接苗。长江流域3月1日至3月20日播种育苗，每亩种植500株左右，株行距为0.6米×2.0米。3蔓整枝，每株选留1个至2个果实，摘除根瓜。苗期适当促进生长，伸蔓期和开花期应控制肥水，保持营养生长和生殖生长平衡。一进入瓜果膨大期就追肥灌水，量先小后大。追肥时少施氮磷肥，增施钾肥和微量元素肥。水肥供应要均衡，忌忽干忽湿。果实采收前7天停止追肥灌水。果实成熟时采收，不要生瓜上市。病虫害以预防为主，防治结合。</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适宜在江西春季种植。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坐果性强，坐果期应及时疏果；近节位留果或膨果期遇低温，易出现空心皮厚和瓤色偏浅现象；重茬种植需要嫁接栽培。</w:t>
      </w:r>
    </w:p>
    <w:p>
      <w:pPr>
        <w:ind w:firstLine="562" w:firstLineChars="200"/>
        <w:rPr>
          <w:rFonts w:asciiTheme="minorEastAsia" w:hAnsiTheme="minorEastAsia"/>
          <w:b/>
          <w:sz w:val="28"/>
          <w:szCs w:val="28"/>
        </w:rPr>
      </w:pPr>
      <w:r>
        <w:rPr>
          <w:rFonts w:asciiTheme="minorEastAsia" w:hAnsiTheme="minorEastAsia"/>
          <w:b/>
          <w:sz w:val="28"/>
          <w:szCs w:val="28"/>
        </w:rPr>
        <w:t>674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GPD甜瓜(2018)410531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众天7号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潍坊创科种苗有限公司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徐永阳 徐志红 赵光伟 贺玉花 王平勇 孔维虎 张健 李文东 刘璐璐</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B461×B122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熟，果实发育期（春季郑州）35～40天，果实短椭圆形，灰绿色果皮上覆灰白色网纹，果肉橙色，单果重1.5～2.5千克，果肉厚度3.5～4.0厘米。中心可溶性固形物含量16.0%～18.5%，边部可溶性固形物含量12.0%～14.0%，松脆。感白粉病，感霜霉病。第1生长周期亩产3364千克，比对照翠蜜增产13.00%；第2生长周期亩产3277千克，比对照翠蜜增产14.06%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每亩可施复合肥50千克，同时还可喷施叶面肥，7天一次。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35～40天左右，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适宜在河南、山东、湖北、广东地区进行春季保护地栽培，在海南进行秋冬季保护地栽培，在新疆进行春季保护地和露地栽培。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湿度不当时会有裂瓜，解决办法是后期控制水分，棚内相对湿度保持在50%～75%为宜。</w:t>
      </w:r>
    </w:p>
    <w:p>
      <w:pPr>
        <w:ind w:firstLine="562" w:firstLineChars="200"/>
        <w:rPr>
          <w:rFonts w:asciiTheme="minorEastAsia" w:hAnsiTheme="minorEastAsia"/>
          <w:b/>
          <w:sz w:val="28"/>
          <w:szCs w:val="28"/>
        </w:rPr>
      </w:pPr>
      <w:r>
        <w:rPr>
          <w:rFonts w:asciiTheme="minorEastAsia" w:hAnsiTheme="minorEastAsia"/>
          <w:b/>
          <w:sz w:val="28"/>
          <w:szCs w:val="28"/>
        </w:rPr>
        <w:t>675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GPD甜瓜(2018)410532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0" w:firstLineChars="200"/>
        <w:rPr>
          <w:rFonts w:asciiTheme="minorEastAsia" w:hAnsiTheme="minorEastAsia"/>
          <w:sz w:val="28"/>
          <w:szCs w:val="28"/>
        </w:rPr>
      </w:pPr>
      <w:r>
        <w:rPr>
          <w:rFonts w:hint="eastAsia" w:asciiTheme="minorEastAsia" w:hAnsiTheme="minorEastAsia"/>
          <w:sz w:val="28"/>
          <w:szCs w:val="28"/>
        </w:rPr>
        <w:t>品种名称：众天8号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潍坊创科种苗有限公司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徐永阳 徐志红 赵光伟 贺玉花 王平勇 孔维虎 张健 李文东 刘璐璐</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B287×B384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熟，果实发育期（春季郑州）35～40天，果实短椭圆形，白-米黄色果皮上覆细密网纹，果肉橙色，单果重1.5～2.5千克，果肉厚度3.5厘米以上。中心可溶性固形物含量15.0%～18.0%，边部可溶性固形物含量10.0%～12.0%，松脆。中抗白粉病，感霜霉病。第1生长周期亩产3413千克，比对照翠蜜增产14.65%；第2生长周期亩产3316千克，比对照翠蜜增产15.42%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每亩可施复合肥50千克，同时还可喷施叶面肥，7天一次。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35～40天左右，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适宜在河南、山东、湖北、广东地区进行春季保护地栽培，在海南进行秋冬季保护地栽培，在新疆进行春季保护地和露地栽培。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湿度不当时会有裂瓜，解决办法是后期控制水分，棚内相对湿度保持在50%～75%为宜。</w:t>
      </w:r>
    </w:p>
    <w:p>
      <w:pPr>
        <w:ind w:firstLine="562" w:firstLineChars="200"/>
        <w:rPr>
          <w:rFonts w:asciiTheme="minorEastAsia" w:hAnsiTheme="minorEastAsia"/>
          <w:b/>
          <w:sz w:val="28"/>
          <w:szCs w:val="28"/>
        </w:rPr>
      </w:pPr>
      <w:r>
        <w:rPr>
          <w:rFonts w:asciiTheme="minorEastAsia" w:hAnsiTheme="minorEastAsia"/>
          <w:b/>
          <w:sz w:val="28"/>
          <w:szCs w:val="28"/>
        </w:rPr>
        <w:t>676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GPD甜瓜(2018)410533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众天翠雪</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潍坊创科种苗有限公司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徐永阳 徐志红 赵光伟 贺玉花 王平勇 孔维虎 张健 李文东 刘璐璐</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B336×B318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中间型。早中熟，果实发育期（春季郑州）30～35天，果实圆形，果皮白色光滑，果肉白色偶有红晕，单果重1.3～2.0千克，果肉厚度3.0～4.0厘米。耐低温性好。中心可溶性固形物含量15.0%～17.0%，边部可溶性固形物含量10.0%～13.0%，松脆。感白粉病，感霜霉病。第1生长周期亩产3140千克，比对照伊丽莎白增产14.02%；第2生长周期亩产3054千克，比对照伊丽莎白增产16.97%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在华北地区一般是2月上旬在温室或大棚内育苗，3月上旬定植于大棚中。2.重施基肥、高畦栽培、合理密植。翻地深度30厘米以上，移栽前全量施足基肥，以猪、牛、羊粪等有机肥为主，每亩施用量3500～4000千克、三元素复合肥施40千克。3.做20厘米高的龟背型畦，覆盖地膜。温室或大棚吊蔓栽培平均行距为75～100厘米，株距为40厘米。栽培过程中要尽量减小空气湿度，浇水时不可大水漫灌过畦顶，最好采用滴灌，一般整个生育期内浇三次水：定植水、伸蔓水、膨瓜水，第3次在幼瓜长至鸡蛋大小时进行，并结合追施复合肥。采用单蔓整枝，主蔓12节左右的子蔓坐瓜，子蔓摘心后留1～2片叶。花期上午9～12时可采用人工授粉。幼瓜鸡蛋大小时选留果，一株1～2果。温室或大棚爬地栽培平均行距为120～150厘米，株距为50厘米。采用双蔓或三蔓整枝，子蔓5～8节左右的孙蔓坐瓜，孙蔓摘心后留1～2片叶。幼瓜鸡蛋大小时选留果，每条蔓留1～2果。其他管理方法同温室或大棚吊蔓栽培。4.开花后30～35天，结果枝叶片的颜色变为褐色而焦枯时，果实充分成熟。5.小拱棚栽培一般是3月上、中旬育苗，4月上旬定植于小拱棚内，其他管理方法同温室或大棚爬地栽培。</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适宜在河南、湖北、山东、广东地区进行早春茬和夏秋茬保护地栽培，在海南进行秋冬季保护地栽培，在新疆进行春季保护地和露地栽培。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成熟度不易判断，解决办法是在授粉后做标记根据天数推算成熟度。</w:t>
      </w:r>
    </w:p>
    <w:p>
      <w:pPr>
        <w:ind w:firstLine="562" w:firstLineChars="200"/>
        <w:rPr>
          <w:rFonts w:asciiTheme="minorEastAsia" w:hAnsiTheme="minorEastAsia"/>
          <w:b/>
          <w:sz w:val="28"/>
          <w:szCs w:val="28"/>
        </w:rPr>
      </w:pPr>
      <w:r>
        <w:rPr>
          <w:rFonts w:asciiTheme="minorEastAsia" w:hAnsiTheme="minorEastAsia"/>
          <w:b/>
          <w:sz w:val="28"/>
          <w:szCs w:val="28"/>
        </w:rPr>
        <w:t>677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GPD甜瓜(2018)410534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众天翠宝</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潍坊创科种苗有限公司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徐永阳 徐志红 赵光伟 贺玉花 王平勇 孔维虎 张健 李文东 刘璐璐</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E61×E13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薄皮型。早中熟，果实发育期（春季郑州）28～33天，果实倒卵形，果皮光滑，深绿色果皮上覆灰绿色斑点，外果肉绿色，内果肉黄绿色，单果重0.5～0.9千克，果肉厚度2.0～2.5厘米。中心可溶性固形物含量13.0%～17.0%，边部可溶性固形物含量10.0%～12.0%，松脆，有香味。感白粉病，感霜霉病。第1生长周期亩产1988千克，比对照白沙蜜增产12.63%；第2生长周期亩产1826千克，比对照白沙蜜增产5.49%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在华北地区一般是2月上旬在温室或大棚内育苗，3月上旬定植于大棚中。2.重施基肥、高畦栽培、合理密植。翻地深度30厘米以上，移栽前全量施足基肥，以猪、牛、羊粪等有机肥为主，每亩施用量3500～4000千克、三元素复合肥施40千克。3.做20厘米高的龟背型畦，覆盖地膜。温室或大棚吊蔓栽培平均行距为75～100厘米，株距为40厘米。栽培过程中要尽量减小空气湿度，浇水时不可大水漫灌过畦顶，最好采用滴灌，一般整个生育期内浇三次水：定植水、伸蔓水、膨瓜水，第3次在幼瓜长至鸡蛋大小时进行，并结合追施复合肥。采用单蔓整枝，主蔓12节左右的子蔓坐瓜，子蔓摘心后留1～2片叶。花期上午9～12时可采用人工授粉。幼瓜鸡蛋大小时选留果，一株1～2果。温室或大棚爬地栽培平均行距为120～150厘米，株距为50厘米。采用双蔓或三蔓整枝，子蔓5～8节左右的孙蔓坐瓜，孙蔓摘心后留1～2片叶。幼瓜鸡蛋大小时选留果，每条蔓留1～2果。其他管理方法同温室或大棚吊蔓栽培。4.开花后28～33天，结果枝叶片的颜色变为褐色而焦枯时，果实充分成熟。5.小拱棚栽培一般是3月上、中旬育苗，4月上旬定植于小拱棚内，其他管理方法同温室或大棚爬地栽培。</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适宜在河南、山东、湖北地区进行早春茬露地和保护地栽培。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后期肥水跟不上，植株容易早衰，解决办法是坐果后加强肥水供应。</w:t>
      </w:r>
    </w:p>
    <w:p>
      <w:pPr>
        <w:ind w:firstLine="562" w:firstLineChars="200"/>
        <w:rPr>
          <w:rFonts w:asciiTheme="minorEastAsia" w:hAnsiTheme="minorEastAsia"/>
          <w:b/>
          <w:sz w:val="28"/>
          <w:szCs w:val="28"/>
        </w:rPr>
      </w:pPr>
      <w:r>
        <w:rPr>
          <w:rFonts w:asciiTheme="minorEastAsia" w:hAnsiTheme="minorEastAsia"/>
          <w:b/>
          <w:sz w:val="28"/>
          <w:szCs w:val="28"/>
        </w:rPr>
        <w:t>678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GPD甜瓜(2018)410535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众天花宝</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潍坊创科种苗有限公司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徐永阳 徐志红 赵光伟 贺玉花 王平勇 孔维虎 张健 李文东 刘璐璐</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E109×E37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薄皮型。早中熟，果实发育期（春季郑州）28～33天，果实倒卵形，果皮光滑，黄绿色果皮上覆绿色斑条，果肉绿色，单果重0.5～1.0千克，果肉厚度2.0～2.5厘米。中心可溶性固形物含量13.0%～16.0%，边部可溶性固形物含量10.0%～12.0%，松脆，有香味。感白粉病，感霜霉病。第1生长周期亩产2045千克，比对照白沙蜜增产15.86%；第2生长周期亩产1995千克，比对照白沙蜜增产15.25%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在华北地区一般是2月上旬在温室或大棚内育苗，3月上旬定植于大棚中。2.重施基肥、高畦栽培、合理密植。翻地深度30厘米以上，移栽前全量施足基肥，以猪、牛、羊粪等有机肥为主，每亩施用量3500～4000千克、三元素复合肥施40千克。3.做20厘米高的龟背型畦，覆盖地膜。温室或大棚吊蔓栽培平均行距为75～100厘米，株距为40厘米。栽培过程中要尽量减小空气湿度，浇水时不可大水漫灌过畦顶，最好采用滴灌，一般整个生育期内浇三次水：定植水、伸蔓水、膨瓜水，第3次在幼瓜长至鸡蛋大小时进行，并结合追施复合肥。采用单蔓整枝，主蔓12节左右的子蔓坐瓜，子蔓摘心后留1～2片叶。花期上午9～12时可采用人工授粉。幼瓜鸡蛋大小时选留果，一株1～2果。温室或大棚爬地栽培平均行距为120～150厘米，株距为50厘米。采用双蔓或三蔓整枝，子蔓5～8节左右的孙蔓坐瓜，孙蔓摘心后留1～2片叶。幼瓜鸡蛋大小时选留果，每条蔓留1～2果。其他管理方法同温室或大棚吊蔓栽培。4.开花后28～33天左右，结果枝叶片的颜色变为褐色而焦枯时，果实充分成熟。5.小拱棚栽培一般是3月上、中旬育苗，4月上旬定植于小拱棚内，其他管理方法同温室或大棚爬地栽培。</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适宜在河南、山东、湖北地区进行早春茬露地和保护地栽培。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后期肥水跟不上，植株容易早衰，解决办法是坐果后加强肥水供应。</w:t>
      </w:r>
    </w:p>
    <w:p>
      <w:pPr>
        <w:ind w:firstLine="562" w:firstLineChars="200"/>
        <w:rPr>
          <w:rFonts w:asciiTheme="minorEastAsia" w:hAnsiTheme="minorEastAsia"/>
          <w:b/>
          <w:sz w:val="28"/>
          <w:szCs w:val="28"/>
        </w:rPr>
      </w:pPr>
      <w:r>
        <w:rPr>
          <w:rFonts w:asciiTheme="minorEastAsia" w:hAnsiTheme="minorEastAsia"/>
          <w:b/>
          <w:sz w:val="28"/>
          <w:szCs w:val="28"/>
        </w:rPr>
        <w:t>679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GPD甜瓜(2018)410536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众天9号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潍坊创科种苗有限公司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徐永阳 徐志红 赵光伟 贺玉花 王平勇 孔维虎 张健 李文东 刘璐璐</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B94×B456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熟厚，果实发育期（春季郑州）40天左右，果实椭圆形，黄绿色果皮上覆灰白色网纹，果面上有纵沟和绿色斑块，果肉绿白色，单果重1.5～2.5千克，，果肉厚度3.5厘米左右。中心可溶性固形物含量15.0%～17.0%，边部可溶性固形物含量10.0%～13.0%，松脆。感白粉病，感霜霉病。第1生长周期亩产3299千克，比对照翠蜜增产10.82%；第2生长周期亩产3167千克，比对照翠蜜增产10.23%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每亩可施复合肥50千克，同时还可喷施叶面肥，7天一次。 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40天左右，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适宜在河南、山东、湖北、广东地区进行春季保护地栽培，在海南进行秋冬季保护地栽培，在新疆进行春季保护地和露地栽培。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湿度不当时会有裂瓜，解决办法是后期控制水分，棚内相对湿度保持在50%～75%为宜。</w:t>
      </w:r>
    </w:p>
    <w:p>
      <w:pPr>
        <w:ind w:firstLine="562" w:firstLineChars="200"/>
        <w:rPr>
          <w:rFonts w:asciiTheme="minorEastAsia" w:hAnsiTheme="minorEastAsia"/>
          <w:b/>
          <w:sz w:val="28"/>
          <w:szCs w:val="28"/>
        </w:rPr>
      </w:pPr>
      <w:r>
        <w:rPr>
          <w:rFonts w:asciiTheme="minorEastAsia" w:hAnsiTheme="minorEastAsia"/>
          <w:b/>
          <w:sz w:val="28"/>
          <w:szCs w:val="28"/>
        </w:rPr>
        <w:t>680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GPD甜瓜(2018)410537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众天5号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潍坊创科种苗有限公司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徐永阳 徐志红 赵光伟 贺玉花 王平勇 孔维虎 张健 李文东 刘璐璐</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B235×K28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早熟，果实发育期32天左右，果实短椭圆形，黄色果皮上覆白色网纹，果肉橙红色，单果重1.5～2.5千克左右，果肉厚度3.0～4.0厘米，果实商品率90%以上。中心可溶性固形物含量15.0%～18.0%，边部可溶性固形物含量10.0%～14.0%，松脆。感白粉病，感霜霉病。第1生长周期亩产3168千克，比对照翠蜜增产8.64%；第2生长周期亩产3294千克，比对照翠蜜增产15.09%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每亩可施复合肥50千克，同时还可喷施叶面肥，7天一次。 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32天左右，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适宜在河南、山东、湖北、广东地区进行春季保护地栽培，在海南进行秋冬季保护地栽培，在新疆进行春季保护地和露地栽培。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后期肥水跟不上，果实脆度不够，解决办法是坐果后加强肥水供应。</w:t>
      </w:r>
    </w:p>
    <w:p>
      <w:pPr>
        <w:ind w:firstLine="562" w:firstLineChars="200"/>
        <w:rPr>
          <w:rFonts w:asciiTheme="minorEastAsia" w:hAnsiTheme="minorEastAsia"/>
          <w:b/>
          <w:sz w:val="28"/>
          <w:szCs w:val="28"/>
        </w:rPr>
      </w:pPr>
      <w:r>
        <w:rPr>
          <w:rFonts w:asciiTheme="minorEastAsia" w:hAnsiTheme="minorEastAsia"/>
          <w:b/>
          <w:sz w:val="28"/>
          <w:szCs w:val="28"/>
        </w:rPr>
        <w:t>681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GPD甜瓜(2018)410538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七彩脆蜜</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潍坊创科种苗有限公司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徐永阳 徐志红 赵光伟 贺玉花 王平勇 孔维虎 张健 李文东 刘璐璐</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B461×B94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熟，果实发育期（春季郑州）40天左右，果实椭圆形，墨绿色果皮上覆灰白色网纹，果肉自外向内由深绿向橙红过渡，单果重1.5～2.5千克，果肉厚度4.0厘米左右。中心可溶性固形物含量15.0%～17.0%，边部可溶性固形物含量11.0%～13.0%，松脆。感白粉病，感霜霉病。第1生长周期亩产3426千克，比对照翠蜜增产15.08%；第2生长周期亩产3355千克，比对照翠蜜增产16.78%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每亩可施复合肥50千克，同时还可喷施叶面肥，7天一次。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40天左右，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适宜在河南、山东、湖北、广东地区进行春季保护地栽培，在海南进行秋冬季保护地栽培，在新疆进行春季保护地和露地栽培。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湿度不当时会有裂瓜，解决办法是后期控制水分，棚内相对湿度保持在50%～75%为宜。</w:t>
      </w:r>
    </w:p>
    <w:p>
      <w:pPr>
        <w:ind w:firstLine="562" w:firstLineChars="200"/>
        <w:rPr>
          <w:rFonts w:asciiTheme="minorEastAsia" w:hAnsiTheme="minorEastAsia"/>
          <w:b/>
          <w:sz w:val="28"/>
          <w:szCs w:val="28"/>
        </w:rPr>
      </w:pPr>
      <w:r>
        <w:rPr>
          <w:rFonts w:asciiTheme="minorEastAsia" w:hAnsiTheme="minorEastAsia"/>
          <w:b/>
          <w:sz w:val="28"/>
          <w:szCs w:val="28"/>
        </w:rPr>
        <w:t>682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GPD甜瓜(2018)370539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兴隆</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NANTO SEED CO.,LTD.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NM047×NM141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货架期长，平均重量1.5～2.5千克，果肉颜色橘红色，早熟。株生长势强，耐高温；瓜高圆形，瓜皮白色，松甜，口感好，肉厚4.3厘米，熟期50～55天；长度18～20厘米。中心可溶性固形物含量14.6%，边部可溶性固形物含量9.3%。高抗霜霉病，中抗白粉病。第1生长周期亩产2301.5千克，比对照白沙蜜增产12.4%；第2生长周期亩产2304.3千克，比对照白沙蜜增产10.5%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1.重施基肥，以有机肥为主，施2000～3000千克/亩。2.定植密度与整枝:单蔓整枝吊蔓种植1500～2000株/亩，爬地栽培两蔓整枝800～1200 株/亩。3.昆虫活动较少，应及时进行人工授粉或喷坐瓜灵来提高坐果率。4.浇水幼苗期要少；伸蔓期和开花期要适当；果实膨大期要足；成熟期要少，在采收前10天要停止浇水。5.追肥管理，果实膨大期，可以用高氮高钾复合肥30千克，结合浇水冲施。6.做好病害、虫害的预防工作。</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适宜在山东春季保护地种植。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注意防重茬、提前做好病害、虫害的预防工作。</w:t>
      </w:r>
    </w:p>
    <w:p>
      <w:pPr>
        <w:ind w:firstLine="562" w:firstLineChars="200"/>
        <w:rPr>
          <w:rFonts w:asciiTheme="minorEastAsia" w:hAnsiTheme="minorEastAsia"/>
          <w:b/>
          <w:sz w:val="28"/>
          <w:szCs w:val="28"/>
        </w:rPr>
      </w:pPr>
      <w:r>
        <w:rPr>
          <w:rFonts w:asciiTheme="minorEastAsia" w:hAnsiTheme="minorEastAsia"/>
          <w:b/>
          <w:sz w:val="28"/>
          <w:szCs w:val="28"/>
        </w:rPr>
        <w:t>683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GPD甜瓜(2018)370540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佛慧</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NANTO SEED CO.,LTD.</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NMT070×NMT18A</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货架期长，平均重量0.8～1.5千克，果肉颜色白色，晚熟，生长势中等，易于坐果；果实椭圆形，果皮浅黄色、白色带状条纹，商品率高；松软，口感好，耐贮运。中心可溶性固形物含量15.1%，边部可溶性固形物含量11.2%。中抗白粉病和霜霉病。第1生长周期亩产2301.5千克，比对照口口蜜增产12.4%；第2生长周期亩产2324.7千克，比对照口口蜜增产11.5%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重施基肥，以有机肥为主，施2000～3000千克/亩。2.定植密度与整枝：单蔓整枝吊蔓种植1800～2000株/亩，爬地栽培两蔓整枝1000～1200株/亩。3.昆虫活动较少，应及时进行人工授粉或喷坐瓜灵来提高坐果率。4.浇水幼苗期要少；伸蔓期和开花期要适当；果实膨大期要足；成熟期要少，在采收前10天要停止浇水。5.追肥管理，果实膨大期，可以用高氮高钾复合肥30千克，结合浇水冲施。6.做好病害、虫害的预防工作。</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适宜在山东春季露地或保护地种植。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昆虫活动较少，应及时进行人工授粉或喷坐瓜灵来提高坐果率，预防白粉病，防涝。</w:t>
      </w:r>
    </w:p>
    <w:p>
      <w:pPr>
        <w:ind w:firstLine="562" w:firstLineChars="200"/>
        <w:rPr>
          <w:rFonts w:asciiTheme="minorEastAsia" w:hAnsiTheme="minorEastAsia"/>
          <w:b/>
          <w:sz w:val="28"/>
          <w:szCs w:val="28"/>
        </w:rPr>
      </w:pPr>
      <w:r>
        <w:rPr>
          <w:rFonts w:asciiTheme="minorEastAsia" w:hAnsiTheme="minorEastAsia"/>
          <w:b/>
          <w:sz w:val="28"/>
          <w:szCs w:val="28"/>
        </w:rPr>
        <w:t>684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GPD甜瓜(2018)370541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阿宝</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LZ069A×LZ348</w:t>
      </w:r>
    </w:p>
    <w:p>
      <w:pPr>
        <w:ind w:firstLine="560" w:firstLineChars="200"/>
        <w:rPr>
          <w:rFonts w:asciiTheme="minorEastAsia" w:hAnsiTheme="minorEastAsia"/>
          <w:sz w:val="28"/>
          <w:szCs w:val="28"/>
        </w:rPr>
      </w:pPr>
      <w:r>
        <w:rPr>
          <w:rFonts w:hint="eastAsia" w:asciiTheme="minorEastAsia" w:hAnsiTheme="minorEastAsia"/>
          <w:sz w:val="28"/>
          <w:szCs w:val="28"/>
        </w:rPr>
        <w:t>特征特性：杂交种。厚皮型。植株生长势强；瓜圆形，瓜皮灰白色覆网纹，定植后55天成熟，单瓜重1.5千克，甜酥多汁，肉质绿色。中心可溶性固形物含量13.1%，边部可溶性固形物含量9.3%。抗白粉病和霜霉病，耐高温。第1生长周期亩产2320.2千克，比对照口口蜜增产10.3%；第2生长周期亩产2482.8千克，比对照口口蜜增产12.1%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重施基肥，以有机肥为主，每亩施2000～3000千克。2.定植密度与整枝：单蔓整枝吊蔓种植，每亩保苗1500～2000株。3.昆虫活动较少，应及时进行人工授粉或喷坐瓜灵来提高坐果率。4.浇水幼苗期要少；伸蔓期和开花期要适当；果实膨大期要足；成熟期要少，在采收前10天要停止浇水。5.追肥管理，果实膨大期，可以用高氮高钾复合肥30千克，结合浇水冲施。6.做好病害、虫害的预防工作。</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昆虫活动较少，应及时进行人工授粉或喷坐瓜灵来提高坐果率。浇水幼苗期要少；伸蔓期和开花期要适当；果实膨大期要足；成熟期要少，在采收前10天要停止浇水。 追肥管理，果实膨大期，可以用高氮高钾复合肥30千克，结合浇水冲施。做好病害、虫害的预防工作。</w:t>
      </w:r>
    </w:p>
    <w:p>
      <w:pPr>
        <w:ind w:firstLine="562" w:firstLineChars="200"/>
        <w:rPr>
          <w:rFonts w:asciiTheme="minorEastAsia" w:hAnsiTheme="minorEastAsia"/>
          <w:b/>
          <w:sz w:val="28"/>
          <w:szCs w:val="28"/>
        </w:rPr>
      </w:pPr>
      <w:r>
        <w:rPr>
          <w:rFonts w:asciiTheme="minorEastAsia" w:hAnsiTheme="minorEastAsia"/>
          <w:b/>
          <w:sz w:val="28"/>
          <w:szCs w:val="28"/>
        </w:rPr>
        <w:t>685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GPD甜瓜(2018)370542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鼎盛</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LZT099×LZT33A</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平均重量1.5～2.6千克，果肉颜色乳酪色，早熟。生长势中等，易于坐果；果实椭圆形，果皮黄色、光滑有光泽；肉质松软爽口，清香。中心可溶性固形物含量14.8%，边部可溶性固形物含量10.2%。中抗白粉病和霜霉病，耐贮运。第1生长周期亩产2236.7千克，比对照口口蜜增产9.2%；第2生长周期亩产2278.5千克，比对照口口蜜增产9.3%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重施基肥，以有机肥为主，施2000～3000千克/亩。2.定植密度与整枝：单蔓整枝吊蔓种植1800～2000株/亩，爬地栽培两蔓整枝1000～1200株/亩。3.昆虫活动较少，应及时进行人工授粉或喷坐瓜灵来提高坐果率。4.浇水幼苗期要少；伸蔓期和开花期要适当；果实膨大期要足；成熟期要少，在采收前10天要停止浇水。5.追肥管理，果实膨大期，可以用高氮高钾复合肥30千克，结合浇水冲施。6.做好病害、虫害的预防工作。</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适宜在山东春季露地或保护地种植。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昆虫活动较少，应及时进行人工授粉或喷坐瓜灵来提高坐果率，预防白粉病，防涝。</w:t>
      </w:r>
    </w:p>
    <w:p>
      <w:pPr>
        <w:ind w:firstLine="562" w:firstLineChars="200"/>
        <w:rPr>
          <w:rFonts w:asciiTheme="minorEastAsia" w:hAnsiTheme="minorEastAsia"/>
          <w:b/>
          <w:sz w:val="28"/>
          <w:szCs w:val="28"/>
        </w:rPr>
      </w:pPr>
      <w:r>
        <w:rPr>
          <w:rFonts w:asciiTheme="minorEastAsia" w:hAnsiTheme="minorEastAsia"/>
          <w:b/>
          <w:sz w:val="28"/>
          <w:szCs w:val="28"/>
        </w:rPr>
        <w:t>686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GPD甜瓜(2018)370543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伯乐</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LZT055×LZT27A</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货架期长，平均重量1.7～2.4千克，果肉颜色橙色、乳酪色，中熟，生长势中等，易于坐果；果实长椭圆形，瓜皮白色；脆甜，有清香。中心可溶性固形物含量14.5%，边部可溶性固形物含量9.7%。中抗白粉病和霜霉病，耐贮运。第1生长周期亩产2367.1千克，比对照口口蜜增产10.2%；第2生长周期亩产2364.2千克，比对照口口蜜增产8.2%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重施基肥，以有机肥为主，施2000～3000千克/亩。2.定植密度与整枝：单蔓整枝吊蔓种植1800～2000株/亩，爬地栽培两蔓整枝1000～1200株/亩。3.昆虫活动较少，应及时进行人工授粉或喷坐瓜灵来提高坐果率。4.浇水幼苗期要少；伸蔓期和开花期要适当；果实膨大期要足；成熟期要少，在采收前10天要停止浇水。5.追肥管理，果实膨大期，可以用高氮高钾复合肥30千克，结合浇水冲施。6.做好病害、虫害的预防工作。</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适宜在山东春季露地或保护地种植。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昆虫活动较少，应及时进行人工授粉或喷坐瓜灵来提高坐果率，预防白粉病，防涝。</w:t>
      </w:r>
    </w:p>
    <w:p>
      <w:pPr>
        <w:ind w:firstLine="562" w:firstLineChars="200"/>
        <w:rPr>
          <w:rFonts w:asciiTheme="minorEastAsia" w:hAnsiTheme="minorEastAsia"/>
          <w:b/>
          <w:sz w:val="28"/>
          <w:szCs w:val="28"/>
        </w:rPr>
      </w:pPr>
      <w:r>
        <w:rPr>
          <w:rFonts w:asciiTheme="minorEastAsia" w:hAnsiTheme="minorEastAsia"/>
          <w:b/>
          <w:sz w:val="28"/>
          <w:szCs w:val="28"/>
        </w:rPr>
        <w:t>687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GPD甜瓜(2018)230544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百臣蜜香</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黑龙江百臣瓜菜种子有限公司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黑龙江百臣瓜菜种子有限公司 张力佳 张丽娜 王恩雪 段秀全</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BTV-2变异株系统选育</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薄皮型。植株长势强，以孙蔓结果为主。果实发育期30天，果实梨形，单果重0.45千克。果皮黄白色，白色瓤。中心可溶性固形物含量13.2%，边部可溶性固形物含量11.0%。抗白粉病，抗霜霉病。第1生长周期亩产2589千克，比对照富尔一号增产13%；第2生长周期亩产2798千克，比对照富尔一号增产11%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行距66厘米、株距45厘米、地膜覆盖。2.基肥每亩施用有机肥2500千克，磷酸二铵50千克，硫酸钾15千克。3.可育苗或直播方式栽培，育苗栽培苗龄25天左右，不宜过长。直播方式栽培，每穴留1株。4叶定心，留3条子蔓，子蔓3叶掐尖，瓜前留1叶摘心。每亩保苗2000～2200株左右，三蔓整枝，保护地可采用地爬和吊蔓两种栽培方式。</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适宜在黑龙江、吉林、辽宁、内蒙古、北京、河北、河南、陕西、山西、湖南、湖北、江西、江苏、贵州、四川、重庆、青海、云南、宁夏、安徽、山东、新疆、甘肃春、夏季节露地、保护地种植。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瓜坐稳前适当控制水分，果实膨大期适时浇水。药剂处理和人工授粉相结合，严格控制授粉时间和药剂浓度。果实膨大后期做好肥水管理，以防裂瓜。</w:t>
      </w:r>
    </w:p>
    <w:p>
      <w:pPr>
        <w:ind w:firstLine="562" w:firstLineChars="200"/>
        <w:rPr>
          <w:rFonts w:asciiTheme="minorEastAsia" w:hAnsiTheme="minorEastAsia"/>
          <w:b/>
          <w:sz w:val="28"/>
          <w:szCs w:val="28"/>
        </w:rPr>
      </w:pPr>
      <w:r>
        <w:rPr>
          <w:rFonts w:asciiTheme="minorEastAsia" w:hAnsiTheme="minorEastAsia"/>
          <w:b/>
          <w:sz w:val="28"/>
          <w:szCs w:val="28"/>
        </w:rPr>
        <w:t>688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GPD甜瓜(2018)230545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百臣锦香蜜</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黑龙江百臣瓜菜种子有限公司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黑龙江百臣瓜菜种子有限公司 张百臣 张丽娜 张力佳 段秀全 王恩雪</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BCHT-2变异株系统选育</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常规种。薄皮型。子蔓孙蔓均可结瓜，成熟期集中。全生育期55天，果实绿色、复有黄晕，果面光滑，果肉绿色，肉厚。清香味浓、绵软甜蜜。中果脐，种子奶白色。单瓜重0.3千克。中心可溶性固形物含量14.2%，边部可溶性固形物含量11.2%。抗白粉病，抗霜霉病。耐湿，耐热。第1生长周期亩产2896千克，比对照羊角酥增产5.9%；第2生长周期亩产3102千克，比对照羊角酥增产11.5%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行距66厘米，株距45厘米，地膜覆盖。2.基肥每亩施用有机肥2500千克，磷酸二铵50千克，硫酸钾15千克。3.可育苗或直播方式栽培，育苗栽培苗龄25天左右，不宜过长。直播方式栽培，每穴留1株。4叶定心，留3条子蔓，子蔓3叶掐尖，瓜前留1叶摘心。每亩保苗2000～2200株左右，三蔓整枝，保护地可采用地爬和吊蔓两种栽培方式。</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适宜在黑龙江、吉林、辽宁、内蒙古、北京、河北、河南、陕西、山西、湖南、湖北、江西、江苏、贵州、四川、重庆、青海、云南、宁夏、安徽、山东、新疆、甘肃春、夏季节露地、保护地种植。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瓜坐稳前适当控制水分，果实膨大期适时浇水。药剂处理和人工授粉相结合，严格控制授粉时间和药剂浓度。果实膨大后期做好肥水管理，以防裂瓜。</w:t>
      </w:r>
    </w:p>
    <w:p>
      <w:pPr>
        <w:ind w:firstLine="562" w:firstLineChars="200"/>
        <w:rPr>
          <w:rFonts w:asciiTheme="minorEastAsia" w:hAnsiTheme="minorEastAsia"/>
          <w:b/>
          <w:sz w:val="28"/>
          <w:szCs w:val="28"/>
        </w:rPr>
      </w:pPr>
      <w:r>
        <w:rPr>
          <w:rFonts w:asciiTheme="minorEastAsia" w:hAnsiTheme="minorEastAsia"/>
          <w:b/>
          <w:sz w:val="28"/>
          <w:szCs w:val="28"/>
        </w:rPr>
        <w:t>689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GPD甜瓜(2018)230546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百臣绿宝田</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黑龙江百臣瓜菜种子有限公司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黑龙江百臣瓜菜种子有限公司 张百臣 张力佳 段秀全 王恩雪 张丽娜</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ED-3×DQ-2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薄皮型。植株长势好，以孙蔓结果为主。果实发育期30天，果实梨形，单果重0.5千克。果皮灰绿色，果肉碧绿色。中心可溶性固形物含量14.2%，边部可溶性固形物含量9.2%。中抗白粉病，中抗霜霉病。第1生长周期亩产2845千克，比对照日本甜宝增产11.2%；第2生长周期亩产2734千克，比对照日本甜宝增产13.5%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行距66厘米、株距45厘米、地膜覆盖。2.基肥每亩施用有机肥2500千克，磷酸二铵50千克，硫酸钾15千克。3.可育苗或直播方式栽培，育苗栽培苗龄25天左右，不宜过长。直播方式栽培，每穴留1株。4叶定心，留3条子蔓，子蔓3叶掐尖，瓜前留1叶摘心。每亩保苗2000～2200株左右，三蔓整枝，保护地可采用地爬和吊蔓两种栽培方式。</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适宜在黑龙江、吉林、辽宁、内蒙古、北京、河北、河南、陕西、山西、湖南、湖北、江西、江苏、贵州、四川、重庆、青海、云南、宁夏、安徽、山东、新疆、甘肃春、夏季节露地、保护地种植。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瓜坐稳前适当控制水分，果实膨大期适时浇水。药剂处理和人工授粉相结合，严格控制授粉时间和药剂浓度。果实膨大后期做好肥水管理，以防裂瓜。</w:t>
      </w:r>
    </w:p>
    <w:p>
      <w:pPr>
        <w:ind w:firstLine="562" w:firstLineChars="200"/>
        <w:rPr>
          <w:rFonts w:asciiTheme="minorEastAsia" w:hAnsiTheme="minorEastAsia"/>
          <w:b/>
          <w:sz w:val="28"/>
          <w:szCs w:val="28"/>
        </w:rPr>
      </w:pPr>
      <w:r>
        <w:rPr>
          <w:rFonts w:asciiTheme="minorEastAsia" w:hAnsiTheme="minorEastAsia"/>
          <w:b/>
          <w:sz w:val="28"/>
          <w:szCs w:val="28"/>
        </w:rPr>
        <w:t>690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GPD甜瓜(2018)230547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百臣花里香</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黑龙江百臣瓜菜种子有限公司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黑龙江百臣瓜菜种子有限公司 王恩雪 张丽娜 张力佳 段秀全</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YTD-7×AL2-3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薄皮型。播种到采收60天左右，植株生长势强，子蔓结瓜为主，孙蔓结瓜为辅，雌花着生早，易坐瓜。单株结瓜5～7个，成熟时果皮黄色，覆暗绿色斑块，果肉绿色。中心可溶性固形物含量13.5%，边部可溶性固形物含量9.5%。抗白粉病，中抗霜霉病。第1生长周期亩产3245千克，比对照日本甜宝增产8.2%；第2生长周期亩产3156千克，比对照日本甜宝增产6.3%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行距66厘米、株距45厘米、地膜覆盖。2.基肥每亩施用有机肥2500千克，磷酸二铵50千克，硫酸钾15千克。3.可育苗或直播方式栽培，育苗栽培苗龄25天左右，不宜过长。直播方式栽培，每穴留1株。4叶定心，留3条子蔓，子蔓3叶掐尖，瓜前留1叶摘心。每亩保苗2000～2200株左右，三蔓整枝，保护地可采用地爬和吊蔓两种栽培方式。</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适宜在黑龙江、吉林、辽宁、内蒙古、北京、河北、河南、陕西、山西、湖南、湖北、江西、江苏、贵州、四川、重庆、青海、云南、宁夏、安徽、山东、新疆、甘肃春、夏季节露地、保护地种植。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瓜坐稳前适当控制水分，果实膨大期适时浇水。药剂处理和人工授粉相结合，严格控制授粉时间和药剂浓度。果实膨大后期做好肥水管理，以防裂瓜。</w:t>
      </w:r>
    </w:p>
    <w:p>
      <w:pPr>
        <w:ind w:firstLine="562" w:firstLineChars="200"/>
        <w:rPr>
          <w:rFonts w:asciiTheme="minorEastAsia" w:hAnsiTheme="minorEastAsia"/>
          <w:b/>
          <w:sz w:val="28"/>
          <w:szCs w:val="28"/>
        </w:rPr>
      </w:pPr>
      <w:r>
        <w:rPr>
          <w:rFonts w:asciiTheme="minorEastAsia" w:hAnsiTheme="minorEastAsia"/>
          <w:b/>
          <w:sz w:val="28"/>
          <w:szCs w:val="28"/>
        </w:rPr>
        <w:t>691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GPD甜瓜(2018)410548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秀甜</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正阳县代兴种业有限公司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正阳县代兴种业有限公司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X1316×FD10-2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杂交种。薄皮型。绿黄皮甜瓜，植株生长势强，全生育期80～90天，果实发育期30天左右，果实椭圆形，大小整齐 ，果皮有白色条纹，老熟果肉黄绿色，果柄不易脱落。果肉厚2.5～3厘米，单果重500～700克，肉质酥脆清香。中心可溶性固形物含量12.6%，边部可溶性固形物含量10.4%。抗白粉病，抗霜霉病，抗枯萎病。第1生长周期亩产2462千克，比对照金香蜜增产16%；第2生长周期亩产2503千克，比对照金香蜜增产22%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爬蔓栽培每亩800～900株，单株留果3～5个。吊蔓栽培每亩1500～1800株，单株留果1～2个为宜。2月上旬至4月下旬播种，定植栽培气温应稳定在15℃～18℃之间。每亩施农家肥1500～2000千克，注意水肥控制，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适宜在河南、安徽、湖北、湖南、广西、广州春季种植。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日照不足或者低温的情况下坐果困难，并且果实较小，应避开低温情况下栽培，必要时进行人工药物授粉。</w:t>
      </w:r>
    </w:p>
    <w:p>
      <w:pPr>
        <w:ind w:firstLine="562" w:firstLineChars="200"/>
        <w:rPr>
          <w:rFonts w:asciiTheme="minorEastAsia" w:hAnsiTheme="minorEastAsia"/>
          <w:b/>
          <w:sz w:val="28"/>
          <w:szCs w:val="28"/>
        </w:rPr>
      </w:pPr>
      <w:r>
        <w:rPr>
          <w:rFonts w:asciiTheme="minorEastAsia" w:hAnsiTheme="minorEastAsia"/>
          <w:b/>
          <w:sz w:val="28"/>
          <w:szCs w:val="28"/>
        </w:rPr>
        <w:t>692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GPD甜瓜(2018)410549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蜜宝</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正阳县代兴种业有限公司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戴子星</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D2426×F2432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薄皮型。植株生长势强，全生育期80～95天，果实生育期30天左右，果实圆形，大小整齐，里面有白色条纹，果肉绿色，老熟果肉白绿色，果柄不易脱落，果肉厚2～3厘米，单果重500～600克，肉质酥脆清香。中心可溶性固形物含量11.7%，边部可溶性固形物含量9.2%，皮薄脆甜，风味醇香。抗白粉病，抗霜霉病，抗枯萎病。第1生长周期亩产2610千克，比对照日本甜宝增产8.6%；第2生长周期亩产2647千克，比对照日本甜宝增产8.3%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吊蔓每亩定植1200～1500株，爬蔓每亩定植600～800株，多施有机肥，每亩用50千克豆饼肥，5叶时留4叶摘心，子蔓、孙蔓均可留瓜，爬蔓每株留瓜4～8个，吊蔓每株留瓜1～3个，适宜温度15℃～20℃之间播种，适量整枝，必要时进行人工授粉。</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适宜在河南、安徽、湖北、湖南、广西、云南春季种植。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日照不足，低温的情况下坐果困难，瓜比较小，应避开低温期间栽培，必要时进行人工药物授粉。如果重茬地种植需要用砧进行嫁接。</w:t>
      </w:r>
    </w:p>
    <w:p>
      <w:pPr>
        <w:ind w:firstLine="562" w:firstLineChars="200"/>
        <w:rPr>
          <w:rFonts w:asciiTheme="minorEastAsia" w:hAnsiTheme="minorEastAsia"/>
          <w:b/>
          <w:sz w:val="28"/>
          <w:szCs w:val="28"/>
        </w:rPr>
      </w:pPr>
      <w:r>
        <w:rPr>
          <w:rFonts w:asciiTheme="minorEastAsia" w:hAnsiTheme="minorEastAsia"/>
          <w:b/>
          <w:sz w:val="28"/>
          <w:szCs w:val="28"/>
        </w:rPr>
        <w:t>693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GPD甜瓜(2018)510550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川蜜香玉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四川省农业科学院园艺研究所 成都好特园艺有限公司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四川省农业科学院园艺研究所 房超 蔡鹏 李跃建 刘小俊 刘独臣 梁根云 杨宏 成都好特园艺有限公司 谢彪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M1208×M1224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杂交种。厚皮型。早熟，定植至始收96天左右。植株生长势中等，蔓长约2.5～3.0米，茎粗 1.0厘米；叶片中等大，叶色浓绿。果实短椭形，果形指数1.2，果皮黄绿色，网纹灰白色，覆稀疏全网纹。平均单瓜重1.5～2.0千克左右，果肉白色，肉厚腔小，质地软、细。坐果整齐，结实力强。中心可溶性固形物含量15.0%，边部可溶性固形物含量10.0%。中抗白粉病、感霜霉病，耐弱光，耐裂。第1生长周期亩产2801.5千克，比对照中甜一号增产15.2%；第2生长周期亩产2814.7千克，比对照中甜一号增产16.6%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精细整地，增施有机肥：选择地势较高的沙壤土。冬至前后将地深翻耕细，田间主沟深80厘米，宽60厘米以上，棚间的排水沟以40厘米为适宜，畦面高25～30厘米，宽2.3米，棚中沟25～30厘米。亩施用腐熟发酵了有机肥1000～1500千克，尿素7.5～10千克，过磷酸钙40～50千克，硫酸钾15～20千克，硼砂1.5千克，硫酸锌0.5千克。深翻、耙平、整细，采用深沟高畦地膜覆盖栽培。不能用瓜类作前茬。2.适时播种育苗：营养钵育苗移栽。春季，以2月中下旬播种为宜，3月中下旬定植。播种前用55℃温水浸种10分钟，搅拌至水温30℃，再浸种6小时，放在25℃～30℃的环境下催芽，种子露白时播种在穴盘中。每孔1～2粒，然后覆盖1.5厘米厚过筛的且消毒的营养土。3.定植：待苗长到3～4片真叶、苗高10厘米左右、叶片肥大、叶色浓绿时定植。立式栽培株行距为0.4米×1.0米。4.田间管理：①温度管理：白天气温25～30℃，夜间不低于15℃，地温25℃～28℃。昼夜温差以10～15℃为宜。②肥水管理：开花授粉期不宜过多过密浇水追肥，以免影响坐果，坐果后在果实膨大期应保证水分供应和适当追肥。③湿度管理：空气湿度不宜过高，白天适宜的空气相对湿度为60%，夜间不超过80%。④合理整枝：大棚立式栽培，采用一条龙式整枝，在主蔓12节左右选留2～3条强壮子蔓枝作坐果枝，由于棚内昆虫少，采用人工授粉的方法提高坐果率。一般上午8时～10时为授粉最佳时间。每蔓坐2～3果，待长至鸡蛋大小时留1果，果实选留要选子房肥大、果柄粗壮、两头呈椭圆形的幼果。同时适当摘除植株基部3～5叶，加强基部通风透光。其余的摘除。主枝留22～25叶打顶。5.病虫害防治：甜瓜生长过程中注意防止高温高湿，主要防治蚜虫、红蜘蛛和白粉病的传播。6.吊瓜及采收：定果后将结果枝用塑料带或麻绳吊起，向水平方向牵引。甜瓜皮色转黄并发出特有香味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适宜在四川春季避雨栽培。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在四川盆地栽培必须采用设施避雨栽培。</w:t>
      </w:r>
    </w:p>
    <w:p>
      <w:pPr>
        <w:ind w:firstLine="562" w:firstLineChars="200"/>
        <w:rPr>
          <w:rFonts w:asciiTheme="minorEastAsia" w:hAnsiTheme="minorEastAsia"/>
          <w:b/>
          <w:sz w:val="28"/>
          <w:szCs w:val="28"/>
        </w:rPr>
      </w:pPr>
      <w:r>
        <w:rPr>
          <w:rFonts w:asciiTheme="minorEastAsia" w:hAnsiTheme="minorEastAsia"/>
          <w:b/>
          <w:sz w:val="28"/>
          <w:szCs w:val="28"/>
        </w:rPr>
        <w:t>694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GPD甜瓜(2018)510551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川蜜金玉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四川省农业科学院园艺研究所 成都好特园艺有限公司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四川省农业科学院园艺研究所 房超 蔡鹏 李跃建 刘小俊 刘独臣 梁根云 杨宏 成都好特园艺有限公司 谢彪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M1209×M1554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熟，定植至始收112天左右。植株生长势中等，蔓长约2.5～3.0米，茎粗1.2厘米；叶片中等大，叶色浓绿。果实椭圆形，果形指数1.3，果皮绿白色，覆灰白色密网纹，外形美观。果肉桔红色，肉厚腔小，质地酥脆、细，风味清新。平均单瓜重1.8千克左右，耐弱光，较耐裂，坐果整齐，结实力强。中心可溶性固形物含量16.0%，边部可溶性固形物含量11.0%。田间表现中抗白粉病、感霜霉病。第1生长周期亩产2722.6千克，比对照中甜1号增产12.8%；第2生长周期亩产2708.2千克，比对照中甜1号增产16.2%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精细整地，增施有机肥：选择地势较高的沙壤土。冬至前后将地深翻耕细，田间主沟深80厘米，宽60厘米以上，棚间的排水沟以40厘米为适宜，畦面高25～30厘米，宽2.3米，棚中沟25～30厘米。亩施用腐熟发酵了有机肥1000～1500千克，尿素7.5～10千克，过磷酸钙40～50千克，硫酸钾15～20千克，硼砂1.5千克，硫酸锌0.5千克。深翻、耙平、整细，采用深沟高畦地膜覆盖栽培。不能用瓜类作前茬。2.适时播种育苗：营养钵育苗移栽。春季，以2月中下旬播种为宜，3月中下旬定植。播种前用55℃温水浸种10分钟，搅拌至水温30℃，再浸种6小时，放在25℃～30℃的环境下催芽，种子露白时播种在穴盘中。每孔1～2粒，然后覆盖1.5厘米厚过筛的且消毒的营养土。3.定植：待苗长到3～4片真叶、苗高10厘米左右、叶片肥大、叶色浓绿时定植。立式栽培株行距为0.4米×1.0米。4.田间管理：①温度管理：白天气温25～30℃，夜间不低于15℃，地温25℃～28℃。昼夜温差以10～15℃为宜。②肥水管理：开花授粉期不宜过多过密浇水追肥，以免影响坐果，坐果后在果实膨大期应保证水分供应和适当追肥。③湿度管理：空气湿度不宜过高，白天适宜的空气相对湿度为60%，夜间不超过80%。④合理整枝：大棚立式栽培，采用一条龙式整枝，在主蔓12节左右选留2～3条强壮子蔓枝作坐果枝，由于棚内昆虫少，采用人工授粉的方法提高坐果率。一般上午8时～10时为授粉最佳时间。每蔓坐2～3果，待长至鸡蛋大小时留1果，果实选留要选子房肥大、果柄粗壮、两头呈椭圆形的幼果。同时适当摘除植株基部3～5叶，加强基部通风透光。其余的摘除。主枝留22～25叶打顶。5.病虫害防治：甜瓜生长过程中注意防止高温高湿，主要防治蚜虫、红蜘蛛和白粉病的传播。6.吊瓜及采收：定果后将结果枝用塑料带或麻绳吊起，向水平方向牵引。甜瓜皮色转黄并发出特有香味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适宜在四川盆地春秋两季避雨栽培。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在四川盆地应采用避雨设施栽培。</w:t>
      </w:r>
    </w:p>
    <w:p>
      <w:pPr>
        <w:ind w:firstLine="562" w:firstLineChars="200"/>
        <w:rPr>
          <w:rFonts w:asciiTheme="minorEastAsia" w:hAnsiTheme="minorEastAsia"/>
          <w:b/>
          <w:sz w:val="28"/>
          <w:szCs w:val="28"/>
        </w:rPr>
      </w:pPr>
      <w:r>
        <w:rPr>
          <w:rFonts w:asciiTheme="minorEastAsia" w:hAnsiTheme="minorEastAsia"/>
          <w:b/>
          <w:sz w:val="28"/>
          <w:szCs w:val="28"/>
        </w:rPr>
        <w:t>695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GPD甜瓜(2018)320552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金枫香</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南通市长江种子公司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南通市长江种子公司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W1233×W1610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薄皮型。早春栽培果实发育期26天，生育期101天，果实为卵形，果皮金黄色，果型美观，果肉白色，单果重约610克，肉厚2.4厘米；果肉硬度适中，坐果性强，耐贮性好。中心可溶性固形物含量12%，边部可溶性固形物含量6.7%，果肉靠皮处脆，内部较软，味甜。中抗白粉病，中抗霜霉病。第1生长周期亩产2324千克，比对照日本甜宝增产5.9%；第2生长周期亩产2636千克，比对照日本甜宝增产7.9%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时播种。适宜密度，适用于春季大中棚覆盖栽培，江苏省适宜育苗期在2月初以后；爬地栽培亩栽900株左右，吊蔓栽培亩栽1300株左右。2.肥水管理。定植后至伸蔓前，瓜苗需水量小，应控制浇水；开花后一周，控制浇水；采收前7～10天，不再浇水。每亩深施有机肥3000千克，果实膨大期追施瓜类专用复合肥（忌含氯肥）。3.双蔓整枝。幼苗3～4叶摘心，待子蔓长15厘米左右时，从中选留长势健壮、整齐的子蔓2条，摘除其余的子蔓，在第10节左右发生的孙蔓上坐瓜，单株结4～6个果。4.病虫害防治。本地甜瓜主要病害有霜霉病、白粉病，主要虫害有白粉虱、蚜虫、潜叶蝇等。防治病虫害应坚持“预防为主，综合防治”的方针，严格按照无公害瓜菜生产要求用药。5.适时采收。果实八至九成熟时即可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适宜在江苏春秋两季保护地及露地栽培。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保护地连作易诱发各类病虫害，引起减产。保护地忌与瓜类作物连作。</w:t>
      </w:r>
    </w:p>
    <w:p>
      <w:pPr>
        <w:ind w:firstLine="562" w:firstLineChars="200"/>
        <w:rPr>
          <w:rFonts w:asciiTheme="minorEastAsia" w:hAnsiTheme="minorEastAsia"/>
          <w:b/>
          <w:sz w:val="28"/>
          <w:szCs w:val="28"/>
        </w:rPr>
      </w:pPr>
      <w:r>
        <w:rPr>
          <w:rFonts w:asciiTheme="minorEastAsia" w:hAnsiTheme="minorEastAsia"/>
          <w:b/>
          <w:sz w:val="28"/>
          <w:szCs w:val="28"/>
        </w:rPr>
        <w:t>696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GPD甜瓜(2018)320553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青枫香</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南通市长江种子公司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南通市长江种子公司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W1234×W20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薄皮型。植株长势强，坐果性强；早春栽培果实发育期约32天，全生育期约103天；果实为倒卵圆形，果皮绿色、光滑，单瓜重500克左右；果肉绿色，肉厚2.1厘米左右，果肉脆甜；耐贮性中等。中心可溶性固形物含量13.5%，边部可溶性固形物含量8%。中抗白粉病，中抗霜霉病，抗逆性强。第1生长周期亩产2450千克，比对照日本甜宝增产7.46%；第2生长周期亩产2530千克，比对照日本甜宝增产8.12%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期播种，培育壮苗。大棚早春栽培一般在2月中旬播种，秋季大棚栽培一般在8月上旬播种，露地栽培可在4月至7月份播种。2.适宜密度。立架栽培时每亩1100～1400株，爬地栽培时每亩800～1000株。3.水肥管理。施足基肥，每亩深施厩肥4000千克左右，在果实膨大期酌量追施瓜类专用复合肥，勿施用含氯复合肥。4.立架栽培时双蔓整枝。幼苗3～4叶摘心，待子蔓长15厘米左右时，从中选留长势健壮、整齐的子蔓2条，摘除其余的子蔓，在第10节左右发生的孙蔓上坐瓜，单株结4～6个果。5.辅助授粉，设施栽培可人工授粉或熊峰授粉，人工授粉取当天开放雄花花粉均匀涂抹雌花柱头。6.适时采收，果实由八至九成熟时即可采收。7.病虫害防治，设施覆盖防虫网防治蚜虫和粉虱，也可悬挂黄板。病害注意防治白粉病与霜霉病，白粉病用15%三唑酮可湿性粉剂喷雾防治，霜霉病用杀菌剂喷雾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适宜在江苏春秋两季保护地或者露地种植。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耐贮性一般，保护地连作时易诱发各类病虫害。</w:t>
      </w:r>
    </w:p>
    <w:p>
      <w:pPr>
        <w:ind w:firstLine="562" w:firstLineChars="200"/>
        <w:rPr>
          <w:rFonts w:asciiTheme="minorEastAsia" w:hAnsiTheme="minorEastAsia"/>
          <w:b/>
          <w:sz w:val="28"/>
          <w:szCs w:val="28"/>
        </w:rPr>
      </w:pPr>
      <w:r>
        <w:rPr>
          <w:rFonts w:asciiTheme="minorEastAsia" w:hAnsiTheme="minorEastAsia"/>
          <w:b/>
          <w:sz w:val="28"/>
          <w:szCs w:val="28"/>
        </w:rPr>
        <w:t>697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GPD甜瓜(2018)410554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众天49号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中大绿谷实业股份有限公司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赵光伟 贺玉花 蓝启添 王平勇 孔维虎 张健 徐志红 徐永阳 伍尤国</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B486×B122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早熟，果实发育期35天左右，果实短椭圆形，果皮黄色，有白色细稀网纹，果肉橙色，单瓜重1.5～2.0千克，果肉厚度3.5厘米左右，果实商品率90%以上。中心可溶性固形物含量14.0%～17.0%，边部可溶性固形物含量10.0%～13.0%，脆。感白粉病，感霜霉病。第1生长周期亩产3079千克，比对照伊丽莎白增产11.80%；第2生长周期亩产3021千克，比对照伊丽莎白增产15.70%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每亩可施复合肥50千克，同时还可喷施叶面肥，7天一次。 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30～35天，果实8分熟时即可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适宜在河南、山东、湖北、广东地区进行春季保护地栽培，在海南进行秋冬季保护地栽培，在新疆进行春季保护地和露地栽培。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果实8分熟时肉质松脆，果实充分成熟后，肉质细软，易发酵。应及时采收。</w:t>
      </w:r>
    </w:p>
    <w:p>
      <w:pPr>
        <w:ind w:firstLine="562" w:firstLineChars="200"/>
        <w:rPr>
          <w:rFonts w:asciiTheme="minorEastAsia" w:hAnsiTheme="minorEastAsia"/>
          <w:b/>
          <w:sz w:val="28"/>
          <w:szCs w:val="28"/>
        </w:rPr>
      </w:pPr>
      <w:r>
        <w:rPr>
          <w:rFonts w:asciiTheme="minorEastAsia" w:hAnsiTheme="minorEastAsia"/>
          <w:b/>
          <w:sz w:val="28"/>
          <w:szCs w:val="28"/>
        </w:rPr>
        <w:t>698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GPD甜瓜(2018)410555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众天10号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潍坊创科种苗有限公司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徐永阳 徐志红 赵光伟 贺玉花 王平勇 孔维虎 张健 李文东 刘璐璐</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B287×B461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熟，果实发育期（春季郑州）40天左右，果实椭圆形，绿色果皮上覆灰白色网纹，果肉橙色，外果皮薄，单果重2.0～3.0千克，果肉厚度4.0厘米左右。中心可溶性固形物含量16.0%～18.0%，边部可溶性固形物含量12.0%～14.0%，松脆。感白粉病，感霜霉病。第1生长周期亩产3245千克，比对照翠蜜增产9.04%；第2生长周期亩产3316千克，比对照翠蜜增产15.42%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适宜的种植季节。早春栽培不可盲目抢早。在华北地区一般是2月上旬在温室或大棚内育苗，3月上旬定植于大棚中。重施基肥、高畦栽培、合理密植。翻地深度30厘米以上，移栽前全量施足基肥，以猪、牛、羊粪等有机肥为主，每亩施用量3500～4000千克、三元素复合肥施40千克。做20厘米高的龟背型畦，覆盖地膜。吊蔓栽培平均行距为75～100厘米，株距为50厘米。栽培过程中要尽量减小空气湿度，浇水时不可大水漫灌过畦顶，最好采用滴灌，一般整个生育期内浇三次水：定植水、伸蔓水、膨瓜水，第3次在幼瓜长至鸡蛋大小时进行，并结合追施复合肥。采用单蔓整枝，坐瓜节位主蔓12节左右的子蔓坐瓜，子蔓摘心后留1～2片叶。花期上午9～12时可采用人工授粉。幼瓜鸡蛋大小时选留果，一株一果。开花后40天左右，结果枝叶片的颜色变为褐色而焦枯时，果实充分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适宜在河南、山东、湖北、广东地区进行春季保护地栽培，在海南进行秋冬季保护地栽培，在新疆进行春季保护地和露地栽培。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湿度不当时会有裂瓜，解决办法是后期控制水分，棚内相对湿度保持在50%～75%为宜。</w:t>
      </w:r>
    </w:p>
    <w:p>
      <w:pPr>
        <w:ind w:firstLine="562" w:firstLineChars="200"/>
        <w:rPr>
          <w:rFonts w:asciiTheme="minorEastAsia" w:hAnsiTheme="minorEastAsia"/>
          <w:b/>
          <w:sz w:val="28"/>
          <w:szCs w:val="28"/>
        </w:rPr>
      </w:pPr>
      <w:r>
        <w:rPr>
          <w:rFonts w:asciiTheme="minorEastAsia" w:hAnsiTheme="minorEastAsia"/>
          <w:b/>
          <w:sz w:val="28"/>
          <w:szCs w:val="28"/>
        </w:rPr>
        <w:t>699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GPD甜瓜(2018)410556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众天23号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中大绿谷实业股份有限公司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赵光伟 贺玉花 方兴 徐永阳 徐志红 王平勇 郑莹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B456×B97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早熟，果实发育期（春季郑州）35～40天，果实椭圆形，乳白色果皮上覆灰白色方块网纹，偶覆绿色斑块，果肉橙色，单果重1.5～2.5千克，果肉厚度3.5～4.0厘米。中心可溶性固形物含量16.0%～17.5%，边部可溶性固形物含量10.0%～12.0%，松脆稍粗。感白粉病，感霜霉病。第1生长周期亩产3465千克，比对照翠蜜增产16.09%；第2生长周期亩产3247千克，比对照翠蜜增产13.02%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每亩可施复合肥50千克，同时还可喷施叶面肥，7天一次。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35～40天左右，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适宜在河南、山东、湖北、广东地区进行春季保护地栽培，在海南进行秋冬季保护地栽培，在新疆进行春季保护地和露地栽培。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湿度不当时会有裂瓜，网纹形成不一致，解决办法是后期控制水分，棚内相对湿度保持在50%～75%为宜。</w:t>
      </w:r>
    </w:p>
    <w:p>
      <w:pPr>
        <w:ind w:firstLine="562" w:firstLineChars="200"/>
        <w:rPr>
          <w:rFonts w:asciiTheme="minorEastAsia" w:hAnsiTheme="minorEastAsia"/>
          <w:b/>
          <w:sz w:val="28"/>
          <w:szCs w:val="28"/>
        </w:rPr>
      </w:pPr>
      <w:r>
        <w:rPr>
          <w:rFonts w:asciiTheme="minorEastAsia" w:hAnsiTheme="minorEastAsia"/>
          <w:b/>
          <w:sz w:val="28"/>
          <w:szCs w:val="28"/>
        </w:rPr>
        <w:t>700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GPD甜瓜(2018)410557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众天27号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新疆农业科学院海南三亚农作物育种试验中心</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王平勇 吴海波 徐志红 周勃 赵光伟 贺玉花 孔维虎 张健 陈积豪 徐永阳</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B461×B97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熟，果实发育期（春季郑州）40天左右，果实椭圆形，墨绿色果皮上覆灰白色网纹，果肉橙色稍有绿边，单果重1.5～2.5千克，果肉厚度3.7厘米左右。中心可溶性固形物含量14.0%～17.0%，边部可溶性固形物含量10.0%～12.0%，松脆。感白粉病，感霜霉病。第1生长周期亩产3357千克，比对照翠蜜增产15.12%；第2生长周期亩产3216千克，比对照翠蜜增产12.37%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每亩可施复合肥50千克，同时还可喷施叶面肥，7天一次。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40天左右，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适宜在河南、山东、湖北、广东地区进行春季保护地栽培，在海南进行秋冬季保护地栽培，在新疆进行春季保护地和露地栽培。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后期容易早衰，解决办法是后期加强肥水管理。</w:t>
      </w:r>
    </w:p>
    <w:p>
      <w:pPr>
        <w:ind w:firstLine="562" w:firstLineChars="200"/>
        <w:rPr>
          <w:rFonts w:asciiTheme="minorEastAsia" w:hAnsiTheme="minorEastAsia"/>
          <w:b/>
          <w:sz w:val="28"/>
          <w:szCs w:val="28"/>
        </w:rPr>
      </w:pPr>
      <w:r>
        <w:rPr>
          <w:rFonts w:asciiTheme="minorEastAsia" w:hAnsiTheme="minorEastAsia"/>
          <w:b/>
          <w:sz w:val="28"/>
          <w:szCs w:val="28"/>
        </w:rPr>
        <w:t>701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GPD甜瓜(2018)410558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众天384</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新疆农业科学院海南三亚农作物育种试验中心</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王平勇 吴海波 徐志红 陈积豪 赵光伟 贺玉花 孔维虎 张健 周勃 徐永阳</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B384×B122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早熟，果实发育期（春季郑州）35～40天，果实短椭圆形，米黄色果皮上覆细密网纹，果肉橙色，单果重1.5～2.5千克，果肉厚度3.5厘米以上。中心可溶性固形物含量16.0%～18.0%，边部可溶性固形物含量11.0%～14.0%，松脆。感白粉病，感霜霉病。第1生长周期亩产3378千克，比对照翠蜜增产13.47%；第2生长周期亩产3216千克，比对照翠蜜增产11.94%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每亩可施复合肥50千克，同时还可喷施叶面肥，7天一次。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35～40天左右，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适宜在河南、山东、湖北、广东地区进行春季保护地栽培，在海南进行秋冬季保护地栽培，在新疆进行春季保护地和露地栽培。</w:t>
      </w:r>
    </w:p>
    <w:p>
      <w:pPr>
        <w:ind w:firstLine="560" w:firstLineChars="200"/>
        <w:rPr>
          <w:rFonts w:asciiTheme="minorEastAsia" w:hAnsiTheme="minorEastAsia"/>
          <w:sz w:val="28"/>
          <w:szCs w:val="28"/>
        </w:rPr>
      </w:pPr>
      <w:r>
        <w:rPr>
          <w:rFonts w:hint="eastAsia" w:asciiTheme="minorEastAsia" w:hAnsiTheme="minorEastAsia"/>
          <w:sz w:val="28"/>
          <w:szCs w:val="28"/>
        </w:rPr>
        <w:t>注意事项：受光不充分时果实表面会产生绿斑，防范措施是栽培不宜过密。</w:t>
      </w:r>
    </w:p>
    <w:p>
      <w:pPr>
        <w:ind w:firstLine="562" w:firstLineChars="200"/>
        <w:rPr>
          <w:rFonts w:asciiTheme="minorEastAsia" w:hAnsiTheme="minorEastAsia"/>
          <w:b/>
          <w:sz w:val="28"/>
          <w:szCs w:val="28"/>
        </w:rPr>
      </w:pPr>
      <w:r>
        <w:rPr>
          <w:rFonts w:asciiTheme="minorEastAsia" w:hAnsiTheme="minorEastAsia"/>
          <w:b/>
          <w:sz w:val="28"/>
          <w:szCs w:val="28"/>
        </w:rPr>
        <w:t>702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GPD甜瓜(2018)410559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众天31号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新疆农业科学院海南三亚农作物育种试验中心</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王平勇 吴海波 徐永阳 徐志红 陈积豪 赵光伟 贺玉花 周勃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B287×B94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早熟，果实发育期（春季郑州）35～40天，果实椭圆形，绿色果皮上覆灰白色网纹，果面上有深绿色斑块，果肉绿白色，单果重1.5～2.0千克，果肉厚度3.5厘米以上。中心可溶性固形物含量14.0%～17.0%，边部可溶性固形物含量10.0%～12.0%，松脆。感白粉病，感霜霉病。第1生长周期亩产3129千克，比对照翠蜜增产9.27%；第2生长周期亩产3077千克，比对照翠蜜增产7.14%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每亩可施复合肥50千克，同时还可喷施叶面肥，7天一次。 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35～40天左右，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适宜在河南、山东、湖北、广东地区进行春季保护地栽培，在海南进行秋冬季保护地栽培，在新疆进行春季保护地和露地栽培。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湿度不当时果实裂瓜，解决办法是后期控制水分，棚内相对湿度保持在50%～75%为宜。</w:t>
      </w:r>
    </w:p>
    <w:p>
      <w:pPr>
        <w:ind w:firstLine="562" w:firstLineChars="200"/>
        <w:rPr>
          <w:rFonts w:asciiTheme="minorEastAsia" w:hAnsiTheme="minorEastAsia"/>
          <w:b/>
          <w:sz w:val="28"/>
          <w:szCs w:val="28"/>
        </w:rPr>
      </w:pPr>
      <w:r>
        <w:rPr>
          <w:rFonts w:asciiTheme="minorEastAsia" w:hAnsiTheme="minorEastAsia"/>
          <w:b/>
          <w:sz w:val="28"/>
          <w:szCs w:val="28"/>
        </w:rPr>
        <w:t>703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GPD甜瓜(2018)410560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众天20号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 中大绿谷实业股份有限公司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赵光伟 徐永阳 蓝启添 徐志红 贺玉花 王平勇 张芳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B384×B376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熟，果实发育期（春季郑州）40天左右，果实短椭圆形，灰绿色果皮上密披灰白色网纹，果肉橙色，外果皮薄，单果重2.0～2.5千克，果肉厚度4.0厘米左右。中心可溶性固形物含量16.0～19.0%，边部可溶性固形物含量10.0～13.0%，细脆。感白粉病，感霜霉病。第1生长周期亩产3356千克，比对照翠蜜增产12.73%；第2生长周期亩产3278千克，比对照翠蜜增产14.10%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每亩可施复合肥50千克，同时还可喷施叶面肥，7天一次。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40天左右，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适宜在河南、山东、湖北、广东地区进行春季保护地栽培，在海南进行秋冬季保护地栽培，在新疆进行春季保护地和露地栽培。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耐低温性一般，冬春季节不可过早栽培，应注意提高苗期和生长前期的温度。</w:t>
      </w:r>
    </w:p>
    <w:p>
      <w:pPr>
        <w:ind w:firstLine="562" w:firstLineChars="200"/>
        <w:rPr>
          <w:rFonts w:asciiTheme="minorEastAsia" w:hAnsiTheme="minorEastAsia"/>
          <w:b/>
          <w:sz w:val="28"/>
          <w:szCs w:val="28"/>
        </w:rPr>
      </w:pPr>
      <w:r>
        <w:rPr>
          <w:rFonts w:asciiTheme="minorEastAsia" w:hAnsiTheme="minorEastAsia"/>
          <w:b/>
          <w:sz w:val="28"/>
          <w:szCs w:val="28"/>
        </w:rPr>
        <w:t>704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GPD甜瓜(2018)410561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众天347</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李学军 赵光伟 贺玉花 王平勇 孔维虎 张健 徐永阳</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B114×B287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早熟，果实发育期（春季郑州）35～40天，果实短椭圆形，瓜形好，白色果皮微泛黄，上覆稀网纹，果肉橙色，单果重1.7～2.3千克，果肉厚度3.5厘米以上。中心可溶性固形物含量12.0%～16.0%，边部可溶性固形物含量9.0%～12.0%。感白粉病，感霜霉病。第1生长周期亩产3321千克，比对照翠蜜增产13.89%；第2生长周期亩产3214千克，比对照翠蜜增产12.30%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适宜的种植季节。早春栽培不可盲目抢早。在华北地区一般是2月上旬在温室或大棚内育苗，3月上旬定植于大棚中。重施基肥、高畦栽培、合理密植。翻地深度30厘米以上，移栽前全量施足基肥，以猪、牛、羊粪等有机肥为主，每亩施用量3500～4000千克、三元素复合肥施40千克。做20厘米高的龟背型畦，覆盖地膜。立架栽培平均行距为75～100厘米，株距为50厘米。栽培过程中要尽量减小空气湿度，浇水时不可大水漫灌过畦顶，最好采用滴灌，一般整个生育期内浇三次水：定植水、伸蔓水、膨瓜水，第3次在幼瓜长至鸡蛋大小时进行，并结合追施复合肥。采用单蔓整枝，坐瓜节位主蔓12节左右的子蔓坐瓜，子蔓摘心后留1～2片叶。花期上午9～12时可采用人工授粉。幼瓜鸡蛋大小时选留果，一株一果。开花后35～40天左右，结果枝叶片的颜色变为褐色而焦枯时，果实充分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适宜在河南、山东、湖北地区进行春季和夏秋季保护地栽培。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湿度不当时果实裂瓜，解决办法是后期控制水分，棚内相对湿度保持在50%～75%为宜。</w:t>
      </w:r>
    </w:p>
    <w:p>
      <w:pPr>
        <w:ind w:firstLine="562" w:firstLineChars="200"/>
        <w:rPr>
          <w:rFonts w:asciiTheme="minorEastAsia" w:hAnsiTheme="minorEastAsia"/>
          <w:b/>
          <w:sz w:val="28"/>
          <w:szCs w:val="28"/>
        </w:rPr>
      </w:pPr>
      <w:r>
        <w:rPr>
          <w:rFonts w:asciiTheme="minorEastAsia" w:hAnsiTheme="minorEastAsia"/>
          <w:b/>
          <w:sz w:val="28"/>
          <w:szCs w:val="28"/>
        </w:rPr>
        <w:t>705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GPD甜瓜(2018)410562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众天215</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陈彦峰 赵光伟 贺玉花 王平勇 孔维虎 张健 徐永阳</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B336×B268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薄厚中间型。早熟，全生育期90～95天，果实发育期（春季郑州）30～35天，果实近圆形，果皮光滑纯白，果肉浅橙色，单果重1.5～2.0千克，果肉厚度3.0～4.0厘米。中心可溶性固形物含量14.0%～17.0%，边部可溶性固形物含量10.0%～12.0%。感白粉病，感霜霉病。第1生长周期亩产3067千克，比对照伊丽莎白增产6.6%；第2生长周期亩产2988千克，比对照伊丽莎白增产7.2%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在华北地区一般是2月上旬在温室或大棚内育苗，3月上旬定植于大棚中。重施基肥、高畦栽培、合理密植。翻地深度30厘米以上，移栽前全量施足基肥，以猪、牛、羊粪等有机肥为主，每亩施用量3500～4000千克、三元素复合肥施40千克。做20厘米高的龟背型畦，覆盖地膜。2.温室或大棚立架栽培平均行距为75～100厘米，株距为40厘米。栽培过程中要尽量减小空气湿度，浇水时不可大水漫灌过畦顶，最好采用滴灌，一般整个生育期内浇三次水：定植水、伸蔓水、膨瓜水，第3次在幼瓜长至鸡蛋大小时进行，并结合追施复合肥。采用单蔓整枝，主蔓12节左右的子蔓坐瓜，子蔓摘心后留1～2片叶。花期上午9～12时可采用人工授粉。幼瓜鸡蛋大小时选留果，一株1～2果。开花后30～35天，结果枝叶片的颜色变为褐色而焦枯时，果实充分成熟。3.温室或大棚爬地栽培平均行距为120～150厘米，株距为50厘米。采用双蔓或三蔓整枝，子蔓5～8节左右的孙蔓坐瓜，孙蔓摘心后留1～2片叶。幼瓜鸡蛋大小时选留果，每条蔓留1～2果。其他管理方法同温室或大棚吊蔓栽培。4.小拱棚栽培一般是3月上、中旬育苗，4月上旬定植于小拱棚内，其他管理方法同温室或大棚爬地栽培。</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适宜在河南、湖北、山东地区进行早春茬和夏秋茬保护地栽培。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充分成熟后易裂果，应待果实8～9成熟时及时采收。</w:t>
      </w:r>
    </w:p>
    <w:p>
      <w:pPr>
        <w:ind w:firstLine="562" w:firstLineChars="200"/>
        <w:rPr>
          <w:rFonts w:asciiTheme="minorEastAsia" w:hAnsiTheme="minorEastAsia"/>
          <w:b/>
          <w:sz w:val="28"/>
          <w:szCs w:val="28"/>
        </w:rPr>
      </w:pPr>
      <w:r>
        <w:rPr>
          <w:rFonts w:asciiTheme="minorEastAsia" w:hAnsiTheme="minorEastAsia"/>
          <w:b/>
          <w:sz w:val="28"/>
          <w:szCs w:val="28"/>
        </w:rPr>
        <w:t>706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GPD甜瓜(2018)410563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众天清甜</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李玉珍 王平勇 贺玉花 赵光伟 孔维虎 张健 徐永阳</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E5×E13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薄皮型。早熟，花后28天左右成熟，果实倒卵形，果皮光滑，浅绿色果皮上覆黄晕，果肉浅绿色，肉质松脆，有香味，果实整齐度好，商品率高，不裂瓜。单果重0.3～0.5千克，果肉厚度2.0～2.5厘米。果皮较薄，耐贮运性一般。中心可溶性固形物含量12.0%～16.0%，边部可溶性固形物含量9.0%～11.0%。感白粉病，感霜霉病。第1生长周期亩产1927千克，比对照白沙蜜增产10.94%；第2生长周期亩产1867千克，比对照白沙蜜增产11.26%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在华北地区一般是2月上旬在温室或大棚内育苗，3月上旬定植于大棚中。重施基肥、高畦栽培、合理密植。翻地深度30厘米以上，移栽前全量施足基肥，以猪、牛、羊粪等有机肥为主，每亩施用量3500～4000千克、三元素复合肥施40千克。做20厘米高的龟背型畦，覆盖地膜。2.吊蔓栽培平均行距为75～100厘米，株距为40厘米。栽培过程中要尽量减小空气湿度，浇水时不可大水漫灌过畦顶，最好采用滴灌，一般整个生育期内浇三次水：定植水、伸蔓水、膨瓜水，第3次在幼瓜长至鸡蛋大小时进行，并结合追施复合肥。采用单蔓整枝，主蔓12节左右的子蔓坐瓜，子蔓摘心后留1～2片叶。花期上午9～12时可采用人工授粉。幼瓜鸡蛋大小时选留果，一株1～2果。开花后28天左右，结果枝叶片的颜色变为褐色而焦枯时，果实充分成熟。3.温室或大棚爬地栽培平均行距为120～150厘米，株距为50厘米。采用双蔓或三蔓整枝，子蔓5～8节左右的孙蔓坐瓜，孙蔓摘心后留1～2片叶。幼瓜鸡蛋大小时选留果，每条蔓留1～2果。其他管理方法同温室或大棚吊蔓栽培。4.小拱棚栽培一般是3月上、中旬育苗，4月上旬定植于小拱棚内，其他管理方法同温室或大棚爬地栽培。</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：适宜在河南、山东、湖北地区进行早春茬露地和保护地栽培。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后期肥水跟不上，植株容易早衰，坐果后应加强肥水供应。</w:t>
      </w:r>
    </w:p>
    <w:p>
      <w:pPr>
        <w:ind w:firstLine="562" w:firstLineChars="200"/>
        <w:rPr>
          <w:rFonts w:asciiTheme="minorEastAsia" w:hAnsiTheme="minorEastAsia"/>
          <w:b/>
          <w:sz w:val="28"/>
          <w:szCs w:val="28"/>
        </w:rPr>
      </w:pPr>
      <w:r>
        <w:rPr>
          <w:rFonts w:asciiTheme="minorEastAsia" w:hAnsiTheme="minorEastAsia"/>
          <w:b/>
          <w:sz w:val="28"/>
          <w:szCs w:val="28"/>
        </w:rPr>
        <w:t>707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GPD甜瓜(2018)410564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中甜2号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徐永阳 徐志红 赵光伟 贺玉花 王平勇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K28×K37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早熟。全生育期95～100天，果实发育期35天左右。生长势中庸，主蔓较粗，侧枝萌发较少。花为雄全同株型(雄花两性花同株)，雌花在主蔓上发生较晚，而在子蔓上发生较早，易坐果，坐瓜整齐一致。果实短椭圆形，果皮光亮金黄；果肉橙色，肉厚3.5～4.0厘米，肉质松脆，香味浓郁；单果重1.5～2.5千克。具哈密瓜风味，果实成熟后不落蒂。中心可溶性固形物含量14.0%～17.0%，边部可溶性固形物含量10%～12%。感白粉病，感霜霉病。第1生长周期亩产3436千克，比对照伊丽莎白增产37.5%；第2生长周期亩产3366千克，比对照伊丽莎白增产24.4%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每亩可施复合肥50千克，同时还可喷施叶面肥，7天一次。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35天左右，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适宜在河南、山东、湖北、湖南、安徽、江苏、河北、北京、上海地区进行早春茬保护地栽培。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后期肥水跟不上，植株容易早衰，坐果后应加强肥水供应。</w:t>
      </w:r>
    </w:p>
    <w:p>
      <w:pPr>
        <w:ind w:firstLine="562" w:firstLineChars="200"/>
        <w:rPr>
          <w:rFonts w:asciiTheme="minorEastAsia" w:hAnsiTheme="minorEastAsia"/>
          <w:b/>
          <w:sz w:val="28"/>
          <w:szCs w:val="28"/>
        </w:rPr>
      </w:pPr>
      <w:r>
        <w:rPr>
          <w:rFonts w:asciiTheme="minorEastAsia" w:hAnsiTheme="minorEastAsia"/>
          <w:b/>
          <w:sz w:val="28"/>
          <w:szCs w:val="28"/>
        </w:rPr>
        <w:t>708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GPD甜瓜(2018)410565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中甜4号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徐永阳 徐志红 赵光伟 贺玉花 王平勇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B121×B4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早熟，植株长势较旺，株型紧凑，子蔓、孙蔓均可坐果，坐果整齐一致。叶片中等大小，近圆形，叶色深绿。雄花完全花同株。全生育期90～100天，果实从开花到成熟35～38天。果实圆形，果皮黄色，果肉白色，肉质松脆，果肉厚4.0厘米左右，单果重量1.5～2.5千克。中心可溶性固形物含量14.0%～15.0%，边部可溶性固形物含量10.0%～12.0%。感白粉病，感霜霉病。第1生长周期亩产3280千克，比对照伊丽莎白增产23.49%；第2生长周期亩产3160千克，比对照伊丽莎白增产26.81%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每亩可施复合肥50千克，同时还可喷施叶面肥，7天一次。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35天左右，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适宜在河南、山东、湖北、湖南、安徽、河北、新疆、陕西地区早春茬保护地栽培。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后期肥水跟不上，植株容易早衰，坐果后应加强肥水供应。</w:t>
      </w:r>
    </w:p>
    <w:p>
      <w:pPr>
        <w:ind w:firstLine="562" w:firstLineChars="200"/>
        <w:rPr>
          <w:rFonts w:asciiTheme="minorEastAsia" w:hAnsiTheme="minorEastAsia"/>
          <w:b/>
          <w:sz w:val="28"/>
          <w:szCs w:val="28"/>
        </w:rPr>
      </w:pPr>
      <w:r>
        <w:rPr>
          <w:rFonts w:asciiTheme="minorEastAsia" w:hAnsiTheme="minorEastAsia"/>
          <w:b/>
          <w:sz w:val="28"/>
          <w:szCs w:val="28"/>
        </w:rPr>
        <w:t>709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GPD甜瓜(2018)410566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网络3号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徐永阳 徐志红 赵光伟 贺玉花 王平勇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B158×B26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网纹类，植株生长势较强，茎蔓粗壮，叶片中等大小，短椭圆形，叶色深绿。雄花完全花同株。属中早熟品种，全生育期105～115天，坐果到成熟35～38天。雌花在主蔓上发生较晚，而在子蔓上发生较早，易坐果，子蔓、孙蔓均可坐果，坐果整齐一致。果实椭圆形，果皮黄绿色，上覆浅绿色-白色网纹，果肉白色，肉质松脆，果肉厚度4.1厘米，单果质量1.7～2.0千克，果实商品率90%左右。种子黄白色，千粒重26～33克。中心可溶性固形物含量14.5%～15.9%，边部可溶性固形物含量10.0%～12.0%。中抗白粉病，感霜霉病。第1生长周期亩产3168千克，比对照翠蜜增产8.6%；第2生长周期亩产3294千克，比对照翠蜜增产15.1%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每亩可施复合肥50千克，同时还可喷施叶面肥，7天一次。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35天左右，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适宜在河南、山东、湖北、湖南、江苏、北京、陕西、宁夏、新疆地区早春茬保护地栽培。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充分成熟后容易裂果，应在果实8～9分成熟时及时采收。</w:t>
      </w:r>
    </w:p>
    <w:p>
      <w:pPr>
        <w:ind w:firstLine="562" w:firstLineChars="200"/>
        <w:rPr>
          <w:rFonts w:asciiTheme="minorEastAsia" w:hAnsiTheme="minorEastAsia"/>
          <w:b/>
          <w:sz w:val="28"/>
          <w:szCs w:val="28"/>
        </w:rPr>
      </w:pPr>
      <w:r>
        <w:rPr>
          <w:rFonts w:asciiTheme="minorEastAsia" w:hAnsiTheme="minorEastAsia"/>
          <w:b/>
          <w:sz w:val="28"/>
          <w:szCs w:val="28"/>
        </w:rPr>
        <w:t>710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GPD甜瓜(2018)410567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众天362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徐志红 李金玲 徐永阳 赵光伟 贺玉花 王平勇 张健 孔维虎</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B235×B26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早熟，春季果实发育期38天左右，果实短椭圆形，浅黄色果皮上覆白色网纹并有暗绿色隐形斑点，果肉白色，肉质松脆，单果重1.5～2.0千克，果实商品率90%以上，瓜形好，货架期长，不易裂果和果内发酵。中心可溶性固形物含量15.0%～18.0%，边部可溶性固形物含量10.0%～12.0%。感白粉病，感霜霉病。第1生长周期亩产3169千克，比对照翠蜜增产8.7%；第2生长周期亩产3117千克，比对照翠蜜增产10.30%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每亩可施复合肥50千克，同时还可喷施叶面肥，7天一次。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38天左右，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肥水跟不上，果实脆度不够，解决办法是坐果后加强肥水供应。果实8成熟时，果面有暗绿色隐形斑点；果实完全成熟，果面呈全黄色。果实采收成熟度不同，商品一致性会下降。解决办法是适时采收，待果实完全成熟后采收。</w:t>
      </w:r>
    </w:p>
    <w:p>
      <w:pPr>
        <w:ind w:firstLine="562" w:firstLineChars="200"/>
        <w:rPr>
          <w:rFonts w:asciiTheme="minorEastAsia" w:hAnsiTheme="minorEastAsia"/>
          <w:b/>
          <w:sz w:val="28"/>
          <w:szCs w:val="28"/>
        </w:rPr>
      </w:pPr>
      <w:r>
        <w:rPr>
          <w:rFonts w:asciiTheme="minorEastAsia" w:hAnsiTheme="minorEastAsia"/>
          <w:b/>
          <w:sz w:val="28"/>
          <w:szCs w:val="28"/>
        </w:rPr>
        <w:t>711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GPD甜瓜(2018)410568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众天386</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赵光伟 张伟霞 贺玉花 徐永阳 徐志红 王平勇 张健 孔维虎</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B386×B122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早熟，果实发育期（春季郑州）35～40天，果实为短椭圆形，白-米黄色果皮上覆细密网纹，果肉橙色，肉质松脆，单瓜重1.7～2.5千克，果肉厚度3.5厘米以上。中心可溶性固形物含量15.0%～18.0%，边部可溶性固形物含量11.0%～14.0%。感白粉病，感霜霉病。第1生长周期亩产3376千克，比对照翠蜜增产13.40%；第2生长周期亩产3197千克，比对照翠蜜增产11.28%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适宜的种植季节。早春栽培不可盲目抢早。在华北地区一般是2月上旬在温室或大棚内育苗，3月上旬定植于大棚中。重施基肥、高畦栽培、合理密植。翻地深度30厘米以上，移栽前全量施足基肥，以猪、牛、羊粪等有机肥为主，每亩施用量3500～4000千克、三元素复合肥施40千克。做20厘米高的龟背型畦，覆盖地膜。吊蔓栽培平均行距为75～100厘米，株距为50厘米。栽培过程中要尽量减小空气湿度，浇水时不可大水漫灌过畦顶，最好采用滴灌，一般整个生育期内浇三次水：定植水、伸蔓水、膨瓜水，第3次在幼瓜长至鸡蛋大小时进行，并结合追施复合肥。采用单蔓整枝，坐瓜节位主蔓12节左右的子蔓坐瓜，子蔓摘心后留1～2片叶。花期上午9～12时可采用人工授粉。幼瓜鸡蛋大小时选留果，一株一果。开花后35～40天左右，结果枝叶片的颜色变为褐色而焦枯时，果实充分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湿度不当时果实裂瓜，应后期控制水分，棚内相对湿度保持在50%～75%为宜。</w:t>
      </w:r>
    </w:p>
    <w:p>
      <w:pPr>
        <w:ind w:firstLine="562" w:firstLineChars="200"/>
        <w:rPr>
          <w:rFonts w:asciiTheme="minorEastAsia" w:hAnsiTheme="minorEastAsia"/>
          <w:b/>
          <w:sz w:val="28"/>
          <w:szCs w:val="28"/>
        </w:rPr>
      </w:pPr>
      <w:r>
        <w:rPr>
          <w:rFonts w:asciiTheme="minorEastAsia" w:hAnsiTheme="minorEastAsia"/>
          <w:b/>
          <w:sz w:val="28"/>
          <w:szCs w:val="28"/>
        </w:rPr>
        <w:t>712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GPD甜瓜(2018)410569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众天32号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贺玉花 张伟霞 徐永阳 徐志红 赵光伟 王平勇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B99×B122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早熟，果实发育期（春季郑州）35～40天，果实椭圆形，乳白色果皮上覆细网纹，果肉自外向内由浅绿色过渡到橙色，肉质松脆，单果重1.5～2.5千克，果肉厚度4.0厘米以上。中心可溶性固形物含量14.0%～17.0%，边部可溶性固形物含量10.0%～13.0%。感白粉病，感霜霉病。第1生长周期亩产3277千克，比对照翠蜜增产10.10%；第2生长周期亩产3198千克，比对照翠蜜增产11.31%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适宜的种植季节。早春栽培不可盲目抢早。在华北地区一般是2月上旬在温室或大棚内育苗，3月上旬定植于大棚中。重施基肥、高畦栽培、合理密植。翻地深度30厘米以上，移栽前全量施足基肥，以猪、牛、羊粪等有机肥为主，每亩施用量3500～4000千克、三元素复合肥施40千克。做20厘米高的龟背型畦，覆盖地膜。吊蔓栽培平均行距为75～100厘米，株距为50厘米。栽培过程中要尽量减小空气湿度，浇水时不可大水漫灌过畦顶，最好采用滴灌，一般整个生育期内浇三次水：定植水、伸蔓水、膨瓜水，第3次在幼瓜长至鸡蛋大小时进行，并结合追施复合肥。采用单蔓整枝，坐瓜节位主蔓12节左右的子蔓坐瓜，子蔓摘心后留1～2片叶。花期上午9～12时可采用人工授粉。幼瓜鸡蛋大小时选留果，一株一果。开花后35～40天左右，结果枝叶片的颜色变为褐色而焦枯时，果实充分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湿度不当时果实裂瓜，应后期控制水分，棚内相对湿度保持在50%～75%为宜。</w:t>
      </w:r>
    </w:p>
    <w:p>
      <w:pPr>
        <w:ind w:firstLine="562" w:firstLineChars="200"/>
        <w:rPr>
          <w:rFonts w:asciiTheme="minorEastAsia" w:hAnsiTheme="minorEastAsia"/>
          <w:b/>
          <w:sz w:val="28"/>
          <w:szCs w:val="28"/>
        </w:rPr>
      </w:pPr>
      <w:r>
        <w:rPr>
          <w:rFonts w:asciiTheme="minorEastAsia" w:hAnsiTheme="minorEastAsia"/>
          <w:b/>
          <w:sz w:val="28"/>
          <w:szCs w:val="28"/>
        </w:rPr>
        <w:t>713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GPD甜瓜(2018)410570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众天51号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孔维虎 贺玉花 赵光伟 徐永阳 徐志红 王平勇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B66×B486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早熟，茎蔓生长势中庸，主蔓较粗，节间中等长，侧枝萌发较少；叶片较大，叶色浅绿。叶柄及主脉具短刚毛且硬，叶缘的裂刻较浅，叶柄中等长。全生育期100～115天，果实从开花到成熟约30～35天。果实短椭圆形，果形指数1.1左右，果皮深黄色，光皮偶有稀网纹，果肉浅橙色，果肉厚3.5厘米左右，单果重1.5～2.5千克，口感好。果实成熟后不易落蒂。耐贮运性好，货架期长。中心可溶性固形物含量14.0%～16.0%，边部可溶性固形物含量10.0%～12.0%。感白粉病，感霜霉病。第1生长周期亩产3087千克，比对照伊丽莎白增产12.1%；第2生长周期亩产2812千克，比对照伊丽莎白增产7.7%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每亩可施复合肥50千克，同时还可喷施叶面肥，7天一次。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30～35天左右，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适宜在河南、山东、湖北地区进行早春茬保护地栽培。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后期肥水跟不上，植株容易早衰，应坐果后加强肥水供应。</w:t>
      </w:r>
    </w:p>
    <w:p>
      <w:pPr>
        <w:ind w:firstLine="562" w:firstLineChars="200"/>
        <w:rPr>
          <w:rFonts w:asciiTheme="minorEastAsia" w:hAnsiTheme="minorEastAsia"/>
          <w:b/>
          <w:sz w:val="28"/>
          <w:szCs w:val="28"/>
        </w:rPr>
      </w:pPr>
      <w:r>
        <w:rPr>
          <w:rFonts w:asciiTheme="minorEastAsia" w:hAnsiTheme="minorEastAsia"/>
          <w:b/>
          <w:sz w:val="28"/>
          <w:szCs w:val="28"/>
        </w:rPr>
        <w:t>714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GPD甜瓜(2018)410571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众天372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孔维虎 李学军 贺玉花 赵光伟 王平勇 张健 徐志红 徐永阳</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B288×B26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早熟，果实发育期30～35天，椭圆形，浅绿果皮上布绿色条点并覆稀纵灰白色网纹，果实完全成熟后绿色会褪去为黄色，果肉白色，肉质脆，单果重1.2～1.5千克，果肉厚度3.5厘米左右。中心可溶性固形物含量14.0%～18.0%，边部可溶性固形物含量10.0%～13.0%。感白粉病，感霜霉病。第1生长周期亩产3098千克，比对照翠蜜增产6.2%；第2生长周期亩产3012千克，比对照翠蜜增产5.2%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每亩可施复合肥50千克，同时还可喷施叶面肥，7天一次。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30～35天左右，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适宜在河南、山东、湖北地区进行早春茬保护地栽培。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后期肥水跟不上，植株容易早衰，应坐果后加强肥水供应。</w:t>
      </w:r>
    </w:p>
    <w:p>
      <w:pPr>
        <w:ind w:firstLine="562" w:firstLineChars="200"/>
        <w:rPr>
          <w:rFonts w:asciiTheme="minorEastAsia" w:hAnsiTheme="minorEastAsia"/>
          <w:b/>
          <w:sz w:val="28"/>
          <w:szCs w:val="28"/>
        </w:rPr>
      </w:pPr>
      <w:r>
        <w:rPr>
          <w:rFonts w:asciiTheme="minorEastAsia" w:hAnsiTheme="minorEastAsia"/>
          <w:b/>
          <w:sz w:val="28"/>
          <w:szCs w:val="28"/>
        </w:rPr>
        <w:t>715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GPD甜瓜(2018)410572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众天353</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贺玉花 王平勇 赵光伟 徐志红 孔维虎 张健 徐永阳</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B114×B66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早熟厚皮甜瓜品种，果实发育期35～40天，果实椭圆形，米黄色果皮上覆白色网纹，果肉橙色，肉质脆，单瓜重1.5～2.5千克，果肉厚度4.5厘米左右。中心可溶性固形物含量13.0%～16.0%，边部可溶性固形物含量9.0%～11.0%。感白粉病，感霜霉病。第1生长周期亩产3126千克，比对照翠蜜增产7.2%；第2生长周期亩产3079千克，比对照翠蜜增产7.6%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每亩可施复合肥50千克，同时还可喷施叶面肥，7天一次。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35～40天，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后期肥水跟不上，果实脆度不够，应坐果后加强肥水供应。</w:t>
      </w:r>
    </w:p>
    <w:p>
      <w:pPr>
        <w:ind w:firstLine="562" w:firstLineChars="200"/>
        <w:rPr>
          <w:rFonts w:asciiTheme="minorEastAsia" w:hAnsiTheme="minorEastAsia"/>
          <w:b/>
          <w:sz w:val="28"/>
          <w:szCs w:val="28"/>
        </w:rPr>
      </w:pPr>
      <w:r>
        <w:rPr>
          <w:rFonts w:asciiTheme="minorEastAsia" w:hAnsiTheme="minorEastAsia"/>
          <w:b/>
          <w:sz w:val="28"/>
          <w:szCs w:val="28"/>
        </w:rPr>
        <w:t>716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GPD甜瓜(2018)410573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众天红星</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张健 贺玉花 王平勇 孔维虎 赵光伟 徐志红 徐永阳</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B121×B486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早熟，果实发育期30～35天。果实短椭圆形，果皮深黄色，单果重1.5～2.5千克，果肉白色，肉质脆，有香味，肉厚4.0～5.0厘米，果皮韧，耐贮运。中心可溶性固形物含量14.0%～17.0%，边部可溶性固形物含量11.0%～14.0%。感白粉病，感霜霉病。第1生长周期亩产3242千克，比对照伊丽莎白增产17.71%；第2生长周期亩产3047千克，比对照伊丽莎白增产16.70%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以下是春季栽培技术要点：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可施复合肥50千克/亩，同时还可喷施叶面肥，7天一次。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周正的，一株一果，并摘除其余预留子蔓。留瓜后最好给果实套袋。5.适时采收。开花后30～35天，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适宜在河南、山东、湖北地区进行早春茬保护地栽培。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后期肥水跟不上，植株容易早衰，坐果后应加强肥水供应。</w:t>
      </w:r>
    </w:p>
    <w:p>
      <w:pPr>
        <w:ind w:firstLine="562" w:firstLineChars="200"/>
        <w:rPr>
          <w:rFonts w:asciiTheme="minorEastAsia" w:hAnsiTheme="minorEastAsia"/>
          <w:b/>
          <w:sz w:val="28"/>
          <w:szCs w:val="28"/>
        </w:rPr>
      </w:pPr>
      <w:r>
        <w:rPr>
          <w:rFonts w:asciiTheme="minorEastAsia" w:hAnsiTheme="minorEastAsia"/>
          <w:b/>
          <w:sz w:val="28"/>
          <w:szCs w:val="28"/>
        </w:rPr>
        <w:t>717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GPD甜瓜(2018)410574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众天50号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贺玉花 张伟霞 徐永阳 徐志红 赵光伟 王平勇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B486×B284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早熟型，茎蔓生长势中庸，主蔓较粗，节间中等长，侧枝萌发较少；叶片较大，叶色浅绿。叶柄及主脉具短刚毛且硬，叶缘的裂刻较浅，叶柄中等长。全生育期100～115天，果实从开花到成熟约30～35天。果实短椭圆形，果形指数1.1左右，果皮深黄色，光皮，果肉橙色，腔小，果肉厚4.0厘米以上，单果重1.5～2.5千克。果实成熟后不易落蒂。耐贮运性好，货架期长。中心可溶性固形物含量13.5%～16.0%，边部可溶性固形物含量10.0%～13.0%。感白粉病，感霜霉病。第1生长周期亩产3217千克，比对照伊丽莎白增产16.81%；第2生长周期亩产3162千克，比对照伊丽莎白增产21.10%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磷钾肥。第三次膨瓜水，在幼瓜长至鸡蛋大小时进行，此时是追肥浇水的重要时期，结合浇水每亩可施复合肥50千克，同时还可喷施叶面肥，7天一次。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40天左右，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适宜在河南、山东、湖北地区进行早春茬保护地栽培。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后期肥水跟不上，植株容易早衰，坐果后应加强肥水供应。</w:t>
      </w:r>
    </w:p>
    <w:p>
      <w:pPr>
        <w:ind w:firstLine="562" w:firstLineChars="200"/>
        <w:rPr>
          <w:rFonts w:asciiTheme="minorEastAsia" w:hAnsiTheme="minorEastAsia"/>
          <w:b/>
          <w:sz w:val="28"/>
          <w:szCs w:val="28"/>
        </w:rPr>
      </w:pPr>
      <w:r>
        <w:rPr>
          <w:rFonts w:asciiTheme="minorEastAsia" w:hAnsiTheme="minorEastAsia"/>
          <w:b/>
          <w:sz w:val="28"/>
          <w:szCs w:val="28"/>
        </w:rPr>
        <w:t>718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GPD甜瓜(2018)410575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众天327</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徐永阳 赵光伟 贺玉花 王平勇 徐志红 孔维虎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B313×B211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薄厚中间型。早熟，果实发育期35天左右，椭圆形，光皮，充分成熟后有不明显稀纵网，果皮白-浅黄白色，果肉橙色，肉质脆，有香味，单瓜重1.5～2.0千克，果肉厚度3.5厘米左右。中心可溶性固形物含量14%～17%，边部可溶性固形物含量9%～12%。感白粉病，感霜霉病。第1生长周期亩产3060千克，比对照伊丽莎白增产12.00%；第2生长周期亩产2911千克，比对照伊丽莎白增产8.74%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磷钾肥。第三次膨瓜水，在幼瓜长至鸡蛋大小时进行，此时是追肥浇水的重要时期，结合浇水可施复合肥50千克，同时还可喷施叶面肥。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周正的，一株一果，并摘除其余预留子蔓。留瓜后最好给果实套袋。5.适时采收。开花后35天左右，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适宜在河南、山东、湖北地区进行早春茬保护地栽培。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后期肥水跟不上，植株容易早衰，坐果后应加强肥水供应。</w:t>
      </w:r>
    </w:p>
    <w:p>
      <w:pPr>
        <w:ind w:firstLine="562" w:firstLineChars="200"/>
        <w:rPr>
          <w:rFonts w:asciiTheme="minorEastAsia" w:hAnsiTheme="minorEastAsia"/>
          <w:b/>
          <w:sz w:val="28"/>
          <w:szCs w:val="28"/>
        </w:rPr>
      </w:pPr>
      <w:r>
        <w:rPr>
          <w:rFonts w:asciiTheme="minorEastAsia" w:hAnsiTheme="minorEastAsia"/>
          <w:b/>
          <w:sz w:val="28"/>
          <w:szCs w:val="28"/>
        </w:rPr>
        <w:t>719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GPD甜瓜(2018)410576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众天382</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张健 赵光伟 贺玉花 王平勇 孔维虎 徐志红 徐永阳</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B294×B26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网纹类，属早熟品种，果实发育期35天左右，果实近圆形，黄绿色果皮上布深绿色纵条沟并覆白色网纹，果肉白色，肉质脆，单果重1.5～2.0千克，果肉厚度3.5～4.0厘米。中心可溶性固形物含量14.0%～16.0%，边部可溶性固形物含量8.0%～10.0%。感白粉病，感霜霉病。第1生长周期亩产3122千克，比对照翠蜜增产7.4%；第2生长周期亩产3078千克，比对照翠蜜增产7.8%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每亩可施复合肥50千克，同时还可喷施叶面肥，7天一次。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35天左右，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适宜在河南、山东、湖北地区进行早春茬保护地栽培。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充分成熟后容易落蒂，在果实8～9成熟时，及时采收。</w:t>
      </w:r>
    </w:p>
    <w:p>
      <w:pPr>
        <w:ind w:firstLine="562" w:firstLineChars="200"/>
        <w:rPr>
          <w:rFonts w:asciiTheme="minorEastAsia" w:hAnsiTheme="minorEastAsia"/>
          <w:b/>
          <w:sz w:val="28"/>
          <w:szCs w:val="28"/>
        </w:rPr>
      </w:pPr>
      <w:r>
        <w:rPr>
          <w:rFonts w:asciiTheme="minorEastAsia" w:hAnsiTheme="minorEastAsia"/>
          <w:b/>
          <w:sz w:val="28"/>
          <w:szCs w:val="28"/>
        </w:rPr>
        <w:t>720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GPD甜瓜(2018)410577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众天368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贺玉花 徐永阳 徐志红 赵光伟 王平勇 孔维虎 张健 付楠</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B335×B26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网纹类，属中早熟品种，果实发育期35天左右，短椭圆形，浅黄色果皮上布绿色点条并覆稀网纹，果肉白色，肉质脆，瓜形好，单果重1.5～1.8千克，货架期长，不易裂果和果内发酵。中心可溶性固形物含量14.0%～16.0%，边部可溶性固形物含量9.0%～12.0%。感白粉病，感霜霉病。第1生长周期亩产3172千克，比对照翠蜜增产6.55%；第2生长周期亩产3059千克，比对照翠蜜增产6.47%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栽培季节：以华北地区为例，春季一般是2月上旬在温室或大棚内育苗，3月上旬定植于大棚中。1.采用温床营养钵育苗方法。苗期注意夜间温度（15℃～20℃）不可过高，尽量延长光照时间，以培育壮苗，苗龄30～40天。2.重施基肥、高畦栽培、合理密植。翻地深度30厘米以上，移栽前全量施足基肥，以猪粪、牛粪、羊粪等有机肥为主，每亩施3500～4000千克、三元素复合肥40千克。畦做成高20厘米的垄，呈龟背型高畦。高畦要覆盖地膜，有条件的最好全田覆盖。吊蔓栽培平均行距为75～100厘米，株距为40厘米，每亩保苗约1600～2200株。3.湿度控制及浇水施肥。采用长寿无滴膜覆盖，加强通风，阴雨天也要短时多次通风，气温低时采用顶部放风法。浇水时不可大水漫灌过畦顶，最好采用滴灌，一般整个生育期内浇三次水即可。第一次，定植3～4天后的定植水。第二次伸蔓水，在植株约10片叶时进行，结合浇水要进行追肥，以氮肥为主，配合施钾肥。第三次膨瓜水，在幼瓜长至鸡蛋大小时进行，此时是追肥浇水的重要时期，结合浇水每亩可施复合肥50千克，同时还可喷施叶面肥，7天一次。4.整枝、授粉、留瓜。采用单蔓整枝，坐瓜节位主蔓12节左右的子蔓坐瓜，坐瓜节位的子蔓摘心后留1～2片叶，主蔓25～30片叶打顶，摘心整枝应在晴天无露水时进行，整枝后喷药防病。上午9～12时可采用人工授粉。幼瓜鸡蛋大小时，选留果形饱满而且周正的，一株一果，并摘除其余预留子蔓。留瓜后最好给果实套袋。5.适时采收。开花后35天左右，结果枝叶片的颜色变为褐色而焦枯时，果实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适宜在河南、山东、湖北、广东地区进行春季保护地栽培，在海南进行秋冬季保护地栽培，在新疆进行春季保护地和露地栽培。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充分成熟后容易落蒂，在果实8～9成熟时及时采收。</w:t>
      </w:r>
    </w:p>
    <w:p>
      <w:pPr>
        <w:ind w:firstLine="562" w:firstLineChars="200"/>
        <w:rPr>
          <w:rFonts w:asciiTheme="minorEastAsia" w:hAnsiTheme="minorEastAsia"/>
          <w:b/>
          <w:sz w:val="28"/>
          <w:szCs w:val="28"/>
        </w:rPr>
      </w:pPr>
      <w:r>
        <w:rPr>
          <w:rFonts w:asciiTheme="minorEastAsia" w:hAnsiTheme="minorEastAsia"/>
          <w:b/>
          <w:sz w:val="28"/>
          <w:szCs w:val="28"/>
        </w:rPr>
        <w:t>721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GPD甜瓜(2018)410578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众天13号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孔维虎 李学军 徐永阳 徐志红 赵光伟 贺玉花 王平勇 张健</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B377×B384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熟，果实发育期（春季郑州）40天左右，果实短椭圆形，灰绿色果皮上覆灰白色网纹，果肉橙色，肉质细脆，有淡香味，单果重2.0～2.5千克，果肉厚度4.0厘米左右。中心可溶性固形物含量15.0%～18.0%，边部可溶性固形物含量10.0%～13.0%。感白粉病，感霜霉病。第1生长周期亩产3317千克，比对照翠蜜增产11.42%；第2生长周期亩产3216千克，比对照翠蜜增产11.94%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适宜的种植季节。早春栽培不可盲目抢早。在华北地区一般是2月上旬在温室或大棚内育苗，3月上旬定植于大棚中。重施基肥、高畦栽培、合理密植。翻地深度30厘米以上，移栽前全量施足基肥，以猪、牛、羊粪等有机肥为主，每亩施用量3500～4000千克、三元素复合肥施40千克。做20厘米高的龟背型畦，覆盖地膜。吊蔓栽培平均行距为75～100厘米，株距为50厘米。栽培过程中要尽量减小空气湿度，浇水时不可大水漫灌过畦顶，最好采用滴灌，一般整个生育期内浇三次水：定植水、伸蔓水、膨瓜水，第3次在幼瓜长至鸡蛋大小时进行，并结合追施复合肥。采用单蔓整枝，坐瓜节位主蔓12节左右的子蔓坐瓜，子蔓摘心后留1～2片叶。花期上午9～12时可采用人工授粉。幼瓜鸡蛋大小时选留果，一株一果。开花后40天左右，结果枝叶片的颜色变为褐色而焦枯时，果实充分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湿度不当时果实裂瓜，解决办法是后期控制水分，棚内相对湿度保持在50%～75%为宜。</w:t>
      </w:r>
    </w:p>
    <w:p>
      <w:pPr>
        <w:ind w:firstLine="562" w:firstLineChars="200"/>
        <w:rPr>
          <w:rFonts w:asciiTheme="minorEastAsia" w:hAnsiTheme="minorEastAsia"/>
          <w:b/>
          <w:sz w:val="28"/>
          <w:szCs w:val="28"/>
        </w:rPr>
      </w:pPr>
      <w:r>
        <w:rPr>
          <w:rFonts w:asciiTheme="minorEastAsia" w:hAnsiTheme="minorEastAsia"/>
          <w:b/>
          <w:sz w:val="28"/>
          <w:szCs w:val="28"/>
        </w:rPr>
        <w:t>722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GPD甜瓜(2018)410579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众天14号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张健 赵光伟 王平勇 贺玉花 孔维虎 徐志红 徐永阳</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B373×B380</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熟，果实发育期（春季郑州）40天左右，果实短椭圆形，灰绿色果皮上覆灰白色网纹，果肉橙色，肉质松脆，单果重2.0～2.5千克，果肉厚度4.0厘米左右。中心可溶性固形物含量15.0%～18.0%，边部可溶性固形物含量11.0%～13.0%。感白粉病，感霜霉病。第1生长周期亩产3379千克，比对照翠蜜增产14.70%；第2生长周期亩产3207千克，比对照翠蜜增产11.66%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适宜的种植季节。早春栽培不可盲目抢早。在华北地区一般是2月上旬在温室或大棚内育苗，3月上旬定植于大棚中。重施基肥、高畦栽培、合理密植。翻地深度30厘米以上，移栽前全量施足基肥，以猪、牛、羊粪等有机肥为主，每亩施用量3500～4000千克、三元素复合肥施40千克。做20厘米高的龟背型畦，覆盖地膜。吊蔓栽培平均行距为75～100厘米，株距为50厘米。栽培过程中要尽量减小空气湿度，浇水时不可大水漫灌过畦顶，最好采用滴灌，一般整个生育期内浇三次水：定植水、伸蔓水、膨瓜水，第3次在幼瓜长至鸡蛋大小时进行，并结合追施复合肥。采用单蔓整枝，坐瓜节位主蔓12节左右的子蔓坐瓜，子蔓摘心后留1～2片叶。花期上午9～12时可采用人工授粉。幼瓜鸡蛋大小时选留果，一株一果。开花后40天左右，结果枝叶片的颜色变为褐色而焦枯时，果实充分成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适宜在河南、山东、湖北地区进行春季保护地栽培。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湿度不当时果实裂瓜，解决办法是后期控制水分，棚内相对湿度保持在50%～75%为宜。</w:t>
      </w:r>
    </w:p>
    <w:p>
      <w:pPr>
        <w:ind w:firstLine="562" w:firstLineChars="200"/>
        <w:rPr>
          <w:rFonts w:asciiTheme="minorEastAsia" w:hAnsiTheme="minorEastAsia"/>
          <w:b/>
          <w:sz w:val="28"/>
          <w:szCs w:val="28"/>
        </w:rPr>
      </w:pPr>
      <w:r>
        <w:rPr>
          <w:rFonts w:asciiTheme="minorEastAsia" w:hAnsiTheme="minorEastAsia"/>
          <w:b/>
          <w:sz w:val="28"/>
          <w:szCs w:val="28"/>
        </w:rPr>
        <w:t>723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GPD甜瓜(2018)410580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酥甜棒棒</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0" w:firstLineChars="200"/>
        <w:rPr>
          <w:rFonts w:asciiTheme="minorEastAsia" w:hAnsiTheme="minorEastAsia"/>
          <w:sz w:val="28"/>
          <w:szCs w:val="28"/>
        </w:rPr>
      </w:pPr>
      <w:r>
        <w:rPr>
          <w:rFonts w:hint="eastAsia" w:asciiTheme="minorEastAsia" w:hAnsiTheme="minorEastAsia"/>
          <w:sz w:val="28"/>
          <w:szCs w:val="28"/>
        </w:rPr>
        <w:t>育 种 者：王平勇 赵光伟 贺玉花 张健 孔维虎 徐志红 徐永阳</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EF55×EF15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薄皮型。早熟，花后28天左右成熟，果实棒形，果皮光滑，灰绿色果皮上覆绿晕，果肉绿色，肉质松脆，有香味，果实整齐度好，商品率高。单果重0.5～1.0千克，果肉厚度2.0厘米左右。一株多果。中心可溶性固形物含量11.0%～14.0%，边部可溶性固形物含量7.0%～9.0%。感白粉病，感霜霉病。第1生长周期亩产1987千克，比对照白沙蜜增产14.39%；第2生长周期亩产1876千克，比对照白沙蜜增产11.80%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在华北地区一般是2月上旬在温室或大棚内育苗，3月上旬定植于大棚中。重施基肥、高畦栽培、合理密植。翻地深度30厘米以上，移栽前全量施足基肥，以猪、牛、羊粪等有机肥为主，每亩施用量3500～4000千克、三元素复合肥施40千克。做20厘米高的龟背型畦，覆盖地膜。温室或大棚吊蔓栽培平均行距为75～100厘米，株距为40厘米。栽培过程中要尽量减小空气湿度，浇水时不可大水漫灌过畦顶，最好采用滴灌，一般整个生育期内浇三次水：定植水、伸蔓水、膨瓜水，第3次在幼瓜长至鸡蛋大小时进行，并结合追施复合肥。采用单蔓整枝，主蔓12节左右的子蔓坐瓜，子蔓摘心后留1～2片叶。花期上午9～12时可采用人工授粉。幼瓜鸡蛋大小时选留果，一株1～2果。开花后28天左右，结果枝叶片的颜色变为褐色而焦枯时，果实充分成熟。温室或大棚爬地栽培平均行距为120～150厘米，株距为50厘米。采用双蔓或三蔓整枝，子蔓5～8节左右的孙蔓坐瓜，孙蔓摘心后留1～2片叶。幼瓜鸡蛋大小时选留果，每条蔓留1～2果。其他管理方法同温室或大棚吊蔓栽培。小拱棚栽培一般是3月上、中旬育苗，4月上旬定植于小拱棚内，其他管理方法同温室或大棚爬地栽培。</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适宜在河南、山东、湖北地区进行早春茬露地和保护地栽培。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后期肥水跟不上，植株容易早衰，解决办法是坐果后加强肥水供应。</w:t>
      </w:r>
    </w:p>
    <w:p>
      <w:pPr>
        <w:ind w:firstLine="562" w:firstLineChars="200"/>
        <w:rPr>
          <w:rFonts w:asciiTheme="minorEastAsia" w:hAnsiTheme="minorEastAsia"/>
          <w:b/>
          <w:sz w:val="28"/>
          <w:szCs w:val="28"/>
        </w:rPr>
      </w:pPr>
      <w:r>
        <w:rPr>
          <w:rFonts w:asciiTheme="minorEastAsia" w:hAnsiTheme="minorEastAsia"/>
          <w:b/>
          <w:sz w:val="28"/>
          <w:szCs w:val="28"/>
        </w:rPr>
        <w:t>724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GPD甜瓜(2018)650581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金玉十号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昌吉市欣亚种子科技有限公司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昌吉市欣亚科技有限公司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T-08×MT2012-03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早熟，全生育期90天，果实发育38天，卵圆型，果皮黄色皮并覆有深绿色条斑，橙红色果肉，肉质脆甜，单瓜重3.5千克左右。中心可溶性固形物含量17.0%，边部可溶性固形物含量11.0%。中抗白粉病，中抗霜霉病。第1生长周期亩产3560千克，比对照8501增产14.0%；第2生长周期亩产3620千克，比对照8501增产14.0%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是大果型瓜，株行距50～380厘米，基肥以化肥为主，单蔓整枝留一个果，8～12节留果，生长中后期追补肥以钾肥为主，采收前7～10天控水，八成熟采收。抗病性中等，适宜早播，加强病虫害管理，防止枯萎病的发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适宜在内蒙古甜瓜产区4月20日至5月20日春季播种。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长势旺，略显座瓜性差。1.前期注意控制生长，以利于座瓜。以免徒长。2.在高温条件下，果实成熟期注意肥水管理，以免水分过足，造成畸形或裂果。3.实时掌握采收期，八成熟采收为佳。4.杂交种具有复杂的遗传因子，异地引种需小面积种植成功后方可大面积种植.</w:t>
      </w:r>
    </w:p>
    <w:p>
      <w:pPr>
        <w:ind w:firstLine="562" w:firstLineChars="200"/>
        <w:rPr>
          <w:rFonts w:asciiTheme="minorEastAsia" w:hAnsiTheme="minorEastAsia"/>
          <w:b/>
          <w:sz w:val="28"/>
          <w:szCs w:val="28"/>
        </w:rPr>
      </w:pPr>
      <w:r>
        <w:rPr>
          <w:rFonts w:asciiTheme="minorEastAsia" w:hAnsiTheme="minorEastAsia"/>
          <w:b/>
          <w:sz w:val="28"/>
          <w:szCs w:val="28"/>
        </w:rPr>
        <w:t>725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GPD甜瓜(2018)650582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金西施</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昌吉市欣亚种子科技有限公司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昌吉市欣亚种子科技有限公司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MT08×MT05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熟，全生育期95天，果实发育40天，椭圆形，黄色果皮，中粗网，覆有深绿条斑，橙红色果肉，肉质细腻，单瓜重4.5千克，长势较旺，根茎粗壮，茎、叶、果有茸毛，抗早衰。中心可溶性固形物含量15.0%，边部可溶性固形物含量9.1%。中抗白粉病，中抗霜霉病。第1生长周期亩产2961.9千克，比对照金密11号增产17.6%；第2生长周期亩产2594千克，比对照金密11号增产15.5%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是大果型瓜，株行距50～380厘米，基肥以化肥为主，单蔓整枝留一个果，8～12节留果，生长中后期追补肥以钾肥为主，采收前7～10天控水，抗病性中上，适宜早播，加强病虫害管理，防止枯萎病的发生。八成熟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适宜在内蒙古甜瓜产区4月10日至5月10日春季播种。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抗性一般，容易早衰。1.加强防治苗期的猝倒病和成株期的蔓枯病、白粉病；及早预防早衰。8～9成熟采收，采收前控水，提高果实含糖量。2.生长前期注意控制长势，以免植株徒长，造成坐瓜不良或畸形瓜。3.忌在重茬地种植，以免造成死苗或减产。4.若因气候或种植原因造成的损失不付一切经济责任。5.异地种植需小面积推广成功后方可大面积种植。6.在病虫害多发区，阴雨潮湿区种植，必须坚持预防为主的原则，采用育苗移栽，药剂拌种和土壤消毒处理。</w:t>
      </w:r>
    </w:p>
    <w:p>
      <w:pPr>
        <w:ind w:firstLine="562" w:firstLineChars="200"/>
        <w:rPr>
          <w:rFonts w:asciiTheme="minorEastAsia" w:hAnsiTheme="minorEastAsia"/>
          <w:b/>
          <w:sz w:val="28"/>
          <w:szCs w:val="28"/>
        </w:rPr>
      </w:pPr>
      <w:r>
        <w:rPr>
          <w:rFonts w:asciiTheme="minorEastAsia" w:hAnsiTheme="minorEastAsia"/>
          <w:b/>
          <w:sz w:val="28"/>
          <w:szCs w:val="28"/>
        </w:rPr>
        <w:t>726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GPD甜瓜(2018)650583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黄丝玉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昌吉市欣亚种子科技有限公司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昌吉市欣亚种子科技有限公司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MT02×MT-08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熟品种，全生育期85天，果实发育40天，椭圆形，果肉橙红色，果皮黄色，覆有深绿色条斑，细全网纹，肉质细腻松脆，单果4～6千克，耐贮运。中心可溶性固形物含量16.0%，边部可溶性固形物含量11.0%。中抗白粉病，中抗霜霉病。第1生长周期亩产3560千克，比对照新皇后增产9.3%；第2生长周期亩产3650千克，比对照新皇后增产9.45%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大果型瓜，株行距50～380厘米，基肥以化肥为主，单蔓整枝留一个果，8～12节留果，生长中后期追补肥以钾肥为主，采收前7～10天控水，丰产性高。抗病性中上，适宜早播，加强病虫害管理，防止枯萎病的发生。八成熟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适宜在内蒙古甜瓜产区4月20日至5月10日春季播种。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抗性一般，容易早衰。1.加强防治苗期的猝倒病和成株期的蔓枯病、白粉病；及早预防早衰。8～9成熟采收，采收前控水，提高果实含糖量。2.生长前期注意控制长势，以免植株徒长，造成坐瓜不良或畸形瓜。3.忌在重茬地种植，以免造成死苗或减产。4.若因气候或种植原因造成的损失不付一切经济责任。5.异地种植需小面积推广成功后方可大面积种植。6.在病虫害多发区，阴雨潮湿区种植，必须坚持预防为主的原则，采用育苗移栽，药剂拌种和土壤消毒处理。</w:t>
      </w:r>
    </w:p>
    <w:p>
      <w:pPr>
        <w:ind w:firstLine="562" w:firstLineChars="200"/>
        <w:rPr>
          <w:rFonts w:asciiTheme="minorEastAsia" w:hAnsiTheme="minorEastAsia"/>
          <w:b/>
          <w:sz w:val="28"/>
          <w:szCs w:val="28"/>
        </w:rPr>
      </w:pPr>
      <w:r>
        <w:rPr>
          <w:rFonts w:asciiTheme="minorEastAsia" w:hAnsiTheme="minorEastAsia"/>
          <w:b/>
          <w:sz w:val="28"/>
          <w:szCs w:val="28"/>
        </w:rPr>
        <w:t>727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GPD甜瓜(2018)650584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麒麟17号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昌吉市欣亚种子科技有限公司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昌吉市欣亚种子科技有限公司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M11-4×M11-9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熟，灰绿色，卵圆形，中细全网，橙红色果肉。单瓜重4千克。商品率达95%以上。中心可溶性固形物含量16.0%，边部可溶性固形物含量9.0%，肉质细腻松脆。抗白粉病，抗霜霉病。第1生长周期亩产4392千克，比对照杂交伽师瓜增产14.0%；第2生长周期亩产4435千克，比对照杂交伽师瓜增产13.0%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应沙质土壤，株距50厘米×400厘米，基肥以化肥为主，前期尽量蹲苗，中后期追补化肥料，留果在10～12节，采收前控制水肥，连续坐果性强，适时选瓜留果，每株留单果，气温较高的地区种植，选择三蔓整枝，适时采择防止果肉出现发酵味和裂果。</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适宜在同一生态区新疆地区甜瓜产区春季种植。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坐瓜节位不宜过高。1.加强防治苗期的猝倒病和成株期的蔓枯病、白粉病；及早预防早衰。8～9成熟采收，采收前控水，提高果实含糖量。2.生长前期注意控制长势，以免植株徒长，造成坐瓜不良或畸形瓜。3.忌在重茬地种植，以免造成死苗或减产。4.若因气候或种植原因造成的损失不付一切经济责任。5.异地种植需小面积推广成功后方可大面积种植。6.在病虫害多发区，阴雨潮湿区种植，必须坚持预防为主的原则，采用育苗移栽，药剂拌种和土壤消毒处理。</w:t>
      </w:r>
    </w:p>
    <w:p>
      <w:pPr>
        <w:ind w:firstLine="562" w:firstLineChars="200"/>
        <w:rPr>
          <w:rFonts w:asciiTheme="minorEastAsia" w:hAnsiTheme="minorEastAsia"/>
          <w:b/>
          <w:sz w:val="28"/>
          <w:szCs w:val="28"/>
        </w:rPr>
      </w:pPr>
      <w:r>
        <w:rPr>
          <w:rFonts w:asciiTheme="minorEastAsia" w:hAnsiTheme="minorEastAsia"/>
          <w:b/>
          <w:sz w:val="28"/>
          <w:szCs w:val="28"/>
        </w:rPr>
        <w:t>728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GPD甜瓜(2018)650585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金蕊密13号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昌吉市益丰种苗有限责任公司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昌吉市益丰种苗有限责任公司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341-12×C64-2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早熟，全生育期80天，果实发育期35天，果实椭圆形，果皮为黄色，具细网纹并覆有墨绿色带状条斑。肉厚5～5.5厘米，果肉橙红色。质地松脆。单瓜重3.3～3.5千克。中心可溶性固形物含量15%，边部可溶性固形物含量10%，汁多甜爽，淡香味。中抗白粉病，中抗霜霉病，中抗枯萎病。第1生长周期亩产2380千克，比对照金早密增产15.5%；第2生长周期亩产2390千克，比对照金早密增产15.5%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地：选择沙壤地，排水良好。2.播种：直播采用催芽点播，4月上旬至5月上旬播种；育苗时间根据移栽时间确定，一般2月上旬至3月底育苗，4月上旬至5月中旬移栽，移栽定植时间要考虑当年预报晚霜时间。3.密度：一般亩密度600～700株，行距2.6～2.8米，株距0.4～0.45米。4.田间管理：瓜苗3叶1心后根据天气和瓜苗生长情况及时通风、炼苗、放苗、培土封窝，及时清除田间杂草。沙瓤土在团棵至伸蔓期、坐果至膨大期根据土壤墒情、植株长势和降水量情况适时进行水养分补充。坐瓜后10厘米以上，及时将畸形瓜摘除，做好选瓜、留瓜工作。5.病虫害防治：采用人工防治、物理防治、生物药剂防治相结合的方法及时防治蚜虫、白粉病、霜霉病、角斑病等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适宜在新疆南疆、北疆哈密瓜种植地区春季种植。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在连续重茬种植地抗病性减弱，应加强防治措施。生产上一定要对种子进行消毒处理。不建议重茬地种植，以免造成死苗或减产，必须坚持轮作倒茬。</w:t>
      </w:r>
    </w:p>
    <w:p>
      <w:pPr>
        <w:ind w:firstLine="562" w:firstLineChars="200"/>
        <w:rPr>
          <w:rFonts w:asciiTheme="minorEastAsia" w:hAnsiTheme="minorEastAsia"/>
          <w:b/>
          <w:sz w:val="28"/>
          <w:szCs w:val="28"/>
        </w:rPr>
      </w:pPr>
      <w:r>
        <w:rPr>
          <w:rFonts w:asciiTheme="minorEastAsia" w:hAnsiTheme="minorEastAsia"/>
          <w:b/>
          <w:sz w:val="28"/>
          <w:szCs w:val="28"/>
        </w:rPr>
        <w:t>729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GPD甜瓜(2018)650586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密甜四号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昌吉市益丰种苗有限责任公司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昌吉市益丰种苗有限责任公司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5722-1×C66-2-1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晚熟，全生育期92天，果实发育期35天，果实短椭圆形，果皮为金黄色底，具细网纹并覆有墨绿色斑块。肉厚5.8～6厘米，果肉桔红色。质地松脆。单瓜重4.5～5千克。中心可溶性固形物含量17%，边部可溶性固形物含量11.3%。中抗白粉病，中抗霜霉病，中抗枯萎病。第1生长周期亩产3500千克，比对照新蜜杂7号增产13.7%；第2生长周期亩产3560千克，比对照新蜜杂7号增产14.0%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地：选择沙壤地，排水良好。2.播种：直播采用催芽点播，4月上旬至5月上旬播种；育苗时间根据移栽时间确定，一般2月上旬至3月底育苗，4月上旬至5月中旬移栽，移栽定植时间要考虑当年预报晚霜时间。3.密度：一般亩密度600～700株，行距2.6～2.8米，株距0.4～0.45米；4.田间管理：瓜苗3叶1心后根据天气和瓜苗生长情况及时通风、炼苗、放苗、培土封窝，及时清除田间杂草。沙瓤土在团棵至伸蔓期、坐果至膨大期根据土壤墒情、植株长势和降水量情况适时进行水养分补充。坐瓜后5厘米以上，及时将畸形瓜摘除，做好选瓜、留瓜工作。5.病虫害防治：采用人工防治、物理防治、生物药剂防治相结合的方法及时防治蚜虫、白粉病、霜霉病、角斑病等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适宜在新疆南疆、北疆哈密瓜种植地区春季种植。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在连续重茬种植地抗病性减弱，应加强防治措施。生产上一定要对种子进行消毒处理。不建议重茬地种植，以免造成死苗或减产，必须坚持轮作倒茬。</w:t>
      </w:r>
    </w:p>
    <w:p>
      <w:pPr>
        <w:ind w:firstLine="562" w:firstLineChars="200"/>
        <w:rPr>
          <w:rFonts w:asciiTheme="minorEastAsia" w:hAnsiTheme="minorEastAsia"/>
          <w:b/>
          <w:sz w:val="28"/>
          <w:szCs w:val="28"/>
        </w:rPr>
      </w:pPr>
      <w:r>
        <w:rPr>
          <w:rFonts w:asciiTheme="minorEastAsia" w:hAnsiTheme="minorEastAsia"/>
          <w:b/>
          <w:sz w:val="28"/>
          <w:szCs w:val="28"/>
        </w:rPr>
        <w:t>730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GPD甜瓜(2018)650587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密甜六号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昌吉市益丰种苗有限责任公司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昌吉市益丰种苗有限责任公司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6277-6×C74-1-2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中熟，全生育期82天，果实发育期33天，果实椭圆形，果皮金黄色底，覆细网纹。果皮厚4.3～4.5厘米，果肉桔红色。质地松脆。籽粒小，奶白色；单瓜重3.3～3.5千克。中心可溶性固形物含量15%，边部可溶性固形物含量11%。中抗白粉病，中抗霜霉病，中抗枯萎病。第1生长周期亩产2450千克，比对照金早密增产16.6%；第2生长周期亩产2487千克，比对照金早密增产16.8%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地：选择沙壤地，排水良好。2.播种：直播采用催芽点播，4月上旬至5月上旬播种；育苗时间根据移栽时间确定，一般2月上旬至3月底育苗，4月上旬至5月中旬移栽，移栽定植时间要考虑当年预报晚霜时间。3.密度：一般亩密度600～700株，行距2.6～2.8米，株距0.4～0.45米。4.田间管理：瓜苗3叶1心后根据天气和瓜苗生长情况及时通风、炼苗、放苗、培土封窝，及时清除田间杂草。沙瓤土在团棵至伸蔓期、坐果至膨大期根据土壤墒情、植株长势和降水量情况适时进行水养分补充。坐瓜后10厘米以上，及时将畸形瓜摘除，做好选瓜、留瓜工作。5.病虫害防治：采用人工防治、物理防治、生物药剂防治相结合的方法及时防治蚜虫、白粉病、霜霉病、角斑病等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适宜在新疆南疆、北疆哈密瓜种植地区春季种植。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在连续重茬种植地抗病性减弱，应加强防治措施。生产上一定要对种子进行消毒处理。不建议重茬地种植，以免造成死苗或减产，必须坚持轮作倒茬。</w:t>
      </w:r>
    </w:p>
    <w:p>
      <w:pPr>
        <w:ind w:firstLine="562" w:firstLineChars="200"/>
        <w:rPr>
          <w:rFonts w:asciiTheme="minorEastAsia" w:hAnsiTheme="minorEastAsia"/>
          <w:b/>
          <w:sz w:val="28"/>
          <w:szCs w:val="28"/>
        </w:rPr>
      </w:pPr>
      <w:r>
        <w:rPr>
          <w:rFonts w:asciiTheme="minorEastAsia" w:hAnsiTheme="minorEastAsia"/>
          <w:b/>
          <w:sz w:val="28"/>
          <w:szCs w:val="28"/>
        </w:rPr>
        <w:t>731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GPD甜瓜(2018)650588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风味八号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新疆农业科学院哈密瓜研究中心</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新疆农业科学院研究中心 伊鸿平 张永兵 马新力 王登明 张学军 李寐华 杨永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组合K2-48×K2-66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生育期80天左右，果实发育期43～45天，植株生长健壮，较抗枯萎病。果实高圆形，果皮金黄色，颜色鲜艳诱人，果面覆有密集短绒毛，绒毛柔软不扎手。果实重约1.8千克，纵径18.3厘米，横径13.9厘米，果肉厚度3.9厘米。果肉白色，质地柔软。中心可溶性固形物含量16.2%，边部可溶性固形物含量11.4%。抗枯萎病。第1生长周期亩产2002千克，比对照风味五号增产5.54%；第2生长周期亩产1988千克，比对照风味五号增产4.03%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日光温室，大棚等设施立体栽培，株距40厘米，行距1.2～1.5米。单蔓整枝，10～12节留座果枝，及时摘除多余侧枝，26～28节打顶，顶端保留2～3个侧枝。采用人工辅助授粉或者蜜蜂授粉，坐果后7～10天选留果形最好的果实及时吊瓜，即用麻绳将瓜吊至上方铁丝上，以防果实坠落。授粉后43～45天采收。播种前施足有机底肥，出苗或移栽后浇足底墒后进行蹲苗。在幼苗快速伸长，开花授粉和果实膨大期追施全元素复合肥5千克/亩，其余时期酌情浇施清水。</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适宜在高温强日照生态区海南临高县设施保护地秋冬季节种植。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1.采收前一星期控水，以防裂果。2.采收后十天内食用风味较佳，保存时间越长，酸味越淡。3.需避开多雨，低温季节种植，以免造成病害加重，生育期延长等不利影响。</w:t>
      </w:r>
    </w:p>
    <w:p>
      <w:pPr>
        <w:ind w:firstLine="562" w:firstLineChars="200"/>
        <w:rPr>
          <w:rFonts w:asciiTheme="minorEastAsia" w:hAnsiTheme="minorEastAsia"/>
          <w:b/>
          <w:sz w:val="28"/>
          <w:szCs w:val="28"/>
        </w:rPr>
      </w:pPr>
      <w:r>
        <w:rPr>
          <w:rFonts w:asciiTheme="minorEastAsia" w:hAnsiTheme="minorEastAsia"/>
          <w:b/>
          <w:sz w:val="28"/>
          <w:szCs w:val="28"/>
        </w:rPr>
        <w:t>732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GPD甜瓜(2018)650589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黄梦脆</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新疆农业科学院哈密瓜研究中心</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新疆农业科学院哈密瓜研究中心 伊鸿平 马新力 张永兵 王登明 张学军 李寐华 杨永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组合K2-2×K2-5</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生育期80天左右，果实发育期43～45天，植株生长健壮，较抗蔓枯病。果实短椭圆形，果皮黄色，网纹紧密。果实重约2.0千克，纵径17.8厘米，横径14.7厘米，果肉厚度4.0厘米。果肉橙色，质地细嫩。中心可溶性固形物含量16.4%，边部可溶性固形物含量12.2%。中抗白粉病，中抗霜霉病，抗蔓枯病。第1生长周期亩产2432千克，比对照金凤凰减产2.25%；第2生长周期亩产2550千克，比对照金凤凰增产1.07%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日光温室，大棚等设施立体栽培，株距40厘米，行距1.2～1.5米。单蔓整枝，10～12节留座果枝，及时摘除多余侧枝，26～28节打顶，顶端保留2～3个侧枝。采用人工辅助授粉或者蜜蜂授粉，坐果后7～10天选留果形最好的果实及时吊瓜，以防果实坠落。授粉后43～45天采收。播种前施足有机底肥，出苗或移栽后浇足底墒后进行蹲苗。在幼苗快速伸长，开花授粉和果实膨大期追施全元素复合肥5千克/亩，其余时期酌情浇施清水。</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适宜在半湿润长日照生态区新疆温泉县春季设施保护地种植。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1.完全转色时间较晚。2.采收前一星期应控水，以防裂果。3.应避开多雨、低温季节，以免产生病害加重，生育期延后等不利影响。</w:t>
      </w:r>
    </w:p>
    <w:p>
      <w:pPr>
        <w:ind w:firstLine="562" w:firstLineChars="200"/>
        <w:rPr>
          <w:rFonts w:asciiTheme="minorEastAsia" w:hAnsiTheme="minorEastAsia"/>
          <w:b/>
          <w:sz w:val="28"/>
          <w:szCs w:val="28"/>
        </w:rPr>
      </w:pPr>
      <w:r>
        <w:rPr>
          <w:rFonts w:asciiTheme="minorEastAsia" w:hAnsiTheme="minorEastAsia"/>
          <w:b/>
          <w:sz w:val="28"/>
          <w:szCs w:val="28"/>
        </w:rPr>
        <w:t>733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GPD甜瓜(2018)650590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禾山新红脆</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新疆昌农禾山种业有限责任公司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新疆昌农禾山种业有限责任公司 陈亮杏 赵悦彤 赵晓斌</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M215-3×T23-04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早熟品种，植株生长健壮，果实发育期30～32天，在相对的栽培环境下果实圆形或略高圆，果皮金红色，转色快，果肉白色，肉厚4.2厘米左右，肉质细酥，单瓜重1.5～2.5公斤。中心可溶性固形物含量16%，边部可溶性固形物含量13%。第1生长周期亩产2034千克，比对照伊丽莎白增产2.1%；第2生长周期亩产2050千克，比对照伊丽莎白增产3.2%。</w:t>
      </w:r>
    </w:p>
    <w:p>
      <w:pPr>
        <w:ind w:firstLine="560" w:firstLineChars="200"/>
        <w:rPr>
          <w:rFonts w:asciiTheme="minorEastAsia" w:hAnsiTheme="minorEastAsia"/>
          <w:sz w:val="28"/>
          <w:szCs w:val="28"/>
        </w:rPr>
      </w:pPr>
      <w:r>
        <w:rPr>
          <w:rFonts w:hint="eastAsia" w:asciiTheme="minorEastAsia" w:hAnsiTheme="minorEastAsia"/>
          <w:sz w:val="28"/>
          <w:szCs w:val="28"/>
        </w:rPr>
        <w:t>栽培技术要点：适宜露地及保护地栽培，要求水肥条件较好的沙瓤土种植，行距1.5米，株距0.4米，每亩留苗1000株，双蔓整枝，一般在子蔓5～6节节位留瓜，每株留2个瓜即可，采收前一周停止浇水，植株生长发育期间注意防治病虫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适宜在新疆南北疆甜瓜适宜种植区春季及大棚秋延种植；山东、河北、陕西、甘肃、宁夏、内蒙古春季及大棚种植。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加强田管预防病虫害的发生。果实发育后期忌浇漫灌水，以防裂果。</w:t>
      </w:r>
    </w:p>
    <w:p>
      <w:pPr>
        <w:ind w:firstLine="562" w:firstLineChars="200"/>
        <w:rPr>
          <w:rFonts w:asciiTheme="minorEastAsia" w:hAnsiTheme="minorEastAsia"/>
          <w:b/>
          <w:sz w:val="28"/>
          <w:szCs w:val="28"/>
        </w:rPr>
      </w:pPr>
      <w:r>
        <w:rPr>
          <w:rFonts w:asciiTheme="minorEastAsia" w:hAnsiTheme="minorEastAsia"/>
          <w:b/>
          <w:sz w:val="28"/>
          <w:szCs w:val="28"/>
        </w:rPr>
        <w:t>734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GPD甜瓜(2018)650591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禾山金红</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新疆昌农禾山种业有限责任公司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新疆昌农禾山种业有限责任公司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ch99×hh98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早熟品种，果实发育期35天左右，植株长势稳健，极易坐果实短椭，果皮金黄色，光滑无网纹，果肉桔红色，肉质细脆，略带清香，单果重1.5～2千克左右，单株可结果实2个。中心可溶性固形物含量16%，边部可溶性固形物含量13%。中抗白粉病，抗霜霉病。第1生长周期亩产2008千克，比对照黄醉仙增产5.5%；第2生长周期亩产2201千克，比对照黄醉仙增产15.2%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适合早春、秋季露地及保护地温室栽培。2.爬地双蔓整枝，亩栽600株左右，株距50厘米，行距按操作习惯自定，坐果前，可能辅助人工授粉，每株留1～2果，坐果后留3叶摘其顶心，主藤蔓不做处理。3.上架单蔓整枝，亩栽1200株左右，株距35～40厘米，10节位留瓜，每株留1果。</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适宜在新疆南北疆瓜类种植区，山东、陕西甜瓜种植区，春季种植。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1.整枝不宜过重，人工药物坐果时需注意喷洒均匀，切勿喷入花心影响果实品质。2.果实膨大期注意水肥控制以及棚室内温度和湿度调节。3.后期严格控制灌水，适时采收，谨防裂果。</w:t>
      </w:r>
    </w:p>
    <w:p>
      <w:pPr>
        <w:ind w:firstLine="562" w:firstLineChars="200"/>
        <w:rPr>
          <w:rFonts w:asciiTheme="minorEastAsia" w:hAnsiTheme="minorEastAsia"/>
          <w:b/>
          <w:sz w:val="28"/>
          <w:szCs w:val="28"/>
        </w:rPr>
      </w:pPr>
      <w:r>
        <w:rPr>
          <w:rFonts w:asciiTheme="minorEastAsia" w:hAnsiTheme="minorEastAsia"/>
          <w:b/>
          <w:sz w:val="28"/>
          <w:szCs w:val="28"/>
        </w:rPr>
        <w:t>735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GPD甜瓜(2018)410592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福祺宝玉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河南省庆发种业有限公司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河南省庆发种业有限公司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HPL13-5×HK12-7</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植株生长势稳健，叶形掌状，叶片绿色，子蔓、孙蔓均可结瓜，幼瓜浅绿色，成熟瓜乳白色，果肉浅绿色，果实高圆。中早熟品种，开花后28天左右成熟，平均单瓜重1.5～2千克，肉厚4厘米左右，果面光滑，果实大小均匀，肉质酥软香甜，耐贮运。种子乳白色。中心可溶性固形物含量16.2%，边部可溶性固形物含量13.5%。感白粉病，感霜霉病，耐低温弱光。第1生长周期亩产3207.6千克，比对照白兰瓜增产3.44%；第2生长周期亩产3284.4千克，比对照白兰瓜增产5.05%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春秋保护地吊蔓栽培，施足有机肥，增施磷钾肥，起宽高垄覆宽地膜，育苗移栽，每亩栽植1800株左右，单蔓整枝，14～16节留瓜，主蔓22～25节摘心。后期适当控水防裂瓜。注意病虫害的防治。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适宜在河南、四川、山东、河北、湖北春秋保护地栽培。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1.注意选择留瓜节位，不可过低或者过高。2.开花坐果期如遇到不良天气状况，应及时进行人工授粉，确保坐果。3.应加强田间管理及水肥管理。4.病虫害应以预防为主。</w:t>
      </w:r>
    </w:p>
    <w:p>
      <w:pPr>
        <w:ind w:firstLine="562" w:firstLineChars="200"/>
        <w:rPr>
          <w:rFonts w:asciiTheme="minorEastAsia" w:hAnsiTheme="minorEastAsia"/>
          <w:b/>
          <w:sz w:val="28"/>
          <w:szCs w:val="28"/>
        </w:rPr>
      </w:pPr>
      <w:r>
        <w:rPr>
          <w:rFonts w:asciiTheme="minorEastAsia" w:hAnsiTheme="minorEastAsia"/>
          <w:b/>
          <w:sz w:val="28"/>
          <w:szCs w:val="28"/>
        </w:rPr>
        <w:t>736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GPD甜瓜(2018)410593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天甜3号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河南省庆发种业有限公司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河南省庆发种业有限公司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HT11-18×BL19-6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植株生长稳健，叶形掌状，叶片绿色，子蔓、孙蔓均可结瓜，成熟瓜绿色，果肉翠绿，果实椭圆形。早熟品种，开花后26天左右成熟，平均单瓜重1.5千克左右，果面光滑，果实大小均匀，肉质松脆爽口，果肉厚3.5厘米左右，耐贮运，种子奶白色。中心可溶性固形物含量16.8%，边部可溶性固形物含量14.2%。感白粉病，感霜霉病，耐低温弱光。第1生长周期亩产2942.3千克，比对照景甜1号增产1.46%；第2生长周期亩产2816.5千克，比对照景甜1号增产2.52%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春秋保护地吊蔓栽培，施足有机肥，增施磷钾肥，起宽高垄覆宽地膜，育苗移栽，每亩栽植1800株左右，单蔓整枝，14～16节留瓜，主蔓22～25节摘心。采用地爬栽培时可采用3蔓整枝方式，行距80厘米，株距30厘米，每株留1～2个瓜。后期适当控水防裂瓜。注意病虫害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适宜在河南、四川、江苏、陕西、山东、河北、湖北、湖南春秋保护地栽培或者春夏露地栽培。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1.注意选择留瓜节位，不可过低或者过高。2.开花坐果期如遇到不良天气状况，应及时进行人工授粉，确保坐果。3.应加强田间管理及水肥管理。4.病虫害应以预防为主。</w:t>
      </w:r>
    </w:p>
    <w:p>
      <w:pPr>
        <w:ind w:firstLine="562" w:firstLineChars="200"/>
        <w:rPr>
          <w:rFonts w:asciiTheme="minorEastAsia" w:hAnsiTheme="minorEastAsia"/>
          <w:b/>
          <w:sz w:val="28"/>
          <w:szCs w:val="28"/>
        </w:rPr>
      </w:pPr>
      <w:r>
        <w:rPr>
          <w:rFonts w:asciiTheme="minorEastAsia" w:hAnsiTheme="minorEastAsia"/>
          <w:b/>
          <w:sz w:val="28"/>
          <w:szCs w:val="28"/>
        </w:rPr>
        <w:t>737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GPD甜瓜(2018)410594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福祺翠玉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河南省庆发种业有限公司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河南省庆发种业有限公司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HQF15-12×HTF36</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植株生长势稳健，叶形掌状，叶片绿色，子蔓、孙蔓均可结瓜，成熟瓜皮色白色，果肉白色，果实椭圆形，果皮光滑。中早熟品种，开花后40天左右成熟，平均单瓜重1.5～2千克，肉厚3.5厘米左右，果面光滑，果实大小均匀，肉质脆甜爽口。中心可溶性固形物含量16.1%，边部可溶性固形物含量13.2%。感白粉病，感霜霉病，耐低温弱光，耐贮运。第1生长周期亩产3152.3千克，比对照脆梨增产4.52%；第2生长周期亩产3246.2千克，比对照脆梨增产3.94%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春秋保护地吊蔓栽培，施足有机肥，增施磷钾肥，起宽高垄覆宽地膜，育苗移栽，每亩栽植1800株左右，单蔓整枝，14～16节留瓜，主蔓22～25节摘心。后期适当控水防裂瓜。注意病虫害的防治。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适宜在河南、四川、江苏、山东、河北、湖北、安徽地区早春保护地栽培或者秋延保护地栽培。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1.注意选择留瓜节位，不可过低或者过高。2.开花坐果期如遇到不良天气状况，应及时进行人工授粉，确保坐果。3.应加强田间管理及水肥管理。4.病虫害应以预防为主。</w:t>
      </w:r>
    </w:p>
    <w:p>
      <w:pPr>
        <w:ind w:firstLine="562" w:firstLineChars="200"/>
        <w:rPr>
          <w:rFonts w:asciiTheme="minorEastAsia" w:hAnsiTheme="minorEastAsia"/>
          <w:b/>
          <w:sz w:val="28"/>
          <w:szCs w:val="28"/>
        </w:rPr>
      </w:pPr>
      <w:r>
        <w:rPr>
          <w:rFonts w:asciiTheme="minorEastAsia" w:hAnsiTheme="minorEastAsia"/>
          <w:b/>
          <w:sz w:val="28"/>
          <w:szCs w:val="28"/>
        </w:rPr>
        <w:t>738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GPD甜瓜(2018)410595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清甜18</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河南省庆发种业有限公司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河南省庆发种业有限公司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BL63-7×BF19-9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薄皮型。植株生长势稳健，叶形掌状，叶片绿色，子蔓、孙蔓均可结瓜，成熟瓜皮色白色，果肉白色，果实阔梨形，果皮光滑。早熟品种，开花后23天左右成熟，平均单瓜重350～450克，果面光滑，果实大小均匀，肉质松脆爽口，果肉厚，种子白色。中心可溶性固形物含量15.1%，边部可溶性固形物含量14.0%。感白粉病，感霜霉病，耐低温弱光，耐贮运。第1生长周期亩产2422.1千克，比对照甜宝增产4.41%；第2生长周期亩产2476.8千克，比对照甜宝增产4.65%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苗龄25～35天，根据产区气候条件和育苗设施环境条件确定苗期。甜瓜根系具有好气性，要求深翻土壤，重施基肥，一般每亩施腐熟优质农家肥5000千克。吊蔓栽培，株距25～30厘米，行距70～80厘米，宜采用单蔓整枝，主蔓留2片真叶摘心，选留1条子蔓引上吊绳，以子蔓8～12节孙蔓作为结瓜蔓，瓜前留2片叶摘心，每株留4个瓜，后期植株上部还可以留二茬瓜。采用地爬栽培时可采用3蔓整枝方式，行距80厘米，株距30厘米，每株留3～6个瓜。伸蔓期每亩施磷酸二铵和硫酸钾各20千克，果实膨大期叶面喷施磷酸二氢钾和钙等微量元素。保持棚膜清洁，提高透光率，提升果实含糖量。苗期土壤含水量控制在60%～70%为宜；伸蔓期和开花期土壤含水量不能过大，以70%～75%为宜；果实膨大期水肥供给要充足，土壤含水量在80%为宜；果实成熟期不浇水，土壤含水量在50%～60%为宜。整个生育期空气相对湿度在50%～60%，有利于甜瓜生长。果实成熟需及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适宜在河南、陕西、山东、四川、江苏、湖北、河北、湖南、广西、福建春、秋大棚种植或春夏露地种植。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1.极易坐果，注意选择留瓜节位。2.开花坐果期如遇到不良天气状况，应及时进行人工授粉，确保坐果。3.应加强田间管理及水肥管理。4.病虫害应以预防为主。</w:t>
      </w:r>
    </w:p>
    <w:p>
      <w:pPr>
        <w:ind w:firstLine="562" w:firstLineChars="200"/>
        <w:rPr>
          <w:rFonts w:asciiTheme="minorEastAsia" w:hAnsiTheme="minorEastAsia"/>
          <w:b/>
          <w:sz w:val="28"/>
          <w:szCs w:val="28"/>
        </w:rPr>
      </w:pPr>
      <w:r>
        <w:rPr>
          <w:rFonts w:asciiTheme="minorEastAsia" w:hAnsiTheme="minorEastAsia"/>
          <w:b/>
          <w:sz w:val="28"/>
          <w:szCs w:val="28"/>
        </w:rPr>
        <w:t>739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GPD甜瓜(2018)410596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青玉3号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河南省庆发种业有限公司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河南省庆发种业有限公司</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BT13-42×BC16-89</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薄皮型。植株生长势强，叶形掌状，叶片绿色，子蔓、孙蔓均可结瓜，幼瓜绿色，成熟瓜深绿色，果肉翠绿，果实苹果型，果皮光滑。早熟品种，开花后28天左右成熟，平均单瓜重400～500克，果面光滑，果实大小均匀，肉质松脆爽口，有香味，果肉厚，种子白色。中心可溶性固形物含量15.8%，边部可溶性固形物含量14.5%。感白粉病，感霜霉病，耐低温弱光，耐贮运。第1生长周期亩产2392.1千克，比对照甜宝增产6.93%；第2生长周期亩产2461.5千克，比对照甜宝增产6.15%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适宜苗龄25～35天，根据产区气候条件和育苗设施环境条件确定苗期。甜瓜根系具有好气性，要求深翻土壤，重施基肥，一般每亩施腐熟优质农家肥5000千克。 吊蔓栽培，株距25～30厘米，行距70～80厘米，宜采用单蔓整枝，主蔓留2片真叶摘心，选留1条子蔓引上吊绳，以子蔓8～12节孙蔓作为结瓜蔓，瓜前留2片叶摘心，每株留 4个瓜，后期植株上部还可以留二茬瓜。采用地爬栽培时可采用3蔓整枝方式，行距80厘米，株距30 厘米，每株留3～6个瓜。伸蔓期每亩施磷酸二铵和硫酸钾各20千克，果实膨大期叶面喷施磷酸二氢钾和钙等微量元素。保持棚膜清洁，提高透光率，提升果实含糖量。苗期土壤含水量控制在60%～70% 为宜；伸蔓期和开花期土壤含水量不能过大，以70%～75%为宜；果实膨大期水肥供给要充足，土壤含水量在80%为宜；果实成熟期不浇水，土壤含水量在50%～60% 为宜。整个生育期空气相对湿度在50%～60%，有利于甜瓜生长。果实成熟需及时采收。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适宜在河南、四川、江苏、陕西、山东、河北、安徽、湖北、湖南春、秋温室大棚栽培。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1.极易坐果，注意选择留瓜节位。2.开花坐果期如遇到不良天气状况，应及时进行人工授粉，确保坐果。3.应加强田间管理及水肥管理。4.病虫害应以预防为主。</w:t>
      </w:r>
    </w:p>
    <w:p>
      <w:pPr>
        <w:ind w:firstLine="562" w:firstLineChars="200"/>
        <w:rPr>
          <w:rFonts w:asciiTheme="minorEastAsia" w:hAnsiTheme="minorEastAsia"/>
          <w:b/>
          <w:sz w:val="28"/>
          <w:szCs w:val="28"/>
        </w:rPr>
      </w:pPr>
      <w:r>
        <w:rPr>
          <w:rFonts w:asciiTheme="minorEastAsia" w:hAnsiTheme="minorEastAsia"/>
          <w:b/>
          <w:sz w:val="28"/>
          <w:szCs w:val="28"/>
        </w:rPr>
        <w:t>740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GPD甜瓜(2018)370597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甜瓜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鲁厚甜1号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山东省农业科学院蔬菜花卉研究所 海阳市鲁厚甜种子有限公司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焦自高 王崇启 董玉梅 肖守华</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蜜兰95-1-5-2-5-5×1726 95-2-2-2-3-18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杂交种。厚皮型。生长强健，易坐果。开花至果实成熟需50天左右。果实高球形，单果重1.2～1.5千克。果皮灰绿色，网纹均匀细密，果肉厚，黄绿色，酥脆细腻，清香多汁。果皮硬，耐贮运。中心可溶性固形物含量16.5%，边部可溶性固形物含量14%。中抗白粉病，中抗霜霉病。第1生长周期亩产3154千克，比对照伊丽莎白增产77.0%；第2生长周期亩产2870千克，比对照翠蜜增产26.4%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在山东省各地日光温室冬春栽培适播期为12月上旬至1月下旬，育苗场所需在保温性能较好的设施内。采用单蔓整枝、双层留瓜、吊蔓栽培方式，每层留1个瓜。第一层瓜留在主蔓的11～15节，第二层瓜留在20～25节。幼瓜长到0.25千克以前，应及时吊瓜。定植后至伸蔓前，控制浇水。开花后一周内控制水分，幼瓜鸡蛋大小时，追施高钾肥。采收前7～10天停止浇水。</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适宜在山东、河北、山西、安徽、陕西、江苏、云南、海南保护设施冬春茬及早春茬种植。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忌上网期间土壤湿度剧烈变化。</w:t>
      </w:r>
    </w:p>
    <w:p>
      <w:pPr>
        <w:ind w:firstLine="562" w:firstLineChars="200"/>
        <w:rPr>
          <w:rFonts w:asciiTheme="minorEastAsia" w:hAnsiTheme="minorEastAsia"/>
          <w:b/>
          <w:sz w:val="28"/>
          <w:szCs w:val="28"/>
        </w:rPr>
      </w:pPr>
      <w:r>
        <w:rPr>
          <w:rFonts w:asciiTheme="minorEastAsia" w:hAnsiTheme="minorEastAsia"/>
          <w:b/>
          <w:sz w:val="28"/>
          <w:szCs w:val="28"/>
        </w:rPr>
        <w:t>741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GPD苹果(2018)370010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苹果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元富红</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蓬莱市元峰果业专业合作社</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蓬莱市果树工作总站 蓬莱市元峰果业专业合作社</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芽变选种，从烟富3号中选出</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苹果。鲜食。树冠中大，树势中庸偏旺，干性较强，枝条粗壮，树姿半开张。多年生枝赤褐色，皮孔中小，较密，圆形，凸起，白色。叶片中大，平均叶宽5.3厘米，长7.8厘米，多为椭圆形，叶片色泽浓绿，叶面平展，叶披茸毛较少，叶缘锯齿较钝，托叶小，叶柄长2.3厘米，当年生枝，节间长度为2.8厘米（烟富3为3.1厘米），花蕾粉红色，盛开后花瓣白色，花冠直径3.1厘米，花粉中多。在蓬莱地区一般年份3月底至4月初萌芽，初花期4月19日至4月21日，盛花期4月22日至5月1日，花期9天左右，4月下旬至6月上旬为春梢迅速生长期，7月中旬至8月下旬为秋梢生长高峰，10月下旬果实成熟，果实生育期170天左右，11月底落叶。果实大型，平均单果重293克，长圆形，高桩、端正，果形指数0.89～0.91；色泽艳丽，富光泽，片红，全红果比例达98%以上；套袋果脱袋后上色特快，且长时间保持鲜艳红色；果面光滑，果点稀小；果肉淡黄色，爽脆多汁，味甜微酸，风味佳；果实发育期170天左右。可溶性固形物14.8%，可滴定酸含量0.15%，果肉硬度8.1千克/平方厘米。对轮纹病抗性较差，较抗炭疽病、早期落叶病，对气候、土壤的适应性强。第1生长周期亩产1542千克，比对照烟富3增产4.04%；第2生长周期亩产3852千克，比对照烟富3增产11.12%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建园：元富红栽植园地选择在生态条件良好、土层较深厚、水利条件较好的农业生产区域。科学规划园片定植走向，确定合理株行距，采用4米×5米的株行距，建议株间假植，增加密度和前期产量。2.整形修剪：树形采用改良纺锤形。幼树定植当年采取80～90厘米定干，当年七八月份进行定主枝，主枝以外的枝拉平或者拉下垂。第二年春天除三大主枝以外的枝，原则上全部疏除，集中养分，培养中心干和三大主枝，主枝角度调整到65～70度。第三年中干着生的其他枝在当年七八月份全部拉平，促使成花结果，主枝上着生的侧枝，适当拉下垂，控制侧枝粗度。幼树期间要尽量轻剪，增加枝量，达到四年结果，五年丰产的目标。3.肥水管理：幼树期间以氮肥和磷肥为主，每棵树0.5～1千克，进入挂果期，全年施肥量按每产100千克果施入纯氮1千克、磷0.8千克、钾1千克、基肥260～300千克。追肥在花前、花后、幼果膨大期、采果前1个月施入，基肥在秋季采果后一次性施足。叶面喷肥全年4～5次，一般结合果园喷药进行，以补充果树生长发育所需的硼、钙、锌、铁等微量元素为主。视土壤墒情适时灌水，五月底至六月初适当控水，浇足越冬水。4.病虫害防治：注意防治红蜘蛛、金纹细蛾、苹果轮纹病、白粉病、斑点落叶病、褐斑病等，要特别重视枝干轮纹病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适宜在山东、陕西、山西、河南、河北、辽宁、江苏北部、安徽北部、甘肃、新疆、四川、云南部分地区春季栽培。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上色速度快，可以适当减少采前摘叶量，减少反光膜的使用量。需要特别重视枝干轮纹病的防治。</w:t>
      </w:r>
    </w:p>
    <w:p>
      <w:pPr>
        <w:ind w:firstLine="562" w:firstLineChars="200"/>
        <w:rPr>
          <w:rFonts w:asciiTheme="minorEastAsia" w:hAnsiTheme="minorEastAsia"/>
          <w:b/>
          <w:sz w:val="28"/>
          <w:szCs w:val="28"/>
        </w:rPr>
      </w:pPr>
      <w:r>
        <w:rPr>
          <w:rFonts w:asciiTheme="minorEastAsia" w:hAnsiTheme="minorEastAsia"/>
          <w:b/>
          <w:sz w:val="28"/>
          <w:szCs w:val="28"/>
        </w:rPr>
        <w:t>742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GPD苹果(2018)370011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苹果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烟富7</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山东烟富农业科技有限公司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蓬莱市果树工作总站</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芽变选种，从秋富1中选出</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苹果。鲜食。树冠中大，紧凑，树势中庸偏旺，干性较强，枝条粗壮，短枝性状稳定。营养枝当中，长枝和中枝所占的比率较低，短枝所占的比率较高；结果枝中，长果枝和中果枝所占的比率较低，短果枝所占的比率较高。以短果枝结果为主，有腋花芽结果的习性。果实大型，平均单果重265.0克，长圆形，高桩，果形指数0.89；色泽艳丽，富光泽，片红，着色好，全红果比例达98.0%以上，4年平均着色指数97.30%；套袋果脱袋后上色特快，且长时间保持鲜艳色泽；果面光滑，果点稀小；果肉淡黄色，爽脆多汁，硬度8.78千克/平方厘米，可溶性固形物14.73%，可滴定酸含量0.15%，味甜微酸，风味佳；果实发育期170～180天。抗苹果枝干轮纹病和苹果苦痘病，具有明显的短枝性状。第1生长周期亩产1689千克，比对照烟富6增产0.5%；第2生长周期亩产3562千克，比对照烟富6增产1.2%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建园：园地选择在生态条件良好、交通便利、土层较深厚，具有可持续生产能力的农业生产区域。采用垄栽培，垄宽2米、高30～40厘米；宽行密植，合理的行株距为4.0米×2.5米～3.0米，授粉树为鲁丽、维纳斯黄金。2.土肥水管理：土壤采用免耕法管理，可覆盖麦秸、麦糠、玉米秸、干草等，或者行间种植长柔毛野豌豆、覆盖树盘，增加土壤有机质含量。秋季施入基肥，以农家肥为主，混加少量氮素化肥。每年追肥3次，叶面喷肥4～5次。视土壤墒情适时灌水，提倡沟灌、滴灌、喷灌。3.整形修剪：树形选用高纺锤形。苗木栽植翌年，在萌芽前与春梢停止生长后，全部枝条进行极重短截，促发新枝，在秋梢发生期对竞争枝进行极重短截。新建果园在一律实行高定干的基础上，4年生以内，在保证整形效果的基础上，一律实行轻剪，以利于早结果、丰产。</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适宜在山东、山西、河南、河北、陕西、云南、贵州、新疆苹果产区春季栽植。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注意防治红蜘蛛、金纹细蛾、苹果轮纹病、白粉病、斑点落叶病、褐斑病等，要特别重视枝干轮纹病的防治。</w:t>
      </w:r>
    </w:p>
    <w:p>
      <w:pPr>
        <w:ind w:firstLine="562" w:firstLineChars="200"/>
        <w:rPr>
          <w:rFonts w:asciiTheme="minorEastAsia" w:hAnsiTheme="minorEastAsia"/>
          <w:b/>
          <w:sz w:val="28"/>
          <w:szCs w:val="28"/>
        </w:rPr>
      </w:pPr>
      <w:r>
        <w:rPr>
          <w:rFonts w:asciiTheme="minorEastAsia" w:hAnsiTheme="minorEastAsia"/>
          <w:b/>
          <w:sz w:val="28"/>
          <w:szCs w:val="28"/>
        </w:rPr>
        <w:t>743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GPD苹果(2018)370012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苹果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烟富10</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山东烟富农业科技有限公司</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烟台市果茶工作站</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芽变选种，从烟富3果园中选出</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苹果。鲜食。树冠中大，树势中庸偏旺，干性较强，枝条粗壮，树姿半开张。多年生枝赤褐色，皮孔中小，较密，圆形，凸起，白色。叶片中大，平均叶宽5.2厘米、长7.9厘米，多为椭圆形，叶片色泽浓绿，叶面平展，叶披茸毛较少，叶缘锯齿较钝，托叶小，叶柄长2.2厘米；花蕾粉红色，盛开后花瓣白色，花冠直径3.2厘米，花粉中多。果实长圆形，果形指数平均0.9，高桩端正；果个大，平均单果重326克；果实着色全面浓红，色相为片红、艳丽；果肉炎黄色，肉质致密、细脆，平均硬度9.1千克/平方厘米；汁液丰富，10月下旬果实成熟，幼树长势较旺，萌芽率高，成枝力较强，成龄树树势中庸，新梢中短截后分生4～6个侧枝。以短果枝结果为主，有腋花芽结果的习性易成花结果。乔砧树4～5年开始结果，矮砧树3年开始结果，5年后进入盛果期。对授扮品种无严格选择性，异花授粉坐果率高，花序坐果率可达80%以上。连续结果能力较强，可连续结果2年的占45.7%。可溶性固形物15.0%，可滴定酸含量0.15%。对轮纹病抗性较差，比较抗炭疽病、早期落叶病。对气候、土壤的适应性强，适栽区广。第1生长周期亩产1560千克，比对照烟富3增产12.3%；第2生长周期亩产3980千克，比对照烟富3增产11.8%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建园：园地选择在生态条件良好、土层较深厚、具有可持续生产能力的农业生产区域。园片环境符合农产品安全质量无公害水果产地环境要求。科学规划园片定植走向，设施安装，确定合理株行距，采用宽行密植，株行距 2.5～3米×4米，建议配置授粉树为鲁丽或者维纳斯黄金。2.整形修剪：树形采用纺锤形或细长纺锤形。幼树采取 “一年定干，二年重剪，三年拉枝代剪，四年成形挂果，五年丰产”的栽培技术，即栽后第1年于苗木1米处定干；第2年春对发出的枝条留 3～5个芽进行重短截，促发长条作为主枝培养；第3年春对长度1米以上的主枝全部开张成80～90度，中心干延长头剪去1/4～1/5，并在其上每隔20厘米不同方位刻芽培养主枝；第4年树高达到3米左右，第1层主枝开始结果；第5年每亩产量 1250～1500千克。夏季修剪时抹除竞争枝、背上枝，短截斜生枝，促发短果枝；冬季修剪以疏枝为主，调整树体结构，保持合理枝量。3.肥水管理：全年施肥量按每产100千克果施入纯氮1千克、磷0.8千克、钾1千克、基肥250～300千克。追肥在花前、花后、幼果膨大期、采果前1个月施入，基肥在秋季采果后一次性施足。叶面喷肥全年4～5次，一般结合果园喷药进行，以补充果树生长发育所需的硼、钙、锌、铁等微量元素为主。视土壤墒情适时灌水。4.病虫害防治 注意防治红蜘蛛、金纹细蛾、苹果轮纹病、白粉病、斑点落叶病、褐斑病等，要特别重视枝干轮纹病的防治。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适宜在山东、山西、河南、河北、陕西、云南、贵州、新疆苹果产区春季栽植。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注意防治红蜘蛛、金纹细蛾、苹果轮纹病、白粉病、斑点落叶病、褐斑病等，要特别重视枝干轮纹病的防治。</w:t>
      </w:r>
    </w:p>
    <w:p>
      <w:pPr>
        <w:ind w:firstLine="562" w:firstLineChars="200"/>
        <w:rPr>
          <w:rFonts w:asciiTheme="minorEastAsia" w:hAnsiTheme="minorEastAsia"/>
          <w:b/>
          <w:sz w:val="28"/>
          <w:szCs w:val="28"/>
        </w:rPr>
      </w:pPr>
      <w:r>
        <w:rPr>
          <w:rFonts w:asciiTheme="minorEastAsia" w:hAnsiTheme="minorEastAsia"/>
          <w:b/>
          <w:sz w:val="28"/>
          <w:szCs w:val="28"/>
        </w:rPr>
        <w:t>744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GPD苹果(2018)410013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苹果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华冠</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金冠×富士</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苹果。鲜食。树体长势中庸，树姿开张，树冠呈圆头型；幼树具有较强的腋花芽结果能力，随树龄增大逐渐以短果枝结果为主，自然坐果率高。果实近圆锥形，平均单果重180克。底色金黄，微带绿色基调，多1/2或2/3果面红色，有的带有红色条纹，充分着色后可为全面红色。果肉黄色，肉质致密，脆而多汁，酸甜适口，有香味。果实室温下可贮藏至次年4月份，仍保持其脆度。郑州地区3月上中旬花芽萌动，4月中旬开花，9月上中旬果实成熟，果实发育期150天左右，11月上旬落叶，营养生长期250～260天。可溶性固形物15.4%，可滴定酸含量0.26%，平均单果重180克，果肉硬度6.9千克/平方厘米。较抗苹果斑点落叶病，对白粉病和苹果炭疽叶枯病敏感。第1生长周期亩产2180千克，比对照金冠增产0.5%；第2生长周期亩产2550千克，比对照金冠增产1.2%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授粉树配置：授粉品种宜选用‘华帅’、‘富士’、‘金冠’等。配置比例1:8。2.整形修剪：对整形修剪反应不敏感，枝条开张性强，干性稍弱，整形时应注意。3.疏花疏果：自然坐果率高，一般每花序多座果3～5个，应注意及时疏花疏果，否则将影响果个大小。在疏果的情况下，单果重170～200克，可大大提高优质果比例。4.肥水管理：干旱的年份应注意适时灌水，以保证树体的正常生长；进入结果期后应注意秋季重施有机肥，同时在每年的生长季节分3～4次追肥，促使果实的膨大；提倡果园种植三叶草或毛叶苕子等绿肥作物，涵养果园肥水。5.病虫害防治：幼树期注意防治苹果顶梢卷叶蛾和苹果白粉病，保证枝条的健壮生长；进入结果期后注意防治苹果炭疽病和苹果轮纹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适宜在河南苹果适生区落叶后至次年萌芽前栽植。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干性稍弱，整形时应注意保持中心干的长势。萌芽率低，枝条后部易光秃，应注意刻芽促枝。对白粉病、苹果炭疽叶枯病敏感，应注意及时防控。</w:t>
      </w:r>
    </w:p>
    <w:p>
      <w:pPr>
        <w:ind w:firstLine="562" w:firstLineChars="200"/>
        <w:rPr>
          <w:rFonts w:asciiTheme="minorEastAsia" w:hAnsiTheme="minorEastAsia"/>
          <w:b/>
          <w:sz w:val="28"/>
          <w:szCs w:val="28"/>
        </w:rPr>
      </w:pPr>
      <w:r>
        <w:rPr>
          <w:rFonts w:asciiTheme="minorEastAsia" w:hAnsiTheme="minorEastAsia"/>
          <w:b/>
          <w:sz w:val="28"/>
          <w:szCs w:val="28"/>
        </w:rPr>
        <w:t>745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GPD苹果(2018)410014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苹果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国庆红</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商丘市农林科学院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刘利民 谢一鸣 孙共明 杨振宇 曹依静 谢晓青 孙昂 赵红亮 孔德静 毛如霆 张长忠 李战鸿 王发旺 童金晖 刘军丽</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弘前富士芽变</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苹果。鲜食。生长势强，树姿半开张，树势健壮。枝条粗壮，1年生枝平均粗0.8厘米，最大枝粗1.2厘米。当年生枝条长平均长度80.3厘米，萌芽率81.3%。自花结实率4.8%，花序坐果率85.0%，花朵坐果率39.0%，连续结果能力61.2%～78.7%。早果丰产稳产，大小年现象极轻。乔砧园栽后第3年开始结果，第5年进入盛果期，每亩产量3000千克。果实近圆形，周正，果形指数0.86；果实底色绿黄色，初熟期果实鲜红色，成熟果实浓红色；果面光洁，有光泽，蜡质厚，手触有明显油腻感。果肉黄白色，肉质松脆，果汁多，酸甜，有香气。总糖含量12.4%，维生素C含量5.88毫克/100克，去皮硬度8.8千克/平方厘米。可溶性固形物15.6%，可滴定酸含量0.34%，平均单果重326.7克。对苹果炭疽叶枯病免疫，高抗苹果轮纹病，苹果苦痘病发病较轻；抗重茬障碍能力强，重茬障碍现象不明显。抗寒、耐旱涝、耐盐碱。第1生长周期亩产1470千克，比对照弘前富士增产6.5%；第2生长周期亩产2648千克，比对照弘前富士增产3.6%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乔砧定植以株行距4米×4米，矮化砧最好选用M9、M26，株行距4米×2米较为合适，树形以高纺锤形为主。幼树及时拉枝，确保树体大枝分布合理，小枝多而不密。</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适宜在河南东部地区及周边黄河故道生态条件相近地区种植。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花量大，坐果率高，应严格疏花疏果。对钙素需求量大，应注意补足钙肥。环剥易造成树势极度衰弱且很难复壮，不宜进行环剥。</w:t>
      </w:r>
    </w:p>
    <w:p>
      <w:pPr>
        <w:ind w:firstLine="562" w:firstLineChars="200"/>
        <w:rPr>
          <w:rFonts w:asciiTheme="minorEastAsia" w:hAnsiTheme="minorEastAsia"/>
          <w:b/>
          <w:sz w:val="28"/>
          <w:szCs w:val="28"/>
        </w:rPr>
      </w:pPr>
      <w:r>
        <w:rPr>
          <w:rFonts w:asciiTheme="minorEastAsia" w:hAnsiTheme="minorEastAsia"/>
          <w:b/>
          <w:sz w:val="28"/>
          <w:szCs w:val="28"/>
        </w:rPr>
        <w:t>746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GPD苹果(2018)410015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苹果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早红</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嘎拉</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苹果。鲜食。树冠呈近圆形，树姿半开张，树势中庸，幼树生长旺盛，易抽生副梢，成形快；干性强、萌芽率高、成枝力中等；幼树具有较强的腋花芽结果能力，随树龄增大逐渐以中短果枝结果为主。果实近圆锥形，果形指数0.91，平均纵径7.4厘米，横径8.26厘米。底色绿黄，全面或多半着鲜红色。果面光洁、有光泽，果实室温下可贮藏7～15天。郑州地区3月中旬花芽萌动，4月上旬开花，8月上中旬果实成熟，果实发育期100天左右，11月上旬落叶，营养生长期250～260天。可溶性固形物12.8%，可滴定酸含量0.29%，平均单果重223克，果肉硬度7.1千克/平方厘米，酸甜适口，有芳香。对苹果斑点落叶病、枝干和果实轮纹病、苹果白粉病有较强的抵抗能力。易感苹果炭疽叶枯病。第1生长周期亩产2510千克，比对照嘎拉增产5.91%；第2生长周期亩产2930千克，比对照嘎拉增产10.2%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砧木配置及栽植密度：适宜采用M26矮化中间砧以1.5～2米×3～4米的株行距定植，采用细长纺锤形整形；若采用海棠等实生砧则以2.5～3.5米×4～5米的株行距定植，采用自由纺锤形整形。2.授粉品种配置：适宜的授粉品种有‘美八’、‘华美’等成熟期相近的品种以及‘红星’、‘华冠’等中晚熟品种。授粉树配置的最低比例为1∶8。3.幼树期树形培养：在乔化砧上树体生长旺盛，枝条开张角度较小，易形成竞争，栽培中应注意及时拉枝开张角度，缓和树体生长势，减小竞争。若采用M26等矮化中间砧苗木，应注意幼树期扶干。对于幼树应重视夏季修剪，对延长枝及较壮的辅养枝可以多次摘心、拉枝，促使分枝，早形成树冠。生长势过旺的幼龄树可以于6月上旬进行环割处理，促进成花。盛果期应注意适当疏花疏果，以增大果个，建议每花序留单果。</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适宜在河南苹果适生区和山东苹果产区落叶后至次年萌芽前栽植。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有轻微采前落果现象，采收期不能苛求完全一致，应注意根据成熟度分批采收，采后尽快上市，不宜苛求较长时间的贮藏。易感苹果炭疽叶枯病，应注意及时防控。</w:t>
      </w:r>
    </w:p>
    <w:p>
      <w:pPr>
        <w:ind w:firstLine="562" w:firstLineChars="200"/>
        <w:rPr>
          <w:rFonts w:asciiTheme="minorEastAsia" w:hAnsiTheme="minorEastAsia"/>
          <w:b/>
          <w:sz w:val="28"/>
          <w:szCs w:val="28"/>
        </w:rPr>
      </w:pPr>
      <w:r>
        <w:rPr>
          <w:rFonts w:asciiTheme="minorEastAsia" w:hAnsiTheme="minorEastAsia"/>
          <w:b/>
          <w:sz w:val="28"/>
          <w:szCs w:val="28"/>
        </w:rPr>
        <w:t>747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GPD苹果(2018)410016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苹果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藤木一号×嘎拉</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苹果。鲜食。幼树生长旺盛，枝条健壮、生长快、生长势强；幼树以中果枝和腋花芽结果为主，随树龄增大逐渐以中短果枝结果为主；坐果率高，生理落果轻，易结果丰产。果实近圆形，整齐端正，平均纵径7.3厘米，横径8.1厘米，平均单果重196克。底色绿黄，果面着鲜红色条纹，着色面积60%以上。果面平滑、蜡质多、有光泽，果实室温下可贮藏10～15天。郑州地区3月上中旬花芽萌动，4月初开花，7月下旬果实成熟，果实发育期110～120天，11月上旬落叶，营养生长期250～260天。可溶性固形物15%，可滴定酸含量0.29%，平均单果重196克，果肉硬度9.8千克/平方厘米，酸甜适口，有芳香。较抗苹果斑点落叶病、白粉病。第1生长周期亩产2376千克，比对照嘎拉增产0.25%；第2生长周期亩产2790千克，比对照嘎拉增产4.89%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砧木配置及栽植密度：适宜采用M26、U8、SH系列矮化中间砧或M9矮化自根砧以1.5～2米×3～4米的株行距定植，采用细长纺锤形整形；若采用海棠等实生砧则以2.5～3.5米×4～5米的株行距定植，采用自由纺锤形整形。2.授粉品种配置：自花结果能力很低，建园时应配置合适的授粉树，适宜的授粉品种有‘嘎拉’、‘美八’、‘意大利早红’等成熟期相近的品种，授粉树配置的最低比例为1:8。3.幼树期树形培养：在乔化砧上树体生长旺盛，枝条开张角度较小，易形成竞争，栽培中应注意及时拉枝开张角度，缓和树体长势，减小竞争。由于一年生枝条萌芽率中等，萌芽前应注意刻芽，促使后部枝条萌发。若采用M26等矮化砧苗木，应注意幼树期扶干。4.适当疏花疏果，减少养分竞争：幼树极易形成腋花芽，幼树期注意疏除过多的腋花芽，减少因腋花芽结果而产生的与树体生长之间的竞争。自然坐果率高，如不严格疏花疏果会影响果个，盛果期树建议留单果。5.加强果园肥水管理 新植果园在定植时要穴施足够的有机肥，以后每年都要秋施一定量的有机肥，并注意在萌芽前、开花后、果实膨大期及时补充氮肥和微量元素。果园灌水应与施肥相结合，灌好花前水、幼果发育水和果实膨大水。6.及时防治病虫害 根据各地病虫发生规律，重点防治果树腐烂病、轮纹病和早期落叶病。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适宜在河南苹果适生区落叶后至次年萌芽前栽植。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有轻微采前落果现象，采收期不能苛求完全一致，应注意根据成熟度分批采收，采后尽快上市，不宜苛求较长时间的贮藏。</w:t>
      </w:r>
    </w:p>
    <w:p>
      <w:pPr>
        <w:ind w:firstLine="562" w:firstLineChars="200"/>
        <w:rPr>
          <w:rFonts w:asciiTheme="minorEastAsia" w:hAnsiTheme="minorEastAsia"/>
          <w:b/>
          <w:sz w:val="28"/>
          <w:szCs w:val="28"/>
        </w:rPr>
      </w:pPr>
      <w:r>
        <w:rPr>
          <w:rFonts w:asciiTheme="minorEastAsia" w:hAnsiTheme="minorEastAsia"/>
          <w:b/>
          <w:sz w:val="28"/>
          <w:szCs w:val="28"/>
        </w:rPr>
        <w:t>748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GPD苹果(2018)410017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苹果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华星</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藤木一号×嘎拉</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苹果。鲜食。幼树生长旺盛，枝条健壮、生长快、生长势强；一年生枝萌芽率极高，当年易形成二次分枝，成形快。幼树以中果枝和腋花芽结果为主，随树龄增大逐渐以短果枝和中果枝结果为主；坐果率高，生理落果轻，易结果丰产。果实近圆形，平均纵径6.7厘米，横径7.6厘米，平均单果重164克。底色黄白，果面着鲜红色，着色面积70%以上。果面平滑、蜡质多、有光泽，果实室温下可贮藏10～15天。郑州地区3月上中旬花芽萌动，4月初开花，7月下旬果实成熟，果实发育期110天左右，11月上旬落叶，营养生长期250～260天。可溶性固形物13.4%，可滴定酸含量0.28%，平均单果重164克，果肉硬度8.5千克/平方厘米，酸甜适口，有芳香。较抗苹果炭疽叶枯病。第1生长周期亩产2540千克，比对照嘎拉增产7.2%；第2生长周期亩产2920千克，比对照嘎拉增产9.8%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栽植密度：M26矮化中间砧1.5～2米×3.5～4米的株行距定植或M9矮化自根砧以1.2～1.5米×3～3.5米的株行距定植，设施扶干栽培、采用细长纺锤形整形；若采用海棠等实生砧则以2.5～3.5米×4～5米的株行距定植，采用自由纺锤形整形。2.授粉品种配置：自花结果能力很低，正常生产中应注意授粉品种的配置，授粉品种可采用成熟期接近的‘嘎拉’、‘华硕’、‘华瑞’等，也可与晚熟品种‘富士’等混栽，互为授粉。3.幼树期管理：定植当年视苗木强弱定干，壮苗高定干、弱苗低定干；萌芽后及时抹除与主干相竞争的枝芽，培养相对强壮的主干；苗木当年萌发的所有枝条除选定用作中心干的枝保持直立生长外，其他枝条尽早开角和拉枝控制生长势；栽后第一年冬季修剪时仅对中心干进行短截，主干上当年萌发的侧生枝条过旺的疏除，其余一律缓放，促其成花结果。 若采用M26、M9等矮化砧苗木，应注意幼树期扶干。4.适当疏花疏果，减少养分竞争：幼树极易形成腋花芽，幼树期注意疏除过多的腋花芽，减少因腋花芽结果而产生的与树体生长之间的竞争。为保证果实大小，应注意疏花疏果，一般单花序留果不超过2个。5.加强果园肥水管理：新植果园在定植时要穴施足够的有机肥，以后每年都要秋施一定量的有机肥，并注意在果实膨大期及时补充营养。6.及时防治病虫害：根据各地病虫发生规律，在整个生长关键时期，重点防治果树腐烂病、轮纹病、早期落叶病和红蜘蛛。</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适宜在河南苹果适生区落叶后至次年萌芽前栽植。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成熟时正值高温季节，过熟果实有沙化现象；育苗性状差，幼苗野生性状明显。</w:t>
      </w:r>
    </w:p>
    <w:p>
      <w:pPr>
        <w:ind w:firstLine="562" w:firstLineChars="200"/>
        <w:rPr>
          <w:rFonts w:asciiTheme="minorEastAsia" w:hAnsiTheme="minorEastAsia"/>
          <w:b/>
          <w:sz w:val="28"/>
          <w:szCs w:val="28"/>
        </w:rPr>
      </w:pPr>
      <w:r>
        <w:rPr>
          <w:rFonts w:asciiTheme="minorEastAsia" w:hAnsiTheme="minorEastAsia"/>
          <w:b/>
          <w:sz w:val="28"/>
          <w:szCs w:val="28"/>
        </w:rPr>
        <w:t>749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GPD苹果(2018)410018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苹果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华瑞</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美八×华冠</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苹果。鲜食。树姿直立，树势强；幼树生长旺盛，干性强，枝条健壮，生长快；幼树腋花芽结果能力强，随树龄增大逐渐以短果枝和中果枝结果为主；坐果率高，生理落果轻，易结果丰产。果实扁圆形到近圆形，中等偏大，平均单果重208克。底色绿黄，果面着鲜红色，着色面积达70%。果实室温下可贮藏20天左右，冷藏条件下可贮藏2～3个月。郑州地区3月上中旬花芽萌动，4月初开花，7月中下旬果实成熟，果实发育期100～110天左右，11月上旬落叶，营养生长期250～260天。可溶性固形物13.2%，可滴定酸含量0.29%，果肉硬度9.7千克/平方厘米，酸甜适口，香味浓。较抗苹果斑点落叶病、白粉病、枝干轮纹病。第1生长周期亩产2520千克，比对照嘎拉增产6.3%；第2生长周期亩产2890千克，比对照嘎拉增产8.6%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1.栽植密度 M9、M26矮化中间砧或自根砧、MM106自根砧以1.5～2米×3～4米的株行距定植，设施扶干栽培、采用细长纺锤形整形；若采用海棠等实生砧则以2.5～3.5米×4～5米的株行距定植，采用自由纺锤形整形。2.授粉树配置：虽有一定的自花结实能力，但为了保证产量仍需配置授粉品种。授粉品种可采用成熟期接近的‘嘎拉’、‘美八’等，也可与晚熟品种‘富士’等混栽，互为授粉。3.幼树期管理：定植当年视苗木强弱定干，壮苗高定干、弱苗低定干；萌芽后及时抹除与主干相竞争的枝芽，培养相对强壮的主干；苗木当年萌发的所有枝条除选定用作中心干的枝保持直立生长外，其他枝条尽早开角和拉枝控制生长势；栽后第一年冬季修剪时仅对中心干进行短截，主干上当年萌发的侧生枝条过旺的疏除，其余一律缓放，促其成花结果。若采用M26等矮化砧苗木，应注意幼树期扶干。4.适当疏花疏果，减少养分竞争：幼树极易形成腋花芽，幼树期注意疏除过多的腋花芽，减少因腋花芽结果而产生的与树体生长之间的竞争。另外，属大果形品种，栽培中必须严格疏花疏果。5.加强果园肥水管理：新植果园在定植时要穴施足够的有机肥，以后每年都要秋施一定量的有机肥，并注意在果实膨大期及时补充营养，尤其是钙的供应并注意防治日灼。6.及时防治病虫害：根据各地病虫发生规律，在整个生长关键时期，重点防治果树腐烂病、轮纹病、早期落叶病和红蜘蛛。在干旱年份幼树期还要注意白粉病和果实日灼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适宜在河南、安徽、山东苹果适宜栽培区落叶后至次年萌芽前栽植。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为早熟品种，成熟期若遇高温天气影响着色，而且易发日灼。成熟后果实室温存放沙化快，需有冷藏条件。</w:t>
      </w:r>
    </w:p>
    <w:p>
      <w:pPr>
        <w:ind w:firstLine="562" w:firstLineChars="200"/>
        <w:rPr>
          <w:rFonts w:asciiTheme="minorEastAsia" w:hAnsiTheme="minorEastAsia"/>
          <w:b/>
          <w:sz w:val="28"/>
          <w:szCs w:val="28"/>
        </w:rPr>
      </w:pPr>
      <w:r>
        <w:rPr>
          <w:rFonts w:asciiTheme="minorEastAsia" w:hAnsiTheme="minorEastAsia"/>
          <w:b/>
          <w:sz w:val="28"/>
          <w:szCs w:val="28"/>
        </w:rPr>
        <w:t>750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GPD苹果(2018)410019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苹果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华丹</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美八×麦艳</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苹果。鲜食。幼树生长旺盛，干性好、成枝力强，幼树定植后成形快；成年生树生长势中等，树体紧凑，枝条萌芽率高、成枝力中等，易形成中短果枝。幼树以中果枝和腋花芽结果为主，随树龄增大逐渐以短果枝和中果枝结果为主；坐果率高，生理落果轻，易结果丰产。果实近圆形、高桩，果实中等大小，平均单果重160克。底色黄白，果面着鲜红色，着色面积60%以上，个别果实可达全红。果实室温下可贮藏5～7天。郑州地区3月上中旬花芽萌动，4月初开花，7月初果实成熟，果实发育期80天左右，11月上旬落叶，营养生长期250～260天。可溶性固形物12.3%，可滴定酸含量0.49%，果肉硬度6.3千克/平方厘米，风味酸甜。对苹果枝干轮纹病和腐烂病表现高抗或中抗，对白粉病敏感。第1生长周期亩产2320千克，比对照藤木一号增产4.98%；第2生长周期亩产2680千克，比对照藤木一号增产14.5%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1.砧木配置及栽植密度 适宜采用M26矮化中间砧或M9矮化自根砧以1.5～2米×3.5～4米的株行距定植，采用细长纺锤形整形；若采用海棠等实生砧则以2.5～3.5米×4～5米的株行距定植，采用自由纺锤形整形。2.授粉树配置：自花结果率很低，建园时应配置合适的授粉树，适宜的授粉品种有藤木一号、嘎拉、红露等花期相近的品种；授粉树配置的最低比例为1:8。3.幼树期树形培养：在乔化砧上树体生长旺盛，主干上枝条成枝力较高，枝条开张角度较小，易形成竞争，栽培中应注意及时疏除主干上过密的分枝、拉枝开张角度，缓和树体生长势，减小竞争。若采用M26矮化中间或M9矮化自根砧苗木，定植后第一年冬季建议疏除主干上较壮的分枝，第二年春季重新萌发后选留合适部位重新培养，拉开主干与分枝的差距，培养强壮的中心干。4.适当疏花疏果，减少养分竞争：幼树极易形成腋花芽，幼树期注意疏除过多的腋花芽，减少因腋花芽结果而产生的与树体生长之间的竞争。盛果期也应注意适当疏花疏果，以增大果个。5.加强果园肥水管理：果实前期膨大较快，栽培中应注意在萌芽前、开花后、果实膨大期及时补充氮肥。果实采收后应控制氮肥的使用，控制秋梢生长；秋季追施有机肥，增加树体养分积累。6.分期分批适时采收：早中熟品种成熟期不一致、采前落果是其共性，虽没有藤木一号采前落果严重，但是与晚熟品种相比还是有或轻或重的采前落果现象；果实接近成熟时正值高温，易受热气灼伤。果实采收期不能苛求完全一致，应注意根据成熟度分批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适宜在河南苹果适生区落叶后至次年萌芽前栽植。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有轻微采前落果现象，成熟期不一致，应注意根据成熟度分批采收；果实接近成熟时正值高温，易受热气灼伤，应注意防范。对白粉病敏感，应注意及时防控。</w:t>
      </w:r>
    </w:p>
    <w:p>
      <w:pPr>
        <w:ind w:firstLine="562" w:firstLineChars="200"/>
        <w:rPr>
          <w:rFonts w:asciiTheme="minorEastAsia" w:hAnsiTheme="minorEastAsia"/>
          <w:b/>
          <w:sz w:val="28"/>
          <w:szCs w:val="28"/>
        </w:rPr>
      </w:pPr>
      <w:r>
        <w:rPr>
          <w:rFonts w:asciiTheme="minorEastAsia" w:hAnsiTheme="minorEastAsia"/>
          <w:b/>
          <w:sz w:val="28"/>
          <w:szCs w:val="28"/>
        </w:rPr>
        <w:t>751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GPD苹果(2018)410020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苹果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华美</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嘎拉×华帅</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苹果。鲜食。树冠中大、树势强健，干性较强，树姿半开张；幼树生长旺盛，萌芽率中等、成枝力较低；幼树以中果枝和腋花芽结果为主，随树龄增大逐渐以中短果枝结果为主；坐果率高，生理落果轻，易结果丰产。果实短圆锥形，较大，平均单果重235克。底色淡黄，果面着鲜红色，着色面积达70%。果实室温下可贮藏7～15天左右，冷藏条件下，果实贮藏30天仍能保持其松脆的肉质。郑州地区3月上中旬花芽萌动，4月初开花，8月上旬果实成熟，果实发育期110～120天，11月上旬落叶，营养生长期250～260天。可溶性固形物12.6%，可滴定酸含量0.26%，果肉硬度9.6千克/平方厘米，酸甜适口，有轻微芳香。较抗苹果斑点落叶病、白粉病，对苹果炭疽叶枯病敏感。第1生长周期亩产2380千克，比对照嘎拉增产0.42%；第2生长周期亩产2750千克，比对照嘎拉增产3.38%。</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栽植密度：适宜采用M26、U8、SH系列矮化中间砧或M7、MM106等矮化自根砧以1.5～2米×3～4米的株行距定植，采用细长纺锤形整形；若采用海棠等实生砧则以2.5～3.5米×4～5米的株行距定植，采用自由纺锤形整形。2.授粉树配置：自花结果率很低，建园时应配置合适的授粉树，适宜的授粉品种有‘新嘎拉’、‘美八’、‘意大利早红’等成熟期相近的品种；授粉树配置的最低比例为1:8。3.幼树期树形培养：在乔化砧上树体生长旺盛，枝条开张角度较小，幼树应注意及时拉枝开张角度，缓和树体生长势。由于1年生枝条萌芽率中等，萌芽前应注意刻芽，促使后部枝条萌发。若采用M26等矮化中间砧苗木，应注意幼树期扶干。4.适当疏花疏果，减少养分竞争：幼树极易形成腋花芽，幼树期注意疏除过多的腋花芽，减少因腋花芽结果而产生的与树体生长之间的竞争。盛果期也应注意适当疏花疏果，以增大果个；建议每花序只留中心果。5.加强果园肥水管理：新植果园在定植时要穴施足够的有机肥，以后每年都要秋施一定量的有机肥，并注意在果实膨大期及时补充营养，尤其是钙的供应并注意防治日灼。6.及时防治病虫害：根据各地病虫发生规律，在整个生长关键时期，重点防治果树腐烂病、轮纹病、早期落叶病和红蜘蛛。在干旱年份幼树期还要注意白粉病和果实日灼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适宜在河南、陕西、河北及山东地区落叶后至次年萌芽前栽植。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枝条自然状态下萌芽率中等，成枝力较低，尤其是枝条后部芽萌发率很低，栽培中幼树若处理不当很易造成内部光秃，结果部位外移，应注意刻芽促发枝。对苹果炭疽叶枯病敏感，应注意及时防治。</w:t>
      </w:r>
    </w:p>
    <w:p>
      <w:pPr>
        <w:ind w:firstLine="562" w:firstLineChars="200"/>
        <w:rPr>
          <w:rFonts w:asciiTheme="minorEastAsia" w:hAnsiTheme="minorEastAsia"/>
          <w:b/>
          <w:sz w:val="28"/>
          <w:szCs w:val="28"/>
        </w:rPr>
      </w:pPr>
      <w:r>
        <w:rPr>
          <w:rFonts w:asciiTheme="minorEastAsia" w:hAnsiTheme="minorEastAsia"/>
          <w:b/>
          <w:sz w:val="28"/>
          <w:szCs w:val="28"/>
        </w:rPr>
        <w:t>752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GPD苹果(2018)410021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苹果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锦秀红</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金冠×富士</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苹果。鲜食。树姿开张，树冠近圆形，树势中庸，干性中等偏强。幼树具有较强的腋花芽结果能力，3～4年生幼树的腋花芽结果比例占总结果量的50%以上。成花容易，坐果率高。果实近圆锥形，平均单果质量205克，最大320克。果皮底色绿黄，果面全面着鲜红色，充分成熟后果面呈浓红色，着色优于‘华冠’。果面光洁，无锈。果点稀疏，灰白色，小，不明显。果梗长2.0～2.5厘米，梗洼深，狭窄。萼洼中深，中广，萼片宿存，周围有不明显的五棱突起。果肉淡黄色，肉质细，致密，脆而多汁。郑州地区3月中旬花芽萌动，4月上旬开花，9月中旬果实成熟，果实发育期160天左右，11月上旬落叶，营养生长期250～260天。可溶性固形物13.3%，可滴定酸含量0.29%，果肉硬度6.1千克/平方厘米，耐贮藏。在常规的田间病虫害管理条件下，枝、叶、果实未发生过特别严重的病虫害。第1生长周期亩产2530千克，比对照华冠增产16.1%；第2生长周期亩产2760千克，比对照华冠增产8.24%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砧木配置及栽植密度：适宜采用M26、U8、SH系列矮化中间砧或M7、M9矮化自根砧以1.5～2米×3～4米的株行距定植，采用细长纺锤形整形；若采用海棠等实生砧则以2.5～3.5米×4～5米的株行距定植，采用自由纺锤形整形。2.整形与修剪：枝条自然状态下萌芽率较低，春季萌芽前注意刻芽，生长季节及时拉枝、开角，缓和枝条生长势，促使基部芽萌发，防止后部光秃。采用矮化中间砧及矮化自根砧的苗木，幼树期注意扶干。3.疏花疏果：根据生长势进行严格的疏花、疏果，原则上只留中心果。4.肥水管理：干旱的年份应注意适时灌水，以保证树体的正常生长；进入结果期后应注意秋季重施有机肥，同时在每年的生长季节分3～4次追肥，促使果实的膨大；提倡果园种植三叶草或毛叶苕子等绿肥作物，涵养果园肥水。5.病虫害防治：幼树期注意防治苹果顶梢卷叶蛾和苹果白粉病，保证枝条的健壮生长；进入结果期后注意防治苹果炭疽病和苹果轮纹病。</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适宜在河南苹果适生区落叶后至次年萌芽前栽植。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枝条自然状态下萌芽率较低，春季萌芽前注意刻芽，生长季节及时拉枝、开角，缓和枝条生长势，促使基部芽萌发，防止后部光秃。采用矮化中间砧及矮化自根砧的苗木，幼树期应注意扶干。</w:t>
      </w:r>
    </w:p>
    <w:p>
      <w:pPr>
        <w:ind w:firstLine="562" w:firstLineChars="200"/>
        <w:rPr>
          <w:rFonts w:asciiTheme="minorEastAsia" w:hAnsiTheme="minorEastAsia"/>
          <w:b/>
          <w:sz w:val="28"/>
          <w:szCs w:val="28"/>
        </w:rPr>
      </w:pPr>
      <w:r>
        <w:rPr>
          <w:rFonts w:asciiTheme="minorEastAsia" w:hAnsiTheme="minorEastAsia"/>
          <w:b/>
          <w:sz w:val="28"/>
          <w:szCs w:val="28"/>
        </w:rPr>
        <w:t>753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GPD苹果(2018)410022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苹果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华硕</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美八×华冠</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苹果。鲜食。树冠中大、树势中庸，干性较弱，树姿半开张；幼树生长旺盛，萌芽率中等、成枝力较低；幼树以中果枝和腋花芽结果为主，随树龄增大逐渐以短果枝和中果枝结果为主；坐果率高，生理落果轻，易结果丰产。果实近圆形，较大，平均单果重232克。底色绿黄，果面着鲜红色，着色面积达70%。果实室温下可贮藏20天左右。郑州地区3月上中旬花芽萌动，4月初开花，8月初果实成熟，果实发育期110天左右，11月上旬落叶，营养生长期250～260天。可溶性固形物13.9%，可滴定酸含量0.42%，果肉硬度10.1千克/平方厘米，酸甜适口，香味浓。对苹果枝干轮纹病和腐烂病抗性较强，对斑点落叶病等叶部病害也有一定程度的抗性。第1生长周期亩产2510千克，比对照嘎拉增产5.91%；第2生长周期亩产3010千克，比对照嘎拉增产13.2%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栽植密度：M26、SH系列矮化中间砧或M9矮化自根砧以1.5～2米×3～4米的株行距定植，设施扶干栽培、采用细长纺锤形整形；若采用海棠等实生砧则以2.5～3.5米×4～5米的株行距定植，采用自由纺锤形整形。2.幼树期管理：定植当年视苗木强弱定干，壮苗高定干、弱苗低定干；萌芽后及时抹除与主干相竞争的枝芽，培养相对强壮的主干；苗木当年萌发的所有枝条除选定用作中心干的枝保持直立生长外，其他枝条尽早开角和拉枝控制生长势；栽后第一年冬季修剪时仅对中心干进行短截，主干上当年萌发的侧生枝条过旺的疏除，其余一律缓放，促其成花结果。若采用M26等矮化砧苗木，应注意幼树期扶干。3.适当疏花疏果，减少养分竞争：幼树极易形成腋花芽，幼树期注意疏除过多的腋花芽，减少因腋花芽结果而产生的与树体生长之间的竞争。另外，属大果形品种，栽培中必须严格疏花疏果。4.加强果园肥水管理：新植果园在定植时要穴施足够的有机肥，以后每年都要秋施一定量的有机肥，并注意在果实膨大期及时补充营养，尤其是钙的供应并注意防治日灼。5.及时防治病虫害 根据各地病虫发生规律，在整个生长关键时期，重点防治果树腐烂病、轮纹病、早期落叶病和红蜘蛛。在干旱年份幼树期还要注意白粉病和果实日灼的防治。</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适宜在河南、陕西、山东、河北、安徽以及云南地区落叶后至次年萌芽前栽植。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枝条自然状态下萌芽率中等，成枝力较低，尤其是枝条后部芽萌发率很低，栽培中幼树若处理不当很易造成内部光秃，结果部位外移，应注意刻芽促发枝；其枝条长而柔软，干性弱，易造成树冠歪斜，应注意幼树期扶干，有条件的采用立架栽培；初果期个别过大果实表面不光滑，进入盛果期后该现象逐步减轻或消失；果实膨大期日灼现象较严重，应注意防范。</w:t>
      </w:r>
    </w:p>
    <w:p>
      <w:pPr>
        <w:ind w:firstLine="562" w:firstLineChars="200"/>
        <w:rPr>
          <w:rFonts w:asciiTheme="minorEastAsia" w:hAnsiTheme="minorEastAsia"/>
          <w:b/>
          <w:sz w:val="28"/>
          <w:szCs w:val="28"/>
        </w:rPr>
      </w:pPr>
      <w:r>
        <w:rPr>
          <w:rFonts w:asciiTheme="minorEastAsia" w:hAnsiTheme="minorEastAsia"/>
          <w:b/>
          <w:sz w:val="28"/>
          <w:szCs w:val="28"/>
        </w:rPr>
        <w:t>754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GPD苹果(2018)410023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苹果</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华佳</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美八×麦艳</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苹果。鲜食。幼树生长旺盛，干性好、成枝力强，枝条生长健壮，幼树定植后成形快；成年生树生长势中等，萌芽率中等，成枝力中等。幼树以中果枝和腋花芽结果为主，随树龄增大逐渐以中短果枝结果为主；坐果率高，生理落果轻，易结果丰产。果实近圆形，较大，平均单果重192克。底色绿白，果面着鲜红色，着色面积60%以上。果实室温下可贮藏5～7天。郑州地区3月上中旬花芽萌动，4月初开花，7月上旬果实成熟，果实发育期80天左右，11月上旬落叶，营养生长期250～260天。可溶性固形物12.2%，可滴定酸含量0.44%，果肉硬度6.6千克/平方厘米，风味酸甜。高抗或中抗苹果枝干轮纹病和腐烂病，易感白粉病。第1生长周期亩产2280千克，比对照藤木一号增产3.2%；第2生长周期亩产2460千克，比对照藤木一号增产5.1%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砧木配置以及栽植密度：高肥水地块适宜采用M26矮化中间砧或M9矮化自根砧以1.5～2米×3.5～4米的株行距定植，设施扶干栽培、采用细长纺锤形整形；肥水条件较差地块采用SH中间砧或海棠等实生砧则以2～2.5米×4～5米的株行距定植，采用细长纺锤形或自由纺锤形整形。2.授粉树配置：花期较早，建园时应配置合适的授粉树，适宜的授粉品种有‘藤木一号’、‘嘎拉’、‘红露’等花期相近的品种。3.幼树期树形培养：若采用M26矮化中间砧或M9矮化自根砧苗木，应注意培养强壮的中心干，避免结果过早而造成干性衰弱。采用矮化栽培建议栽立柱辅助栽培，前期扶干，结果期支撑产量。4.加强果园肥水管理：果实前期膨大较快，栽培中应注意在萌芽前、开花后、果实膨大期及时补充氮肥。叶片易出现缺铁发黄，生长季节应注意及时页面补充铁肥。5.分期分批适时采收：有采前落果现象，果实采收期不能苛求完全一致，应注意根据成熟度分批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适宜在河南苹果适生区落叶后至次年萌芽前栽植。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易感白粉病，应注意及时防控。</w:t>
      </w:r>
    </w:p>
    <w:p>
      <w:pPr>
        <w:ind w:firstLine="562" w:firstLineChars="200"/>
        <w:rPr>
          <w:rFonts w:asciiTheme="minorEastAsia" w:hAnsiTheme="minorEastAsia"/>
          <w:b/>
          <w:sz w:val="28"/>
          <w:szCs w:val="28"/>
        </w:rPr>
      </w:pPr>
      <w:r>
        <w:rPr>
          <w:rFonts w:asciiTheme="minorEastAsia" w:hAnsiTheme="minorEastAsia"/>
          <w:b/>
          <w:sz w:val="28"/>
          <w:szCs w:val="28"/>
        </w:rPr>
        <w:t>755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GPD香蕉(2018)440001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香蕉</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大丰1号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 xml:space="preserve">广东省农业科学院果树研究所 广东龙业生物科技有限公司 </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广东省农业科学院果树研究所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广东香蕉2号</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香牙蕉。鲜食。香蕉植株假茎高度237.7～239.6厘米，与主栽香蕉品种巴西蕉无显著差异；果指长平均数20.9厘米；单果重达157克，株产平均22.2～22.9千克，果实可溶性糖含量达18.03%，果实风味香甜。蔗糖含量9.87%，可滴定酸含量0.28%，可溶性固形物20.8%。感4号生理小种枯萎病，感香蕉叶斑病、黑星病，耐寒性较差。新植(第1茬)亩产2640千克，比对照巴西蕉增产10.0%；宿根(第2茬)亩产3318千克，比对照巴西蕉增产10.6%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选地：与一般中杆香牙蕉相同，要土层深厚，土壤疏松，排水良好的肥沃壤土或黏壤土。园地宜在风害、寒害不严重的环境。新区或新园未发现枯萎病的园地。2.选苗：选用粗壮健康的组培苗、吸芽苗均可，建议采用12～15厘米直径育苗杯假植的8～12叶龄组培苗。3.种植时期：以2月至4月春植为佳，尽量不要在5月至6月定植，以避免在低温的冬季抽蕾。4.种植密度：每亩120～140株为宜。5.肥水管理：对肥水要求较高。施肥要以有机质肥、化肥相结合，化肥以钾、氮为主，配合磷、镁肥等。要保持蕉园土壤润湿，注意排灌。6.合理留芽：可留第二三路芽为继代株，早抽生的吸芽或多余的应在出土后约20～30厘米高时用除芽钊除去。7.防寒和保护果实：要控制在10月底前抽蕾，挂果后要套薄膜袋防寒，最好里面加套一层珍珠棉或打孔薄膜袋（薄膜袋内窄外阔，防止因果实太重而下坠生长），一般不喷植物生长调节剂。一般依树势而定每穗留7～8梳，多余的在果穗尾部用刀切去，提高蕉果的质量。8.注意防风、防病：防台风、防寒，防叶斑病、黑星病、枯萎病等。</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适宜在广东珠江三角洲土壤肥沃蕉区春季种植。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稍不耐寒、不抗风、感枯萎病，需上等土壤及良好栽培，并注意防枯萎病，防台风防霜冻等。</w:t>
      </w:r>
    </w:p>
    <w:p>
      <w:pPr>
        <w:ind w:firstLine="562" w:firstLineChars="200"/>
        <w:rPr>
          <w:rFonts w:asciiTheme="minorEastAsia" w:hAnsiTheme="minorEastAsia"/>
          <w:b/>
          <w:sz w:val="28"/>
          <w:szCs w:val="28"/>
        </w:rPr>
      </w:pPr>
      <w:r>
        <w:rPr>
          <w:rFonts w:asciiTheme="minorEastAsia" w:hAnsiTheme="minorEastAsia"/>
          <w:b/>
          <w:sz w:val="28"/>
          <w:szCs w:val="28"/>
        </w:rPr>
        <w:t>756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GPD香蕉(2018)440002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香蕉</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东蕉1号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东莞市香蕉蔬菜研究所 东莞市生物技术研究所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东莞市香蕉蔬菜研究所 东莞市生物技术研究所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从巴西蕉种植群体通过芽变选种选育而成</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香牙蕉。鲜食。植株长势旺盛，迟熟。假茎粗壮、下部深绿带暗红色，叶柄基部深绿带红色，锈褐斑较多；平均总抽生叶片数41片，叶片较宽，叶色深绿。果穗上下均匀，梳形整齐；单果重198.6克，可食率64.2%；肉质软滑，风味甜香。蔗糖含量2.34%，可溶性糖含量14.5%，可滴定酸含量0.28%，可溶性固形物18.80%。中抗枯萎病，中感象甲虫，抗风性和抗寒性弱。新植(第1茬)亩产2693.6千克，比对照农科1号增产10.4%；宿根(第2茬)亩产2948.4千克，比对照农科1号增产9.1%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调整种植期，注意避开低温期抽蕾，珠三角地区在清明前种植大苗；有寒害的地区，应在冬季低温来临前收获；2.选用健壮组培苗种植，株行距2.2米×2.5米左右，每亩种植110～130株；3.注意防治枯萎病，定植后1个月内用多菌灵等淋2～3次。</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适宜在热带和南亚热带香蕉产区广东非香蕉枯萎病区春季至秋季种植。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总叶片数较多，抽蕾前生长期较长，要注意避开冬春季寒害，根据目标收获期，对不同肥力土壤，调整定植期、苗龄、肥水水平等栽培管理措施。对枯萎病抗性并不是很强，病区种植要先试种，并注意轮作、增施有机肥，定植后及时用药剂预防。</w:t>
      </w:r>
    </w:p>
    <w:p>
      <w:pPr>
        <w:ind w:firstLine="562" w:firstLineChars="200"/>
        <w:rPr>
          <w:rFonts w:asciiTheme="minorEastAsia" w:hAnsiTheme="minorEastAsia"/>
          <w:b/>
          <w:sz w:val="28"/>
          <w:szCs w:val="28"/>
        </w:rPr>
      </w:pPr>
      <w:r>
        <w:rPr>
          <w:rFonts w:asciiTheme="minorEastAsia" w:hAnsiTheme="minorEastAsia"/>
          <w:b/>
          <w:sz w:val="28"/>
          <w:szCs w:val="28"/>
        </w:rPr>
        <w:t>757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GPD梨(2018)320006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梨</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苏翠1号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江苏省农业科学院果树研究所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江苏省农业科学院果树研究所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华酥×翠冠</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砂梨。鲜食。树体生长健壮，枝条较开张。一年生枝条红褐色，长果枝节间长度3.72厘米；叶片长椭圆形，长13.87厘米，宽7.65厘米，叶柄长2.54厘米，叶面平展，绿色，叶尖急尖，叶基圆形，叶缘钝锯齿。每花序花5～7朵花，幼蕾浅粉红色，花瓣重叠，圆形；花药浅粉红色，花粉量多；雌蕊高于雄蕊。果实卵圆形，平均果重260克，大果重382克。果面平滑，蜡质多，果皮黄绿色，果锈极少或无，果点小疏。萼片脱落，萼洼中，果梗直立，梗洼中等深度。果心小，中位，5心室。果肉白色，肉质细脆，石细胞极少或无，汁液多，味甜。成枝力中，萌芽率88.56%，3年生枝，果枝比率85.1%，长果枝16.6%，中果枝13.6%，短果枝70.8%。腋花芽比例26.57%，叶芽离生，芽尖渐尖。可溶性固形物12.5%，可滴定酸含量0.035%，果肉硬度7.6牛/平方厘米。中抗黑斑病，易感褐斑病。第1生长周期亩产2650千克，比对照翠冠增产4.3%；第2生长周期亩产3200千克，比对照翠冠增产2.9%。</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1.计划密植：树势较强，长果枝结果性能良好，坐果率高，为使新果园获得较高的早期产量，种植上可先密后疏，开始种植密度可选择 2米×4米，2米×2.5米，2米×3米等密植方法，成龄后，根据封行情况，进行疏移，使种植密度逐渐变成4米×4米，4米×5米，3米×4米等。2.合理配置授粉树：自花结实率低，生产上需配置授粉树，以保证丰产、稳产。一般条件下配置 25%～30%的授粉品种树为宜。可选择丰水、清香、黄金等品种作为授粉树。3.整形修剪：树势开张，花芽易形成，幼龄树需采用疏枝与拉枝相结合的整形修剪方法，既可促使树冠的快速形成，又可获得较高的早期产量。整形可采用小冠疏散分层形。4.疏果套袋：极早熟品种，果实宜早疏多疏，落花后15天即行疏果，留果量按叶果比35～40:1进行，并及时套袋，可提高其果实外观品质。5.肥水管理：花芽极易形成，生产中除加大疏果力度，还要加强肥水管理，花后可追一次肥，秋后施足基肥。6.病虫害防治：较感褐斑病，生产中应加强果园排水，改善树体通风透光，采后及时喷布杀菌剂，加强病害防治。7.及时采收：果实最佳采收期在盛花后130～140天。</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树体过旺，易造成果底端凸出及部分果实萼片宿存。树体较开张，长势中庸偏强。由于易形成腋花芽，生产中应加强肥水，控制适宜负载量，以防树势衰弱。对锈病有较强的抗性，但易感褐斑病，生产中应加强预防力度，加强排水和通风，以降低该病的为害。</w:t>
      </w:r>
    </w:p>
    <w:p>
      <w:pPr>
        <w:ind w:firstLine="562" w:firstLineChars="200"/>
        <w:rPr>
          <w:rFonts w:asciiTheme="minorEastAsia" w:hAnsiTheme="minorEastAsia"/>
          <w:b/>
          <w:sz w:val="28"/>
          <w:szCs w:val="28"/>
        </w:rPr>
      </w:pPr>
      <w:r>
        <w:rPr>
          <w:rFonts w:asciiTheme="minorEastAsia" w:hAnsiTheme="minorEastAsia"/>
          <w:b/>
          <w:sz w:val="28"/>
          <w:szCs w:val="28"/>
        </w:rPr>
        <w:t>758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GPD梨(2018)320007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梨</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苏翠2号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江苏省农业科学院果树研究所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江苏省农业科学院果树研究所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西子绿×翠冠</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砂梨。鲜食。早果丰产。树枝较开张，叶片卵圆形，每花序花5～7朵花，花粉量多。果实圆形，平均果重270克。果面平滑，蜡质多，果皮黄绿色，果锈极少或无，果点疏。梗洼中等深度。果肉白色，肉质细脆，石细胞极少或无，汁液多，味甜。果实生育期112天，南京地区7月下旬成熟。可溶性固形物12%，可滴定酸含量0.0284%，果皮色黄绿色，果肉硬度6.84牛/平方厘米。第1生长周期亩产2588千克，比对照翠冠增产1.89%；第2生长周期亩产3117千克，比对照翠冠增产0.23%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计划密植：树势较强，长果枝结果性能良好，坐果率高，为使新果园获得较高的早期产量，种植上可先密后疏，开始种植密度可选择2米×4米，2米×2.5米，2米×3米等密植方法，成龄后，根据封行情况，进行疏移，使种植密度逐渐变成 4米×4米，4米×5米，3米×4米等。2.合理配置授粉树：自花结实率低，生产上需配置授粉树，以保证丰产、稳产。一般条件下配置 25%～30%的授粉品种树为宜。可选择丰水、清香、黄金等品种作为授粉树。3.整形修剪：树冠半开张，花芽易形成，幼龄树需采用疏枝与拉枝相结合的整形修剪方法，既可促使树冠的快速形成，又可获得较高的早期产量。整形可采用小冠疏散分层形。4.疏果套袋：极早熟品种，果实宜早疏多疏，落花后15天即行疏果，留果量按叶果比35～40：1 进行，并及时套袋，可提高其果实外观品质。5.肥水管理：花芽极易形成，生产中除加大疏果力度，还要加强肥水管理，花后可追一次肥，秋后施足基肥。6.病虫害防治：生产中应加强果园排水，改善树体通风透光，采后及时喷布杀菌剂，加强病害防治。7.及时采收：果实最佳采收期在盛花后140～150天。</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适宜在江苏种植。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需要配制授粉树，可与翠冠、苏翠1号、丰水等品种相互授粉。要加强肥水管理，花后可追一次肥，秋后施足基肥。生产中应加强果园排水，改善树体通风透光，采后及时喷布杀菌剂，加强病害防治。</w:t>
      </w:r>
    </w:p>
    <w:p>
      <w:pPr>
        <w:ind w:firstLine="562" w:firstLineChars="200"/>
        <w:rPr>
          <w:rFonts w:asciiTheme="minorEastAsia" w:hAnsiTheme="minorEastAsia"/>
          <w:b/>
          <w:sz w:val="28"/>
          <w:szCs w:val="28"/>
        </w:rPr>
      </w:pPr>
      <w:r>
        <w:rPr>
          <w:rFonts w:asciiTheme="minorEastAsia" w:hAnsiTheme="minorEastAsia"/>
          <w:b/>
          <w:sz w:val="28"/>
          <w:szCs w:val="28"/>
        </w:rPr>
        <w:t>759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GPD梨(2018)370008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梨</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盘克汉姆</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山东省烟台市农业科学研究院</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澳大利亚引入</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西洋梨。鲜食。果实外形独特，呈粗颈葫芦形，果实较大，平均单果重375克，最大可达650克；果皮黄绿色，经后熟转为黄色，柚皮状，表面有不规则凸起，果点中多，较明显。果肉乳白色，质细，石细胞少，采后后熟15～20天可食，肉细，味甜，香味浓郁。可溶性固形物14.5%，可滴定酸含量0.21%，果肉硬度86.24牛/平方厘米。抗黑星病、锈病，耐旱性、抗寒力较强。第1生长周期亩产1600千克，比对照巴梨增产14.3%；第2生长周期亩产3400千克，比对照巴梨增产3.0%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对土壤要求不严格，各种质地的土壤都可以栽培，但最适宜的为土层深厚、湿润、肥沃、排水及通透性良好的沙壤土。一般可采用4米×5米的株行距。2.春季采用大苗壮苗建园，定干高度在0.9～1.0米，起垄栽培，行间人工生草或自然生草。基肥主要是有机肥，施用时可加入适量的速效化肥以提高肥效，在秋季一次性施入。施肥量要求斤果斤肥。在施足基肥的基础上，在果实生长的关键期进行土壤追肥和叶面喷肥，前期以氮肥为主，后期以磷、钾肥为主。进行人工授粉来够保证坐果率。疏花疏果主要是调节树体的负载量。先将已萌动的花芽根据量的多少去弱留强，在花序分离期前疏去过密的花序，开花后疏花朵，去除中心花，留边花。疏果于落花后一周进行，三周内结束，主要疏去授粉不良的幼果。为提高果实品质，应注意适期采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适宜在山东、河南、山西、北京地区春季种植。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栽培上要注意防治腐烂病和轮纹病。</w:t>
      </w:r>
    </w:p>
    <w:p>
      <w:pPr>
        <w:ind w:firstLine="562" w:firstLineChars="200"/>
        <w:rPr>
          <w:rFonts w:asciiTheme="minorEastAsia" w:hAnsiTheme="minorEastAsia"/>
          <w:b/>
          <w:sz w:val="28"/>
          <w:szCs w:val="28"/>
        </w:rPr>
      </w:pPr>
      <w:r>
        <w:rPr>
          <w:rFonts w:asciiTheme="minorEastAsia" w:hAnsiTheme="minorEastAsia"/>
          <w:b/>
          <w:sz w:val="28"/>
          <w:szCs w:val="28"/>
        </w:rPr>
        <w:t>760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GPD梨(2018)420009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梨</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金晶</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湖北省农业科学院果树茶叶研究所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湖北省农业科学院果树茶叶研究所</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丰水梨实生</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砂梨。鲜食。树势强，树姿半直立。主干树皮光滑，幼叶淡红色，成熟叶片绿色，叶片卵圆形，叶片边缘锐锯齿状，花瓣数量中，花药紫红色，柱头高于花药。果实大，果面光滑，无果锈，萼片残存。果点浅、皮薄、果肉白色，果心小，肉质疏松、细，汁液多。果实成熟期早，果实生育期120天。可溶性固形物10.6%，可滴定酸含量0.08%，平均单果重292克，果形扁圆形，褐皮，果肉硬度6.0牛/平方厘米，石细胞含量0.107%。高抗黑斑病，对轮纹病和锈病也具有较强抗性。较抗梨木虱、梨瘿蚊等害虫，耐高温干旱，抗涝性较强，抗逆性较强。第1生长周期亩产1668.8千克，比对照丰水增产16.3%；第2生长周期亩产1859.2千克，比对照丰水增产13.4%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高标准建园，以翠冠、黄冠、安农1号和西子绿等品种作为授粉树，配置比例为3～4:1。株行距为2.5～3.0米×4～5米。土壤瘠薄的土地可适当密植。2.按小冠疏散分层形整枝。树高2.5～3.0米，主干高0.6～0.8米，第一层3～4个主枝，第二层2～3个主枝，层距0.5～0.8米。3.注意疏花疏果，盛果期产量控制在37.5吨/公顷。4.行间生草或间种绿肥，高温干旱季节进行树盘覆盖。增施有机肥，提高土壤肥力。保持树势生长健壮。5.综合防治病虫害，防止早期落叶。</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适宜在湖北砂梨产区11月底至翌年2月底栽培。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1.自花授粉不结实，要配置授粉树。2.风味偏淡，栽培上需要增施有机肥和磷钾肥，提高果实糖度。3.湖北省砂梨产区适度发展外，其他梨产区可少量引种试栽。</w:t>
      </w:r>
    </w:p>
    <w:p>
      <w:pPr>
        <w:ind w:firstLine="562" w:firstLineChars="200"/>
        <w:rPr>
          <w:rFonts w:asciiTheme="minorEastAsia" w:hAnsiTheme="minorEastAsia"/>
          <w:b/>
          <w:sz w:val="28"/>
          <w:szCs w:val="28"/>
        </w:rPr>
      </w:pPr>
      <w:r>
        <w:rPr>
          <w:rFonts w:asciiTheme="minorEastAsia" w:hAnsiTheme="minorEastAsia"/>
          <w:b/>
          <w:sz w:val="28"/>
          <w:szCs w:val="28"/>
        </w:rPr>
        <w:t>761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GPD葡萄(2018)410017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葡萄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神州红</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刘三军 贺亮亮 宋银花 章鹏</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圣诞玫瑰×玫瑰香</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欧亚种。鲜食。新梢顶部嫩梢形态半开张，颜色微红色，无绒毛。幼叶表面颜色紫红色，有光泽，绒毛少。成熟叶片为心形，叶型中等大，颜色为绿色，叶片平展，中等厚。锯齿形状为双侧凸。叶片五裂，裂刻深，叶背无刺毛。两性花，果穗圆锥形，无副穗，果穗大，穗长15～25厘米，宽10～13厘米，平均单穗重870克，最大可达1500克以上，果穗上果粒着生中等，果穗大小整齐。果粒长椭圆形，鲜红色，着色一致，成熟一致。果粒大，纵径1.8～2.3厘米，横径1.3～1.5厘米，平均单粒重8.9克，最大可达13.4克，果粒整齐，皮薄，果粉中等厚，肉脆，硬度大，无肉囊，果汁无色，汁液中等多，果皮无涩味，果梗短，抗拉力强，不脱粒，不裂果。风味甜香，具有别致的复合香型。可溶性固形物含量18.6%，总糖15.98%，可滴定酸含量0.29%，单粒重8.9克，浆果颜色红色，果粉中等厚，肉脆。抗病性中等，对葡萄炭疽病、葡萄黑痘病有良好抗性。抗寒性较强。第1生长周期亩产1499千克，比对照玫瑰香减产6.31%；第2生长周期亩产2200千克，比对照玫瑰香增产10%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扦插繁殖和嫁接繁殖。1.选择土壤肥力较好，排水条件良好的地方建园；2.栽培架式和株行距为：篱架：2米×1米；小棚架为：4米×1米；高宽垂架式为：3米×1.5米。3.抗病力中等，要注意防止后期的霜霉病的危害；4.进入盛果期后，要注意配方施肥，施肥的具体比例为：前期为：N:P:K=1.2:1:1，后期为：N:P:K=1:1:1.5，以利于果实品质的提高，施肥以有机肥为主。5.冬芽易萌发，要注意夏季的修剪方式。6.合理控制负载：一般每个结果枝上留一穗果，亩产量控制在2000千克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需冬季埋土防寒区域：适宜在黑龙江、吉林、辽宁、青海、西藏、新疆、山东、山西、河北、陕西、甘肃、天津、北京、宁夏和内蒙古种植；露天栽培可正常生长结果区域：适宜在河南、江苏、安徽、湖南、湖北、四川、云南、贵州、广西、福建、江西、浙江、重庆、上海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抗病性中等，需要及时喷药保护。</w:t>
      </w:r>
    </w:p>
    <w:p>
      <w:pPr>
        <w:ind w:firstLine="562" w:firstLineChars="200"/>
        <w:rPr>
          <w:rFonts w:asciiTheme="minorEastAsia" w:hAnsiTheme="minorEastAsia"/>
          <w:b/>
          <w:sz w:val="28"/>
          <w:szCs w:val="28"/>
        </w:rPr>
      </w:pPr>
      <w:r>
        <w:rPr>
          <w:rFonts w:asciiTheme="minorEastAsia" w:hAnsiTheme="minorEastAsia"/>
          <w:b/>
          <w:sz w:val="28"/>
          <w:szCs w:val="28"/>
        </w:rPr>
        <w:t>762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GPD葡萄(2018)410018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葡萄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水晶红</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刘三军 贺亮亮 宋银花 章鹏</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美人指×玫瑰香</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欧亚种。鲜食。新梢顶部嫩梢形态半开张，颜色绿色微带红色，无绒毛。幼叶表面颜色紫红色，有光泽，绒毛少。成熟叶片为近圆形，叶型中等大，颜色为绿色，叶片平展，中等厚。锯齿形状为双侧凸。叶片五裂，叶背无刺毛。两性花，果穗圆锥形，无副穗，果穗大，穗长18～23厘米，宽15～18厘米，平均单穗重820克，最大可达1000克以上，果穗上果粒着生中等紧密，果穗大小整齐。果粒尖卵形，鲜红色，着色一致，成熟一致。果粒大，纵径2.9～3.3厘米，横径1.5～1.7厘米，平均单粒重8.3克，最大可达10.1克，果粒整齐，皮薄，果粉中等厚，肉较脆，细腻，无肉囊，果汁无色，汁液中等多，果皮无涩味，果梗中长，抗拉力强，不脱粒，不裂果。风味甜，品质上。可溶性固形物15.4%，总糖13.20%，可滴定酸含量0.28%，浆果颜色红色。抗病性中等，较抗葡萄黑痘病，抗寒性较强。第1生长周期亩产1200千克，比对照美人指减产25%；第2生长周期亩产2200千克，比对照美人指增产10%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扦插繁殖和嫁接繁殖。1.选择土壤肥力较好，排水条件良好的地方建园；2.栽培架式和株行距为：篱架：2米×1米；小棚架为：4米×1米；高宽垂架式为：3米×1.5米。3.抗病力中等，要注意防止后期的霜霉病的危害；4.进入盛果期后，要注意配方施肥，施肥的具体比例为：前期为：N:P:K=1.2:1:1，后期为：N:P:K=1:1:1.5，以利于果实品质的提高，施肥以有机肥为主。5.冬芽易萌发，要注意夏季的修剪方式。6.合理控制负载：一般每个结果枝上留一穗果，亩产量控制在1500千克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需冬季埋土防寒区域：适宜在黑龙江、吉林、辽宁、青海、西藏、新疆、山东、山西、河北、陕西、甘肃、天津、北京、宁夏和内蒙古种植；露天栽培可正常生长结果区域：适宜在河南、江苏、安徽、湖南、湖北、四川、云南、贵州、广西、福建、江西、浙江、重庆、上海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抗病性中等，需要及时喷药保护。</w:t>
      </w:r>
    </w:p>
    <w:p>
      <w:pPr>
        <w:ind w:firstLine="562" w:firstLineChars="200"/>
        <w:rPr>
          <w:rFonts w:asciiTheme="minorEastAsia" w:hAnsiTheme="minorEastAsia"/>
          <w:b/>
          <w:sz w:val="28"/>
          <w:szCs w:val="28"/>
        </w:rPr>
      </w:pPr>
      <w:r>
        <w:rPr>
          <w:rFonts w:asciiTheme="minorEastAsia" w:hAnsiTheme="minorEastAsia"/>
          <w:b/>
          <w:sz w:val="28"/>
          <w:szCs w:val="28"/>
        </w:rPr>
        <w:t>763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GPD葡萄(2018)410019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葡萄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郑州早玉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刘三军 张秋叶 蒯传化 刘崇怀 姜自豪 宋德朝</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意大利×葡萄园皇后</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欧亚种。鲜食。幼嫩枝条紫红色，成熟枝条颜色为白褐色，枝条圆，表面有细条纹，表皮上具皮孔，节上和节间无绒毛，节间长度中等，一般为10～14厘米，枝条粗度为0.5～0.8厘米，较细。植株生长后，呈现半直立状，新梢上绒毛少，卷须分布间断，卷须长为14～20厘米。新梢生长势中庸，副梢萌发力、生长力中等偏强。新梢顶部嫩梢形态半开张，颜色绿色，绒毛较少。幼叶表面颜色浅黄色，有光泽，绒毛少。成熟叶片为心形，叶型较小，颜色为黄绿色，叶片上卷，较薄。锯齿形状为双侧直。叶片五裂，缺刻中等，上缺刻稍重叠，基部形状为“U”形，下缺刻重叠，基部形状为“U”形，叶柄短，长度为6～10厘米，叶柄凹半闭合，基部为“U”形。叶背具刺毛，少。两性花，第一花序一般着生枝条的3～4节，每新梢着生1～2个花序。每果粒中有1～3粒种子，平均为1.4粒，种子发育一般。果穗圆锥形，无副穗，果穗大，穗长15～20厘米，宽10～13厘米，平均单穗重500～650克，最大可达1000克以上，果穗上果粒着生中等紧密，果穗大小整齐。果粒椭圆形，黄绿色，着色一致，成熟一致。果粒极小，纵径1.0～1.3厘米，横径0.5～0.8厘米，平均单粒重8～10克，最大可达15克，果粒整齐，皮薄，果粉少，肉脆，无肉囊，果汁绿色，汁液中等，硬度中等，平均每果粒中种子数1.4粒，果实充分成熟时为黄绿色，果肉绿色，果皮无涩味，果梗较短，抗拉力强，不脱粒。风味清甜可口，玫瑰香味。芽眼萌发率高，达到80%以上，结果性好，每结果母枝1.5穗果，平均结果系数为1.6。坐果率高，达到60%以上。副芽萌发率高，结实率较差。隐芽萌发率中强，结实率中等。副梢结实率低。果实成熟后，不脱粒。萌芽较早（郑州地区为4月2日至5日），开花期中（郑州地区为5月18日至5月25日），浆果开始生长膨大迅速，果实成熟期极早，在郑州地区浆果开始成熟在7月1日至5日，充分成熟为7月10日，果实整个发育期为105天。保护地栽培中，成熟期一般在5月25日至6月10日。可溶性固形物15.8%～18.0%，总糖14.50%，可滴定酸含量0.705%。抗病性、抗寒性较强。第1生长周期亩产405千克，比对照莎巴珍珠增产99%；第2生长周期亩产1000千克，比对照莎巴珍珠增产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扦插繁殖和嫁接繁殖。1.选择土壤肥力较好，排水条件良好的地方建园；2.栽培架式和株行距为：篱架：2米×1米；小棚架为：4米×1米；高宽垂架式为：3米×1.5米。3.抗病力中等，要注意防止后期的霜霉病的危害。4.进入盛果期后，要注意配方施肥，施肥的具体比例为：前期为：N:P:K=1.2:1:1，后期为：N:P:K=1:1:1.5，以利于果实品质的提高，施肥以有机肥为主。5.冬芽易萌发，要注意夏季的修剪方式。6.保护地栽培时注意低温休眠和发芽问题。7.合理控制负载：一般每个结果枝条上留一穗果，亩产量控制在1500～2000公斤。</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吉林、辽宁、青海、西藏、新疆、陕西、山西、山东、甘肃、天津、北京、宁夏和内蒙古冬季寒冷区域需埋土防寒越冬，温室设施栽培可不用埋土防寒；河南、江苏、安徽、湖南、湖北、四川、云南、贵州、广西、福建、江西、浙江、重庆、上海地区露天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果穗坐果率高，需要疏花疏果。抗病性较强，果实上基本无病虫害的侵害，但注意在多雨年份防治葡萄黑痘病，果实成熟以前，可以少量喷药或不喷药；果实采摘后的生长期，特别是多雨年份或降雨量较大的地区，注意防治葡萄病害的发生；需注意避雨和葡萄园排水。</w:t>
      </w:r>
    </w:p>
    <w:p>
      <w:pPr>
        <w:ind w:firstLine="562" w:firstLineChars="200"/>
        <w:rPr>
          <w:rFonts w:asciiTheme="minorEastAsia" w:hAnsiTheme="minorEastAsia"/>
          <w:b/>
          <w:sz w:val="28"/>
          <w:szCs w:val="28"/>
        </w:rPr>
      </w:pPr>
      <w:r>
        <w:rPr>
          <w:rFonts w:asciiTheme="minorEastAsia" w:hAnsiTheme="minorEastAsia"/>
          <w:b/>
          <w:sz w:val="28"/>
          <w:szCs w:val="28"/>
        </w:rPr>
        <w:t>764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GPD葡萄(2018)410020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葡萄</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夏至红</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刘三军 贺亮亮 章鹏 宋银花</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绯红×玫瑰香</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欧亚种。鲜食。新梢顶部嫩梢形态半开张，颜色红色，绒毛较少。幼叶表面颜色紫红色，有光泽，绒毛少。成熟叶片为心形，叶型较大，颜色为绿色，叶片平展，中等厚。锯齿形状为双侧凸。叶片五裂，叶背具刺毛少。两性花，果穗圆锥形，无副穗，果穗大，穗长15～25厘米，宽10～13厘米，平均单穗重750克，最大可达1300克以上，果穗上果粒着生紧密，果穗大小整齐。果粒圆形，紫红色，着色一致，成熟一致。果粒大，纵径1.5～2.3厘米，横径1.3～1.5厘米，平均单粒重8.5克，最大可达15克，果粒整齐，皮中等厚，果粉多，肉脆，硬度中等，无肉囊，果汁绿色，汁液中等，果实充分成熟时为紫黑色，果肉绿色，果皮无涩味，果梗短，抗拉力强，不脱粒，不裂果。风味清甜可口，具轻微玫瑰香味。可溶性固形物14.9%，总糖11.92%，可滴定酸含量0.72%。抗病性中等，要注意防治前期绿盲蝽虫害和后期的霜霉病。抗逆性强。第1生长周期亩产1000千克，比对照绯红增产25%；第2生长周期亩产2500千克，比对照绯红增产25%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扦插繁殖和嫁接繁殖。1.选择土壤肥力较好，排水条件良好的地方建园；2.栽培架式和株行距为：篱架：2米×1米；小棚架为：4米×1米；高宽垂架式为：3米×1.5米。3.进入盛果期后，要注意配方施肥，施肥的具体比例为：前期为：N:P:K=1.2:1:1，后期为：N:P:K=1:1:1.5，以利于果实品质的提高，施肥以有机肥为主。4.冬芽易萌发，要注意夏季的修剪方式。5.保护地栽培时注意低温休眠和发芽问题。6.合理控制负载：一般每个结果枝条上留一穗果，亩产量控制在2000千克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黑龙江、吉林、辽宁、青海、西藏、新疆、陕西、山西、山东、甘肃、天津、北京、宁夏和内蒙古冬季寒冷区域需埋土防寒越冬，温室设施栽培可不用埋土防寒；河南、江苏、安徽、湖南、湖北、四川、云南、贵州、广西、福建、江西、浙江、重庆、上海区域露天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果穗坐果率高，需要疏花疏果。抗病性中等，需要及时喷药保护。在雨水多的地区需注意避雨和排水。</w:t>
      </w:r>
    </w:p>
    <w:p>
      <w:pPr>
        <w:ind w:firstLine="562" w:firstLineChars="200"/>
        <w:rPr>
          <w:rFonts w:asciiTheme="minorEastAsia" w:hAnsiTheme="minorEastAsia"/>
          <w:b/>
          <w:sz w:val="28"/>
          <w:szCs w:val="28"/>
        </w:rPr>
      </w:pPr>
      <w:r>
        <w:rPr>
          <w:rFonts w:asciiTheme="minorEastAsia" w:hAnsiTheme="minorEastAsia"/>
          <w:b/>
          <w:sz w:val="28"/>
          <w:szCs w:val="28"/>
        </w:rPr>
        <w:t>765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GPD桃(2018)410013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元春</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王力荣 朱更瑞 方伟超 曹珂 李全红 陈昌文 刘端明 侯凯 冯义彬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（满天红×白花山碧桃）96-6-27 的自然实生</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观赏桃。花为蔷薇型花。花瓣红色，花瓣4轮，花瓣23片左右；花朵直径4.65厘米；花丝粉白色，45条左右，少量花丝瓣化；花药橙黄色略有红色，有花粉；雌蕊1枚，或有2枚，雌雄蕊等高；花萼2层，红褐色，10片，少量萼片瓣化。郑州地区3月初叶芽膨大，3月18日中蕾至大蕾，红色，3月22日始花，末花期4月10日，开花持续期16天，需冷量650小时。平均单果重25克，果肉薄，有苦味，不易食用。在多雨季节有细菌性穿孔病发生，抗逆性一般。</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元春生长旺盛，容易成花，盆栽时在夏季应注意多次摘心，前期增加分枝量，后期控制旺长，促进营养生长向生殖生长转化。为了使树形更紧凑，可以在7月初开始，叶面喷施15%的多效唑200倍液，一周后再喷一次。在进行反季节生产时，一般落叶后35～40天就能自然满足需冷量要求，升温后30天左右开花。如果采用遮阴覆盖的方法，30天即可满足需冷量的要求。应注意控制进棚时间和温室的温湿度条件，以应合上市时间（如春节前7～10天上市）。一般白天温度控制在20℃～25℃，夜间温度控制在5℃～8℃，升温30天即可开花。在庭院、街道、公园等露地栽培时，管理同一般桃树。</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适宜在河南、河北、北京、山东、山西、陕西、上海地区露地栽培；辽宁、甘肃、新疆地区保护地栽培；重庆、云南满足冬季需冷量650小时的地区可露地种植。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观赏桃，果实不能食用。</w:t>
      </w:r>
    </w:p>
    <w:p>
      <w:pPr>
        <w:ind w:firstLine="562" w:firstLineChars="200"/>
        <w:rPr>
          <w:rFonts w:asciiTheme="minorEastAsia" w:hAnsiTheme="minorEastAsia"/>
          <w:b/>
          <w:sz w:val="28"/>
          <w:szCs w:val="28"/>
        </w:rPr>
      </w:pPr>
      <w:r>
        <w:rPr>
          <w:rFonts w:asciiTheme="minorEastAsia" w:hAnsiTheme="minorEastAsia"/>
          <w:b/>
          <w:sz w:val="28"/>
          <w:szCs w:val="28"/>
        </w:rPr>
        <w:t>766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GPD桃(2018)410014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迎春</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王力荣 朱更瑞 方伟超 陈昌文 曹珂 王新卫 刘端明 冯义彬 冯玲玲 王新峰</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不详亲本实生</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属早花型观赏桃。树形半开张，着花密集，重瓣花，花瓣粉红色，花朵大，直径4.7厘米，花瓣4～5轮，每朵花花瓣数在16～24片之间，节间较短，花芽密，花量大。迎春需冷量短，花期早，花期持续时间长。在郑州地区，3月中旬开花，开花时间持续22天左右。需冷量约450小时，适栽区域广。平均单果重29克，果肉薄，肉质硬脆，风味酸，不宜食用。在多雨季节有细菌性穿孔病发生，抗逆性一般。</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在庭院、街道、公园等露地栽培时，管理同一般桃树。2.盆栽时因其生长势旺盛，要实现当年大量成花，在夏季应注意摘心，前期增加枝量，后期控制旺长。为了使树形更紧凑，可以在6月底到7月初，叶面喷施15%的多效唑200倍液1～2次。3.在进行促早生产时，一般落叶后25～30天就能自然满足需冷量要求，升温后1个月开花。如果采用遮阴覆盖的方法，20天即可满足需冷量的要求。应注意控制进棚时间和温室的温湿度条件，以迎合上市时间（如春节前7～10天上市）。一般白天温度控制在20℃～25℃，夜间温度控制在5℃～8℃，湿度控制在60%左右，升温25天即可开花。</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适宜在河南、河北、北京、山东、山西、陕西、上海地区露地栽培；辽宁、甘肃、新疆地区保护地栽培；广东、广西、云南、福建满足冬季需冷量450小时的地区露地种植。</w:t>
      </w:r>
    </w:p>
    <w:p>
      <w:pPr>
        <w:ind w:firstLine="562" w:firstLineChars="200"/>
        <w:rPr>
          <w:rFonts w:asciiTheme="minorEastAsia" w:hAnsiTheme="minorEastAsia"/>
          <w:b/>
          <w:sz w:val="28"/>
          <w:szCs w:val="28"/>
        </w:rPr>
      </w:pPr>
      <w:r>
        <w:rPr>
          <w:rFonts w:asciiTheme="minorEastAsia" w:hAnsiTheme="minorEastAsia"/>
          <w:b/>
          <w:sz w:val="28"/>
          <w:szCs w:val="28"/>
        </w:rPr>
        <w:t>767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GPD桃(2018)410015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银春</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方伟超 朱更瑞 王力荣 陈昌文 刘端明 曹珂 王新卫 王新峰 王小丽 赵佩</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 满天红×白花山碧桃）96-6-12自交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属早花型观赏桃。花为蔷薇型，花瓣纯白色，花朵直径4.4厘米，花瓣4～5轮，花瓣数18～24片，花丝白色，约51～60条，花药黄色，有花粉，雌蕊1枚，雌雄蕊等高，花萼2层，淡绿色，10片，少量萼片瓣化。郑州地区3月2日叶芽膨大，3月15日中蕾至大蕾。3月22日始花，末花期3月29日至4月5日，开花持续期7～13天。平均单果重134克，果肉厚，肉质硬溶，风味酸甜。在多雨季节有细菌性穿孔病发生，抗逆性一般。</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在庭院、街道、公园等露地栽培时，管理同一般桃树。2.盆栽时因其生长势旺盛，要实现当年大量成花，在夏季应注意摘心，前期增加枝量，后期控制旺长。为了缩小树冠枝展，使树形更紧凑，可以在6月底到7月初，叶面喷施15%的多效唑200倍液1～2次。3.在进行促早生产时，一般落叶后25～30天就能自然满足需冷量要求，升温后1个月开花。如果采用遮阴覆盖的方法，20天即可满足需冷量的要求。应注意控制进棚时间和温室的温湿度条件，以迎合上市时间（如春节前7～10天上市）。一般白天温度控制在20℃～25℃，夜间温度控制在5℃～8℃，湿度控制在60%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适宜在河南、河北、北京、山东、山西、陕西地区露地栽培；辽宁、甘肃、新疆地区保护地栽培；重庆、云南满足冬季需冷量600小时的地区露地种植。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易发生流胶病。</w:t>
      </w:r>
    </w:p>
    <w:p>
      <w:pPr>
        <w:ind w:firstLine="562" w:firstLineChars="200"/>
        <w:rPr>
          <w:rFonts w:asciiTheme="minorEastAsia" w:hAnsiTheme="minorEastAsia"/>
          <w:b/>
          <w:sz w:val="28"/>
          <w:szCs w:val="28"/>
        </w:rPr>
      </w:pPr>
      <w:r>
        <w:rPr>
          <w:rFonts w:asciiTheme="minorEastAsia" w:hAnsiTheme="minorEastAsia"/>
          <w:b/>
          <w:sz w:val="28"/>
          <w:szCs w:val="28"/>
        </w:rPr>
        <w:t>768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GPD桃(2018)410016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万重粉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陈昌文 王力荣 朱更瑞 方伟超 曹珂 王新卫 张素霞</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（红垂枝×菊花桃）2000-112的自然实生</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观赏桃。花为蔷薇形，花瓣粉红色，花朵直径5.3厘米，花瓣皱缩，花瓣数90～100片，花丝粉白色，约50～60条，花药橘红色，花粉极少，雌蕊2～3枚，雌蕊比雄蕊高，花萼2层，10片，萼筒内壁绿白。郑州地区3月2号叶芽膨大，3月15日小蕾至中蕾，深粉红色，花瓣粉红色，美观。4月1日始花，末花期4月10日至4月15日，开花持续期10～15天。自花不结实。在多雨季节有细菌性穿孔病发生，抗逆性一般。</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在庭院、街道、公园等露地栽培时，管理同一般桃树。盆栽：为了增加花量，应在花芽生理分化前期增施磷钾肥，同时结合夏季摘心措施。为了使树形更紧凑，可以在6月底到7月初，叶面喷施15%的多效唑200倍液1～2次。2.花期控制：通过减少夏季修剪量、增施磷钾肥、控制氮肥用量，遮阴等措施，使树体提前进入休眠期；休眠期内可适当缩短白天日照时间，需冷量满足之后，通过覆盖薄膜提高局域温度以提前花期。同样，通过提高树体长势、增加修剪量，花前浇水等措施以延缓花期。</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适宜在河南、河北、北京、山东、山西、陕西地区露地栽培；辽宁、甘肃、新疆地区保护地栽培；江苏、四川满足冬季需冷量1000小时的地区露地种植。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因需冷量较长，在南方栽培个别年份需冷量不足时，有枯花芽现象，要用化学药剂处理。</w:t>
      </w:r>
    </w:p>
    <w:p>
      <w:pPr>
        <w:ind w:firstLine="562" w:firstLineChars="200"/>
        <w:rPr>
          <w:rFonts w:asciiTheme="minorEastAsia" w:hAnsiTheme="minorEastAsia"/>
          <w:b/>
          <w:sz w:val="28"/>
          <w:szCs w:val="28"/>
        </w:rPr>
      </w:pPr>
      <w:r>
        <w:rPr>
          <w:rFonts w:asciiTheme="minorEastAsia" w:hAnsiTheme="minorEastAsia"/>
          <w:b/>
          <w:sz w:val="28"/>
          <w:szCs w:val="28"/>
        </w:rPr>
        <w:t>769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GPD桃(2018)410017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报春</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朱更瑞 王力荣 方伟超 曹珂 陈昌文 李全红 侯凯 刘端明 岳长平 冯义彬</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满天红×白花山碧桃</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观赏桃。花为蔷薇型花。花瓣粉红色，花瓣5轮，花瓣30片左右，外轮花瓣个别萼片化，花朵直径4.95厘米；花丝粉白色，48条左右，花药橙黄色略有红色，有花粉；雌蕊1枚，低或略低；花萼2层，红褐色，10片，少量萼片叶化。叶片呈长椭圆披针形，较小，似白花山碧桃，叶腺肾形。郑州地区2月下旬叶芽膨大，3月15日中蕾至大蕾，红色，3月18日始花，末花期4月5日，开花持续期15天，需冷量400小时，需热量少。平均单果重30克，果肉薄，有苦味，不宜食用。叶片在高湿环境下有轻微细菌性穿孔病，抗逆性一般。</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报春生长旺盛，节间较短，容易成花，盆栽时在夏季应注意多次摘心，前期增加分枝量，后期控制旺长，促进营养生长向生殖生长转化。为了使树形更紧凑，可以在7月初开始，叶面喷施15%的多效唑200倍液，一周后再喷一次。在进行反季节生产时，一般落叶后25～30天就能自然满足需冷量要求，升温后25～30天开花。如果采用遮阴覆盖的方法，20天即可满足需冷量的要求。应注意控制进棚时间和温室的温、湿度条件，以迎合上市时间（如春节前7～10天上市）。一般白天温度控制在20℃～25℃，夜间温度控制在5℃～8℃，升温25天即可开花。在庭院、街道、公园等露地栽培时，管理同一般桃树。</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适宜在河南、河北、北京、山东、山西、陕西、上海地区露地栽培；辽宁、甘肃、新疆地区保护地栽培；广东、广西、云南、福建满足冬季需冷量400小时的地区露地种植。</w:t>
      </w:r>
    </w:p>
    <w:p>
      <w:pPr>
        <w:ind w:firstLine="560" w:firstLineChars="200"/>
        <w:rPr>
          <w:rFonts w:asciiTheme="minorEastAsia" w:hAnsiTheme="minorEastAsia"/>
          <w:sz w:val="28"/>
          <w:szCs w:val="28"/>
        </w:rPr>
      </w:pPr>
      <w:r>
        <w:rPr>
          <w:rFonts w:hint="eastAsia" w:asciiTheme="minorEastAsia" w:hAnsiTheme="minorEastAsia"/>
          <w:sz w:val="28"/>
          <w:szCs w:val="28"/>
        </w:rPr>
        <w:t>注意事项：果实不能食用。</w:t>
      </w:r>
    </w:p>
    <w:p>
      <w:pPr>
        <w:ind w:firstLine="562" w:firstLineChars="200"/>
        <w:rPr>
          <w:rFonts w:asciiTheme="minorEastAsia" w:hAnsiTheme="minorEastAsia"/>
          <w:b/>
          <w:sz w:val="28"/>
          <w:szCs w:val="28"/>
        </w:rPr>
      </w:pPr>
      <w:r>
        <w:rPr>
          <w:rFonts w:asciiTheme="minorEastAsia" w:hAnsiTheme="minorEastAsia"/>
          <w:b/>
          <w:sz w:val="28"/>
          <w:szCs w:val="28"/>
        </w:rPr>
        <w:t>770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GPD桃(2018)410018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洒红龙柱</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朱更瑞 王力荣 方伟超 曹珂 陈昌文 冯义彬 侯凯 刘端明 岳长平 靳月笑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‘Pillow peach’（美国引入）自然实生</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观赏桃。树形整体优美；树枝如龙盘石柱般旋曲向上，花朵以红白点缀为主，白瓣中有红，红瓣中有白，在郑州地区，始花期3月下旬，开花持续时间10～15天。品种需冷量约800小时。单花芽多，花芽多在枝条中上部。极少结实。叶片在高湿地区有细菌性穿孔病发生，枝条抱头生长，冠内易郁闭，易生桃小、绿叶蝉。</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桃直立生长，呈帚形，分枝少，自然生长花芽量少，谢花后可进行短截，促发新梢；生长季要进行旺梢摘心，促发分枝并形成较多花芽。夏季适当疏除部分内膛枝。</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适宜在河南、河北、北京、山东、山西、陕西地区露地栽培；辽宁、甘肃、新疆地区保护地栽培；浙江、云南满足冬季需冷量800小时的地区露地种植。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枝条抱头生长，冠内密闭，易生桃小绿叶蝉等虫害。</w:t>
      </w:r>
    </w:p>
    <w:p>
      <w:pPr>
        <w:ind w:firstLine="562" w:firstLineChars="200"/>
        <w:rPr>
          <w:rFonts w:asciiTheme="minorEastAsia" w:hAnsiTheme="minorEastAsia"/>
          <w:b/>
          <w:sz w:val="28"/>
          <w:szCs w:val="28"/>
        </w:rPr>
      </w:pPr>
      <w:r>
        <w:rPr>
          <w:rFonts w:asciiTheme="minorEastAsia" w:hAnsiTheme="minorEastAsia"/>
          <w:b/>
          <w:sz w:val="28"/>
          <w:szCs w:val="28"/>
        </w:rPr>
        <w:t>771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GPD桃(2018)410019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满天红</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朱更瑞 王力荣 方伟超 李全红 白志峰 过国南 李素敏 闫振立 章秋平 王贵州 宋良红 左覃元</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（白凤×红寿星）2-7自交</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花为蔷薇型，花径4.4厘米，花色艳丽，节间短，花朵密集。花蕾红色，花瓣玫瑰红色。花瓣4～6轮，花瓣数18～26枚。花丝粉白色，花丝数40～49枚左右。花药橘红色，有花粉。郑州地区2月下旬叶芽膨大，4月9日始花，4月26日末花，开花持续期18天。果实7月25日至30日成熟，果实生育期125天左右。需冷量850小时。可溶性固形物含量12%，平均单果重130克，汁液多，纤维中等；果实风味甜，有野生毛桃味。叶片在高湿地区有细菌性穿孔病发生，根系高抗南方根结线虫病，抗逆性一般。</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满天红成花非常容易，露地栽培时，为保证果实质量，花后要适当疏果。先疏双柱头果，再疏过密果，小果。盆栽时，要实现当年足够的花量，需在7月初叶面喷布15%的多效唑200倍液1～2次。春节鲜花上市栽培时，要先满足850小时的需冷量后再进棚升温。如果自然温度不能满足，应提前在冷库中预冷。温室升温后，温度控制在白天20℃～25℃，夜间5℃～8℃，湿度控制在60%左右。小蕾期后在短途运输过程中，注意保温，以防冻害或寒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适宜在河南、河北、北京、山东、山西、陕西、上海地区露地栽培；辽宁、甘肃、新疆地区保护地栽培；浙江满足冬季需冷量850小时的地区露地种植。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果实可以食用。需冷量中等，春节鲜花上市在中部地区对技术要求较高。果实中等大小。花期如遇干热风，观赏期会缩短。</w:t>
      </w:r>
    </w:p>
    <w:p>
      <w:pPr>
        <w:ind w:firstLine="562" w:firstLineChars="200"/>
        <w:rPr>
          <w:rFonts w:asciiTheme="minorEastAsia" w:hAnsiTheme="minorEastAsia"/>
          <w:b/>
          <w:sz w:val="28"/>
          <w:szCs w:val="28"/>
        </w:rPr>
      </w:pPr>
      <w:r>
        <w:rPr>
          <w:rFonts w:asciiTheme="minorEastAsia" w:hAnsiTheme="minorEastAsia"/>
          <w:b/>
          <w:sz w:val="28"/>
          <w:szCs w:val="28"/>
        </w:rPr>
        <w:t>772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GPD桃(2018)410020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画春寿星</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王力荣 朱更瑞 方伟超 陈昌文 刘端明 曹珂 王新卫 王新峰 王小丽 赵佩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满天红×96-6-38（北京2-7×白花山碧桃）</w:t>
      </w:r>
    </w:p>
    <w:p>
      <w:pPr>
        <w:ind w:firstLine="560" w:firstLineChars="200"/>
        <w:rPr>
          <w:rFonts w:asciiTheme="minorEastAsia" w:hAnsiTheme="minorEastAsia"/>
          <w:sz w:val="28"/>
          <w:szCs w:val="28"/>
        </w:rPr>
      </w:pPr>
      <w:r>
        <w:rPr>
          <w:rFonts w:hint="eastAsia" w:asciiTheme="minorEastAsia" w:hAnsiTheme="minorEastAsia"/>
          <w:sz w:val="28"/>
          <w:szCs w:val="28"/>
        </w:rPr>
        <w:t>特征特性：属早花型观赏桃。半矮化，花枝、花朵密集。花为蔷薇型，花瓣粉红色，花朵直径4.5～5.0厘米，花瓣6～7轮，花瓣数42～45片，节间很短，花芽密，花量大，郑州地区3月22日始花，开花持续期10～13天，需冷量600小时，树半矮化。在高湿地区有细菌性穿孔病发生，抗逆性一般。</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适应范围广泛，适合于长江以北以及满足需冷量600小时的地区种植，不仅适合露地种植，也适宜盆栽，露地种植时选择排水良好，土层深厚，阳光充足的地块。苗木种植时不宜过深，因其以花束状果枝及短果枝为主，冬剪时在疏除过密枝的同时，多保留短果枝与花束枝。在树型选择上宜采用圆头形，肥水管理同一般桃树。盆栽时采用轻质的草炭土、腐叶土为好。</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适宜在河南、河北、北京、山东、山西、陕西、湖南、上海地区露地栽培；辽宁、甘肃、新疆地区保护地栽培；云南、江西、福建、广东、广西满足冬季需冷量600小时的地区露地种植。</w:t>
      </w:r>
    </w:p>
    <w:p>
      <w:pPr>
        <w:ind w:firstLine="562" w:firstLineChars="200"/>
        <w:rPr>
          <w:rFonts w:asciiTheme="minorEastAsia" w:hAnsiTheme="minorEastAsia"/>
          <w:b/>
          <w:sz w:val="28"/>
          <w:szCs w:val="28"/>
        </w:rPr>
      </w:pPr>
      <w:r>
        <w:rPr>
          <w:rFonts w:asciiTheme="minorEastAsia" w:hAnsiTheme="minorEastAsia"/>
          <w:b/>
          <w:sz w:val="28"/>
          <w:szCs w:val="28"/>
        </w:rPr>
        <w:t>773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GPD桃(2018)410021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红线菊</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朱更瑞 王力荣 方伟超 曹珂 陈昌文 王新卫 王新峰</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（菊花桃×红垂枝）2000-113的自然实生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观赏桃。花为菊花形，花瓣红色，花朵直径3.5厘米，花瓣1轮，皱缩，花瓣数5片，花丝红色，约34～41条，花药橘黄色，有花粉，雌蕊1枚，雌蕊与雄蕊等高，花萼1层，5片，萼筒内壁黄色。郑州地区3月2号花芽膨大，3月15日小蕾至中蕾，深红色，花瓣红色，美观。3月22日始花，末花期3月26日至3月28日，开花持续期4～6天。在多雨季节有细菌性穿孔病发生，抗逆性一般。</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在庭院、街道、公园等露地栽培时，管理同一般桃树。盆栽：因其生长势较旺盛，要实现当年大量成花，在夏季应注意摘心、扭技处理，前期增加枝量，后期控制旺长。为了使树形更紧凑，可以在6月底到7月初，叶面喷施15%的多效唑200倍液1～2 次。为了促进开花，可以适当放轻夏季修剪，同时采取遮阴措施，使树体提前进入休眠期，休眠期内可适当缩短白天日照时间，休眠期结束之后，为了迎合上市时间，应通过控制扣棚时间以及棚内的温湿度以达到调节花期的效果。一般情况下白天温度控制在20℃～25℃，夜间温度控制在5℃～8℃，湿度控制在60%左右，升温30天即可开花。</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适宜在河南、河北、北京、山东、山西、陕西地区露地栽培；辽宁、甘肃、新疆地区保护地栽培；四川、云南满足冬季需冷量1000小时的地区露地种植。</w:t>
      </w:r>
    </w:p>
    <w:p>
      <w:pPr>
        <w:ind w:firstLine="562" w:firstLineChars="200"/>
        <w:rPr>
          <w:rFonts w:asciiTheme="minorEastAsia" w:hAnsiTheme="minorEastAsia"/>
          <w:b/>
          <w:sz w:val="28"/>
          <w:szCs w:val="28"/>
        </w:rPr>
      </w:pPr>
      <w:r>
        <w:rPr>
          <w:rFonts w:asciiTheme="minorEastAsia" w:hAnsiTheme="minorEastAsia"/>
          <w:b/>
          <w:sz w:val="28"/>
          <w:szCs w:val="28"/>
        </w:rPr>
        <w:t>774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GPD桃(2018)410022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粉线菊</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方伟超 朱更瑞 王力荣 陈昌文 曹珂 王新卫 王小丽</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（红垂枝×菊花桃）2000-109的自然实生</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观赏桃。花为菊花形，花瓣粉红色，花朵直径3.8厘米，花瓣1轮，皱缩，花瓣数5片，花丝粉红色，约35～37条，花药橘红色，有花粉，雌蕊1枚，雌蕊与雄蕊等高，花萼1层，5片，萼筒内壁黄色。郑州地区3月2号叶芽膨大，3月15日小蕾至中蕾，深粉红色，花瓣粉色，美观。3月20日始花，末花期3 月30日，开花持续期10天左右。平均单果重13克，果肉薄、酸，不宜食用。叶片有轻微细菌性穿孔病发生，其他病害不明显，抗逆性一般。</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在庭院、街道、公园等露地栽培时，管理同一般桃树。盆栽时因其生长势较旺盛，要实现当年大量成花，在夏季应注意摘心、扭技处理，前期增加枝量，后期控制旺长。为了使树形更紧凑，可以在6月底到7月初，叶面喷施15%的多效唑200倍液1～2次。为了促进开花，可以适当放轻夏季修剪，同时采取遮阴措施，使树体提前进入休眠期，在休眠期内可适当缩短白天日照时间，休眠期结束之后，为了迎合上市时间，应通过控制扣棚时间以及棚内的温湿度以达到调节花期的效果。一般情况下白天温度控制在20℃～25℃，夜间温度控制在5℃～8℃，湿度控制在60%左右，升温30天即可开花。</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适宜在河南、河北、北京、山东、山西、陕西地区露地栽培；辽宁、甘肃、新疆地区保护地栽培；四川、云南满足冬季需冷量1000小时的地区露地种植。</w:t>
      </w:r>
    </w:p>
    <w:p>
      <w:pPr>
        <w:ind w:firstLine="562" w:firstLineChars="200"/>
        <w:rPr>
          <w:rFonts w:asciiTheme="minorEastAsia" w:hAnsiTheme="minorEastAsia"/>
          <w:b/>
          <w:sz w:val="28"/>
          <w:szCs w:val="28"/>
        </w:rPr>
      </w:pPr>
      <w:r>
        <w:rPr>
          <w:rFonts w:asciiTheme="minorEastAsia" w:hAnsiTheme="minorEastAsia"/>
          <w:b/>
          <w:sz w:val="28"/>
          <w:szCs w:val="28"/>
        </w:rPr>
        <w:t>775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GPD桃(2018)410023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粉垂菊</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王力荣 朱更瑞 方伟超 陈昌文 曹珂 王新卫 岳林国</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（红垂枝× 菊花桃）2000-112的自然实生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观赏桃。花为菊花形，花瓣粉红色，花朵直径3.9厘米，花瓣1轮，皱缩，花瓣数5片，花丝粉红色，约37～42条，花药橘红色，有花粉，雌蕊1枚，花萼1层，5片，萼筒内壁黄色。郑州地区3月2号花芽膨大，3月15日小蕾至中蕾，深粉红色，花瓣粉色，美观。3月19日始花，末花期3月24日至3月26日，开花持续期5～7天。花形为菊花形单瓣，树形为垂枝形，成枝率高，花量较大。平均单果重22克，果肉薄、酸，不宜食用。叶片有轻微细菌性穿孔病发生，其他病害不明显，抗逆性一般。</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在庭院、街道、公园等露地栽培时，注意把树干高度培养在1.5米以上以实现其垂感，其他管理同一般桃树。盆栽时因其生长势较旺盛，成枝量较多，为了不影响花芽质量，应注意夏季疏枝管理，必要的时候应结合生长调节剂，增加成花量，如可以在6 月底到7 月初，叶面喷施15%的多效唑200倍液1～2次。为了促进早开花，可以适当放轻夏季修剪，同时采取遮阴措施，使树体提前进入休眠期，在休眠期内可适当缩短白天日照时间，休眠期结束之后，为了迎合上市时间，应通过控制扣棚时间以及棚内的温湿度以达到调节花期的效果。一般情况下白天温度控制在20℃～25℃，夜间温度控制在5℃～8℃，湿度控制在60%左右，升温30天即可开花。</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适宜在河南、河北、北京、山东、山西、陕西地区露地栽培；辽宁、甘肃、新疆地区保护地栽培；四川、云南满足冬季需冷量1000小时的地区露地种植。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树势有些微弱。</w:t>
      </w:r>
    </w:p>
    <w:p>
      <w:pPr>
        <w:ind w:firstLine="562" w:firstLineChars="200"/>
        <w:rPr>
          <w:rFonts w:asciiTheme="minorEastAsia" w:hAnsiTheme="minorEastAsia"/>
          <w:b/>
          <w:sz w:val="28"/>
          <w:szCs w:val="28"/>
        </w:rPr>
      </w:pPr>
      <w:r>
        <w:rPr>
          <w:rFonts w:asciiTheme="minorEastAsia" w:hAnsiTheme="minorEastAsia"/>
          <w:b/>
          <w:sz w:val="28"/>
          <w:szCs w:val="28"/>
        </w:rPr>
        <w:t>776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GPD桃(2018)410024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中油金铭</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朱更瑞 王力荣 陈昌文 方伟超 曹珂 王新卫 凌国钧</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中油桃4号×‘98-5-24’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黄肉油桃，郑州地区6月下旬成熟。果实圆整，果顶平，全红，硬溶质，风味浓甜。可溶性固形物含量14%～15%，可滴定酸含量0.27%，平均单果重180克，大果400克，汁液中等，纤维中等，粘核。肉质硬，较耐运输。在多雨季节有细菌性穿孔病发生，抗逆性一般。第1生长周期亩产2600千克，比对照中农金辉增产4.1%；第2生长周期亩产2900千克，比对照中农金辉增产7.5%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选择土层深厚、土质疏松、排水良好的土壤种植。采用 “Y”形整形，种植密度为 1.5米×4米或2米×5米，采用开心形整形，种植密度为3米×5～6 米。冬季修剪以长放、疏剪、回缩为主，少短截。夏季修剪主要疏除直立徒长枝及过密的新梢。注重疏花疏果，第1次疏果在落花后25天进行，第2次疏果在花后45天进行，一般长果枝留果3～4 个，中果枝留2～3个，短果枝、花束状枝留1个或不留。为提高果实品质，可以在果实成熟前30天，每株施3.0公斤腐熟的饼肥，结合叶面喷施0.3%的硫酸钾2次。</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适宜在河南、河北、山东、山西、陕西地区露地栽培；辽宁、甘肃、新疆地区保护地栽培；广西、云南在满足冬季需冷量600小时的地区套袋种植。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花期有晚霜的地区，注意防止霜冻，南方多雨水地区要防止果实裂果。</w:t>
      </w:r>
    </w:p>
    <w:p>
      <w:pPr>
        <w:ind w:firstLine="562" w:firstLineChars="200"/>
        <w:rPr>
          <w:rFonts w:asciiTheme="minorEastAsia" w:hAnsiTheme="minorEastAsia"/>
          <w:b/>
          <w:sz w:val="28"/>
          <w:szCs w:val="28"/>
        </w:rPr>
      </w:pPr>
      <w:r>
        <w:rPr>
          <w:rFonts w:asciiTheme="minorEastAsia" w:hAnsiTheme="minorEastAsia"/>
          <w:b/>
          <w:sz w:val="28"/>
          <w:szCs w:val="28"/>
        </w:rPr>
        <w:t>777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GPD桃(2018)410025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中油金帅</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方伟超 王力荣 朱更瑞 陈昌文 曹珂 王新卫 王蛟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中油桃4号×‘98-5-24’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黄肉油桃，郑州地区6月下旬成熟。果实圆整，果顶平，果大，硬溶质，风味甜。可溶性固形物含量14%，可滴定酸含量0.29%，平均单果重200克，大果400克，汁液与纤维含量中等，粘核。在多雨季节有细菌性穿孔病发生，抗逆性一般。第1生长周期亩产2700千克，比对照中农金辉增产7.5%；第2生长周期亩产2950千克，比对照中农金辉增产8.6%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选择土层深厚、土质疏松、排水良好的土壤种植。采用 “Y”形整形，种植密度为 1.5米×4米或2米×5米，采用开心形整形，种植密度为3米×5～6 米。冬季修剪以长放、疏剪、回缩为主，基本不短截。夏季修剪主要疏除直立徒长枝及过密的新梢。注重疏花疏果，第1次疏果在落花后25天进行，第2次疏果在花后50天进行，一般长果枝留果3～4 个，中果枝留2～3 个，短果枝、花束状枝留1个或不留。为提高果实品质，可以在果实成熟前30天，每株施3.0公斤腐熟的饼肥，结合叶面喷施0.3%的硫酸钾2次。</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适宜在河南、河北、山东、山西、陕西地区露地栽培；辽宁、甘肃、新疆地区保护地栽培；广西、云南在满足冬季需冷量600小时的地区套袋种植。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多雨时，风味偏淡，在南方多雨地区可能裂果。</w:t>
      </w:r>
    </w:p>
    <w:p>
      <w:pPr>
        <w:ind w:firstLine="562" w:firstLineChars="200"/>
        <w:rPr>
          <w:rFonts w:asciiTheme="minorEastAsia" w:hAnsiTheme="minorEastAsia"/>
          <w:b/>
          <w:sz w:val="28"/>
          <w:szCs w:val="28"/>
        </w:rPr>
      </w:pPr>
      <w:r>
        <w:rPr>
          <w:rFonts w:asciiTheme="minorEastAsia" w:hAnsiTheme="minorEastAsia"/>
          <w:b/>
          <w:sz w:val="28"/>
          <w:szCs w:val="28"/>
        </w:rPr>
        <w:t>778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GPD桃(2018)410026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 xml:space="preserve">中桃紫玉 </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王力荣 朱更瑞 方伟超 陈昌文 曹珂 王新卫 王小丽 赵佩</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金凤×‘强01-4-111’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白肉普通桃，郑州地区6月上中旬成熟。果面全红，果实圆整，果顶平，硬溶质，果肉红色素较多，风味甜。可溶性固形物含量12%，可滴定酸含量0.34%，平均单果重180克，大果250克，汁液中等，纤维中等，粘核。在南方一些高湿地区，注意防治细菌性穿孔病，抗逆性一般。第1生长周期亩产2300千克，比对照春蜜增产11.1%；第2生长周期亩产2500千克，比对照春蜜增产13.6%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枝条粗壮，各类果枝均能结果，但以长果枝所结果实最好。2.成花容易，坐果率很高，为保证果实质量，必须严格疏花疏果。疏花时将长果枝基部10厘米左右的花蕾全部疏除，枝条上侧的花蕾全部疏除，留枝条下侧的花蕾。疏果时先疏过密果，小果，使果实分布约15厘米左右1个果。采用长枝修剪时，留长果枝中上部果，疏下部果。一般长果枝留2～3个果，中果枝留1～2个果，短果枝和花束状结果枝5个枝留1个果。3.产量高，主枝角度应适当偏小，一般主枝与地面成60度左右延伸，以防主枝角度过大时压平或下垂，影响产量、品质，同时出现日灼果。幼树在主枝培养时，注意先放后缩，放缩结合，防止中下部衰弱光秃。延长头要多疏少截，勿大勿旺。4.果实皮较薄，因此采摘时要轻摘、轻放。5.为提高果实品质，可以在果实成熟前30天，每株施3.0公斤腐熟的饼肥，结合叶面喷施0.3%的硫酸钾或硝酸钾2次。</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适宜在河南、山东、山西、陕西地区露地栽培；辽宁、甘肃、新疆地区保护地栽培；广西、广东、福建、云南要在满足冬季需冷量600小时的地区种植。</w:t>
      </w:r>
    </w:p>
    <w:p>
      <w:pPr>
        <w:ind w:firstLine="560" w:firstLineChars="200"/>
        <w:rPr>
          <w:rFonts w:asciiTheme="minorEastAsia" w:hAnsiTheme="minorEastAsia"/>
          <w:sz w:val="28"/>
          <w:szCs w:val="28"/>
        </w:rPr>
      </w:pPr>
      <w:r>
        <w:rPr>
          <w:rFonts w:hint="eastAsia" w:asciiTheme="minorEastAsia" w:hAnsiTheme="minorEastAsia"/>
          <w:sz w:val="28"/>
          <w:szCs w:val="28"/>
        </w:rPr>
        <w:t>注意事项：果皮较薄。</w:t>
      </w:r>
    </w:p>
    <w:p>
      <w:pPr>
        <w:ind w:firstLine="562" w:firstLineChars="200"/>
        <w:rPr>
          <w:rFonts w:asciiTheme="minorEastAsia" w:hAnsiTheme="minorEastAsia"/>
          <w:b/>
          <w:sz w:val="28"/>
          <w:szCs w:val="28"/>
        </w:rPr>
      </w:pPr>
      <w:r>
        <w:rPr>
          <w:rFonts w:asciiTheme="minorEastAsia" w:hAnsiTheme="minorEastAsia"/>
          <w:b/>
          <w:sz w:val="28"/>
          <w:szCs w:val="28"/>
        </w:rPr>
        <w:t>779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GPD桃(2018)410027</w:t>
      </w:r>
    </w:p>
    <w:p>
      <w:pPr>
        <w:ind w:firstLine="560" w:firstLineChars="200"/>
        <w:rPr>
          <w:rFonts w:asciiTheme="minorEastAsia" w:hAnsiTheme="minorEastAsia"/>
          <w:sz w:val="28"/>
          <w:szCs w:val="28"/>
        </w:rPr>
      </w:pPr>
      <w:r>
        <w:rPr>
          <w:rFonts w:hint="eastAsia" w:asciiTheme="minorEastAsia" w:hAnsiTheme="minorEastAsia"/>
          <w:sz w:val="28"/>
          <w:szCs w:val="28"/>
        </w:rPr>
        <w:t>作物种类：桃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中桃红玉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王力荣 朱更瑞 方伟超 陈昌文 曹珂 王新卫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曙光×‘14-13-1’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白肉普通桃，在郑州地区，6月15日成熟，极丰产。果实圆形，无果尖，成熟时果面全红，可采成熟期时树上挂果时间长达2周左右，风味甜。可溶性固形物含量12%，可滴定酸含量0.19%，平均单果重169克，大果300克以上，果实汁液中等，纤维中等，粘核。在多雨季节有细菌性穿孔病发生，花期抗霜冻。第1生长周期亩产2600千克，比对照砂子早生增产5.2%；第2生长周期亩产2800千克，比对照砂子早生增产6.3%。</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枝条粗壮，各类果枝均能结果，但以粗壮的长果枝所结果实最好，所以冬季修剪时，多留健壮的长果枝，疏除细弱的短、小果枝。2.成花容易，坐果率很高，为保证果实质量，必须严格疏花疏果。疏花时将长果枝基部10厘米左右的花蕾全部疏除，枝条上侧的花蕾全部疏除，留枝条下侧的花蕾。疏果时先疏过密果，小果，使果实分布约15厘米左右1个果。采用长枝修剪时，留长果枝中上部果，疏下部果。一般长果枝留3个果，中果枝留1～2个果，短果枝和花束状结果枝5个枝留1个果。3.产量很高，主枝角度应适当偏小，一般主枝与地面成60度左右延伸，以防主枝角度过大时压平或下垂，影响产量、品质，同时出现日灼果。幼树在主枝培养时，注意先放后缩，放缩结合，防止中下部衰弱光秃。延长头要多疏少截，勿大勿旺。4.保护地栽培时利用其需冷量相对较短的特点，可以较早升温。5.为提高果实品质，可以在果实成熟前30天，每株施3.0公斤腐熟的饼肥，结合叶面喷施0.3%的硫酸钾或硝酸钾2次。需要多施有机肥，保证树势。</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适宜在河南、河北、山东地区种植。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需严格疏花疏果及大肥大水，否则果实偏小。</w:t>
      </w:r>
    </w:p>
    <w:p>
      <w:pPr>
        <w:ind w:firstLine="562" w:firstLineChars="200"/>
        <w:rPr>
          <w:rFonts w:asciiTheme="minorEastAsia" w:hAnsiTheme="minorEastAsia"/>
          <w:b/>
          <w:sz w:val="28"/>
          <w:szCs w:val="28"/>
        </w:rPr>
      </w:pPr>
      <w:r>
        <w:rPr>
          <w:rFonts w:asciiTheme="minorEastAsia" w:hAnsiTheme="minorEastAsia"/>
          <w:b/>
          <w:sz w:val="28"/>
          <w:szCs w:val="28"/>
        </w:rPr>
        <w:t>780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GPD桃(2018)410028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中桃绯玉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朱更瑞 王力荣 方伟超 陈昌文 曹珂 王新卫 王小丽 赵佩 张海燕</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金凤×‘强01-4-111’</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白肉普通桃，6月上旬成熟，丰产性好。果形圆整，无果尖，外观全红靓丽；硬溶质，风味甜。可溶性固形物含量12%，可滴定酸含量0.46%，果实较大，平均单果重150克，汁液中等，纤维中等，粘核。花芽抗晚霜能力强。在多雨季节有细菌性穿孔病发生，抗逆性一般。第1生长周期亩产2100千克，比对照春花增产16.2%；第2生长周期亩产2300千克，比对照春花增产19.0%。</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选择土层深厚、土质疏松、排水良好的土壤种植。采用 “Y”形整形，种植密度为 1.5米×4米或2米×5米，采用开心形整形，种植密度为3米×5～6米。冬季修剪以长放、疏剪、回缩为主，基本不短截。夏季修剪主要疏除直立徒长枝及过密的新梢。注重疏花疏果，第1次疏果在落花后25天进行，第2次疏果在花后45天进行，一般长果枝留果3～4 个，中果枝留2～3个，短果枝、花束状枝留1个或不留。为提高果实品质，可以在果实成熟前30天，每株施3公斤腐熟的饼肥，结合叶面喷施0.3%的硫酸钾2次。</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适宜在河南、山东、山西、陕西地区露地栽培；辽宁、甘肃、新疆地区保护地栽培；云南要在满足冬季需冷量600小时的地区种植。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后熟快，坐果率高，需严格疏果。</w:t>
      </w:r>
    </w:p>
    <w:p>
      <w:pPr>
        <w:ind w:firstLine="562" w:firstLineChars="200"/>
        <w:rPr>
          <w:rFonts w:asciiTheme="minorEastAsia" w:hAnsiTheme="minorEastAsia"/>
          <w:b/>
          <w:sz w:val="28"/>
          <w:szCs w:val="28"/>
        </w:rPr>
      </w:pPr>
      <w:r>
        <w:rPr>
          <w:rFonts w:asciiTheme="minorEastAsia" w:hAnsiTheme="minorEastAsia"/>
          <w:b/>
          <w:sz w:val="28"/>
          <w:szCs w:val="28"/>
        </w:rPr>
        <w:t>781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GPD桃(2018)410029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中蟠桃11号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王力荣 朱更瑞 方伟超 曹珂 陈昌文 王新卫 冯义彬</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红珊瑚×‘91-4-18’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黄肉蟠桃，在郑州地区7月中旬成熟。果实扁平形，底色黄，果面80%以上着鲜红色晕，果肉橙黄色，肉质为硬溶质，耐贮运；果实风味浓甜，有香味。可溶性固形物含量14%，可滴定酸含量0.18%，平均单果重180克，大果300克以上，果实汁液多，纤维中等，粘核。在多雨季节有细菌性穿孔病发生，冬季落叶前，不耐低温，注意防止冻害。第1生长周期亩产2200千克，比对照黄金蟠桃增产20.8%；第2生长周期亩产2400千克，比对照黄金蟠桃增产21.7%。</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在满足需冷量800小时的地区可露地栽培。冬季修剪时多留健壮的长果枝，疏除细弱的短小果枝。需严格疏花疏果，将长果枝基部10厘米左右的花蕾全部疏除，疏除枝条上侧的花蕾，留枝条下侧的花蕾。因产量高，需控制主枝与地面保持60°左右，以防枝条被果实压平或下垂，影响产量和品质，避免出现日灼果。幼树在培养主枝时，注意先放后缩，缩放结合，防止中下部衰弱光秃。延长头要多疏少截，避免形成大而过旺的头部。幼树生长势旺，容易形成较粗的长果枝，中间段盲芽多，需控制树势，减少氮肥的使用量，注意疏除背上直立旺枝，以改善通风透光条件。在北方地区可采用黑色双层袋套袋，根据市场需求，如果不取袋，果面金黄色，在采前5～7天取袋，则可以提高果实风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适宜在河南、河北南部、山东、山西、陕西地区露地栽培；辽宁、甘肃、新疆地区保护地栽培；四川使用套袋栽培技术种植。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抗寒性较差，树势旺，必须严格控制树势。</w:t>
      </w:r>
    </w:p>
    <w:p>
      <w:pPr>
        <w:ind w:firstLine="562" w:firstLineChars="200"/>
        <w:rPr>
          <w:rFonts w:asciiTheme="minorEastAsia" w:hAnsiTheme="minorEastAsia"/>
          <w:b/>
          <w:sz w:val="28"/>
          <w:szCs w:val="28"/>
        </w:rPr>
      </w:pPr>
      <w:r>
        <w:rPr>
          <w:rFonts w:asciiTheme="minorEastAsia" w:hAnsiTheme="minorEastAsia"/>
          <w:b/>
          <w:sz w:val="28"/>
          <w:szCs w:val="28"/>
        </w:rPr>
        <w:t>782</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GPD桃(2018)410030</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中蟠桃10号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朱更瑞 王力荣 方伟超 曹珂 陈昌文 王新卫 冯义彬</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红珊瑚×‘91-4-18’</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白肉蟠桃，郑州地区6月底7月初成熟。果形扁平，果面90%以上着明亮鲜红色，硬溶质，肉韧致密，耐运输，果梗处不开裂。风味甜。可溶性固形物含量12%，可滴定酸含量0.42%，平均单果重160克，大果200～250克，汁液中等，纤维中等，粘核。在多雨季节有细菌性穿孔病发生，抗逆性一般。第1生长周期亩产1900千克，比对照大连4-35增产14.9%；第2生长周期亩产2000千克，比对照大连4-35增产17.6%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树势较中庸，其需冷量为800小时，在种植时要充分考虑当地的冬季低温累积情况。长果枝所结果实较大，在冬季修剪时多留长果枝，有利于生产高档果品，果实外观全红，非常漂亮，在夏季疏果时要控制产量，保持一定的叶果比。树形宜采用Y字形，株行距以2米×5米较好，可充分保证每个果实得到一定的光照，有利于促进果实着色。为增加风味，提倡秋施基肥，一般施腐熟圈肥75～120 方/公顷，在果实成熟前30天，每株施3.0千克腐熟的饼肥，结合叶面喷施0.3%的硫酸钾或硝酸钾2次可显著改良果实风味。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适宜在河南、河北南部、山东、山西、陕西地区露地栽培；辽宁、甘肃、新疆地区保护地栽培；四川使用套袋栽培技术种植。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果面翘起，不平整；树势较旺，必须严格调控肥水。</w:t>
      </w:r>
    </w:p>
    <w:p>
      <w:pPr>
        <w:ind w:firstLine="562" w:firstLineChars="200"/>
        <w:rPr>
          <w:rFonts w:asciiTheme="minorEastAsia" w:hAnsiTheme="minorEastAsia"/>
          <w:b/>
          <w:sz w:val="28"/>
          <w:szCs w:val="28"/>
        </w:rPr>
      </w:pPr>
      <w:r>
        <w:rPr>
          <w:rFonts w:asciiTheme="minorEastAsia" w:hAnsiTheme="minorEastAsia"/>
          <w:b/>
          <w:sz w:val="28"/>
          <w:szCs w:val="28"/>
        </w:rPr>
        <w:t>783</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GPD桃(2018)410031</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中蟠19号</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王力荣 陈昌文 朱更瑞 方伟超 曹珂 王新卫 牛棚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98-2-1×砧1-3</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黄肉蟠桃，郑州地区7月中旬成熟。果实扁平，果面80%着红色，果实大且果肉厚，硬溶质，果实风味甜。可溶性固形物含量14.5%，可滴定酸含量0.19%，平均单果重200克，大果554克，汁液中等，纤维中等，离核。在多雨季节有细菌性穿孔病发生，抗逆性一般。第1生长周期亩产2300千克，比对照中蟠11号增产5.2%；第2生长周期亩产2600千克，比对照中蟠11号增产8.6%。</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土层深厚、土质疏松、排水良好的土壤种植。采用“Y”形整形，种植密度为1.5米×4米或2米×5米；采用开心形整形，种植密度为3米×5～6米。冬季修剪以长放、疏剪、回缩为主，基本不短截。夏季修剪主要疏除直立徒长枝及过密的新梢。注重疏花疏果，第1次疏果在落花后25天进行，第2次疏果在花后45天进行，一般长果枝留果3个，中果枝留2个果，短果枝、花束状枝留1个或不留。为提高果实品质，可以在果实成熟前40天，每株施3公斤腐熟的饼肥，结合叶面喷施0.3%的硫酸钾2次。果实套袋栽培时，建议采用外层袋为黄色，内层袋为涂蜡的黑色或红色纸袋，采收前提前3-5天解袋或不解袋直接上市。</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适宜在河南、河北、山东、山西、陕西地区露地栽培；辽宁、甘肃、新疆地区保护地栽培；四川、云南使用套袋栽培技术种植。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在南方多雨地区，注意防止果实裂果；成熟度高时采收，果柄处易撕皮。</w:t>
      </w:r>
    </w:p>
    <w:p>
      <w:pPr>
        <w:ind w:firstLine="562" w:firstLineChars="200"/>
        <w:rPr>
          <w:rFonts w:asciiTheme="minorEastAsia" w:hAnsiTheme="minorEastAsia"/>
          <w:b/>
          <w:sz w:val="28"/>
          <w:szCs w:val="28"/>
        </w:rPr>
      </w:pPr>
      <w:r>
        <w:rPr>
          <w:rFonts w:asciiTheme="minorEastAsia" w:hAnsiTheme="minorEastAsia"/>
          <w:b/>
          <w:sz w:val="28"/>
          <w:szCs w:val="28"/>
        </w:rPr>
        <w:t>784</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GPD桃(2018)410032</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中农金硕</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王力荣 朱更瑞 方伟超 曹珂 陈昌文 冯义彬 凌国钧 岳林国 朱顺利</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早红2号×曙光</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黄肉油桃，在郑州地区6月下旬成熟。果实近圆，果顶略有小凹陷，果面全红，硬溶质，风味甜。可溶性固形物含量12%，可滴定酸含量0.44%，平均单果重206克，大果400克，果实汁液多，纤维中等，粘核。湿度大时注意防治细菌性穿孔病，抗逆性一般。第1生长周期亩产1050千克，比对照双喜红增产15.0%；第2生长周期亩产2460千克，比对照双喜红增产17.1%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成花容易，在产量过高时，树势衰弱快，主枝角度应适当偏小，修剪时以长放修剪为主。延长头要多疏少截，勿大勿旺。以中、短果枝结果能力强，注意保留。开花早，遇重霜前做好防霜准备，辅助人工授粉可以提高坐果率。在雨水多时或干旱时急灌大水，容易出现裂果，注意土壤水分管理，设施栽培时利用其需冷量相对较短的特点，可以较早升温。授粉树要选择同需冷量或需冷量稍短的品种，如南方金蜜等。开花期温度要适度偏低，一般最高温度控制在18℃～20℃，温度高会降低坐果率。</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适宜在河南、大连地区露地栽培；辽宁、甘肃、新疆地区保护地栽培。</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雨水多时有裂果；开花早，易遭晚霜为害；保护地花期温度要求严格。</w:t>
      </w:r>
    </w:p>
    <w:p>
      <w:pPr>
        <w:ind w:firstLine="562" w:firstLineChars="200"/>
        <w:rPr>
          <w:rFonts w:asciiTheme="minorEastAsia" w:hAnsiTheme="minorEastAsia"/>
          <w:b/>
          <w:sz w:val="28"/>
          <w:szCs w:val="28"/>
        </w:rPr>
      </w:pPr>
      <w:r>
        <w:rPr>
          <w:rFonts w:asciiTheme="minorEastAsia" w:hAnsiTheme="minorEastAsia"/>
          <w:b/>
          <w:sz w:val="28"/>
          <w:szCs w:val="28"/>
        </w:rPr>
        <w:t>785</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GPD桃(2018)410033</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中农金辉</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朱更瑞 王力荣 方伟超 曹珂 陈昌文 冯义彬 凌国钧 岳林国 朱顺利 郭振业</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瑞光2号×阿姆肯（Armking）</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黄肉油桃，郑州地区6月中旬成熟。果实椭圆，果顶圆凸，全红，硬溶质，风味甜。可溶性固形物含量12%～14%，可滴定酸含量0.42%，平均单果重173克，大果252克，果实汁液多，纤维中等，粘核。在南方一些高湿地区，注意防治细菌性穿孔病，花期抗霜冻，产量稳定。第1生长周期亩产2500千克，比对照瑞光2号增产11.0%；第2生长周期亩产2700千克，比对照瑞光2号增产12.5%。</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1.枝条粗壮，各类果枝均能结果，但以长果枝所结果实最大，所以冬季修剪时，多留健壮的长果枝，疏除细弱的短、小果枝。2.坐果率高，徒长性结果枝在长放的情况下可以坐果，所以幼树可以利用旺枝提前结果。3.成花容易，坐果率很高，为保证果实质量，须严格疏花疏果。疏花时将长果枝基部10厘米左右的花蕾全部疏除，枝条左右两侧的花蕾全部疏除，留枝条上下侧的花蕾。疏果时先疏双柱头果，再疏过密果，小果，使果实分布约10厘米1个果。采用长枝修剪时，留长果枝中上部果，疏下部果。一般长果枝留3个果，中果枝留1～2个果，短果枝和花束状结果枝5个枝留1个果。4.主枝角度应适当偏小（直），一般主枝以40～45度延伸。以防主枝角度过大时压平或下垂，影响产量、品质，同时出现日烧果。幼树在主枝培养时，注意先放后缩，放缩结合，防止中下部衰弱光秃。延长头要多疏少截，勿大勿旺。5.保护地栽培时利用其需冷量相对较短的特点，可以较早升温。6.提倡秋施基肥，一般亩施腐熟圈肥5～8方；为增进果实品质，可以在果实成熟前30天，每株施2～3公斤腐熟的饼肥，结合叶面喷施0.3%的硫酸钾2次。</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适宜在河南、河北、山东、山西、陕西地区露地栽培；辽宁、甘肃、新疆地区保护地栽培；云南要在满足冬季需冷量650～700小时的地区种植。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在南方高湿地区，注意防治细菌性穿孔病。须严格疏花疏果，控制产量，防止果实大小年现象。易出现双柱头，花芽分化期注意避免高温干旱。</w:t>
      </w:r>
    </w:p>
    <w:p>
      <w:pPr>
        <w:ind w:firstLine="562" w:firstLineChars="200"/>
        <w:rPr>
          <w:rFonts w:asciiTheme="minorEastAsia" w:hAnsiTheme="minorEastAsia"/>
          <w:b/>
          <w:sz w:val="28"/>
          <w:szCs w:val="28"/>
        </w:rPr>
      </w:pPr>
      <w:r>
        <w:rPr>
          <w:rFonts w:asciiTheme="minorEastAsia" w:hAnsiTheme="minorEastAsia"/>
          <w:b/>
          <w:sz w:val="28"/>
          <w:szCs w:val="28"/>
        </w:rPr>
        <w:t>786</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GPD桃(2018)410034</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双喜红</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朱更瑞 王力荣 方伟超 李素敏 左覃元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瑞光2号×‘89-I-4-12’</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黄肉油桃，6月下旬成熟，果皮光滑无毛，底色乳黄，果面75%～100%着鲜红色-紫红色，果皮不易剥离；红色素少，汁液中，纤维少；果实风味浓甜，可溶性糖10.01%，维生素C含量8.8毫克/100克。可溶性固形物含量13%～15%，可滴定酸含量0.48%，平均单果重170克，大果250克，肉质硬溶，果核浅棕色，离核。在多雨季节有细菌性穿孔病发生，抗逆性一般。第1生长周期亩产913千克，比对照早红2号增产2.5%；第2生长周期亩产2100千克，比对照早红2号增产4.4%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在栽培中此品种可以适当晚采（即可达到树上成熟），以达到理想的果实大小和品质。加强有机肥的施入以挖掘果实大小潜力并提高品质。</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适宜在河南、河北南部、山东、山西、陕西地区露地栽培；辽宁、甘肃、新疆地区保护地栽培；在四川、云南使用套袋栽培技术可正常结果种植。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具有柱头先出的现象，在易发生晚霜的地区易受晚霜危害。</w:t>
      </w:r>
    </w:p>
    <w:p>
      <w:pPr>
        <w:ind w:firstLine="562" w:firstLineChars="200"/>
        <w:rPr>
          <w:rFonts w:asciiTheme="minorEastAsia" w:hAnsiTheme="minorEastAsia"/>
          <w:b/>
          <w:sz w:val="28"/>
          <w:szCs w:val="28"/>
        </w:rPr>
      </w:pPr>
      <w:r>
        <w:rPr>
          <w:rFonts w:asciiTheme="minorEastAsia" w:hAnsiTheme="minorEastAsia"/>
          <w:b/>
          <w:sz w:val="28"/>
          <w:szCs w:val="28"/>
        </w:rPr>
        <w:t>787</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GPD桃(2018)410035</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千年红</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王力荣 朱更瑞 方伟超 左覃元 李素敏 程雪飘 陈见川 门福林 杨刚 杨序德 凌国均 房福林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‘90-6-10’×曙光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黄肉油桃，在郑州地区5月下旬成熟，果实椭圆形，果形正，果面75%～100%着鲜红色，肉质硬溶，可溶性糖6.67%，维生素C含量4.33毫克/100克；果实风味甜。可溶性固形物含量10%，可滴定酸含量0.516%，平均单果重80克，大果135克，汁液中，纤维少，粘核。在多雨季节有细菌性穿孔病发生，抗逆性一般。第1生长周期亩产1400千克，比对照五月火增产8.6%；第2生长周期亩产1600千克，比对照五月火增产11.1%。</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树势偏旺，要重视夏季修剪，控制树势；冬季修剪要轻，以缓和树势；盛果期树要适当疏花疏果；加强有机肥的施入，以提高果实品质。在保护地栽培中要注意控制树势，适当加大授粉树的配置比例。多效唑的使用浓度可适当比曙光偏高。</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适宜在河南、河北南部、山东、山西、陕西地区露地栽培；辽宁、甘肃、新疆地区保护地栽培；四川、云南使用套袋栽培技术种植。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果实偏小；并与曙光一样，有果顶先熟现象和花期易受晚霜为害的弊端。</w:t>
      </w:r>
    </w:p>
    <w:p>
      <w:pPr>
        <w:ind w:firstLine="562" w:firstLineChars="200"/>
        <w:rPr>
          <w:rFonts w:asciiTheme="minorEastAsia" w:hAnsiTheme="minorEastAsia"/>
          <w:b/>
          <w:sz w:val="28"/>
          <w:szCs w:val="28"/>
        </w:rPr>
      </w:pPr>
      <w:r>
        <w:rPr>
          <w:rFonts w:asciiTheme="minorEastAsia" w:hAnsiTheme="minorEastAsia"/>
          <w:b/>
          <w:sz w:val="28"/>
          <w:szCs w:val="28"/>
        </w:rPr>
        <w:t>788</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GPD桃(2018)410036</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红菊花</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王力荣 朱更瑞 方伟超 曹珂 陈昌文 李全红 冯义彬 刘端明 侯凯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菊花桃自然实生</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观赏桃。菊花形重瓣花，树形开张，着花密集。花为红色，每花花瓣数23～27片。花瓣丝状，花形别致，花色鲜艳，酷似红色菊花。在郑州地区，始花期4月上旬，开花持续时间16天左右。品种需冷量约1200小时。平均单果重25克，果肉薄，有苦味，不宜食用。在多雨季节有细菌性穿孔病发生，抗逆性一般。</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红菊花’桃盆栽时在夏季应注意多次摘心，前期增加分枝量，促进营养生长向生殖生长转化。为了使树形更紧凑，可以在7月初开始，叶面喷施15%的多效唑200倍液，一周后再喷一次。由于品种的需冷量长，在庭院、街道、公园等露地栽培时，作为延长花期的配套特异品种，管理同一般桃树。</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适宜在河南、河北、北京、山东、山西、陕西地区露地栽培；辽宁、甘肃、新疆地区保护地栽培；四川、云南满足冬季需冷量1200小时的地区可露地种植。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花瓣水分少，不够水灵。</w:t>
      </w:r>
    </w:p>
    <w:p>
      <w:pPr>
        <w:ind w:firstLine="562" w:firstLineChars="200"/>
        <w:rPr>
          <w:rFonts w:asciiTheme="minorEastAsia" w:hAnsiTheme="minorEastAsia"/>
          <w:b/>
          <w:sz w:val="28"/>
          <w:szCs w:val="28"/>
        </w:rPr>
      </w:pPr>
      <w:r>
        <w:rPr>
          <w:rFonts w:asciiTheme="minorEastAsia" w:hAnsiTheme="minorEastAsia"/>
          <w:b/>
          <w:sz w:val="28"/>
          <w:szCs w:val="28"/>
        </w:rPr>
        <w:t>789</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GPD桃(2018)410037</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中油金冠</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王力荣 朱更瑞 方伟超 陈昌文 曹珂 王新卫 王小丽 赵佩</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中油桃4号×‘98-5-24’</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黄肉油桃，6月中旬成熟，果面全红、有光泽，果形圆整，果肉硬溶，风味甜。可溶性固形物含量14%，可滴定酸含量0.32%，平均单果重170克，大果250克以上，果实汁液中等，纤维中等，粘核。在多雨季节有细菌性穿孔病发生，抗逆性一般。第1生长周期亩产2600千克，比对照中农金辉增产4.1%；第2生长周期亩产2800千克，比对照中农金辉增产4.4%。</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选择土层深厚、土质疏松、排水良好的土壤种植。采用 “Y”形整形，种植密度为 1.5米×4米或2米×5米；采用三主枝开心形整形，种植密度为3米×5～6米。冬季修剪以长放、疏剪、回缩为主，基本不短截。夏季修剪主要疏除直立徒长枝及过密的新梢。注重疏花疏果，第1次疏果在落花后25天进行，第2次疏果在花后50天进行，一般长果枝留果3～4个，中果枝留2～3个，短果枝、花束状枝留1个或不留。为提高果实品质，可以在果实成熟前30天，每株施3.0公斤腐熟的饼肥，结合叶面喷施0.3%的硫酸钾2次。</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适宜在河南、河北、山东、山西、陕西地区露地栽培；辽宁、甘肃、新疆地区保护地栽培；广西、云南要在满足冬季需冷量600小时的地区套袋种植。</w:t>
      </w:r>
    </w:p>
    <w:p>
      <w:pPr>
        <w:ind w:firstLine="562" w:firstLineChars="200"/>
        <w:rPr>
          <w:rFonts w:asciiTheme="minorEastAsia" w:hAnsiTheme="minorEastAsia"/>
          <w:b/>
          <w:sz w:val="28"/>
          <w:szCs w:val="28"/>
        </w:rPr>
      </w:pPr>
      <w:r>
        <w:rPr>
          <w:rFonts w:asciiTheme="minorEastAsia" w:hAnsiTheme="minorEastAsia"/>
          <w:b/>
          <w:sz w:val="28"/>
          <w:szCs w:val="28"/>
        </w:rPr>
        <w:t>790</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GPD桃(2018)410038</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玫瑰红</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王力荣 朱更瑞 方伟超 李素敏 左覃元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京玉×五月火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鲜食。白肉油桃，在郑州地区6月底至7月初成熟，果实椭圆形，果形正，果顶尖圆，果面75%～100%着玫瑰红色，肉质硬溶，可溶性糖9.2%，维生素C含量11.10毫克/100克，果实风味甜。可溶性固形物含量11%，可滴定酸含量0.31%，平均单果重150克，大果220克，汁液中等，纤维少，半离核。在多雨季节有细菌性穿孔病发生，抗逆性一般。第1生长周期亩产1600千克，比对照双喜红增产4.1%；第2生长周期亩产2000千克，比对照双喜红增产5.2%。</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露地栽培以两主枝或三主枝自然开心形为宜；保护地栽培以主干形或两主枝形为宜。重视夏季修剪，控制树势；冬季修剪要轻，进行长梢修剪以缓和树势，配合疏花疏果，以便提高果实的商品价值。增施有机肥，并注意提早追肥以增大果个和提高固形物含量。由于具有较好的硬度，可适当晚采，以保证果实大小和品质充分表现。</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适宜在河南、河北南部、山东、山西、陕西地区露地栽培；辽宁、甘肃、新疆地区保护地栽培；四川、云南使用套袋栽培技术种植。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风味甜稍淡，果顶略凸。</w:t>
      </w:r>
    </w:p>
    <w:p>
      <w:pPr>
        <w:ind w:firstLine="562" w:firstLineChars="200"/>
        <w:rPr>
          <w:rFonts w:asciiTheme="minorEastAsia" w:hAnsiTheme="minorEastAsia"/>
          <w:b/>
          <w:sz w:val="28"/>
          <w:szCs w:val="28"/>
        </w:rPr>
      </w:pPr>
      <w:r>
        <w:rPr>
          <w:rFonts w:asciiTheme="minorEastAsia" w:hAnsiTheme="minorEastAsia"/>
          <w:b/>
          <w:sz w:val="28"/>
          <w:szCs w:val="28"/>
        </w:rPr>
        <w:t>791</w:t>
      </w:r>
    </w:p>
    <w:p>
      <w:pPr>
        <w:ind w:firstLine="562" w:firstLineChars="200"/>
        <w:rPr>
          <w:rFonts w:asciiTheme="minorEastAsia" w:hAnsiTheme="minorEastAsia"/>
          <w:sz w:val="28"/>
          <w:szCs w:val="28"/>
        </w:rPr>
      </w:pPr>
      <w:r>
        <w:rPr>
          <w:rFonts w:hint="eastAsia" w:asciiTheme="minorEastAsia" w:hAnsiTheme="minorEastAsia"/>
          <w:b/>
          <w:sz w:val="28"/>
          <w:szCs w:val="28"/>
        </w:rPr>
        <w:t>登记编号：</w:t>
      </w:r>
      <w:r>
        <w:rPr>
          <w:rFonts w:hint="eastAsia" w:asciiTheme="minorEastAsia" w:hAnsiTheme="minorEastAsia"/>
          <w:sz w:val="28"/>
          <w:szCs w:val="28"/>
        </w:rPr>
        <w:t>GPD桃(2018)410039</w:t>
      </w:r>
    </w:p>
    <w:p>
      <w:pPr>
        <w:ind w:firstLine="562" w:firstLineChars="200"/>
        <w:rPr>
          <w:rFonts w:asciiTheme="minorEastAsia" w:hAnsiTheme="minorEastAsia"/>
          <w:sz w:val="28"/>
          <w:szCs w:val="28"/>
        </w:rPr>
      </w:pPr>
      <w:r>
        <w:rPr>
          <w:rFonts w:hint="eastAsia" w:asciiTheme="minorEastAsia" w:hAnsiTheme="minorEastAsia"/>
          <w:b/>
          <w:sz w:val="28"/>
          <w:szCs w:val="28"/>
        </w:rPr>
        <w:t>作物种类：</w:t>
      </w:r>
      <w:r>
        <w:rPr>
          <w:rFonts w:hint="eastAsia" w:asciiTheme="minorEastAsia" w:hAnsiTheme="minorEastAsia"/>
          <w:sz w:val="28"/>
          <w:szCs w:val="28"/>
        </w:rPr>
        <w:t>桃</w:t>
      </w:r>
    </w:p>
    <w:p>
      <w:pPr>
        <w:ind w:firstLine="562" w:firstLineChars="200"/>
        <w:rPr>
          <w:rFonts w:asciiTheme="minorEastAsia" w:hAnsiTheme="minorEastAsia"/>
          <w:sz w:val="28"/>
          <w:szCs w:val="28"/>
        </w:rPr>
      </w:pPr>
      <w:r>
        <w:rPr>
          <w:rFonts w:hint="eastAsia" w:asciiTheme="minorEastAsia" w:hAnsiTheme="minorEastAsia"/>
          <w:b/>
          <w:sz w:val="28"/>
          <w:szCs w:val="28"/>
        </w:rPr>
        <w:t>品种名称：</w:t>
      </w:r>
      <w:r>
        <w:rPr>
          <w:rFonts w:hint="eastAsia" w:asciiTheme="minorEastAsia" w:hAnsiTheme="minorEastAsia"/>
          <w:sz w:val="28"/>
          <w:szCs w:val="28"/>
        </w:rPr>
        <w:t>探春</w:t>
      </w:r>
    </w:p>
    <w:p>
      <w:pPr>
        <w:ind w:firstLine="562" w:firstLineChars="200"/>
        <w:rPr>
          <w:rFonts w:asciiTheme="minorEastAsia" w:hAnsiTheme="minorEastAsia"/>
          <w:sz w:val="28"/>
          <w:szCs w:val="28"/>
        </w:rPr>
      </w:pPr>
      <w:r>
        <w:rPr>
          <w:rFonts w:hint="eastAsia" w:asciiTheme="minorEastAsia" w:hAnsiTheme="minorEastAsia"/>
          <w:b/>
          <w:sz w:val="28"/>
          <w:szCs w:val="28"/>
        </w:rPr>
        <w:t>申 请 者：</w:t>
      </w:r>
      <w:r>
        <w:rPr>
          <w:rFonts w:hint="eastAsia"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asciiTheme="minorEastAsia" w:hAnsiTheme="minorEastAsia"/>
          <w:b/>
          <w:sz w:val="28"/>
          <w:szCs w:val="28"/>
        </w:rPr>
        <w:t>育 种 者：</w:t>
      </w:r>
      <w:r>
        <w:rPr>
          <w:rFonts w:hint="eastAsia" w:asciiTheme="minorEastAsia" w:hAnsiTheme="minorEastAsia"/>
          <w:sz w:val="28"/>
          <w:szCs w:val="28"/>
        </w:rPr>
        <w:t xml:space="preserve">王力荣 朱更瑞 方伟超 过国南 李全红 李素敏 闫振立 王贵州 章秋平 宋良红 左覃元 </w:t>
      </w:r>
    </w:p>
    <w:p>
      <w:pPr>
        <w:ind w:firstLine="562" w:firstLineChars="200"/>
        <w:rPr>
          <w:rFonts w:asciiTheme="minorEastAsia" w:hAnsiTheme="minorEastAsia"/>
          <w:sz w:val="28"/>
          <w:szCs w:val="28"/>
        </w:rPr>
      </w:pPr>
      <w:r>
        <w:rPr>
          <w:rFonts w:hint="eastAsia" w:asciiTheme="minorEastAsia" w:hAnsiTheme="minorEastAsia"/>
          <w:b/>
          <w:sz w:val="28"/>
          <w:szCs w:val="28"/>
        </w:rPr>
        <w:t>品种来源：</w:t>
      </w:r>
      <w:r>
        <w:rPr>
          <w:rFonts w:hint="eastAsia" w:asciiTheme="minorEastAsia" w:hAnsiTheme="minorEastAsia"/>
          <w:sz w:val="28"/>
          <w:szCs w:val="28"/>
        </w:rPr>
        <w:t xml:space="preserve">迎春×白花山碧桃 </w:t>
      </w:r>
    </w:p>
    <w:p>
      <w:pPr>
        <w:ind w:firstLine="562" w:firstLineChars="200"/>
        <w:rPr>
          <w:rFonts w:asciiTheme="minorEastAsia" w:hAnsiTheme="minorEastAsia"/>
          <w:sz w:val="28"/>
          <w:szCs w:val="28"/>
        </w:rPr>
      </w:pPr>
      <w:r>
        <w:rPr>
          <w:rFonts w:hint="eastAsia" w:asciiTheme="minorEastAsia" w:hAnsiTheme="minorEastAsia"/>
          <w:b/>
          <w:sz w:val="28"/>
          <w:szCs w:val="28"/>
        </w:rPr>
        <w:t>特征特性：</w:t>
      </w:r>
      <w:r>
        <w:rPr>
          <w:rFonts w:hint="eastAsia" w:asciiTheme="minorEastAsia" w:hAnsiTheme="minorEastAsia"/>
          <w:sz w:val="28"/>
          <w:szCs w:val="28"/>
        </w:rPr>
        <w:t>观赏桃。花为蔷薇型，花瓣粉红色，花朵直径4.4厘米，花瓣4～6轮，花瓣数20～25枚；花丝粉白色，花丝数45枚左右，花药橘黄色，有花粉，雌蕊常退化。花有淡香味。叶片呈长椭圆披针形，较小，似白山碧桃，叶腺肾形。郑州地区2月下旬叶芽膨大，3月5日中蕾至大蕾，红色，美观。3月8日始花，末花期4月1日至5日，开花持续期25天，需冷量400小时。果肉薄、有苦味、不宜食用。在多雨季节有细菌性穿孔病发生，抗逆性一般。</w:t>
      </w:r>
    </w:p>
    <w:p>
      <w:pPr>
        <w:ind w:firstLine="562" w:firstLineChars="200"/>
        <w:rPr>
          <w:rFonts w:asciiTheme="minorEastAsia" w:hAnsiTheme="minorEastAsia"/>
          <w:sz w:val="28"/>
          <w:szCs w:val="28"/>
        </w:rPr>
      </w:pPr>
      <w:r>
        <w:rPr>
          <w:rFonts w:hint="eastAsia" w:asciiTheme="minorEastAsia" w:hAnsiTheme="minorEastAsia"/>
          <w:b/>
          <w:sz w:val="28"/>
          <w:szCs w:val="28"/>
        </w:rPr>
        <w:t>栽培技术要点：</w:t>
      </w:r>
      <w:r>
        <w:rPr>
          <w:rFonts w:hint="eastAsia" w:asciiTheme="minorEastAsia" w:hAnsiTheme="minorEastAsia"/>
          <w:sz w:val="28"/>
          <w:szCs w:val="28"/>
        </w:rPr>
        <w:t>长势旺，生长季要通过摘心、拉枝的方法，前期促进分枝，后期控制旺长，必要时叶面喷施15%的多效唑200倍液，可以提高成花量。反季节生产时，注意掌握升温时间，合理控制温度、湿度。一般升温后温室温度控制在白天不高于25℃，夜间不低于5℃，以15℃～20℃为宜。湿度控制在60%左右。</w:t>
      </w:r>
    </w:p>
    <w:p>
      <w:pPr>
        <w:ind w:firstLine="562" w:firstLineChars="200"/>
        <w:rPr>
          <w:rFonts w:asciiTheme="minorEastAsia" w:hAnsiTheme="minorEastAsia"/>
          <w:sz w:val="28"/>
          <w:szCs w:val="28"/>
        </w:rPr>
      </w:pPr>
      <w:r>
        <w:rPr>
          <w:rFonts w:hint="eastAsia" w:asciiTheme="minorEastAsia" w:hAnsiTheme="minorEastAsia"/>
          <w:b/>
          <w:sz w:val="28"/>
          <w:szCs w:val="28"/>
        </w:rPr>
        <w:t>适宜种植区域及季节：</w:t>
      </w:r>
      <w:r>
        <w:rPr>
          <w:rFonts w:hint="eastAsia" w:asciiTheme="minorEastAsia" w:hAnsiTheme="minorEastAsia"/>
          <w:sz w:val="28"/>
          <w:szCs w:val="28"/>
        </w:rPr>
        <w:t>适宜在河南、河北、北京、山东、山西、陕西、上海地区露地栽培；辽宁、甘肃、新疆地区采用温室等保护地栽培；广东、广西、云南、福建要在满足冬季需冷量400小时的地区种植。</w:t>
      </w:r>
    </w:p>
    <w:p>
      <w:pPr>
        <w:ind w:firstLine="562" w:firstLineChars="200"/>
        <w:rPr>
          <w:rFonts w:asciiTheme="minorEastAsia" w:hAnsiTheme="minorEastAsia"/>
          <w:sz w:val="28"/>
          <w:szCs w:val="28"/>
        </w:rPr>
      </w:pPr>
      <w:r>
        <w:rPr>
          <w:rFonts w:hint="eastAsia" w:asciiTheme="minorEastAsia" w:hAnsiTheme="minorEastAsia"/>
          <w:b/>
          <w:sz w:val="28"/>
          <w:szCs w:val="28"/>
        </w:rPr>
        <w:t>注意事项：</w:t>
      </w:r>
      <w:r>
        <w:rPr>
          <w:rFonts w:hint="eastAsia" w:asciiTheme="minorEastAsia" w:hAnsiTheme="minorEastAsia"/>
          <w:sz w:val="28"/>
          <w:szCs w:val="28"/>
        </w:rPr>
        <w:t>树势偏旺，有枯花芽现象。</w:t>
      </w: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109F"/>
    <w:rsid w:val="000467AC"/>
    <w:rsid w:val="000C2DB1"/>
    <w:rsid w:val="000D7FA5"/>
    <w:rsid w:val="000F0245"/>
    <w:rsid w:val="000F214F"/>
    <w:rsid w:val="000F42F7"/>
    <w:rsid w:val="00131571"/>
    <w:rsid w:val="001A6E58"/>
    <w:rsid w:val="001C0EC3"/>
    <w:rsid w:val="001D4D6E"/>
    <w:rsid w:val="001D5782"/>
    <w:rsid w:val="00232863"/>
    <w:rsid w:val="0025094C"/>
    <w:rsid w:val="00272108"/>
    <w:rsid w:val="00282E8F"/>
    <w:rsid w:val="00293B7C"/>
    <w:rsid w:val="002D70BD"/>
    <w:rsid w:val="002E471A"/>
    <w:rsid w:val="002E5E4B"/>
    <w:rsid w:val="00316B5B"/>
    <w:rsid w:val="00330B5C"/>
    <w:rsid w:val="00332051"/>
    <w:rsid w:val="003349FE"/>
    <w:rsid w:val="003537CB"/>
    <w:rsid w:val="00363D11"/>
    <w:rsid w:val="00373261"/>
    <w:rsid w:val="003B3BF4"/>
    <w:rsid w:val="003D1A5C"/>
    <w:rsid w:val="003E63A9"/>
    <w:rsid w:val="004001C4"/>
    <w:rsid w:val="00436B9C"/>
    <w:rsid w:val="004378BF"/>
    <w:rsid w:val="00447065"/>
    <w:rsid w:val="00467657"/>
    <w:rsid w:val="00483062"/>
    <w:rsid w:val="004930CF"/>
    <w:rsid w:val="004A0087"/>
    <w:rsid w:val="004A7FA9"/>
    <w:rsid w:val="004D103B"/>
    <w:rsid w:val="004D3487"/>
    <w:rsid w:val="00520360"/>
    <w:rsid w:val="005638F1"/>
    <w:rsid w:val="00564ACC"/>
    <w:rsid w:val="00590705"/>
    <w:rsid w:val="00597761"/>
    <w:rsid w:val="005A2F83"/>
    <w:rsid w:val="006114EC"/>
    <w:rsid w:val="0062213A"/>
    <w:rsid w:val="00644922"/>
    <w:rsid w:val="00661B06"/>
    <w:rsid w:val="0066419E"/>
    <w:rsid w:val="00683523"/>
    <w:rsid w:val="006C1B3F"/>
    <w:rsid w:val="006C4AD4"/>
    <w:rsid w:val="006E35B5"/>
    <w:rsid w:val="0070030C"/>
    <w:rsid w:val="007235A4"/>
    <w:rsid w:val="00735651"/>
    <w:rsid w:val="00737D83"/>
    <w:rsid w:val="007476ED"/>
    <w:rsid w:val="00783E69"/>
    <w:rsid w:val="0079248D"/>
    <w:rsid w:val="007B3AD4"/>
    <w:rsid w:val="007C544E"/>
    <w:rsid w:val="0088769A"/>
    <w:rsid w:val="00892054"/>
    <w:rsid w:val="00942766"/>
    <w:rsid w:val="0098109F"/>
    <w:rsid w:val="009A2F04"/>
    <w:rsid w:val="009E6661"/>
    <w:rsid w:val="00A5693E"/>
    <w:rsid w:val="00A60E09"/>
    <w:rsid w:val="00AA7BB7"/>
    <w:rsid w:val="00AC5AF6"/>
    <w:rsid w:val="00B22C5E"/>
    <w:rsid w:val="00B472D0"/>
    <w:rsid w:val="00B91E73"/>
    <w:rsid w:val="00BA47D4"/>
    <w:rsid w:val="00BD4C13"/>
    <w:rsid w:val="00BE6FC4"/>
    <w:rsid w:val="00C01502"/>
    <w:rsid w:val="00C01576"/>
    <w:rsid w:val="00C60CE1"/>
    <w:rsid w:val="00CB4F32"/>
    <w:rsid w:val="00CC1478"/>
    <w:rsid w:val="00CD63C3"/>
    <w:rsid w:val="00CF49D5"/>
    <w:rsid w:val="00CF4D13"/>
    <w:rsid w:val="00D03DA1"/>
    <w:rsid w:val="00D216C7"/>
    <w:rsid w:val="00D23E47"/>
    <w:rsid w:val="00D43428"/>
    <w:rsid w:val="00D52F05"/>
    <w:rsid w:val="00DD0A28"/>
    <w:rsid w:val="00E1277C"/>
    <w:rsid w:val="00E20475"/>
    <w:rsid w:val="00E34625"/>
    <w:rsid w:val="00E36559"/>
    <w:rsid w:val="00E37A0B"/>
    <w:rsid w:val="00E501E1"/>
    <w:rsid w:val="00E54B5F"/>
    <w:rsid w:val="00E61018"/>
    <w:rsid w:val="00E91593"/>
    <w:rsid w:val="00EC7D47"/>
    <w:rsid w:val="00F213FE"/>
    <w:rsid w:val="00F77764"/>
    <w:rsid w:val="00FD63D7"/>
    <w:rsid w:val="00FE5CF0"/>
    <w:rsid w:val="02CE0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735</Pages>
  <Words>86214</Words>
  <Characters>491420</Characters>
  <Lines>4095</Lines>
  <Paragraphs>1152</Paragraphs>
  <TotalTime>6</TotalTime>
  <ScaleCrop>false</ScaleCrop>
  <LinksUpToDate>false</LinksUpToDate>
  <CharactersWithSpaces>576482</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2018-12-18T02:35:00Z</dcterms:created>
  <dc:creator>Microsoft</dc:creator>
  <cp:lastModifiedBy>刘颖</cp:lastModifiedBy>
  <dcterms:modified xsi:type="dcterms:W3CDTF">2022-04-28T12:48:59Z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6BF02C34C4A6404E9612EBC4A54AF282</vt:lpwstr>
  </property>
</Properties>
</file>