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7EA5" w14:textId="5BE09155" w:rsidR="00FB3524" w:rsidRDefault="00FB3524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3AC7B44F" w14:textId="77777777" w:rsidR="009314ED" w:rsidRDefault="009314ED" w:rsidP="009314ED">
      <w:pPr>
        <w:jc w:val="center"/>
        <w:rPr>
          <w:rFonts w:ascii="仿宋_GB2312" w:eastAsia="仿宋_GB2312"/>
          <w:sz w:val="44"/>
          <w:szCs w:val="44"/>
        </w:rPr>
      </w:pPr>
    </w:p>
    <w:p w14:paraId="1A5CFC57" w14:textId="74AF9986" w:rsidR="009314ED" w:rsidRPr="00831409" w:rsidRDefault="00C17129" w:rsidP="009314ED">
      <w:pPr>
        <w:jc w:val="center"/>
        <w:rPr>
          <w:rFonts w:asciiTheme="minorEastAsia" w:hAnsiTheme="minorEastAsia"/>
          <w:sz w:val="44"/>
          <w:szCs w:val="44"/>
        </w:rPr>
      </w:pPr>
      <w:r w:rsidRPr="00C17129">
        <w:rPr>
          <w:rFonts w:asciiTheme="minorEastAsia" w:hAnsiTheme="minorEastAsia" w:hint="eastAsia"/>
          <w:sz w:val="44"/>
          <w:szCs w:val="44"/>
        </w:rPr>
        <w:t>中华人民共和国农业植物品种保护名录（第十一批）</w:t>
      </w:r>
    </w:p>
    <w:p w14:paraId="2331F48B" w14:textId="4881EC6C" w:rsidR="009314ED" w:rsidRPr="009C4CF0" w:rsidRDefault="009314ED" w:rsidP="009314ED">
      <w:pPr>
        <w:rPr>
          <w:rFonts w:ascii="楷体_GB2312" w:eastAsia="楷体_GB2312" w:hAnsi="楷体_GB2312"/>
          <w:sz w:val="32"/>
          <w:szCs w:val="32"/>
        </w:rPr>
      </w:pPr>
      <w:r>
        <w:rPr>
          <w:rFonts w:ascii="仿宋_GB2312" w:eastAsia="仿宋_GB2312"/>
          <w:sz w:val="24"/>
        </w:rPr>
        <w:tab/>
      </w:r>
      <w:r w:rsidRPr="009C4CF0">
        <w:rPr>
          <w:rFonts w:ascii="楷体_GB2312" w:eastAsia="楷体_GB2312" w:hAnsi="楷体_GB2312" w:hint="eastAsia"/>
          <w:sz w:val="32"/>
          <w:szCs w:val="32"/>
        </w:rPr>
        <w:t>（</w:t>
      </w:r>
      <w:r w:rsidR="00C17129" w:rsidRPr="009C4CF0">
        <w:rPr>
          <w:rFonts w:ascii="楷体_GB2312" w:eastAsia="楷体_GB2312" w:hAnsi="楷体_GB2312" w:hint="eastAsia"/>
          <w:sz w:val="32"/>
          <w:szCs w:val="32"/>
        </w:rPr>
        <w:t>2019年2月22日公布,农业农村部令2019年第1号</w:t>
      </w:r>
      <w:r w:rsidR="00A61800" w:rsidRPr="009C4CF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 </w:t>
      </w:r>
      <w:r w:rsidR="00C17129" w:rsidRPr="009C4CF0">
        <w:rPr>
          <w:rFonts w:ascii="楷体_GB2312" w:eastAsia="楷体_GB2312" w:hAnsi="楷体_GB2312" w:hint="eastAsia"/>
          <w:sz w:val="32"/>
          <w:szCs w:val="32"/>
        </w:rPr>
        <w:t>自2019年4月1日起实施</w:t>
      </w:r>
      <w:r w:rsidRPr="009C4CF0">
        <w:rPr>
          <w:rFonts w:ascii="楷体_GB2312" w:eastAsia="楷体_GB2312" w:hAnsi="楷体_GB2312" w:hint="eastAsia"/>
          <w:sz w:val="32"/>
          <w:szCs w:val="32"/>
        </w:rPr>
        <w:t>）</w:t>
      </w:r>
    </w:p>
    <w:p w14:paraId="4E7F40F4" w14:textId="461B7947" w:rsidR="009314ED" w:rsidRPr="00114ACC" w:rsidRDefault="009314ED" w:rsidP="009314ED">
      <w:pPr>
        <w:rPr>
          <w:rFonts w:ascii="楷体_GB2312" w:eastAsia="楷体" w:hAnsi="楷体_GB2312"/>
          <w:color w:val="FF0000"/>
          <w:sz w:val="32"/>
          <w:szCs w:val="32"/>
        </w:rPr>
      </w:pPr>
      <w:r w:rsidRPr="006768A1">
        <w:rPr>
          <w:rFonts w:ascii="楷体_GB2312" w:eastAsia="仿宋_GB2312" w:hAnsi="楷体_GB2312"/>
          <w:sz w:val="32"/>
          <w:szCs w:val="32"/>
        </w:rPr>
        <w:tab/>
      </w:r>
    </w:p>
    <w:p w14:paraId="02EB9CEC" w14:textId="77777777" w:rsidR="009314ED" w:rsidRDefault="009314ED" w:rsidP="009314ED">
      <w:pPr>
        <w:jc w:val="center"/>
        <w:rPr>
          <w:rFonts w:ascii="仿宋_GB2312" w:eastAsia="仿宋_GB2312"/>
          <w:sz w:val="44"/>
          <w:szCs w:val="44"/>
        </w:rPr>
      </w:pPr>
    </w:p>
    <w:tbl>
      <w:tblPr>
        <w:tblW w:w="0" w:type="auto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5328"/>
      </w:tblGrid>
      <w:tr w:rsidR="00C17129" w:rsidRPr="00C17129" w14:paraId="44E62729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48CC74B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b/>
                <w:bCs/>
              </w:rPr>
              <w:t>属或者种名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6A78D5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b/>
                <w:bCs/>
              </w:rPr>
              <w:t>学</w:t>
            </w:r>
            <w:r w:rsidRPr="00C17129">
              <w:rPr>
                <w:rFonts w:ascii="Times New Roman" w:eastAsia="仿宋_GB2312" w:hAnsi="Times New Roman" w:cs="Times New Roman"/>
                <w:b/>
                <w:bCs/>
              </w:rPr>
              <w:t>   </w:t>
            </w:r>
            <w:r w:rsidRPr="00C17129">
              <w:rPr>
                <w:rFonts w:ascii="Times New Roman" w:eastAsia="仿宋_GB2312" w:hAnsi="Times New Roman" w:cs="Times New Roman"/>
                <w:b/>
                <w:bCs/>
              </w:rPr>
              <w:t>名</w:t>
            </w:r>
          </w:p>
        </w:tc>
      </w:tr>
      <w:tr w:rsidR="00C17129" w:rsidRPr="00C17129" w14:paraId="167BA6D3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4C792098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1.</w:t>
            </w:r>
            <w:r w:rsidRPr="00C17129">
              <w:rPr>
                <w:rFonts w:ascii="Times New Roman" w:eastAsia="仿宋_GB2312" w:hAnsi="Times New Roman" w:cs="Times New Roman"/>
              </w:rPr>
              <w:t>甜菜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DE432B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Beta vulgaris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3D39C577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0BBB38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稷</w:t>
            </w:r>
            <w:proofErr w:type="gramEnd"/>
            <w:r w:rsidRPr="00C17129">
              <w:rPr>
                <w:rFonts w:ascii="Times New Roman" w:eastAsia="仿宋_GB2312" w:hAnsi="Times New Roman" w:cs="Times New Roman"/>
              </w:rPr>
              <w:t>（糜子）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BE3622A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Panicum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miliaceum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6B8B2079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C5948C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3.</w:t>
            </w:r>
            <w:r w:rsidRPr="00C17129">
              <w:rPr>
                <w:rFonts w:ascii="Times New Roman" w:eastAsia="仿宋_GB2312" w:hAnsi="Times New Roman" w:cs="Times New Roman"/>
              </w:rPr>
              <w:t>大麻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槿</w:t>
            </w:r>
            <w:proofErr w:type="gramEnd"/>
            <w:r w:rsidRPr="00C17129">
              <w:rPr>
                <w:rFonts w:ascii="Times New Roman" w:eastAsia="仿宋_GB2312" w:hAnsi="Times New Roman" w:cs="Times New Roman"/>
              </w:rPr>
              <w:t>（红麻）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8493536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Hibiscus cannabinus</w:t>
            </w:r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2A3A2EF7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369A33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4.</w:t>
            </w:r>
            <w:r w:rsidRPr="00C17129">
              <w:rPr>
                <w:rFonts w:ascii="Times New Roman" w:eastAsia="仿宋_GB2312" w:hAnsi="Times New Roman" w:cs="Times New Roman"/>
              </w:rPr>
              <w:t>可可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16A7462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Theobroma cacao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62008F5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5287E7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5.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苋</w:t>
            </w:r>
            <w:proofErr w:type="gramEnd"/>
            <w:r w:rsidRPr="00C17129">
              <w:rPr>
                <w:rFonts w:ascii="Times New Roman" w:eastAsia="仿宋_GB2312" w:hAnsi="Times New Roman" w:cs="Times New Roman"/>
              </w:rPr>
              <w:t>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D877E2E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Amaranthus</w:t>
            </w:r>
            <w:r w:rsidRPr="00C17129">
              <w:rPr>
                <w:rFonts w:ascii="Times New Roman" w:eastAsia="仿宋_GB2312" w:hAnsi="Times New Roman" w:cs="Times New Roman"/>
              </w:rPr>
              <w:t> 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5EE2178D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4A87D44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6.</w:t>
            </w:r>
            <w:r w:rsidRPr="00C17129">
              <w:rPr>
                <w:rFonts w:ascii="Times New Roman" w:eastAsia="仿宋_GB2312" w:hAnsi="Times New Roman" w:cs="Times New Roman"/>
              </w:rPr>
              <w:t>狗牙根属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7E748D6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Cynodon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>Rich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1E7FA042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2AE65F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7.</w:t>
            </w:r>
            <w:r w:rsidRPr="00C17129">
              <w:rPr>
                <w:rFonts w:ascii="Times New Roman" w:eastAsia="仿宋_GB2312" w:hAnsi="Times New Roman" w:cs="Times New Roman"/>
              </w:rPr>
              <w:t>鸭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茅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1789DA1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Dactylis glomerata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0384C9FD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133D4E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8.</w:t>
            </w:r>
            <w:r w:rsidRPr="00C17129">
              <w:rPr>
                <w:rFonts w:ascii="Times New Roman" w:eastAsia="仿宋_GB2312" w:hAnsi="Times New Roman" w:cs="Times New Roman"/>
              </w:rPr>
              <w:t>红车轴草（红三叶）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C7B5BFC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Trifolium pratense </w:t>
            </w:r>
            <w:r w:rsidRPr="00C17129">
              <w:rPr>
                <w:rFonts w:ascii="Times New Roman" w:eastAsia="仿宋_GB2312" w:hAnsi="Times New Roman" w:cs="Times New Roman"/>
              </w:rPr>
              <w:t>L.</w:t>
            </w:r>
          </w:p>
        </w:tc>
      </w:tr>
      <w:tr w:rsidR="00C17129" w:rsidRPr="00C17129" w14:paraId="5ECAB1A0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845908E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9.</w:t>
            </w:r>
            <w:r w:rsidRPr="00C17129">
              <w:rPr>
                <w:rFonts w:ascii="Times New Roman" w:eastAsia="仿宋_GB2312" w:hAnsi="Times New Roman" w:cs="Times New Roman"/>
              </w:rPr>
              <w:t>黑麦草属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FC7606B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Lolium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2C4BCAED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10D2F4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10.</w:t>
            </w:r>
            <w:r w:rsidRPr="00C17129">
              <w:rPr>
                <w:rFonts w:ascii="Times New Roman" w:eastAsia="仿宋_GB2312" w:hAnsi="Times New Roman" w:cs="Times New Roman"/>
              </w:rPr>
              <w:t>羊茅属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11DB7CB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Festuca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3DE6C8F4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2B4AF26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</w:rPr>
              <w:t>11.</w:t>
            </w:r>
            <w:r w:rsidRPr="00C17129">
              <w:rPr>
                <w:rFonts w:ascii="Times New Roman" w:eastAsia="仿宋_GB2312" w:hAnsi="Times New Roman" w:cs="Times New Roman"/>
              </w:rPr>
              <w:t>狼尾草属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18B048D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Pennisetum </w:t>
            </w:r>
            <w:r w:rsidRPr="00C17129">
              <w:rPr>
                <w:rFonts w:ascii="Times New Roman" w:eastAsia="仿宋_GB2312" w:hAnsi="Times New Roman" w:cs="Times New Roman"/>
              </w:rPr>
              <w:t>Rich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5DE3FB8E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9B80D9C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12.</w:t>
            </w:r>
            <w:r w:rsidRPr="00C17129">
              <w:rPr>
                <w:rFonts w:ascii="Times New Roman" w:eastAsia="仿宋_GB2312" w:hAnsi="Times New Roman" w:cs="Times New Roman"/>
              </w:rPr>
              <w:t>白车轴草（白三叶）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4EEF2C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Trifolium repens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02FA67F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E3652D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13.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魔芋属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5514332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Amorphophallus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Bl. ex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Decne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4C92E9EC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B72FC3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14.</w:t>
            </w:r>
            <w:r w:rsidRPr="00C17129">
              <w:rPr>
                <w:rFonts w:ascii="Times New Roman" w:eastAsia="仿宋_GB2312" w:hAnsi="Times New Roman" w:cs="Times New Roman"/>
              </w:rPr>
              <w:t>芋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542BE7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Colocasia esculenta </w:t>
            </w:r>
            <w:r w:rsidRPr="00C17129">
              <w:rPr>
                <w:rFonts w:ascii="Times New Roman" w:eastAsia="仿宋_GB2312" w:hAnsi="Times New Roman" w:cs="Times New Roman"/>
              </w:rPr>
              <w:t>(L.) Schott</w:t>
            </w:r>
          </w:p>
        </w:tc>
      </w:tr>
      <w:tr w:rsidR="00C17129" w:rsidRPr="00C17129" w14:paraId="5B1538C1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B24F02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15.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荠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131D035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Capsella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bursa-pastoris </w:t>
            </w:r>
            <w:r w:rsidRPr="00C17129">
              <w:rPr>
                <w:rFonts w:ascii="Times New Roman" w:eastAsia="仿宋_GB2312" w:hAnsi="Times New Roman" w:cs="Times New Roman"/>
              </w:rPr>
              <w:t>(L.) Medic.</w:t>
            </w:r>
          </w:p>
        </w:tc>
      </w:tr>
      <w:tr w:rsidR="00C17129" w:rsidRPr="00C17129" w14:paraId="3FA453AD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82F276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16.</w:t>
            </w:r>
            <w:r w:rsidRPr="00C17129">
              <w:rPr>
                <w:rFonts w:ascii="Times New Roman" w:eastAsia="仿宋_GB2312" w:hAnsi="Times New Roman" w:cs="Times New Roman"/>
              </w:rPr>
              <w:t>蕹菜（空心菜）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24071B0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Ipomoea aquatica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Forsk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0D26CE1C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E2AEAEB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17.</w:t>
            </w:r>
            <w:r w:rsidRPr="00C17129">
              <w:rPr>
                <w:rFonts w:ascii="Times New Roman" w:eastAsia="仿宋_GB2312" w:hAnsi="Times New Roman" w:cs="Times New Roman"/>
              </w:rPr>
              <w:t>芫荽（香菜）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F82EF6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Coriandrum sativum </w:t>
            </w:r>
            <w:r w:rsidRPr="00C17129">
              <w:rPr>
                <w:rFonts w:ascii="Times New Roman" w:eastAsia="仿宋_GB2312" w:hAnsi="Times New Roman" w:cs="Times New Roman"/>
              </w:rPr>
              <w:t>L.</w:t>
            </w:r>
          </w:p>
        </w:tc>
      </w:tr>
      <w:tr w:rsidR="00C17129" w:rsidRPr="00C17129" w14:paraId="187F9568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4BDC88A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18.</w:t>
            </w:r>
            <w:r w:rsidRPr="00C17129">
              <w:rPr>
                <w:rFonts w:ascii="Times New Roman" w:eastAsia="仿宋_GB2312" w:hAnsi="Times New Roman" w:cs="Times New Roman"/>
              </w:rPr>
              <w:t>韭菜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1FC30ABC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Allium tuberosum</w:t>
            </w:r>
            <w:r w:rsidRPr="00C17129">
              <w:rPr>
                <w:rFonts w:ascii="Times New Roman" w:eastAsia="仿宋_GB2312" w:hAnsi="Times New Roman" w:cs="Times New Roman"/>
              </w:rPr>
              <w:t>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Rottl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. ex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Spreng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0C5989AC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19378B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19.</w:t>
            </w:r>
            <w:r w:rsidRPr="00C17129">
              <w:rPr>
                <w:rFonts w:ascii="Times New Roman" w:eastAsia="仿宋_GB2312" w:hAnsi="Times New Roman" w:cs="Times New Roman"/>
              </w:rPr>
              <w:t>紫苏</w:t>
            </w:r>
            <w:r w:rsidRPr="00C17129">
              <w:rPr>
                <w:rFonts w:ascii="Times New Roman" w:eastAsia="仿宋_GB2312" w:hAnsi="Times New Roman" w:cs="Times New Roman"/>
              </w:rPr>
              <w:t>   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18AFEB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Perilla frutescens </w:t>
            </w:r>
            <w:r w:rsidRPr="00C17129">
              <w:rPr>
                <w:rFonts w:ascii="Times New Roman" w:eastAsia="仿宋_GB2312" w:hAnsi="Times New Roman" w:cs="Times New Roman"/>
              </w:rPr>
              <w:t>(L.) Britt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581E8D40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20335E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20.</w:t>
            </w:r>
            <w:r w:rsidRPr="00C17129">
              <w:rPr>
                <w:rFonts w:ascii="Times New Roman" w:eastAsia="仿宋_GB2312" w:hAnsi="Times New Roman" w:cs="Times New Roman"/>
              </w:rPr>
              <w:t>芭蕉属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03764B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Musa</w:t>
            </w:r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05784712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71DBDD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21.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量天尺属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3B09E3E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Hylocereus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(Berg.) Britt.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et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 Rose</w:t>
            </w:r>
          </w:p>
        </w:tc>
      </w:tr>
      <w:tr w:rsidR="00C17129" w:rsidRPr="00C17129" w14:paraId="78D24FAB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24B3B9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22.</w:t>
            </w:r>
            <w:r w:rsidRPr="00C17129">
              <w:rPr>
                <w:rFonts w:ascii="Times New Roman" w:eastAsia="仿宋_GB2312" w:hAnsi="Times New Roman" w:cs="Times New Roman"/>
              </w:rPr>
              <w:t>西番莲属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B3985E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Passiflora </w:t>
            </w:r>
            <w:r w:rsidRPr="00C17129">
              <w:rPr>
                <w:rFonts w:ascii="Times New Roman" w:eastAsia="仿宋_GB2312" w:hAnsi="Times New Roman" w:cs="Times New Roman"/>
              </w:rPr>
              <w:t>L.</w:t>
            </w:r>
          </w:p>
        </w:tc>
      </w:tr>
      <w:tr w:rsidR="00C17129" w:rsidRPr="00C17129" w14:paraId="1D542F7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7475D2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lastRenderedPageBreak/>
              <w:t>23.</w:t>
            </w:r>
            <w:r w:rsidRPr="00C17129">
              <w:rPr>
                <w:rFonts w:ascii="Times New Roman" w:eastAsia="仿宋_GB2312" w:hAnsi="Times New Roman" w:cs="Times New Roman"/>
              </w:rPr>
              <w:t>梅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7CCF808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Prunus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mume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 Sieb.et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Zucc</w:t>
            </w:r>
            <w:proofErr w:type="spellEnd"/>
          </w:p>
        </w:tc>
      </w:tr>
      <w:tr w:rsidR="00C17129" w:rsidRPr="00C17129" w14:paraId="3A94F854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41AD929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24.</w:t>
            </w:r>
            <w:r w:rsidRPr="00C17129">
              <w:rPr>
                <w:rFonts w:ascii="Times New Roman" w:eastAsia="仿宋_GB2312" w:hAnsi="Times New Roman" w:cs="Times New Roman"/>
              </w:rPr>
              <w:t>石蒜属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ADC903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Lycoris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>Herb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72B824FC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007756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25.</w:t>
            </w:r>
            <w:r w:rsidRPr="00C17129">
              <w:rPr>
                <w:rFonts w:ascii="Times New Roman" w:eastAsia="仿宋_GB2312" w:hAnsi="Times New Roman" w:cs="Times New Roman"/>
              </w:rPr>
              <w:t>睡莲属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92F9D7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Nymphaea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0E540DE5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D6FC7B8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</w:t>
            </w:r>
            <w:r w:rsidRPr="00C17129">
              <w:rPr>
                <w:rFonts w:ascii="Times New Roman" w:eastAsia="仿宋_GB2312" w:hAnsi="Times New Roman" w:cs="Times New Roman"/>
              </w:rPr>
              <w:t>6</w:t>
            </w:r>
            <w:r w:rsidRPr="00C17129">
              <w:rPr>
                <w:rFonts w:ascii="Times New Roman" w:eastAsia="仿宋_GB2312" w:hAnsi="Times New Roman" w:cs="Times New Roman" w:hint="eastAsia"/>
              </w:rPr>
              <w:t>.</w:t>
            </w:r>
            <w:r w:rsidRPr="00C17129">
              <w:rPr>
                <w:rFonts w:ascii="Times New Roman" w:eastAsia="仿宋_GB2312" w:hAnsi="Times New Roman" w:cs="Times New Roman"/>
              </w:rPr>
              <w:t>天竺葵属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44D8E2C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Pelargonium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L'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Herit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. ex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Ait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25FC9B2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49A5D0D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27.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鸢尾属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7949F9A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Iris </w:t>
            </w:r>
            <w:r w:rsidRPr="00C17129">
              <w:rPr>
                <w:rFonts w:ascii="Times New Roman" w:eastAsia="仿宋_GB2312" w:hAnsi="Times New Roman" w:cs="Times New Roman"/>
              </w:rPr>
              <w:t>L.</w:t>
            </w:r>
          </w:p>
        </w:tc>
      </w:tr>
      <w:tr w:rsidR="00C17129" w:rsidRPr="00C17129" w14:paraId="6CD97240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6D8BBEC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28.</w:t>
            </w:r>
            <w:r w:rsidRPr="00C17129">
              <w:rPr>
                <w:rFonts w:ascii="Times New Roman" w:eastAsia="仿宋_GB2312" w:hAnsi="Times New Roman" w:cs="Times New Roman"/>
              </w:rPr>
              <w:t>芍药组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23AE32A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Paeonia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Sect.Paeonia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DC.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Prodr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621423EF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D00F5B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29.</w:t>
            </w:r>
            <w:r w:rsidRPr="00C17129">
              <w:rPr>
                <w:rFonts w:ascii="Times New Roman" w:eastAsia="仿宋_GB2312" w:hAnsi="Times New Roman" w:cs="Times New Roman"/>
              </w:rPr>
              <w:t>六出花属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8DE454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Alstroemeria </w:t>
            </w:r>
            <w:r w:rsidRPr="00C17129">
              <w:rPr>
                <w:rFonts w:ascii="Times New Roman" w:eastAsia="仿宋_GB2312" w:hAnsi="Times New Roman" w:cs="Times New Roman"/>
              </w:rPr>
              <w:t>L.</w:t>
            </w:r>
          </w:p>
        </w:tc>
      </w:tr>
      <w:tr w:rsidR="00C17129" w:rsidRPr="00C17129" w14:paraId="1F0A7407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9B366A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30.</w:t>
            </w:r>
            <w:r w:rsidRPr="00C17129">
              <w:rPr>
                <w:rFonts w:ascii="Times New Roman" w:eastAsia="仿宋_GB2312" w:hAnsi="Times New Roman" w:cs="Times New Roman"/>
              </w:rPr>
              <w:t>香雪兰属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2771FC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Freesia </w:t>
            </w:r>
            <w:r w:rsidRPr="00C17129">
              <w:rPr>
                <w:rFonts w:ascii="Times New Roman" w:eastAsia="仿宋_GB2312" w:hAnsi="Times New Roman" w:cs="Times New Roman"/>
              </w:rPr>
              <w:t>Klatt</w:t>
            </w:r>
          </w:p>
        </w:tc>
      </w:tr>
      <w:tr w:rsidR="00C17129" w:rsidRPr="00C17129" w14:paraId="0275BA4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F11F18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31.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蟹爪兰属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1E6ACE36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Zygocactus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K. Schum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03457C35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977BBE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32.</w:t>
            </w:r>
            <w:r w:rsidRPr="00C17129">
              <w:rPr>
                <w:rFonts w:ascii="Times New Roman" w:eastAsia="仿宋_GB2312" w:hAnsi="Times New Roman" w:cs="Times New Roman"/>
              </w:rPr>
              <w:t>朱顶红属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171BBFD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Hippeastrum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Herb.</w:t>
            </w:r>
          </w:p>
        </w:tc>
      </w:tr>
      <w:tr w:rsidR="00C17129" w:rsidRPr="00C17129" w14:paraId="4F24CAE2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BBA9F9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33.</w:t>
            </w:r>
            <w:r w:rsidRPr="00C17129">
              <w:rPr>
                <w:rFonts w:ascii="Times New Roman" w:eastAsia="仿宋_GB2312" w:hAnsi="Times New Roman" w:cs="Times New Roman"/>
              </w:rPr>
              <w:t>满天星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18890B8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Gypsophila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paniculata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35AB3663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1880EC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34.</w:t>
            </w:r>
            <w:r w:rsidRPr="00C17129">
              <w:rPr>
                <w:rFonts w:ascii="Times New Roman" w:eastAsia="仿宋_GB2312" w:hAnsi="Times New Roman" w:cs="Times New Roman"/>
              </w:rPr>
              <w:t>金针菇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BABB77D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Flammulina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velutipes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>(E.) Singer</w:t>
            </w:r>
          </w:p>
        </w:tc>
      </w:tr>
      <w:tr w:rsidR="00C17129" w:rsidRPr="00C17129" w14:paraId="7AB2040E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452571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35.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蛹</w:t>
            </w:r>
            <w:proofErr w:type="gramEnd"/>
            <w:r w:rsidRPr="00C17129">
              <w:rPr>
                <w:rFonts w:ascii="Times New Roman" w:eastAsia="仿宋_GB2312" w:hAnsi="Times New Roman" w:cs="Times New Roman"/>
              </w:rPr>
              <w:t>虫草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5E41978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Cordyceps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militaris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>(L. ex Fr.) link.</w:t>
            </w:r>
          </w:p>
        </w:tc>
      </w:tr>
      <w:tr w:rsidR="00C17129" w:rsidRPr="00C17129" w14:paraId="103DAD1E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A5289C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36.</w:t>
            </w:r>
            <w:r w:rsidRPr="00C17129">
              <w:rPr>
                <w:rFonts w:ascii="Times New Roman" w:eastAsia="仿宋_GB2312" w:hAnsi="Times New Roman" w:cs="Times New Roman"/>
              </w:rPr>
              <w:t>长根菇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B7C07A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Hymenopellis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raphanipes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(Berk.) R.H.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Pertersen</w:t>
            </w:r>
            <w:proofErr w:type="spellEnd"/>
          </w:p>
        </w:tc>
      </w:tr>
      <w:tr w:rsidR="00C17129" w:rsidRPr="00C17129" w14:paraId="3F9DA5B1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92714AB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37.</w:t>
            </w:r>
            <w:r w:rsidRPr="00C17129">
              <w:rPr>
                <w:rFonts w:ascii="Times New Roman" w:eastAsia="仿宋_GB2312" w:hAnsi="Times New Roman" w:cs="Times New Roman"/>
              </w:rPr>
              <w:t>猴头菌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B50A38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Hericium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erinaceum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(Bull.) Pers.</w:t>
            </w:r>
          </w:p>
        </w:tc>
      </w:tr>
      <w:tr w:rsidR="00C17129" w:rsidRPr="00C17129" w14:paraId="4FA46547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DEA4D9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38.</w:t>
            </w:r>
            <w:r w:rsidRPr="00C17129">
              <w:rPr>
                <w:rFonts w:ascii="Times New Roman" w:eastAsia="仿宋_GB2312" w:hAnsi="Times New Roman" w:cs="Times New Roman"/>
              </w:rPr>
              <w:t>毛木耳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0B089D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Auricularia cornea</w:t>
            </w:r>
            <w:r w:rsidRPr="00C17129">
              <w:rPr>
                <w:rFonts w:ascii="Times New Roman" w:eastAsia="仿宋_GB2312" w:hAnsi="Times New Roman" w:cs="Times New Roman"/>
              </w:rPr>
              <w:t>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Ehrenb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22913ABB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0CE37C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39.</w:t>
            </w:r>
            <w:r w:rsidRPr="00C17129">
              <w:rPr>
                <w:rFonts w:ascii="Times New Roman" w:eastAsia="仿宋_GB2312" w:hAnsi="Times New Roman" w:cs="Times New Roman"/>
              </w:rPr>
              <w:t>蝉花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23E7EBF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Isaria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cicadae</w:t>
            </w:r>
            <w:r w:rsidRPr="00C17129">
              <w:rPr>
                <w:rFonts w:ascii="Times New Roman" w:eastAsia="仿宋_GB2312" w:hAnsi="Times New Roman" w:cs="Times New Roman"/>
              </w:rPr>
              <w:t> Miquel</w:t>
            </w:r>
          </w:p>
        </w:tc>
      </w:tr>
      <w:tr w:rsidR="00C17129" w:rsidRPr="00C17129" w14:paraId="0B53FB92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886ED8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40.</w:t>
            </w:r>
            <w:r w:rsidRPr="00C17129">
              <w:rPr>
                <w:rFonts w:ascii="Times New Roman" w:eastAsia="仿宋_GB2312" w:hAnsi="Times New Roman" w:cs="Times New Roman"/>
              </w:rPr>
              <w:t>真姬菇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2B5231FA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Hypsizygus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marmoreus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(Peck) H.E. Bigelow</w:t>
            </w:r>
          </w:p>
        </w:tc>
      </w:tr>
      <w:tr w:rsidR="00C17129" w:rsidRPr="00C17129" w14:paraId="47A64BA4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FE6C8E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41.</w:t>
            </w:r>
            <w:r w:rsidRPr="00C17129">
              <w:rPr>
                <w:rFonts w:ascii="Times New Roman" w:eastAsia="仿宋_GB2312" w:hAnsi="Times New Roman" w:cs="Times New Roman"/>
              </w:rPr>
              <w:t>平菇（糙皮侧耳、弗罗里达侧耳）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3B6675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Pleurotus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ostreatus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r w:rsidRPr="00C17129">
              <w:rPr>
                <w:rFonts w:ascii="Times New Roman" w:eastAsia="仿宋_GB2312" w:hAnsi="Times New Roman" w:cs="Times New Roman"/>
              </w:rPr>
              <w:t xml:space="preserve">(Jacq.) P.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Kumm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 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&amp;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Pleurotus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floridanus </w:t>
            </w:r>
            <w:r w:rsidRPr="00C17129">
              <w:rPr>
                <w:rFonts w:ascii="Times New Roman" w:eastAsia="仿宋_GB2312" w:hAnsi="Times New Roman" w:cs="Times New Roman"/>
              </w:rPr>
              <w:t>Singer</w:t>
            </w:r>
          </w:p>
        </w:tc>
      </w:tr>
      <w:tr w:rsidR="00C17129" w:rsidRPr="00C17129" w14:paraId="720EB778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51B0BBC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42.</w:t>
            </w:r>
            <w:r w:rsidRPr="00C17129">
              <w:rPr>
                <w:rFonts w:ascii="Times New Roman" w:eastAsia="仿宋_GB2312" w:hAnsi="Times New Roman" w:cs="Times New Roman"/>
              </w:rPr>
              <w:t>秀珍菇（肺形侧耳）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4209C0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Pleurotus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pulmonarius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 (Fr.)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Quél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122A9BC2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9A16B4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43.</w:t>
            </w:r>
            <w:r w:rsidRPr="00C17129">
              <w:rPr>
                <w:rFonts w:ascii="Times New Roman" w:eastAsia="仿宋_GB2312" w:hAnsi="Times New Roman" w:cs="Times New Roman"/>
              </w:rPr>
              <w:t>红花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09C95C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Carthamus tinctorius</w:t>
            </w:r>
            <w:r w:rsidRPr="00C17129">
              <w:rPr>
                <w:rFonts w:ascii="Times New Roman" w:eastAsia="仿宋_GB2312" w:hAnsi="Times New Roman" w:cs="Times New Roman"/>
              </w:rPr>
              <w:t> 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509293CA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7A6184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44.</w:t>
            </w:r>
            <w:r w:rsidRPr="00C17129">
              <w:rPr>
                <w:rFonts w:ascii="Times New Roman" w:eastAsia="仿宋_GB2312" w:hAnsi="Times New Roman" w:cs="Times New Roman"/>
              </w:rPr>
              <w:t>淫羊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藿</w:t>
            </w:r>
            <w:proofErr w:type="gramEnd"/>
            <w:r w:rsidRPr="00C17129">
              <w:rPr>
                <w:rFonts w:ascii="Times New Roman" w:eastAsia="仿宋_GB2312" w:hAnsi="Times New Roman" w:cs="Times New Roman"/>
              </w:rPr>
              <w:t>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9FD2C2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Epimedium </w:t>
            </w:r>
            <w:r w:rsidRPr="00C17129">
              <w:rPr>
                <w:rFonts w:ascii="Times New Roman" w:eastAsia="仿宋_GB2312" w:hAnsi="Times New Roman" w:cs="Times New Roman"/>
              </w:rPr>
              <w:t>L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065BBDFD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223C8B8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45.</w:t>
            </w:r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松果菊属</w:t>
            </w:r>
            <w:proofErr w:type="gramEnd"/>
          </w:p>
        </w:tc>
        <w:tc>
          <w:tcPr>
            <w:tcW w:w="5328" w:type="dxa"/>
            <w:shd w:val="clear" w:color="auto" w:fill="FFFFFF"/>
            <w:vAlign w:val="center"/>
          </w:tcPr>
          <w:p w14:paraId="07C0B13A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Echinacea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Moench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228D14FF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894441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46.</w:t>
            </w:r>
            <w:r w:rsidRPr="00C17129">
              <w:rPr>
                <w:rFonts w:ascii="Times New Roman" w:eastAsia="仿宋_GB2312" w:hAnsi="Times New Roman" w:cs="Times New Roman"/>
              </w:rPr>
              <w:t>金银花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3B03F9A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Lonicera japonica </w:t>
            </w:r>
            <w:r w:rsidRPr="00C17129">
              <w:rPr>
                <w:rFonts w:ascii="Times New Roman" w:eastAsia="仿宋_GB2312" w:hAnsi="Times New Roman" w:cs="Times New Roman"/>
              </w:rPr>
              <w:t>Thumb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.</w:t>
            </w:r>
          </w:p>
        </w:tc>
      </w:tr>
      <w:tr w:rsidR="00C17129" w:rsidRPr="00C17129" w14:paraId="6839B88E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96B3D4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47.</w:t>
            </w:r>
            <w:r w:rsidRPr="00C17129">
              <w:rPr>
                <w:rFonts w:ascii="Times New Roman" w:eastAsia="仿宋_GB2312" w:hAnsi="Times New Roman" w:cs="Times New Roman"/>
              </w:rPr>
              <w:t>柴胡属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2198615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Bupleurum</w:t>
            </w:r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70D9BCF3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096A132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</w:rPr>
              <w:t>4</w:t>
            </w:r>
            <w:r w:rsidRPr="00C17129">
              <w:rPr>
                <w:rFonts w:ascii="Times New Roman" w:eastAsia="仿宋_GB2312" w:hAnsi="Times New Roman" w:cs="Times New Roman" w:hint="eastAsia"/>
              </w:rPr>
              <w:t>8</w:t>
            </w:r>
            <w:r w:rsidRPr="00C17129">
              <w:rPr>
                <w:rFonts w:ascii="Times New Roman" w:eastAsia="仿宋_GB2312" w:hAnsi="Times New Roman" w:cs="Times New Roman"/>
              </w:rPr>
              <w:t>.</w:t>
            </w:r>
            <w:r w:rsidRPr="00C17129">
              <w:rPr>
                <w:rFonts w:ascii="Times New Roman" w:eastAsia="仿宋_GB2312" w:hAnsi="Times New Roman" w:cs="Times New Roman"/>
              </w:rPr>
              <w:t>黄芪属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456C8FE9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Astragalus</w:t>
            </w:r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1DC06FC6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6C32B847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49.</w:t>
            </w:r>
            <w:r w:rsidRPr="00C17129">
              <w:rPr>
                <w:rFonts w:ascii="Times New Roman" w:eastAsia="仿宋_GB2312" w:hAnsi="Times New Roman" w:cs="Times New Roman"/>
              </w:rPr>
              <w:t>美丽鸡血藤（牛大力）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70D45B53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Callerya</w:t>
            </w:r>
            <w:proofErr w:type="spellEnd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 speciosa </w:t>
            </w:r>
            <w:r w:rsidRPr="00C17129">
              <w:rPr>
                <w:rFonts w:ascii="Times New Roman" w:eastAsia="仿宋_GB2312" w:hAnsi="Times New Roman" w:cs="Times New Roman"/>
              </w:rPr>
              <w:t>(Champ. Ex</w:t>
            </w: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Benth</w:t>
            </w:r>
            <w:proofErr w:type="spellEnd"/>
            <w:proofErr w:type="gramStart"/>
            <w:r w:rsidRPr="00C17129">
              <w:rPr>
                <w:rFonts w:ascii="Times New Roman" w:eastAsia="仿宋_GB2312" w:hAnsi="Times New Roman" w:cs="Times New Roman"/>
              </w:rPr>
              <w:t>.)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Schot</w:t>
            </w:r>
            <w:proofErr w:type="spellEnd"/>
            <w:proofErr w:type="gramEnd"/>
          </w:p>
        </w:tc>
      </w:tr>
      <w:tr w:rsidR="00C17129" w:rsidRPr="00C17129" w14:paraId="4AB5103E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A8CB2B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5</w:t>
            </w:r>
            <w:r w:rsidRPr="00C17129">
              <w:rPr>
                <w:rFonts w:ascii="Times New Roman" w:eastAsia="仿宋_GB2312" w:hAnsi="Times New Roman" w:cs="Times New Roman"/>
              </w:rPr>
              <w:t>0</w:t>
            </w:r>
            <w:r w:rsidRPr="00C17129">
              <w:rPr>
                <w:rFonts w:ascii="Times New Roman" w:eastAsia="仿宋_GB2312" w:hAnsi="Times New Roman" w:cs="Times New Roman" w:hint="eastAsia"/>
              </w:rPr>
              <w:t>.</w:t>
            </w:r>
            <w:r w:rsidRPr="00C17129">
              <w:rPr>
                <w:rFonts w:ascii="Times New Roman" w:eastAsia="仿宋_GB2312" w:hAnsi="Times New Roman" w:cs="Times New Roman"/>
              </w:rPr>
              <w:t>穿心莲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2B090F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Andrographis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paniculata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(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Burm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 xml:space="preserve">. f.) 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Nees</w:t>
            </w:r>
            <w:proofErr w:type="spellEnd"/>
          </w:p>
        </w:tc>
      </w:tr>
      <w:tr w:rsidR="00C17129" w:rsidRPr="00C17129" w14:paraId="7AF5A39C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1F3CF830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51.</w:t>
            </w:r>
            <w:r w:rsidRPr="00C17129">
              <w:rPr>
                <w:rFonts w:ascii="Times New Roman" w:eastAsia="仿宋_GB2312" w:hAnsi="Times New Roman" w:cs="Times New Roman"/>
              </w:rPr>
              <w:t>丹参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010A15DE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Salvia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miltiorrhiza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Bge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  <w:tr w:rsidR="00C17129" w:rsidRPr="00C17129" w14:paraId="2170C1B3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3C92A031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52.</w:t>
            </w:r>
            <w:r w:rsidRPr="00C17129">
              <w:rPr>
                <w:rFonts w:ascii="Times New Roman" w:eastAsia="仿宋_GB2312" w:hAnsi="Times New Roman" w:cs="Times New Roman"/>
              </w:rPr>
              <w:t>黄花蒿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60185B3B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Artemisia annua</w:t>
            </w:r>
            <w:r w:rsidRPr="00C17129">
              <w:rPr>
                <w:rFonts w:ascii="Times New Roman" w:eastAsia="仿宋_GB2312" w:hAnsi="Times New Roman" w:cs="Times New Roman"/>
              </w:rPr>
              <w:t> L.</w:t>
            </w:r>
          </w:p>
        </w:tc>
      </w:tr>
      <w:tr w:rsidR="00C17129" w:rsidRPr="00C17129" w14:paraId="13F3A0D3" w14:textId="77777777" w:rsidTr="00C17129">
        <w:trPr>
          <w:tblCellSpacing w:w="0" w:type="dxa"/>
          <w:jc w:val="center"/>
        </w:trPr>
        <w:tc>
          <w:tcPr>
            <w:tcW w:w="2496" w:type="dxa"/>
            <w:shd w:val="clear" w:color="auto" w:fill="FFFFFF"/>
            <w:vAlign w:val="center"/>
          </w:tcPr>
          <w:p w14:paraId="7DC3ACA4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 w:hint="eastAsia"/>
              </w:rPr>
              <w:t>53.</w:t>
            </w:r>
            <w:r w:rsidRPr="00C17129">
              <w:rPr>
                <w:rFonts w:ascii="Times New Roman" w:eastAsia="仿宋_GB2312" w:hAnsi="Times New Roman" w:cs="Times New Roman"/>
              </w:rPr>
              <w:t>砂仁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6C30DC2" w14:textId="77777777" w:rsidR="00C17129" w:rsidRPr="00C17129" w:rsidRDefault="00C17129" w:rsidP="00C17129">
            <w:pPr>
              <w:rPr>
                <w:rFonts w:ascii="Times New Roman" w:eastAsia="仿宋_GB2312" w:hAnsi="Times New Roman" w:cs="Times New Roman"/>
              </w:rPr>
            </w:pPr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 xml:space="preserve">Amomum </w:t>
            </w:r>
            <w:proofErr w:type="spellStart"/>
            <w:r w:rsidRPr="00C17129">
              <w:rPr>
                <w:rFonts w:ascii="Times New Roman" w:eastAsia="仿宋_GB2312" w:hAnsi="Times New Roman" w:cs="Times New Roman"/>
                <w:i/>
                <w:iCs/>
              </w:rPr>
              <w:t>villosum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 </w:t>
            </w:r>
            <w:proofErr w:type="spellStart"/>
            <w:r w:rsidRPr="00C17129">
              <w:rPr>
                <w:rFonts w:ascii="Times New Roman" w:eastAsia="仿宋_GB2312" w:hAnsi="Times New Roman" w:cs="Times New Roman"/>
              </w:rPr>
              <w:t>Lour</w:t>
            </w:r>
            <w:proofErr w:type="spellEnd"/>
            <w:r w:rsidRPr="00C17129">
              <w:rPr>
                <w:rFonts w:ascii="Times New Roman" w:eastAsia="仿宋_GB2312" w:hAnsi="Times New Roman" w:cs="Times New Roman"/>
              </w:rPr>
              <w:t>.</w:t>
            </w:r>
          </w:p>
        </w:tc>
      </w:tr>
    </w:tbl>
    <w:p w14:paraId="774CC2F5" w14:textId="692197E1" w:rsidR="009314ED" w:rsidRPr="0017480F" w:rsidRDefault="009314ED" w:rsidP="00C17129">
      <w:pPr>
        <w:ind w:firstLine="570"/>
        <w:jc w:val="center"/>
        <w:rPr>
          <w:rFonts w:ascii="仿宋" w:eastAsia="仿宋" w:hAnsi="仿宋"/>
          <w:sz w:val="32"/>
          <w:szCs w:val="32"/>
        </w:rPr>
      </w:pPr>
    </w:p>
    <w:p w14:paraId="2D999B43" w14:textId="55B54DC4" w:rsidR="00FB3524" w:rsidRPr="009314ED" w:rsidRDefault="00FB3524" w:rsidP="00C17129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FB3524" w:rsidRPr="009314ED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D536" w14:textId="77777777" w:rsidR="00993E41" w:rsidRDefault="00993E41">
      <w:r>
        <w:separator/>
      </w:r>
    </w:p>
  </w:endnote>
  <w:endnote w:type="continuationSeparator" w:id="0">
    <w:p w14:paraId="6080D449" w14:textId="77777777" w:rsidR="00993E41" w:rsidRDefault="0099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DB0" w14:textId="77777777" w:rsidR="00FB3524" w:rsidRDefault="0026674F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3B3EE" wp14:editId="5C6A6FE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3AE60" w14:textId="0866A7A8" w:rsidR="00FB3524" w:rsidRDefault="0026674F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712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B3E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73AE60" w14:textId="0866A7A8" w:rsidR="00FB3524" w:rsidRDefault="0026674F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1712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1AF55951" w14:textId="22F21EAC" w:rsidR="00FB3524" w:rsidRDefault="0026674F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2C9F9" wp14:editId="551B6159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67FDD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311B42">
      <w:rPr>
        <w:rFonts w:ascii="宋体" w:eastAsia="宋体" w:hAnsi="宋体" w:cs="宋体" w:hint="eastAsia"/>
        <w:b/>
        <w:bCs/>
        <w:color w:val="005192"/>
        <w:sz w:val="28"/>
        <w:szCs w:val="44"/>
      </w:rPr>
      <w:t>农业农村部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517033FE" w14:textId="77777777" w:rsidR="00FB3524" w:rsidRDefault="00FB3524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7BEC" w14:textId="77777777" w:rsidR="00993E41" w:rsidRDefault="00993E41">
      <w:r>
        <w:separator/>
      </w:r>
    </w:p>
  </w:footnote>
  <w:footnote w:type="continuationSeparator" w:id="0">
    <w:p w14:paraId="695C8F6C" w14:textId="77777777" w:rsidR="00993E41" w:rsidRDefault="0099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34CA" w14:textId="77777777" w:rsidR="00FB3524" w:rsidRDefault="0026674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EDD6D" wp14:editId="0701ACF7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1E80F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478A05EB" w14:textId="7B39D5C7" w:rsidR="00FB3524" w:rsidRDefault="0026674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65537B3" wp14:editId="6E46C22A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2CC">
      <w:rPr>
        <w:rFonts w:ascii="宋体" w:eastAsia="宋体" w:hAnsi="宋体" w:cs="宋体" w:hint="eastAsia"/>
        <w:b/>
        <w:bCs/>
        <w:color w:val="005192"/>
        <w:sz w:val="32"/>
        <w:szCs w:val="32"/>
      </w:rPr>
      <w:t>农业农村部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7480F"/>
    <w:rsid w:val="001F5E11"/>
    <w:rsid w:val="0026674F"/>
    <w:rsid w:val="00311B42"/>
    <w:rsid w:val="004022CC"/>
    <w:rsid w:val="00565611"/>
    <w:rsid w:val="006D3F78"/>
    <w:rsid w:val="007D7C3A"/>
    <w:rsid w:val="00831409"/>
    <w:rsid w:val="008B6F50"/>
    <w:rsid w:val="008D6243"/>
    <w:rsid w:val="009314ED"/>
    <w:rsid w:val="00993E41"/>
    <w:rsid w:val="009C4CF0"/>
    <w:rsid w:val="00A06B63"/>
    <w:rsid w:val="00A61800"/>
    <w:rsid w:val="00AE3D00"/>
    <w:rsid w:val="00C17129"/>
    <w:rsid w:val="00E43226"/>
    <w:rsid w:val="00E56679"/>
    <w:rsid w:val="00FB3524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F7865"/>
  <w15:docId w15:val="{C5ABE1FC-CCA7-4AF5-BDC2-DE77CCB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13</cp:revision>
  <cp:lastPrinted>2021-10-26T03:30:00Z</cp:lastPrinted>
  <dcterms:created xsi:type="dcterms:W3CDTF">2021-11-05T01:45:00Z</dcterms:created>
  <dcterms:modified xsi:type="dcterms:W3CDTF">2021-11-25T08:14:00Z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