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6"/>
          <w:szCs w:val="36"/>
        </w:rPr>
      </w:pPr>
      <w:r>
        <w:rPr>
          <w:rFonts w:hint="eastAsia" w:asciiTheme="minorEastAsia" w:hAnsiTheme="minorEastAsia"/>
          <w:b/>
          <w:sz w:val="36"/>
          <w:szCs w:val="36"/>
        </w:rPr>
        <w:t>中华人民共和国农业农村部公告</w:t>
      </w:r>
    </w:p>
    <w:p>
      <w:pPr>
        <w:jc w:val="center"/>
        <w:rPr>
          <w:rFonts w:asciiTheme="minorEastAsia" w:hAnsiTheme="minorEastAsia"/>
          <w:sz w:val="28"/>
          <w:szCs w:val="28"/>
        </w:rPr>
      </w:pPr>
    </w:p>
    <w:p>
      <w:pPr>
        <w:jc w:val="center"/>
        <w:rPr>
          <w:rFonts w:asciiTheme="minorEastAsia" w:hAnsiTheme="minorEastAsia"/>
          <w:sz w:val="28"/>
          <w:szCs w:val="28"/>
        </w:rPr>
      </w:pPr>
      <w:r>
        <w:rPr>
          <w:rFonts w:hint="eastAsia" w:asciiTheme="minorEastAsia" w:hAnsiTheme="minorEastAsia"/>
          <w:sz w:val="28"/>
          <w:szCs w:val="28"/>
        </w:rPr>
        <w:t>第66号</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云薯306”等马铃薯、甘薯、谷子、高粱、蚕豆、油菜、花生、向日葵、甘蔗、大白菜、结球甘蓝、黄瓜、番茄、辣椒、西瓜、甜瓜、苹果、香蕉、梨、葡萄、桃等21种作物791个品种，经省级农业主管部门审查，全国农业技术推广服务中心复核，符合《非主要农作物品种登记办法》的要求。现予公告。</w:t>
      </w:r>
    </w:p>
    <w:p>
      <w:pPr>
        <w:ind w:right="840"/>
        <w:jc w:val="right"/>
        <w:rPr>
          <w:rFonts w:hint="eastAsia" w:asciiTheme="minorEastAsia" w:hAnsiTheme="minorEastAsia"/>
          <w:sz w:val="28"/>
          <w:szCs w:val="28"/>
        </w:rPr>
      </w:pPr>
    </w:p>
    <w:p>
      <w:pPr>
        <w:ind w:right="840"/>
        <w:jc w:val="right"/>
        <w:rPr>
          <w:rFonts w:asciiTheme="minorEastAsia" w:hAnsiTheme="minorEastAsia"/>
          <w:sz w:val="28"/>
          <w:szCs w:val="28"/>
        </w:rPr>
      </w:pPr>
      <w:r>
        <w:rPr>
          <w:rFonts w:hint="eastAsia" w:asciiTheme="minorEastAsia" w:hAnsiTheme="minorEastAsia"/>
          <w:sz w:val="28"/>
          <w:szCs w:val="28"/>
        </w:rPr>
        <w:t>农业农村部</w:t>
      </w:r>
    </w:p>
    <w:p>
      <w:pPr>
        <w:ind w:right="560"/>
        <w:jc w:val="right"/>
        <w:rPr>
          <w:rFonts w:asciiTheme="minorEastAsia" w:hAnsiTheme="minorEastAsia"/>
          <w:sz w:val="28"/>
          <w:szCs w:val="28"/>
        </w:rPr>
      </w:pPr>
      <w:r>
        <w:rPr>
          <w:rFonts w:hint="eastAsia" w:asciiTheme="minorEastAsia" w:hAnsiTheme="minorEastAsia"/>
          <w:sz w:val="28"/>
          <w:szCs w:val="28"/>
        </w:rPr>
        <w:t>2018年9月17日</w:t>
      </w:r>
    </w:p>
    <w:p>
      <w:pPr>
        <w:rPr>
          <w:rFonts w:hint="eastAsia" w:asciiTheme="minorEastAsia" w:hAnsiTheme="minorEastAsia"/>
          <w:sz w:val="32"/>
          <w:szCs w:val="32"/>
        </w:rPr>
      </w:pPr>
    </w:p>
    <w:p>
      <w:pPr>
        <w:rPr>
          <w:rFonts w:asciiTheme="minorEastAsia" w:hAnsiTheme="minorEastAsia"/>
          <w:sz w:val="32"/>
          <w:szCs w:val="32"/>
        </w:rPr>
      </w:pPr>
      <w:r>
        <w:rPr>
          <w:rFonts w:hint="eastAsia" w:asciiTheme="minorEastAsia" w:hAnsiTheme="minorEastAsia"/>
          <w:sz w:val="32"/>
          <w:szCs w:val="32"/>
        </w:rPr>
        <w:t>附件</w:t>
      </w:r>
    </w:p>
    <w:p>
      <w:pPr>
        <w:jc w:val="center"/>
        <w:rPr>
          <w:rFonts w:asciiTheme="minorEastAsia" w:hAnsiTheme="minorEastAsia"/>
          <w:b/>
          <w:sz w:val="32"/>
          <w:szCs w:val="32"/>
        </w:rPr>
      </w:pPr>
      <w:r>
        <w:rPr>
          <w:rFonts w:hint="eastAsia" w:asciiTheme="minorEastAsia" w:hAnsiTheme="minorEastAsia"/>
          <w:b/>
          <w:sz w:val="32"/>
          <w:szCs w:val="32"/>
        </w:rPr>
        <w:t>“云薯306”等791个登记品种信息</w:t>
      </w:r>
    </w:p>
    <w:p>
      <w:pPr>
        <w:ind w:firstLine="562" w:firstLineChars="200"/>
        <w:rPr>
          <w:rFonts w:asciiTheme="minorEastAsia" w:hAnsiTheme="minorEastAsia"/>
          <w:b/>
          <w:sz w:val="28"/>
          <w:szCs w:val="28"/>
        </w:rPr>
      </w:pPr>
      <w:r>
        <w:rPr>
          <w:rFonts w:asciiTheme="minorEastAsia" w:hAnsiTheme="minorEastAsia"/>
          <w:b/>
          <w:sz w:val="28"/>
          <w:szCs w:val="28"/>
        </w:rPr>
        <w:t>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GPD马铃薯(2018)440079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云薯306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云南省农业科学院经济作物研究所 广东省农业科学院作物研究所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合作88×春薯3号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炸片炸条。生育期91天左右，株高42.6～51.6厘米，茎绿色，叶绿色。块茎扁圆形，红皮淡黄肉，薯皮略麻，芽眼浅。薯块整齐度中等，商品薯率为87.11%～88.51%。干物质含量19.6%，淀粉含量14.1%，蛋白质含量1.84%，维生素C含量38.5毫克/100克，还原糖含量0.138%。高抗晚疫病，中感病毒病，中感青枯病。第1生长周期亩产2773.84千克，比对照费乌瑞它增产4.43%；第2生长周期亩产2239.75千克，比对照费乌瑞它增产13.12%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地势平坦，有灌溉条件，且排水良好、耕层深厚、疏松，不能与花生、烟草和其他茄科作物轮作。2.种薯处理：从北方调种到广东冬种，有的休眠期尚未结束，注意进行催芽处理。3.种植密度：4200～4500株/亩，起畦宽1.2米，中间开沟施基肥。双行植，株距25厘米左右。种薯播后稻草覆盖，每亩稻草用量250千克左右。4.肥水管理：亩施有机肥1500千克，复合肥（N:P:K=10:5:10）30千克，硫酸钾10千克左右作基肥；田间齐苗后，结合培土亩施尿素25公斤，10片叶左右，结合大培土亩施硫酸钾10公斤，氮、磷、钾的比例为1:0.5:2。</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适宜在广东粤东、粤西马铃薯产区冬季种植。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经过两年区试和一年生产试验，表现产量比对照种增产，高抗晚疫病，中感青枯病，栽培上注意防治青枯病。</w:t>
      </w:r>
    </w:p>
    <w:p>
      <w:pPr>
        <w:ind w:firstLine="562" w:firstLineChars="200"/>
        <w:rPr>
          <w:rFonts w:asciiTheme="minorEastAsia" w:hAnsiTheme="minorEastAsia"/>
          <w:b/>
          <w:sz w:val="28"/>
          <w:szCs w:val="28"/>
        </w:rPr>
      </w:pPr>
      <w:r>
        <w:rPr>
          <w:rFonts w:asciiTheme="minorEastAsia" w:hAnsiTheme="minorEastAsia"/>
          <w:b/>
          <w:sz w:val="28"/>
          <w:szCs w:val="28"/>
        </w:rPr>
        <w:t>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GPD马铃薯(2018)440080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云薯901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云南省农业科学院经济作物研究所 广东省农业科学院作物研究所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丽江90选×中心909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品种。生育期平均86天左右，株高39厘米，叶片绿色，茎绿色，落蕾，薯型椭圆形，薯皮淡黄色略麻，薯肉淡黄色，芽眼浅。单株块茎数3.8个，商品薯率94%以上，无裂薯、空心、二次生长。干物质含量17.931%，淀粉含量12.164%，蛋白质含量2.38克/100克，维生素C含量36.6毫克/100克，还原糖含量0.049克/100克。中抗晚疫病，高感病毒病。第1生长周期亩产1920.0千克，比对照名称粤引85-38减产17.91%；第2生长周期亩产2301.7千克，比对照粤引85-38增产8.18%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忌连作，选择前作非茄科作物的地块种植，每亩用种薯125～150公斤，亩植4500株左右。2.种植前将种薯切成25～50克的小薯块，每块带1～2个芽眼，切块时要剔除烂种薯，同时用75%的酒精或5%的高锰酸钾溶液对切刀和切板进行消毒。3.播种前一次性亩施腐熟鸡粪1200公斤、复合肥40公斤、硫酸钾12公斤。4.苗期和现蕾期除草、培土2～3次。5.注意防治病毒病、晚疫病及蚜虫、地老虎。6.适时收获，冬种85天左右，地上茎叶出现枯黄便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适宜在广东马铃薯冬种区种植。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栽培上要特别注意防治青枯病。</w:t>
      </w:r>
    </w:p>
    <w:p>
      <w:pPr>
        <w:ind w:firstLine="562" w:firstLineChars="200"/>
        <w:rPr>
          <w:rFonts w:asciiTheme="minorEastAsia" w:hAnsiTheme="minorEastAsia"/>
          <w:b/>
          <w:sz w:val="28"/>
          <w:szCs w:val="28"/>
        </w:rPr>
      </w:pPr>
      <w:r>
        <w:rPr>
          <w:rFonts w:asciiTheme="minorEastAsia" w:hAnsiTheme="minorEastAsia"/>
          <w:b/>
          <w:sz w:val="28"/>
          <w:szCs w:val="28"/>
        </w:rPr>
        <w:t>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GPD马铃薯(2018)140081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晋薯15号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 杜珍 白小东 齐海英 杜培兵 王建雄 范向斌 张永福</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9341-14×9424-2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中晚熟品种。生育期110天左右。株型直立，生长势强，株高85～100厘米，茎秆绿色，分枝多，叶色深绿。花冠白色、雄蕊橙黄色，天然结实性中等。平均单株结薯4.9个，薯形扁圆，淡黄皮黄肉，芽眼深浅中等。结薯集中、薯块大小中等，商品薯率80%以上。干物质23.2%，淀粉17.5%，蛋白质2.2%，维生素C含量12.4毫克/100克，还原糖0.49%。中抗晚疫病，中抗病毒病，较抗疮痂病。第1生长周期亩产1922.6千克，比对照晋薯14号增产13.4%；第2生长周期亩产1606.0千克，比对照晋薯14号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为中晚熟种，一季作区在4月下旬至5月上旬播种为宜，9月下旬至10月上旬收获。2.播前催芽，每亩种植3300～3500株。3.施足底肥，配合一定数量磷钾肥可显著提高产量和品质。4.加强田间管理，前期以促为主，适时追肥，深中耕分次培土。块茎形成期促下控上促控结合，浅中耕，高培土，促进薯块膨大和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适宜在山西马铃薯春播晚熟区种植。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块茎膨大期对水、肥较敏感，水肥条件差的地区，产量潜力难以发挥。</w:t>
      </w:r>
    </w:p>
    <w:p>
      <w:pPr>
        <w:ind w:firstLine="562" w:firstLineChars="200"/>
        <w:rPr>
          <w:rFonts w:asciiTheme="minorEastAsia" w:hAnsiTheme="minorEastAsia"/>
          <w:b/>
          <w:sz w:val="28"/>
          <w:szCs w:val="28"/>
        </w:rPr>
      </w:pPr>
      <w:r>
        <w:rPr>
          <w:rFonts w:asciiTheme="minorEastAsia" w:hAnsiTheme="minorEastAsia"/>
          <w:b/>
          <w:sz w:val="28"/>
          <w:szCs w:val="28"/>
        </w:rPr>
        <w:t>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GPD马铃薯(2018)140082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晋薯16号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 李荫藩 王春珍 陈云 王玉春 张翔宇王娟 岳新丽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NL94014×9333-11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淀粉。属中晚熟品种，从出苗至成熟110天左右。株形直立，生长势强，无退化，株高106厘米左右，茎粗1.58厘米，分枝数3～6个，叶片深绿色，叶形细长，复叶较多，花冠白色，天然结实少，浆果绿色有种子，茎绿色。薯形卵圆，黄皮淡黄肉，薯皮光滑，结薯集中，单株结薯4～5个，商品薯率达95%，块茎休眠期中等。干物质22.3%，淀粉16.57%，蛋白质2.35%，维生素C含量12.6毫克/100克，还原糖0.45%。中抗晚疫病，中抗病毒病。第1生长周期亩产1889.1千克，比对照晋薯14号增产11.5%；第2生长周期亩产1824.3千克，比对照晋薯14号增产23.3%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时间一般在4月下旬至5月上旬为宜。播种前施足底肥，最好集中穴施，亩种植密度3000～3500株。有灌水条件的地方在现蕾开花期浇水施氮肥15～20千克，可增加产量10%～20%，中期应加强田间管理，及时中耕除草、高培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适宜在山西马铃薯一季作区种植。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不易贮藏。入窖前严格挑选病烂薯，控制窖内温湿度。</w:t>
      </w:r>
    </w:p>
    <w:p>
      <w:pPr>
        <w:ind w:firstLine="562" w:firstLineChars="200"/>
        <w:rPr>
          <w:rFonts w:asciiTheme="minorEastAsia" w:hAnsiTheme="minorEastAsia"/>
          <w:b/>
          <w:sz w:val="28"/>
          <w:szCs w:val="28"/>
        </w:rPr>
      </w:pPr>
      <w:r>
        <w:rPr>
          <w:rFonts w:asciiTheme="minorEastAsia" w:hAnsiTheme="minorEastAsia"/>
          <w:b/>
          <w:sz w:val="28"/>
          <w:szCs w:val="28"/>
        </w:rPr>
        <w:t>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GPD马铃薯(2018)140083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晋薯18号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山西省农业科学院高寒区作物研究所 王春珍 李荫藩 陈云 王玉春 张翔宇 王娟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9704-32×9333-10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属中晚熟种，从出苗至成熟100天左右，株型半直立，生长势强，株高55～60厘米，茎粗10～12厘米，分枝数6～10个，叶片深绿色，花冠白色，结薯集中，单株结薯4～7个，薯形圆形，黄皮淡黄肉，芽眼浅，薯皮光滑。干物质20.9%，淀粉11.8%，维生素C含量12.7毫克/100克，还原糖0.23%。中抗晚疫病，中抗病毒病。第1生长周期亩产1606.4千克，比对照晋薯14号增产12.7%；第2生长周期亩产1489.2千克，比对照晋薯14号增产14.6%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播种前施足牛羊粪等优质有机肥作为底肥，最好集中窝施，亩种植密度为3000～3500株。有灌水条件的地方在现蕾开花期浇水并追施氮肥，亩施肥15～20千克。加强田间管理，及时中耕、锄草，分两次进行高培土。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适宜在山西马铃薯一季作区种植。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商品薯率低，薯块个数多，选择土壤肥力较高的地块种植。加强马铃薯病害预测预报，防止病害的发生。</w:t>
      </w:r>
    </w:p>
    <w:p>
      <w:pPr>
        <w:ind w:firstLine="562" w:firstLineChars="200"/>
        <w:rPr>
          <w:rFonts w:asciiTheme="minorEastAsia" w:hAnsiTheme="minorEastAsia"/>
          <w:b/>
          <w:sz w:val="28"/>
          <w:szCs w:val="28"/>
        </w:rPr>
      </w:pPr>
      <w:r>
        <w:rPr>
          <w:rFonts w:asciiTheme="minorEastAsia" w:hAnsiTheme="minorEastAsia"/>
          <w:b/>
          <w:sz w:val="28"/>
          <w:szCs w:val="28"/>
        </w:rPr>
        <w:t>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GPD马铃薯(2018)140084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晋薯26号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 山西京奥农业科技有限公司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 山西京奥农业科技有限公司 杜珍 齐海英 白小东 杜培兵 杨春 张永福 李永财 范向斌 王兴涛 魏金旺</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晋早1号×晋薯7号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品种。生育期100天左右。株型直立，株高82.4厘米，茎绿色，叶浅绿色，花白色，分枝较多，天然结实中等，薯块大小整齐，结薯集中，单株结薯数4.5个，块茎扁圆，黄皮白肉，薯皮光滑，芽眼浅，商品薯率85%以上。干物质23.3%，淀粉16.0%，蛋白质2.6%，维生素C含量13.6毫克/100克，还原糖0.17%。中抗晚疫病，中抗病毒病。第1生长周期亩产1930.8千克，比对照晋薯16号增产11.1%；第2生长周期亩产2326.5千克，比对照晋薯16号增产14.1%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20天种薯出窖，剔除病、烂薯后，在16℃～20℃的散射光条件下催成短壮芽，4月下旬至5月上旬播种。2.合理密植，亩种植密度3500～4000株。3.水肥管理均匀一致，从块茎形成期到淀粉积累期，保证耕作层土壤持水量。4.施足底肥，增施磷钾肥，在现蕾期结合浇水追施尿素10～20千克。5.及时中耕除草，高培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适宜在山西马铃薯一季作区种植。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合理密植，加强水肥管理，从块茎形成期到淀粉积累期保证水分供应，加厚培土层，避免块茎空心。</w:t>
      </w:r>
    </w:p>
    <w:p>
      <w:pPr>
        <w:ind w:firstLine="562" w:firstLineChars="200"/>
        <w:rPr>
          <w:rFonts w:asciiTheme="minorEastAsia" w:hAnsiTheme="minorEastAsia"/>
          <w:b/>
          <w:sz w:val="28"/>
          <w:szCs w:val="28"/>
        </w:rPr>
      </w:pPr>
      <w:r>
        <w:rPr>
          <w:rFonts w:asciiTheme="minorEastAsia" w:hAnsiTheme="minorEastAsia"/>
          <w:b/>
          <w:sz w:val="28"/>
          <w:szCs w:val="28"/>
        </w:rPr>
        <w:t>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GPD马铃薯(2018)140085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同薯28号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 杜珍 白小东 齐海英 杜培兵 杨春 张永福</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大西洋×8777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中晚熟种。生育期110天左右。株型直立，生长势较强。株高80厘米，茎绿带紫色，茎秆粗壮，叶片较大，叶为深绿色。花冠白色，开花繁茂性中等，能天然结实。薯型为椭圆形，浅黄皮白肉，皮较光滑，芽眼深浅中等，结薯集中，块茎大小整齐。单株结薯数3～4个，商品薯率85%以上。干物质20.7%，淀粉12.8%，蛋白质2.10%，维生素C含量13.8毫克/100克，还原糖0.38%。中抗晚疫病，中抗病毒病。第1生长周期亩产1439.6千克，比对照晋薯14号增产17.8%；第2生长周期亩产1245.4千克，比对照晋薯14号增产16.2%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一季作区在4月下旬至5月上旬播种为宜，在播种前20天将种薯出窖催芽。2.亩种植密度3000～3500株。3.重施有机肥，增施磷钾肥。在现蕾开花期注意浇水，亩追施尿素10千克。4.及时中耕除草，加强田间管理，封垄前高培土，增加结薯层次，防止薯块外露变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适宜在山西马铃薯一季作区种植。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植株高大，不宜过密，亩种植密度3000～3500株即可。</w:t>
      </w:r>
    </w:p>
    <w:p>
      <w:pPr>
        <w:ind w:firstLine="562" w:firstLineChars="200"/>
        <w:rPr>
          <w:rFonts w:asciiTheme="minorEastAsia" w:hAnsiTheme="minorEastAsia"/>
          <w:b/>
          <w:sz w:val="28"/>
          <w:szCs w:val="28"/>
        </w:rPr>
      </w:pPr>
      <w:r>
        <w:rPr>
          <w:rFonts w:asciiTheme="minorEastAsia" w:hAnsiTheme="minorEastAsia"/>
          <w:b/>
          <w:sz w:val="28"/>
          <w:szCs w:val="28"/>
        </w:rPr>
        <w:t>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GPD马铃薯(2018)620086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陇芋1号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兰州金桥种业有限责任公司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兰州金桥种业有限责任公司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A168×B212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淀粉。晚熟品种，生育期120天左右。株型半直立，主茎分枝较多，株高65～70厘米，叶深绿色，复叶较大。花冠白色，天然结实性较弱。结薯集中，单株结薯4～8个，商品薯率80%。薯块椭圆形，芽眼较浅，黄皮黄肉，表皮光滑。干物质含量22.96%，淀粉含量16.8%，蛋白质含量2.16%，维生素C含量0.01918毫克/克，还原糖含量0.15%。中感晚疫病、病毒病。第1生长周期亩产2136.0千克，比对照陇薯10号增产5.1%；第2生长周期亩产2246.0千克，比对照陇薯10号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1.选用优质脱毒种薯，晒种催芽后切块播种。4月中下旬播种。2.适当稀植，每亩种植密度一般3500～4000株。3.重施基肥，氮肥不宜过量。4.及时培土，起高垄。5.收获前割秧，促使薯皮老化。</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适宜在甘肃定西、贵州安顺、陕西汉中二阴地区春季种植。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薯块休眠期短，不耐贮藏。</w:t>
      </w:r>
    </w:p>
    <w:p>
      <w:pPr>
        <w:ind w:firstLine="562" w:firstLineChars="200"/>
        <w:rPr>
          <w:rFonts w:asciiTheme="minorEastAsia" w:hAnsiTheme="minorEastAsia"/>
          <w:b/>
          <w:sz w:val="28"/>
          <w:szCs w:val="28"/>
        </w:rPr>
      </w:pPr>
      <w:r>
        <w:rPr>
          <w:rFonts w:asciiTheme="minorEastAsia" w:hAnsiTheme="minorEastAsia"/>
          <w:b/>
          <w:sz w:val="28"/>
          <w:szCs w:val="28"/>
        </w:rPr>
        <w:t>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GPD马铃薯(2018)620087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陇芋2号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兰州金桥种业有限责任公司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兰州金桥种业有限责任公司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A369×B564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淀粉。晚熟品种，生育期出苗至成熟125天左右。株高88厘米左右，茎浅紫色，花冠浅红色，天然不结实。结薯集中，单株结薯8个左右，薯块椭圆形，红皮黄肉，芽眼较浅。干物质含量22.67%，淀粉含量14.2%，蛋白质含量2.38%，维生素C含量0.01826毫克/克，还原糖含量0.16%。中感晚疫病、病毒病。第1生长周期亩产2268.0千克，比对照陇薯10号增产9.4%；第2生长周期亩产2198.0千克，比对照陇薯10号增产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1.选用优质脱毒种薯，晒种催芽后切块播种。4月中下旬播种。2.适当稀植，每亩种植密度一般3300～3900株。3.重施基肥，氮肥不宜过量。4.及时培土，起高垄。5.收获前割秧，促使薯皮老化。</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适宜在甘肃定西、贵州安顺、陕西汉中二阴地区春季种植。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薯块休眠期短，不耐贮藏。</w:t>
      </w:r>
    </w:p>
    <w:p>
      <w:pPr>
        <w:ind w:firstLine="562" w:firstLineChars="200"/>
        <w:rPr>
          <w:rFonts w:asciiTheme="minorEastAsia" w:hAnsiTheme="minorEastAsia"/>
          <w:b/>
          <w:sz w:val="28"/>
          <w:szCs w:val="28"/>
        </w:rPr>
      </w:pPr>
      <w:r>
        <w:rPr>
          <w:rFonts w:asciiTheme="minorEastAsia" w:hAnsiTheme="minorEastAsia"/>
          <w:b/>
          <w:sz w:val="28"/>
          <w:szCs w:val="28"/>
        </w:rPr>
        <w:t>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GPD马铃薯(2018)350088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闽薯2号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福建省农业科学院作物研究所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福建省农业科学院作物研究所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金冠×389746.2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鲜食。生育期 89天，株高 50.4厘米，叶片深绿色，茎绿色，薯型为短椭圆形，薯皮中等黄色，薯肉中等黄色，芽眼深度浅。单株块茎数4.9个，单株薯重0.58千克，商品薯率为87.15%，二次生长0.18%，裂薯1.98%，空心0.55%。干物质17.78%，淀粉10.63%，蛋白质10.6%，维生素C含量24毫克/100克，还原糖0.84%。感晚疫病，中抗花叶病毒病，中抗重花叶病毒病。第1生长周期亩产2326.21千克，比对照紫花851增产22.13%；第2生长周期亩产1676.4千克，比对照紫花851增产41.05%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用脱毒种薯，适时播种。冬种在11月至12月播种，每亩种植3000～3300株；春种在1月至2月播种，每亩种植2520～2700株。2.配方施肥。施足底肥，底肥以有机肥为主，注意增施磷、钾肥；幼苗出土后及时追施尿素等速效肥。3.加强田间管理。及时中耕培土，遇雨注意排渍。对旺长植株适时化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适宜在福建冬、春季种植。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注意防控晚疫病，避免在晚疫病重灾区种植。</w:t>
      </w:r>
    </w:p>
    <w:p>
      <w:pPr>
        <w:ind w:firstLine="562" w:firstLineChars="200"/>
        <w:rPr>
          <w:rFonts w:asciiTheme="minorEastAsia" w:hAnsiTheme="minorEastAsia"/>
          <w:b/>
          <w:sz w:val="28"/>
          <w:szCs w:val="28"/>
        </w:rPr>
      </w:pPr>
      <w:r>
        <w:rPr>
          <w:rFonts w:asciiTheme="minorEastAsia" w:hAnsiTheme="minorEastAsia"/>
          <w:b/>
          <w:sz w:val="28"/>
          <w:szCs w:val="28"/>
        </w:rPr>
        <w:t>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GPD马铃薯(2018)110089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华颂66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华颂种业（北京）股份有限公司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华颂种业（北京）股份有限公司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HS016×HS025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全粉、炸片炸条、特色马铃薯品种。中晚熟，生育期95天左右。株型直立，长势强，块茎呈长卵圆型，薯皮紫色，表皮光滑，芽眼少而浅，薯肉颜色特别紫，花青素含量高。干物质19.27%，淀粉12.95%，蛋白质1.93%，维生素C含量22.46毫克/100克，还原糖0.47%。中抗晚疫病和病毒病。第1生长周期亩产2583千克，比对照黑美人增产15.62%；第2生长周期亩产2795千克，比对照黑美人增产34.12%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期早播，播种前切块药剂拌种，选择土层深厚土质疏松的田块，施足基肥，追肥时，应在苗期早追。密度3600株左右∕亩。块茎膨大期间勤浇水，始终保持土壤湿润，生长期中耕培土1次。及时防治病、虫害，尤其是虫害。收获前1周停止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适宜在内蒙古、河北、陕西、山西、甘肃、宁夏、云南、贵州、新疆、青海、西藏地区春季种植；广东、广西和福建地区冬作种植；湖北、湖南、山东、江苏、安徽和上海地区早春温室种植。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在二作区种植要求水肥管理严格，天气太热浇水不均匀容易出现二次生长。对疮痂病没有抗性，如果土壤里有疮痂病建议不要种植。</w:t>
      </w:r>
    </w:p>
    <w:p>
      <w:pPr>
        <w:ind w:firstLine="562" w:firstLineChars="200"/>
        <w:rPr>
          <w:rFonts w:asciiTheme="minorEastAsia" w:hAnsiTheme="minorEastAsia"/>
          <w:b/>
          <w:sz w:val="28"/>
          <w:szCs w:val="28"/>
        </w:rPr>
      </w:pPr>
      <w:r>
        <w:rPr>
          <w:rFonts w:asciiTheme="minorEastAsia" w:hAnsiTheme="minorEastAsia"/>
          <w:b/>
          <w:sz w:val="28"/>
          <w:szCs w:val="28"/>
        </w:rPr>
        <w:t>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GPD马铃薯(2018)640090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宁薯14号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青薯168×宁薯8号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株形直立，茎绿色，叶色浓绿，复叶大小中等，株高68～85厘米，聚伞花序，花冠紫色，主茎2～4个，分枝8个，单株结薯4～16个，无二次生长和空心，薯块较大且整齐，匍匐茎较短，结薯集中，商品率85%，薯块长圆形，深红皮色，薯肉浅黄色，薯皮光滑，芽眼浅。生育期121天，属晚熟品种。生长势强，花繁茂，天然果实少，抗旱耐瘠薄，薯块休眠期长，耐贮藏，适应性好。干物质20.4%，淀粉71.24%，蛋白质2.16%，维生素C含量13毫克/100克，还原糖含量0.397%。中感晚疫病，轻感花叶病，轻感早疫病、环腐病。第1生长周期亩产1999.23千克，比对照宁薯4号增产44.46%；第2生长周期亩产2499.23千克，比对照宁薯4号增产35.84%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干旱区4月上旬播种，半干旱区4月中旬播种，阴湿区4月下旬播种，不宜迟播。种薯选择及适宜密度：一般采用整薯30～35克播种，若切块种植，每个种块必需带1～2个芽眼，采用宽窄行种植，宽行65～75厘米，窄行20～25厘米，株距40厘米，保苗3800～4000株/亩。施肥：播前基施农家肥3000千克/亩，磷酸二铵10～15千克/亩，现蕾期结合中耕培土追施尿素5～7.5千克/亩。田间管理：株高15～20厘米时进行第一次培土，现蕾时第二次培土起垄，及时拔除大草和病株劣株，视田间情况防虫治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适宜在宁夏南部山区干旱、半干旱及低温阴湿区春季种植。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株植高度年际间变化较大，阴湿区种植烂薯率高；加强栽培管理与贮藏管理。</w:t>
      </w:r>
    </w:p>
    <w:p>
      <w:pPr>
        <w:ind w:firstLine="562" w:firstLineChars="200"/>
        <w:rPr>
          <w:rFonts w:asciiTheme="minorEastAsia" w:hAnsiTheme="minorEastAsia"/>
          <w:b/>
          <w:sz w:val="28"/>
          <w:szCs w:val="28"/>
        </w:rPr>
      </w:pPr>
      <w:r>
        <w:rPr>
          <w:rFonts w:asciiTheme="minorEastAsia" w:hAnsiTheme="minorEastAsia"/>
          <w:b/>
          <w:sz w:val="28"/>
          <w:szCs w:val="28"/>
        </w:rPr>
        <w:t>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GPD马铃薯(2018)640091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宁薯15号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宁薯8号×云南6号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淀粉。株型直立，株高59厘米，主茎2个，分枝少，茎秆粗壮，茎绿色，匍匐茎较短，叶色浓绿，复叶较大，聚伞花序，花冠白色，单株结薯4个，结薯集中，薯块较大且整齐，商品薯率73%，薯形扁圆，皮黄色，薯皮光滑，芽眼中等，薯肉黄色。生育期105天，属中熟品种。出苗整齐，生长势强，枝叶繁茂，花繁茂，天然果实少，薯块休眠期长，耐贮藏。干物质23.6%，淀粉21.4%，维生素C含量15.23毫克/100克，还原糖0.475%。中抗晚疫病、早疫病，轻感花叶病毒和卷叶病毒，轻感环腐病，抗旱耐瘠薄。第1生长周期亩产1650.9千克，比对照宁薯4号增产13.78%；第2生长周期亩产1505.1千克，比对照宁薯4号增产5.8%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干旱区4月上旬播种，半干旱区4月中旬播种，阴湿区4月下旬播种，不宜迟播。种薯选择及适宜密度：一般采用整薯30～35克播种，若切块种植，每个种块必需带1～2个芽眼，采用宽窄行种植，宽行65～75厘米，窄行20～25厘米，株距40厘米，保苗3800～4000株/亩。施肥：播前基施农家肥3000千克/亩，磷酸二铵10～15千克/亩，现蕾期结合中耕培土追施尿素5～7.5千克/亩。田间管理：株高15～20厘米时进行第一次培土，现蕾时第二次培土起垄，及时拔除大草和病株劣株，视田间情况防虫治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适宜在宁夏南部山区半干旱及阴湿区春季推广种植。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株植高度年际间变化较大，轻感早疫病；加强病害防控，采用脱毒种薯种植，药剂拌种处理。</w:t>
      </w:r>
    </w:p>
    <w:p>
      <w:pPr>
        <w:ind w:firstLine="562" w:firstLineChars="200"/>
        <w:rPr>
          <w:rFonts w:asciiTheme="minorEastAsia" w:hAnsiTheme="minorEastAsia"/>
          <w:b/>
          <w:sz w:val="28"/>
          <w:szCs w:val="28"/>
        </w:rPr>
      </w:pPr>
      <w:r>
        <w:rPr>
          <w:rFonts w:asciiTheme="minorEastAsia" w:hAnsiTheme="minorEastAsia"/>
          <w:b/>
          <w:sz w:val="28"/>
          <w:szCs w:val="28"/>
        </w:rPr>
        <w:t>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GPD马铃薯(2018)640092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宁薯16号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宁夏农林科学院固原分院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晋薯6号×宁薯4号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全粉。幼苗直立，茎深紫色，叶色浓绿，株型直立，株高85.2厘米，分枝较多，单株主茎数2.4个，分枝6个，匍匐茎短，复叶较大，花冠蓝色，天然结实性少，结薯集中，单株结薯数4.7个，单薯重151.8g，薯块椭圆形，淡黄皮白肉，薯皮光滑，芽眼浅、紫色，块茎大而整齐，商品薯率83.1%。生育期119天，比对照青薯168晚熟3天，属中晚熟品种。该品种枝叶繁茂，生长势强，丰产稳产性好，适应性广。干物质:25.2%，淀粉:18.4%，维生素C含量15.25毫克/100克，还原糖0.475%。中抗晚疫病，高抗Y病毒病，高抗环腐病。第1生长周期亩产1964千克，比对照青薯168增产7.2%；第2生长周期亩产1956.4千克，比对照青薯168增产21.5%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属中晚熟品种，适宜于干旱、半干旱及低湿阴湿区推广种植。干旱区4月上旬播种，半干旱区4月中旬播种，阴湿区4月下旬播种，不宜迟播。种薯选择及适宜密度：一般采用整薯30～35克播种，若切块种植，每个种块必需带1～2个芽眼，采用宽窄行种植，宽行65～75厘米，窄行20～25厘米，株距40厘米。干旱区播种密度3600～3800穴/亩，半干旱区播种密度3800～4000穴/亩，低温阴湿区播种密度4000～4200穴/亩。施肥：配方施肥，施足底肥，合理追肥，巧施叶面肥。播前基施农家肥3000千克/亩，磷酸二铵10～15千克/亩，现蕾期结合中耕培土追施尿素5～7.5千克/亩。田间管理：株高15～20厘米时进行第一次培土，现蕾时第二次培土起垄，及时拔除大草和病株劣株，视田间情况防虫治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适宜在宁夏干旱、半干旱、低温阴湿区春季种植。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株植高度年际间变化较大，降雨量较多年份易感染疫病；加强病害防控，尤其是降雨较多年份，脱毒种薯种植，药剂拌种处理。</w:t>
      </w:r>
    </w:p>
    <w:p>
      <w:pPr>
        <w:ind w:firstLine="562" w:firstLineChars="200"/>
        <w:rPr>
          <w:rFonts w:asciiTheme="minorEastAsia" w:hAnsiTheme="minorEastAsia"/>
          <w:b/>
          <w:sz w:val="28"/>
          <w:szCs w:val="28"/>
        </w:rPr>
      </w:pPr>
      <w:r>
        <w:rPr>
          <w:rFonts w:asciiTheme="minorEastAsia" w:hAnsiTheme="minorEastAsia"/>
          <w:b/>
          <w:sz w:val="28"/>
          <w:szCs w:val="28"/>
        </w:rPr>
        <w:t>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GPD马铃薯(2018)230093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北薯1号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黑龙江万田金农业科技发展有限公司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黑龙江万田金农业科技发展有限公司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大西洋×CBYJ-11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全粉。早熟品种，植株直立型，株高60厘米，生长势强，分枝中等，茎秆粗壮，叶色深绿，叶片肥大平展，花冠浅紫色，有天然结实，块茎圆形，顶部稍平，淡黄色皮，薯肉白色，表皮有轻微网纹，芽眼浅，出苗至收获生育期80天。结薯集中，商品率86%。干物质23.8%，淀粉18%，蛋白质2.6%，维生素C含量22.06毫克/100克，还原糖0.02%。抗晚疫病，抗 PVY、中抗PVX病毒病。第1生长周期亩产2002千克，比对照大西洋增产25.8%；第2生长周期亩产1998千克，比对照大西洋增产24.3%。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土壤温度稳定6℃～8℃时播种，黑龙江省各地在4月下旬播种。2.选择疏松肥沃的土壤，应在浅翻旋耕基础好、透气性良好地块种植，土每亩保苗4000～4500株。3.确保速效氮磷钾肥充足，每亩施肥量50千克，氮：磷：钾=2:1:4为宜，同时增施有机肥。4.生育期应做到一松三次中耕培土。收前7天杀秧，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不能与茄科作物连作，在播种前15～20天种薯在散射光下晒种发芽。以pH值5.5～6.5微酸性土壤种植为宜，贮藏温度控制在2℃～4℃。并要求避光和合理的湿度。</w:t>
      </w:r>
    </w:p>
    <w:p>
      <w:pPr>
        <w:ind w:firstLine="562" w:firstLineChars="200"/>
        <w:rPr>
          <w:rFonts w:asciiTheme="minorEastAsia" w:hAnsiTheme="minorEastAsia"/>
          <w:b/>
          <w:sz w:val="28"/>
          <w:szCs w:val="28"/>
        </w:rPr>
      </w:pPr>
      <w:r>
        <w:rPr>
          <w:rFonts w:asciiTheme="minorEastAsia" w:hAnsiTheme="minorEastAsia"/>
          <w:b/>
          <w:sz w:val="28"/>
          <w:szCs w:val="28"/>
        </w:rPr>
        <w:t>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GPD马铃薯(2018)230094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马铃薯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北薯2号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黑龙江万田金农业科技发展有限公司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黑龙江万田金农业科技发展有限公司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费乌瑞它×CBYJ-11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淀粉。出苗至成熟生育期70天。植株直立形，株高60厘米，生长势强，分枝中等，茎带紫褐色花纹，叶绿色，复叶大、下垂、花冠蓝紫色，有浆果，匍匐茎短，结薯集中，块茎长卵圆形，皮淡黄色，薯肉黄色，薯皮光滑，芽眼极浅，商品率在85%以上。干物质21.05%，淀粉14.6%，蛋白质1.66%，维生素C含量15.2毫克/100克，还原糖0.3%。抗晚疫病，抗病毒病。第1生长周期亩产1968千克，比对照费乌瑞它增产19.6%；第2生长周期亩产2156千克，比对照费乌瑞它增产20.2%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黑龙江省各地在4月下旬至5月上旬，土壤温度稳定在6℃～8℃时播种。其他地区根据当地气候和种植习惯适时播种。2.选择疏松肥沃的土壤，而且应在浅翻旋耕基础好、透气性好的地块种植，适宜深松浅翻的土壤，每亩保苗4000～4500株。3.确保速效氮磷钾肥充足，每亩施肥量50千克，氮:磷:钾=2:1:4为宜，同时增施有机肥。4.生育期应做到一松三次中耕培土。收前7天杀秧，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适宜在黑龙江春季种植；山东、河北、河南、浙江二季作区种植。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不能与茄科作物连作，在播种前15～20天种薯在散射光下晒种发芽。适宜在pH值5.5～6.5微酸性土壤种植，收获后贮藏温度控制在2℃～4℃。并且要求在避光和合理的湿度环境下贮存。</w:t>
      </w:r>
    </w:p>
    <w:p>
      <w:pPr>
        <w:ind w:firstLine="562" w:firstLineChars="200"/>
        <w:rPr>
          <w:rFonts w:asciiTheme="minorEastAsia" w:hAnsiTheme="minorEastAsia"/>
          <w:b/>
          <w:sz w:val="28"/>
          <w:szCs w:val="28"/>
        </w:rPr>
      </w:pPr>
      <w:r>
        <w:rPr>
          <w:rFonts w:asciiTheme="minorEastAsia" w:hAnsiTheme="minorEastAsia"/>
          <w:b/>
          <w:sz w:val="28"/>
          <w:szCs w:val="28"/>
        </w:rPr>
        <w:t>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GPD甘薯(2018)510051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遂薯524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遂宁市安居永丰绿色五二四红苕专业合作社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地方品种</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高胡萝卜素。属中熟、中蔓鲜食型品种。萌芽性好，出苗早、整齐，单株幼苗数18个左右，幼苗生长势强。株型匍匐，顶叶绿色，成熟叶绿色，叶片心脏形，叶脉绿色，茎尖茸毛中等。蔓绿色、粗细中等、蔓长中等1.2米左右，茎基部分枝6～8个。结薯整齐集中，易于收获，大中薯率80.93%，单株结薯3～5个。薯块纺锤形，表皮浅红色，薯肉桔黄色。烘干率36%，淀粉率24.30%，粗蛋白0.984%，还原糖3.22%，可溶糖6.06%。未见根腐病、黑斑病、茎线虫病、蔓割病、薯瘟病。耐旱、耐瘠、耐贮藏。鲜薯产量：第1生长周期亩产1411千克，比对照南薯88减产0.089%；第2生长周期亩产1440千克，比对照南薯88减产26.0%。薯干产量：第1生长周期亩产393千克，比对照南薯88减产0.063%；第2生长周期亩产446千克，比对照南薯88减产0.194%。淀粉产量：第1生长周期亩产231千克，比对照南薯88减产0.069%；第2生长周期亩产260千克，比对照南薯88减产0.205%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1.适时壮苗移栽：选择200～300克、整齐均匀、无病虫、无伤口的薯块做种。四川薯区3月上旬育苗，也可在春节前殡种于大棚加温育苗，每亩大田0.1亩育苗床，殡种60公斤左右，萌芽控制湿度 80%～90%，床温避免长时间超过35℃，出苗后用复合肥或农家肥壮苗。2.适时栽插：4月上旬可覆地膜移栽，5月及以后则直接移栽至大田，选择光照充足、土质疏松、透气透水性好、排水方便、pH值在7.6～8.5左右二台以上的沙质土壤，梯形单厢种植，厢高25～30厘米，厢距80～90厘米，株距15～20厘米，亩栽 5000～6000株，每亩施优质农家肥1500～3000公斤，磷肥50公斤，腐熟油枯50公斤，草木灰 100 公斤，或硫酸钾10公斤。混合后全部作基肥起垄前施肥并施于厢中。采用厢面开沟和水平浅栽插法栽植，薯苗入土4～5节，覆土2～3厘米，栽后浇水，根据墒情浇水，促进薯苗成活。3.田间管理：超厚十余天至封垄前，进行2～3次中耕除草和培土，结合除草适当提滕控制旺长。在7月至9月份是高温多雨的季节，可喷多效唑2～3次或人工提蔓。9月至10月份按每亩施用 0.2%磷酸二氢钾进行叶面喷洒 2～3次，块根膨大时可叶面喷施钾肥或草木灰水。田间可人工捕捉金花虫与天蛾等害虫。10月下旬至11月上旬收挖红薯。收挖时不要损伤薯块表皮，晾晒 3～4小时后，薯块分级轻运入薯窖内贮藏。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适宜在遂宁市安居区、船山区川中丘陵地区大春作物栽培，3月至5月育苗，6月至10月大田移栽与生长。</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适合于黏重与酸性土壤栽培，只适合在松软、透气性好的沙质土壤栽培；不耐旱也不耐涝，在“伏旱”天气应争取早灌、浅灌与勤灌，阴雨天要及时清理沟渠、防渍水，达到田间无积水；田间管理无序翻藤，对旺长藤蔓只需适当提藤；相对耐肥，移栽前应施足底肥，移栽后追施提苗肥，膨大期可叶面喷施水溶性钾肥；基肥与追肥应以农家肥为主，可确保品质优良、食味香糯软甜。</w:t>
      </w:r>
    </w:p>
    <w:p>
      <w:pPr>
        <w:ind w:firstLine="562" w:firstLineChars="200"/>
        <w:rPr>
          <w:rFonts w:asciiTheme="minorEastAsia" w:hAnsiTheme="minorEastAsia"/>
          <w:b/>
          <w:sz w:val="28"/>
          <w:szCs w:val="28"/>
        </w:rPr>
      </w:pPr>
      <w:r>
        <w:rPr>
          <w:rFonts w:asciiTheme="minorEastAsia" w:hAnsiTheme="minorEastAsia"/>
          <w:b/>
          <w:sz w:val="28"/>
          <w:szCs w:val="28"/>
        </w:rPr>
        <w:t>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GPD甘薯(2018)420052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鄂薯10号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湖北省农业科学院粮食作物研究所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湖北省农业科学院粮食作物研究所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福薯18放任授粉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叶菜型品种。叶绿色，顶叶心形，顶叶绿色，茎绿色，叶脉绿色，茎叶光滑无绒毛。萌芽性好，出苗齐，大田生长势较强。薯形长纺锤形，薯皮淡红色。烫后颜色为翠绿至绿色，有香味，无苦味，有滑腻感。感根腐病，抗茎线虫病，抗蔓割病，抗病毒病、食叶害虫，白粉虱和疮痂病危害轻。鲜薯产量：第1生长周期亩产1919.38千克，比对照福薯7-6增产2%；第2生长周期亩产2050.38千克，比对照福薯7-6增产3.66%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1.选用壮苗，合理密植：选用茎蔓粗壮、无病虫害、带心叶的顶段苗，适时早插。一般栽植密度以20～25万株/公顷 为宜，以平畦种植为好。2.科学施肥，促进早发快长：生长前期植株小，对肥料需求少，在栽后7～10天用稀薄人粪尿1000千克/亩 浇施；栽后约20天和30天，结合中耕除草，分别用1000千克/亩稀薄人粪尿加配10千克/亩尿素和2千克/亩氯化钾浇施；采摘后及时补肥，以5千克/亩尿素和稀释2～3倍的人粪尿1000千克/亩浇施，以促进分枝和新叶生长。3.及时管理，促进分枝：移栽后12天左右，应摘心促进腋芽形成侧枝。</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适宜在湖北、浙江、江苏、四川、广东适宜地区作叶菜用品种种植。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1.在繁苗、栽插、收获时，避免人为、机械混杂。2.在长江中下游地区冬季大棚套小棚保苗，亦可海南南繁留种。3.不宜在根腐病重发地种植。</w:t>
      </w:r>
    </w:p>
    <w:p>
      <w:pPr>
        <w:ind w:firstLine="562" w:firstLineChars="200"/>
        <w:rPr>
          <w:rFonts w:asciiTheme="minorEastAsia" w:hAnsiTheme="minorEastAsia"/>
          <w:b/>
          <w:sz w:val="28"/>
          <w:szCs w:val="28"/>
        </w:rPr>
      </w:pPr>
      <w:r>
        <w:rPr>
          <w:rFonts w:asciiTheme="minorEastAsia" w:hAnsiTheme="minorEastAsia"/>
          <w:b/>
          <w:sz w:val="28"/>
          <w:szCs w:val="28"/>
        </w:rPr>
        <w:t>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GPD甘薯(2018)320053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苏薯16号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Acadian×南薯99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品种。顶叶绿色，叶脉绿色，叶片心脏形，茎绿色，短蔓型，单株分枝数10个左右。薯形短纺锤形，薯皮紫红色，薯肉桔红色，单株结薯数5个左右，薯形光滑整齐。烘干率27.7%，淀粉率17.73%，可溶糖4.46%，胡萝卜素3.91毫克/100克，熟食黏甜、味香，肉质细腻，粗纤维少。中抗根腐病，抗黑斑病，不抗茎线虫病，高抗蔓割病，耐旱性突出。鲜薯产量：第1生长周期亩产1954.7千克，比对照苏渝303增产1.6%；第2生长周期亩产2180.56千克，比对照苏渝303增产5.8%。薯干产量：第1生长周期亩产556.7千克，比对照苏渝303增产5.81%；第2生长周期亩产600.79千克，比对照苏渝303增产9.67%。淀粉产量：第1生长周期亩产361.23千克，比对照苏渝303增产7.27%；第2生长周期亩产371.57千克，比对照苏渝303增产11.69%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1.培育壮苗：苏薯16 号萌芽性好，出苗量较多，排种量以20 千克/平方米左右为宜。排种前苗床宜施适量的有机肥，采用薄膜覆盖温床育苗。剪苗后苗床及时培土、施肥，确保下茬苗的健壮。2.合理密植：春薯栽插密度为4.95～5.25万株/公顷，夏薯栽插密度为5.25～6.00万株/公顷。3.施足基施：一般适宜在中等肥力以上田块种植，在丘陵薄地上栽植应施足基肥，肥料以氮磷钾复合肥为佳，施用量一般为600千克/公顷，另配合增施硫酸钾150千克/公顷。4.加强田间管理，适时收获 加强田间管理，田间做到三沟配套，排水畅通。栽前喷施除草剂防治杂草。栽后及时中耕松土，使土壤保持有良好的通气状态，以利于块根的形成和膨大。适时收获，一般宜在下霜期前收获结束，以防薯块受冻，确保丰产丰收。收获时留无病害、无破损的薯块作种薯，并进行单株选择或混合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适宜在江苏甘薯产区作为春、夏薯种植。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不抗茎线虫病。</w:t>
      </w:r>
    </w:p>
    <w:p>
      <w:pPr>
        <w:ind w:firstLine="562" w:firstLineChars="200"/>
        <w:rPr>
          <w:rFonts w:asciiTheme="minorEastAsia" w:hAnsiTheme="minorEastAsia"/>
          <w:b/>
          <w:sz w:val="28"/>
          <w:szCs w:val="28"/>
        </w:rPr>
      </w:pPr>
      <w:r>
        <w:rPr>
          <w:rFonts w:asciiTheme="minorEastAsia" w:hAnsiTheme="minorEastAsia"/>
          <w:b/>
          <w:sz w:val="28"/>
          <w:szCs w:val="28"/>
        </w:rPr>
        <w:t>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GPD甘薯(2018)320054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苏薯25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苏薯8号×川薯69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为高胡萝卜素含量的鲜食甘薯品种。短蔓，分枝数6个左右，茎蔓绿带紫色；叶形深裂复缺，顶叶紫色，成年叶深绿色，叶脉紫色；薯块纺锤形，红皮桔红肉，结薯集中，薯块整齐，单株结薯3～4个，大中薯率 65.5%。鲜薯烘干率22.2%，淀粉率54.10%，粗蛋白4.28%，还原糖11.95%，可溶糖30.09%，胡萝卜素11.02毫克/100克，熟食香甜，风味佳。不抗根腐病，不抗黑斑病，高抗茎线虫病，抗蔓割病，中抗薯瘟病。鲜薯产量：第1生长周期亩产1971.8千克，比对照宁紫薯1号增产5.90%；第2生长周期亩产1936.2千克，比对照宁紫薯1号增产25.89%。薯干产量：第1生长周期亩产427.8千克，比对照宁紫薯1号减产10.69%；第2生长周期亩产433.6千克，比对照宁紫薯1号增产1.49%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1.精选种薯，培育壮苗：排种量以25千克/平方米左右为宜，采用大棚加小弓棚双膜育苗法。2.种植密度：春薯栽插密度为3300～3500株/亩，夏薯栽插密度为 3500～4000株/亩。3.肥料运筹：在丘陵薄地上栽植应施足基肥，肥料以氮、磷、钾复合肥为佳，施用量一般为 50千克/亩，另配合增施硫酸钾 20千克/亩。4.病虫害防治：尽量做到轮作换茬，减少病虫害的发生。避免在根腐病地区种植；排种前用多菌灵浸种，剪苗采用高剪苗方式，以防黑斑病的发生。选用辛硫磷防治地下害虫危害，以提高薯块的商品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适宜在江西、重庆、贵州、浙江、江苏地区作春、夏薯种植。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不抗根腐病和黑斑病，应避免在根腐病地区种植；排种前用多菌灵浸种，剪苗采用高剪苗方式，以防黑斑病的发生。</w:t>
      </w:r>
    </w:p>
    <w:p>
      <w:pPr>
        <w:ind w:firstLine="562" w:firstLineChars="200"/>
        <w:rPr>
          <w:rFonts w:asciiTheme="minorEastAsia" w:hAnsiTheme="minorEastAsia"/>
          <w:b/>
          <w:sz w:val="28"/>
          <w:szCs w:val="28"/>
        </w:rPr>
      </w:pPr>
      <w:r>
        <w:rPr>
          <w:rFonts w:asciiTheme="minorEastAsia" w:hAnsiTheme="minorEastAsia"/>
          <w:b/>
          <w:sz w:val="28"/>
          <w:szCs w:val="28"/>
        </w:rPr>
        <w:t>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GPD甘薯(2018)320055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甘薯</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宁紫薯4号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徐紫薯5号×宁紫薯1号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甘薯品种。萌芽性好，成株中长蔓，分枝数5.6个；顶叶紫色，成年叶和叶脉均为绿色，茎蔓绿色，叶片心形带齿；薯块短纺锤形，紫红皮紫肉，结薯集中，薯块整齐，单株结薯4.8个，大中薯率89.20%，耐贮藏。鲜薯烘干率28.87%，淀粉率64.89%，粗蛋白2.96%，还原糖9.91%，可溶糖16.18%，胡萝卜素35.1毫克/千克，花青素207.2毫克/千克。不抗根腐病，抗黑斑病，高抗茎线虫病，中抗蔓割病，不抗薯瘟病。鲜薯产量：第1生长周期亩产2311.5千克，比对照宁紫薯1号增产24.23%；第2生长周期亩产2173.5千克，比对照宁紫薯1号增产3.84%。薯干产量：第1生长周期亩产674.3千克，比对照宁紫薯1号增产31.49%；第2生长周期亩产620.8千克，比对照宁紫薯1号增产12.69%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选种薯，培育壮苗。宜采用薄膜覆盖育苗技术育苗，用50%的多菌灵500～800倍液浸种后排种。2.春薯栽插密度3000～3500株/亩，夏薯栽插密度3500～4000株/亩。3.适宜在中等肥力以上田块种植，在丘陵地栽植应施足基肥，每亩施45%的复合肥40公斤，另加施15公斤硫酸钾。4.及时中耕除草，防治害虫。栽前使用除草剂封闭防治草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 湖南、江西、浙江、四川、重庆地区作为春、夏薯种植。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不抗薯瘟病和根腐病，不宜在薯瘟病和根腐病地区种植。</w:t>
      </w:r>
    </w:p>
    <w:p>
      <w:pPr>
        <w:ind w:firstLine="562" w:firstLineChars="200"/>
        <w:rPr>
          <w:rFonts w:asciiTheme="minorEastAsia" w:hAnsiTheme="minorEastAsia"/>
          <w:b/>
          <w:sz w:val="28"/>
          <w:szCs w:val="28"/>
        </w:rPr>
      </w:pPr>
      <w:r>
        <w:rPr>
          <w:rFonts w:asciiTheme="minorEastAsia" w:hAnsiTheme="minorEastAsia"/>
          <w:b/>
          <w:sz w:val="28"/>
          <w:szCs w:val="28"/>
        </w:rPr>
        <w:t>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河北巡天农业科技有限公司 河北治海农业科技有限公司 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A2×（复1×5号父）</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春播生育期127天，夏播生育期89天。幼苗绿色，叶鞘紫色，株高132.0厘米，穗长23.1厘米，棍棒穗型，松紧适中。单穗重17.5克，穗粒重14.6克，出谷率83.4%，出米率77.4%，千粒重2.74克，黄谷黄米。单株分蘖2～4个。粮用粗蛋白9.4%，粗脂肪1.65%，总淀粉71.05%，支链淀粉51.96%，赖氨酸0.21%。抗谷瘟病，抗谷锈病，抗白发病，线虫病发病率为3.36%，虫蛀率为0.49%。第1生长周期亩产334.7千克，比对照冀谷25增产4.04%；第2生长周期亩产312.8千克，比对照冀谷25增产8.69%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夏播6月15日至6月25日根据杂交率而定一般亩播量0.5公斤。2.底肥：亩施氮磷钾复合肥25公斤和有机肥2000～3000公斤。3.田间管理：（1）除草，在幼苗3～4叶期亩喷施除草剂，防治一年生禾本科杂草及去除黄色自交苗。（2）病虫害防治，生育期间喷施杀虫剂防治粟灰螟、粟负泥虫、黏虫等虫害；注意防治谷子白发病、谷子腥黑穗病、谷子粒黑穗病、谷子轴黑穗病、谷瘟病、谷锈病、线虫病及纹枯病。（3）留苗密度，条播2.0～2.5万株/亩。建议使用播种机穴播，每穴下种15粒以上，每穴2～5株，每亩8000～10000穴。（4）追肥，拔节期追施尿素10公斤，抽穗前追施尿素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适宜在山东、河北中南部、山西中南部、北京、河南≥10℃积温3000℃以上的地区夏播种植；河北东部、辽宁、内蒙古、甘肃、宁夏、新疆、吉林≥10℃积温3100℃以上春播种植。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为F1代杂交种，不可自留种。 谷子白发病、线虫病及谷子粒黑穗病需通过杀菌剂拌种处理防治；谷瘟病、谷子锈病、谷子纹枯病需通过喷施药剂防治。过量使用除草剂后遇低温会导致谷子不扎根药害。上年使用烟嘧磺隆过量会对当年种植谷子苗期产生药害。品种因种植区域、种植密度、土壤肥力、管理水平等不同因素影响，其产量水平、株高、穗长等也有不同。灌浆期对肥水要求较高。</w:t>
      </w:r>
    </w:p>
    <w:p>
      <w:pPr>
        <w:ind w:firstLine="562" w:firstLineChars="200"/>
        <w:rPr>
          <w:rFonts w:asciiTheme="minorEastAsia" w:hAnsiTheme="minorEastAsia"/>
          <w:b/>
          <w:sz w:val="28"/>
          <w:szCs w:val="28"/>
        </w:rPr>
      </w:pPr>
      <w:r>
        <w:rPr>
          <w:rFonts w:asciiTheme="minorEastAsia" w:hAnsiTheme="minorEastAsia"/>
          <w:b/>
          <w:sz w:val="28"/>
          <w:szCs w:val="28"/>
        </w:rPr>
        <w:t>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张杂谷18号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河北巡天农业科技有限公司 河北治海农业科技有限公司 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A2×（复28×5号父）</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88天。幼苗绿色，叶鞘绿色，株高126.2厘米，穗长23.6厘米，棍棒穗型，松紧适中。单穗重18.4克，穗粒重14.6克，出谷率79.4%，出米率77.4%，千粒重2.89克，黄谷黄米。单株少有分蘖。粮用粗蛋白9.45%，粗脂肪1.7%，总淀粉71.69%，支链淀粉52.22%，赖氨酸0.19%。中抗谷瘟病，中抗谷锈病，抗白发病，线虫病发病率为1.46%，虫蛀率为0.97%。第1生长周期亩产315.5千克，比对照冀谷25增产9.55%；第2生长周期亩产408.5千克，比对照冀谷25增产4.61%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夏播6月15日至6月25日根据杂交率而定一般亩播量0.5公斤。2.底肥：亩施氮磷钾复合肥25公斤和有机肥2000～3000公斤。3.田间管理：（1）除草，在幼苗3～4叶期亩喷施除草剂，防治一年生禾本科杂草及去除黄色自交苗。（2）病虫害防治，生育期间喷施杀虫剂防治粟灰螟、粟负泥虫、黏虫等虫害；注意防治谷子白发病、谷子腥黑穗病、谷子粒黑穗病、谷子轴黑穗病、谷瘟病、谷锈病、线虫病及纹枯病。（3）留苗密度，条播2.0～3万株/亩。建议使用播种机穴播，每穴下种15粒以上，每穴2～5株，每亩8000～10000穴。（4）追肥，拔节期追施尿素10公斤，抽穗前追施尿素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适宜在河南、山东、河北中南部≥10℃积温3000℃以上的地区夏播种植；吉林、辽宁、内蒙古地区春播种植。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F1代杂交种，不可自留种。谷子白发病、线虫病及谷子粒黑穗病需通过杀菌剂拌种处理防治；谷瘟病、谷子锈病、谷子纹枯病需通过喷施药剂防治。过量使用除草剂后遇低温会导致谷子不扎根药害。上年使用烟嘧磺隆过量会对当年种植谷子苗期产生药害。品种因种植区域、种植密度、土壤肥力、管理水平等不同因素影响，其产量水平、株高、穗长等也有不同。灌浆期对肥水要求较高。</w:t>
      </w:r>
    </w:p>
    <w:p>
      <w:pPr>
        <w:ind w:firstLine="562" w:firstLineChars="200"/>
        <w:rPr>
          <w:rFonts w:asciiTheme="minorEastAsia" w:hAnsiTheme="minorEastAsia"/>
          <w:b/>
          <w:sz w:val="28"/>
          <w:szCs w:val="28"/>
        </w:rPr>
      </w:pPr>
      <w:r>
        <w:rPr>
          <w:rFonts w:asciiTheme="minorEastAsia" w:hAnsiTheme="minorEastAsia"/>
          <w:b/>
          <w:sz w:val="28"/>
          <w:szCs w:val="28"/>
        </w:rPr>
        <w:t>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GPD谷子(2018)110186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中谷1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中国农业科学院作物科学研究所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中国农业科学院作物科学研究所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冀谷19×豫谷1号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高粱常规品种。幼苗绿色，生育期89天左右，平均株高121.18厘米。亩留苗4.0万的条件下，成穗率93.5%，纺锤形穗，松紧适中，穗长17.02厘米，单穗重13.06克，穗粒重10.94克，千粒重2.73克，出谷率83.79%，出米率76.69%，褐谷黄米。抗旱性、耐涝性、抗倒性均强。粮用粗蛋白11.38%，粗脂肪3.72%，总淀粉75.22%，支链淀粉54.15%，赖氨酸0.25%。高抗谷瘟病、谷锈病和白发病，高抗蛀茎类害虫。第1生长周期亩产375.16千克，比对照冀谷19增产12.39%；第2生长周期亩产331.05千克，比对照冀谷19增产11.09%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耐水肥，一般亩施二铵20～30公斤做底肥；底墒好的情况下亩播量0.75～1.0公斤，底墒差时可增加至1.5公斤。出苗后3～4叶期间苗，5～6叶期定苗，也可在4～5叶期一次性间、定苗，亩留苗4～5万株，旱薄地留苗4万株左右，肥水地留苗5万株。孕穗抽穗期是需水关键期，如果遇到干旱要及时浇水，并每亩追施尿素10～15公斤。苗期用菊酯类药剂防治粟叶甲和粟茎跳甲等害虫，拔节后至灌浆中期，用72%农用链霉素4000倍液或20%噻森铜悬浮剂500倍液防治褐条病及其他病害，每10天一次，共2～3次。如发生黏虫等危害，可用菊酯类或18%杀虫双水剂防治。成熟后及时收获，防止倒伏等造成减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适宜在华北夏谷区的北京、河北、山东和河南晚春播和夏播种植；东北春谷区的辽宁中南部地区春播种植。</w:t>
      </w:r>
    </w:p>
    <w:p>
      <w:pPr>
        <w:ind w:firstLine="562" w:firstLineChars="200"/>
        <w:rPr>
          <w:rFonts w:asciiTheme="minorEastAsia" w:hAnsiTheme="minorEastAsia"/>
          <w:b/>
          <w:sz w:val="28"/>
          <w:szCs w:val="28"/>
        </w:rPr>
      </w:pPr>
      <w:r>
        <w:rPr>
          <w:rFonts w:asciiTheme="minorEastAsia" w:hAnsiTheme="minorEastAsia"/>
          <w:b/>
          <w:sz w:val="28"/>
          <w:szCs w:val="28"/>
        </w:rPr>
        <w:t>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GPD谷子(2018)110187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中谷2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中国农业科学院作物科学研究所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中国农业科学院作物科学研究所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矮88×豫谷1号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高粱品种。幼苗浅紫色，生育期94天左右，平均株高120.77厘米，属中矮秆品种。亩留苗4.0万的条件下，成穗率90.75%，纺锤或圆筒型穗，穗子紧，穗长19.51厘米，单穗重18.36克，穗粒重15.41克，千粒重2.50克，出谷率78.17%，出米率78.94%，黄谷黄米。粮用粗蛋白12.08%，粗脂肪4.56%，总淀粉74.32%，支链淀粉54.36%，赖氨酸0.22%。中抗谷瘟病，高抗谷锈病和白发病，高抗线虫病和蛀茎类害虫。抗旱性、耐涝性、抗倒性均为高抗。第1生长周期亩产327.3千克，比对照冀谷19增产11.4%；第2生长周期亩产333.7千克，比对照冀谷19增产20.5%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耐水肥，一般亩施二铵20～30公斤做底肥。底墒好的情况，亩播量0.75～1.0公斤，底墒差时可增加至1.5公斤。出苗后3～4叶期间苗，5～6叶期定苗，也可在4～5叶期一次性间、定苗，亩留苗4～5万株，旱薄地留苗4万株左右，肥水地留苗5万株。孕穗抽穗期是需水关键期，如果遇到干旱要及时浇水，并每亩追施尿素10～15公斤。苗期用菊酯类药剂防治粟叶甲和粟茎跳甲等害虫；拔节后至灌浆中期，用72%农用链霉素4000倍液或20%噻森铜悬浮剂500倍液防治褐条病及其他病害，每10天一次，共2～3次。如发生黏虫等危害，可用菊酯类或18%杀虫双水剂防治。成熟后及时收获，防止倒伏等造成减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适宜在华北夏谷区的山东、河南、河北和北京晚春播和夏播种植；东北春谷区的辽宁南部地区春播种植。</w:t>
      </w:r>
    </w:p>
    <w:p>
      <w:pPr>
        <w:ind w:firstLine="562" w:firstLineChars="200"/>
        <w:rPr>
          <w:rFonts w:asciiTheme="minorEastAsia" w:hAnsiTheme="minorEastAsia"/>
          <w:b/>
          <w:sz w:val="28"/>
          <w:szCs w:val="28"/>
        </w:rPr>
      </w:pPr>
      <w:r>
        <w:rPr>
          <w:rFonts w:asciiTheme="minorEastAsia" w:hAnsiTheme="minorEastAsia"/>
          <w:b/>
          <w:sz w:val="28"/>
          <w:szCs w:val="28"/>
        </w:rPr>
        <w:t>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衡谷16号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河北省农林科学院旱作农业研究所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河北省农林科学院旱作农业研究所 河北省农林科学院谷子研究所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沙谷×K721-1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夏谷区夏播平均生育天数89天，幼苗绿色，穗形纺锤而松紧适中，熟相中。平均主茎高130.30厘米，平均主穗长21.67厘米，平均主穗重19.21克，平均出谷率89.96%，黄谷、黄米。粮用粗蛋白11.02%，粗脂肪4.11%，总淀粉77.12%，赖氨酸0.23%。中感谷瘟病，中抗谷锈病，中感白发病，中感线虫。第1生长周期亩产375.1千克，比对照豫谷18增产8.31%；第2生长周期亩产363.4千克，比对照豫谷18增产10.59%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1.播期：夏谷区适宜播期5月20日至6月30日，最晚 7月10日，也可在5月上中旬晚春播种植，吉林等地一般要在4月下旬至5月上旬适时播种。2.播量与留苗密度：每亩播种量0.5公斤，亩留苗4～5万株，一般情况下，不需要人工间苗。3.除草剂使用 在谷子4～5叶期，使用除草剂进行混合喷施，具体为：每亩使用与谷种配套的二甲氯氟吡氧乙酸异辛酯40～50毫升兑水30公斤防治双子叶杂草，采用 12.5%烯禾啶80～100毫升，兑水30公斤防治单子叶杂草。注意两种除草剂都要在无风晴天喷施，防止飘散到其他谷田和其他作物上，垄内和垄间都要均匀喷施。注意喷施除草剂前后严格用洗衣粉洗净喷雾器。4.拔节期中耕培土深中耕高培土，并结合中耕每亩追施尿素10～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适宜在河北夏谷区夏播及丘陵山地春播、吉林春播种植。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植株较高，有一定的倒伏风险，应注意前期蹲苗及拔节期中耕培土。2.按要求的时期和剂量喷施配套除草剂，垄上垄背都要喷施，注意除草剂要在无风晴天喷施，防止飘散到其他谷田和其他作物上，喷药前、后都要用洗衣粉浸泡和清洗喷雾器，并注意人畜安全；不得自行购买除草剂，否则有可能发生药害。3.不能自留谷种，否则不能达到应有效果。4.注意用相应药剂拌种防治白发病和线虫病。5.雨水大时注意防治谷瘟病和谷锈病。6.注意根据墒情掌握播种量及播种深浅。7.指定使用的烯禾啶为本品专用除草剂，严禁用于其他谷子田，同时严禁将其他除草剂用于本品种，否则会造成田间绝收。8.在海拔500米以上地区及谷锈病、白发病、谷瘟病、线虫病严重发生区域慎用。在适播期内，尽早播种，获得较高产量，在未知区域种植前请先小面积试验，避免大幅减产。</w:t>
      </w:r>
    </w:p>
    <w:p>
      <w:pPr>
        <w:ind w:firstLine="562" w:firstLineChars="200"/>
        <w:rPr>
          <w:rFonts w:asciiTheme="minorEastAsia" w:hAnsiTheme="minorEastAsia"/>
          <w:b/>
          <w:sz w:val="28"/>
          <w:szCs w:val="28"/>
        </w:rPr>
      </w:pPr>
      <w:r>
        <w:rPr>
          <w:rFonts w:asciiTheme="minorEastAsia" w:hAnsiTheme="minorEastAsia"/>
          <w:b/>
          <w:sz w:val="28"/>
          <w:szCs w:val="28"/>
        </w:rPr>
        <w:t>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张杂谷改良8号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河北巡天农业科技有限公司 河北治海农业科技有限公司 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A2×(小香米×4170父)</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88天。幼苗绿色，叶鞘绿色，株高110厘米，穗长26厘米，棍棒穗型，松紧适中。单穗重15.3克，穗粒重12.9克，出谷率84.2%，出米率78.2%，千粒重3.11克，黄谷黄米。单株分蘖1～2个。粮用粗蛋白9.5%，粗脂肪1.7%，总淀粉71.73%，支链淀粉52.27%，赖氨酸0.23%。抗谷瘟病，抗谷锈病，抗白发病，虫蛀率为3.27%。第1生长周期亩产348千克，比对照张杂谷8号增产18.77%；第2生长周期亩产326千克，比对照张杂谷8号增产18.12%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6月20日至30日。2.播量：根据杂交率的比例而定，一般亩播量0.5千克。3.田间管理：（1）绿苗为真杂交种，间苗时要去掉黄苗（也可以通过种子包衣处理），或在3～5叶期喷洒烯禾啶除草剂杀死单子叶杂草和自交种苗。建议使用日本生产的进口产品。（2）病虫害防治：出苗后喷施杀虫剂防治玉米螟、棉铃虫等虫害；全生育期防治谷瘟病、谷子锈病、粟黑粉病、谷子白发病。（3）留苗密度：根据地力，6～7叶期定苗，亩留苗3万株。（4）追肥：亩施尿素30千克，其中：苗期5千克，拔节期10千克，抽穗期15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适宜在河北地区≥10℃积温3000℃以上地区春播种植，也适宜在河北夏播区种植。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不育系和杂交种种子混合的两系杂交种，播种时需根据杂交种占种子比率确定播种量。为F1代杂交种，不可自留种。品种因种植区域、留苗密度、土壤肥力、管理水平等不同因素影响，其产量水平、株高、穗长等也有不同。全生育期注意防治谷瘟病、谷子锈病、线虫病、粟黑粉病和谷子白发病、纹枯病。</w:t>
      </w:r>
    </w:p>
    <w:p>
      <w:pPr>
        <w:ind w:firstLine="562" w:firstLineChars="200"/>
        <w:rPr>
          <w:rFonts w:asciiTheme="minorEastAsia" w:hAnsiTheme="minorEastAsia"/>
          <w:b/>
          <w:sz w:val="28"/>
          <w:szCs w:val="28"/>
        </w:rPr>
      </w:pPr>
      <w:r>
        <w:rPr>
          <w:rFonts w:asciiTheme="minorEastAsia" w:hAnsiTheme="minorEastAsia"/>
          <w:b/>
          <w:sz w:val="28"/>
          <w:szCs w:val="28"/>
        </w:rPr>
        <w:t>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张杂谷特早一号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河北巡天农业科技有限公司 河北治海农业科技有限公司 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A2×测352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80天。幼苗绿色，叶鞘绿色，株高100厘米，穗长23厘米，棍棒穗型，松紧适中。单穗重13.3克，穗粒重11.2克，出谷率84.2%，出米率78.2%，千粒重2.98克，黄谷黄米。有分蘖。粮用粗蛋白9.5%，粗脂肪1.7%，总淀粉71.73%，支链淀粉52.27%，赖氨酸0.21%。抗谷瘟病，抗谷锈病，抗白发病，虫蛀率为2.16%。第1生长周期亩产312千克，比对照张杂谷8号增产9.86%；第2生长周期亩产298千克，比对照张杂谷8号增产8.36%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7月10日至25日。2.播量：根据杂交率的比例而定，一般亩播量0.5千克。3.田间管理：（1）绿苗为真杂交种，间苗时要去掉黄苗（也可以通过种子包衣处理），或在3～5叶期喷洒烯禾啶除草剂杀死单子叶杂草和自交种苗。建议使用日本生产的进口产品。（2）病虫害防治：出苗后喷施杀虫剂防治玉米螟、棉铃虫等虫害；全生育期防治谷瘟病、谷子锈病、粟黑粉病、谷子白发病。（3）留苗密度：根据地力，3～5叶期定苗，亩留苗3～3.5万株。（4）追肥：亩施底肥硫基复合肥40千克。苗期追尿素10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适宜在河北、河南≥10℃积温3500℃以上的地区晚夏播种。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不育系和杂交种种子混合的两系杂交种，播种时需根据杂交种占种子比率确定播种量。为F1代杂交种，不可自留种。过量使用除草剂后遇低温会导致谷子不扎根药害。上年使用烟嘧磺隆过量会对当年种植谷子苗期产生药害。品种因种植区域、留苗密度、土壤肥力、管理水平等不同因素影响，其产量水平、株高、穗长等也有不同。全生育期注意防治谷瘟病、谷子锈病、粟黑粉病和谷子白发病、纹枯病。</w:t>
      </w:r>
    </w:p>
    <w:p>
      <w:pPr>
        <w:ind w:firstLine="562" w:firstLineChars="200"/>
        <w:rPr>
          <w:rFonts w:asciiTheme="minorEastAsia" w:hAnsiTheme="minorEastAsia"/>
          <w:b/>
          <w:sz w:val="28"/>
          <w:szCs w:val="28"/>
        </w:rPr>
      </w:pPr>
      <w:r>
        <w:rPr>
          <w:rFonts w:asciiTheme="minorEastAsia" w:hAnsiTheme="minorEastAsia"/>
          <w:b/>
          <w:sz w:val="28"/>
          <w:szCs w:val="28"/>
        </w:rPr>
        <w:t>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张杂谷11号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河北巡天农业科技有限公司 河北治海农业科技有限公司 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A2×4170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92天。幼苗绿色，叶鞘绿色，株高115厘米，穗长28厘米，棍棒穗型，松紧适中。单穗重15.3克，穗粒重12.9克，出谷率84.2%，出米率78.2%，千粒重3.01克，黄谷黄米。单株分蘖1～2个。粮用粗蛋白9.5%，粗脂肪1.7%，总淀粉71.73%，支链淀粉52.27%，赖氨酸0.21%。抗谷瘟病，抗谷锈病，抗白发病，虫蛀率为3.12%。第1生长周期亩产341千克，比对照张杂谷8号增产14.07%；第2生长周期亩产352千克，比对照张杂谷8号增产24.38%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1.播期：春播时间4月25日至5月31日，夏播6月15日至6月25日根据杂交率而定一般亩播量0.5公斤。2.底肥：亩施氮磷钾复合肥25公斤和有机肥2000～3000公斤。3.田间管理：（1）除草：在幼苗3～4叶期亩喷施厂家提供的12. 5%烯禾啶除草剂100毫升，防治一年生禾本科杂草及去除黄色自交苗。（2）病虫害防治：生育期间喷施杀虫剂防治粟灰螟、粟负泥虫、黏虫等虫害；注意防治谷子白发病、谷子腥黑穗病、谷子粒黑穗病、谷子轴黑穗病、谷瘟病、谷锈病、线虫病及纹枯病。（3）留苗密度：条播2.0～2.5万株/亩。建议使用播种机穴播，每穴下种15粒以上，每穴2～5株，每亩8000～10000穴。（4）追肥：拔节期追施尿素10公斤，抽穗前追施尿素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适宜在河北地区≥10℃积温3100℃以上地区春播种植，也适宜在河北夏播区种植。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不育系和杂交种种子混合的两系杂交种，播种时需根据杂交种占种子比率确定播种量。为F1代杂交种，不可自留种。过量使用除草剂后遇低温会导致谷子不扎根药害。上年使用烟嘧磺隆过量会对当年种植谷子苗期产生药害。品种因种植区域、留苗密度、土壤肥力、管理水平等不同因素影响，其产量水平、株高、穗长等也有不同。全生育期注意防治谷瘟病、谷子锈病、线虫病、粟黑粉病和谷子白发病、纹枯病。</w:t>
      </w:r>
    </w:p>
    <w:p>
      <w:pPr>
        <w:ind w:firstLine="562" w:firstLineChars="200"/>
        <w:rPr>
          <w:rFonts w:asciiTheme="minorEastAsia" w:hAnsiTheme="minorEastAsia"/>
          <w:b/>
          <w:sz w:val="28"/>
          <w:szCs w:val="28"/>
        </w:rPr>
      </w:pPr>
      <w:r>
        <w:rPr>
          <w:rFonts w:asciiTheme="minorEastAsia" w:hAnsiTheme="minorEastAsia"/>
          <w:b/>
          <w:sz w:val="28"/>
          <w:szCs w:val="28"/>
        </w:rPr>
        <w:t>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张杂谷20号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A2×（复28×夏1父）</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89天。幼苗绿色，株高123.8厘米，穗长22.1厘米，棍棒穗型，松紧适中。单穗重18.14克，穗粒重13.13克，出谷率80.1%，出米率79.4%，千粒重3.01克，黄谷黄米。单株分蘖1～2个。粮用粗蛋白9.6%，粗脂肪1.8%，粮用总淀粉71.84%，支链淀粉52.34%，赖氨酸0.19%。中抗谷瘟病，中抗谷锈病，抗白发病，线虫病发病率为0.93%，虫蛀率为0.11%。第1生长周期亩产398.5千克，比对照张杂谷8号增产9.63%；第2生长周期亩产379.7千克，比对照张杂谷8号增产17.12%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1.播期：夏播6月15日至6月25日，一般亩播量0.5公斤。2.底肥：亩施氮磷钾复合肥25公斤和有机肥2000～3000公斤。3.田间管理：（1）除草：在幼苗3～4叶期亩喷施厂家提供的12. 5%烯禾啶除草剂100毫升，防治一年生禾本科杂草及去除黄色自交苗。（2）病虫害防治，生育期间喷施杀虫剂防治粟灰螟、粟负泥虫、黏虫等虫害；注意防治谷子白发病、谷子腥黑穗病、谷子粒黑穗病、谷子轴黑穗病、谷瘟病、谷锈病、线虫病及纹枯病。（3）留苗密度：条播2.0～2.5万株/亩。建议使用播种机穴播，每穴下种15粒以上，每穴2～5株，每亩8000～10000穴。（4）追肥：拔节期追施尿素10公斤，抽穗前追施尿素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适宜在河南、河北中南部、辽宁≥10℃积温3000℃以上的地区夏播种植。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F1代杂交种，不可自留种。谷子白发病、线虫病及谷子粒黑穗病需通过杀菌剂拌种处理防治；谷瘟病、谷子锈病、谷子纹枯病需通过喷施药剂防治。过量使用和使用除草剂后遇低温会导致谷子不扎根药害。上年使用烟嘧磺隆过量会对当年种植谷子苗期产生药害。品种因种植区域、种植密度、土壤肥力、管理水平等不同因素影响，其产量水平、株高、穗长等也有不同。灌浆期对肥水要求较高。</w:t>
      </w:r>
    </w:p>
    <w:p>
      <w:pPr>
        <w:ind w:firstLine="562" w:firstLineChars="200"/>
        <w:rPr>
          <w:rFonts w:asciiTheme="minorEastAsia" w:hAnsiTheme="minorEastAsia"/>
          <w:b/>
          <w:sz w:val="28"/>
          <w:szCs w:val="28"/>
        </w:rPr>
      </w:pPr>
      <w:r>
        <w:rPr>
          <w:rFonts w:asciiTheme="minorEastAsia" w:hAnsiTheme="minorEastAsia"/>
          <w:b/>
          <w:sz w:val="28"/>
          <w:szCs w:val="28"/>
        </w:rPr>
        <w:t>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张杂谷22号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A2×（32×ISE375×夏1父）</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86天。幼苗绿色，株高124.3厘米，穗长22.81厘米，棍棒穗型，穗子偏松。单穗重18.65克，穗粒重15.17克，出谷率82.5%，出米率80.2%，千粒重2.80克，黄谷黄米。单株分蘖1～2个。粮用粗蛋白9.2%，粗脂肪1.65%，总淀粉71.96%，支链淀粉51.95%，赖氨酸0.19%。抗谷瘟病，中抗谷锈病，抗白发病，线虫病发病率为0.21%，虫蛀率为0.14%。第1生长周期亩产394.5千克，比对照张杂谷8号增产8.53%；第2生长周期亩产368.1千克，比对照张杂谷8号增产13.54%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1.播期：夏播6月15日至6月25日，一般亩播量0.5 公斤。2.底肥：亩施氮磷钾复合肥25公斤和有机肥2000～3000公斤。3.田间管理：（1）除草，在幼苗3～4叶期亩喷施厂家提供的12. 5%烯禾啶除草剂100毫升，防治一年生禾本科杂草并去除黄色自交苗。（2）病虫害防治，生育期间喷施杀虫剂防治粟灰螟、粟负泥虫、黏虫等虫害；注意防治谷子白发病、谷子腥黑穗病、谷子粒黑穗病、谷子轴黑穗病、谷瘟病、谷锈病、线虫病及纹枯病。（3）留苗密度，条播2.0～2.5万株/亩。建议使用播种机穴播，每穴下种15粒以上，每穴2～5株，每亩8000～10000穴。（4）追肥，拔节期追施尿素10公斤，抽穗前追施尿素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适宜在河南、河北中南部、辽宁≥10℃积温3000℃以上的地区夏播种植。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播种时需根据当时土壤墒情、气候特点等确定播种量。除草剂在7叶期之前使用。为F1代杂交种，不可自留种。 谷子白发病、线虫病及谷子粒黑穗病需通过杀菌剂拌种处理防治；谷瘟病、谷子锈病、谷子纹枯病需通过喷施药剂防治。 过量使用除草剂和使用除草剂后遇低温会导致谷子不扎根药害。上年使用烟嘧磺隆过量会对当年种植谷子苗期产生药害。品种因种植区域、种植密度、土壤肥力、管理水平等不同因素影响，其产量水平、株高、穗长等也有不同。灌浆期对肥水要求较高。</w:t>
      </w:r>
    </w:p>
    <w:p>
      <w:pPr>
        <w:ind w:firstLine="562" w:firstLineChars="200"/>
        <w:rPr>
          <w:rFonts w:asciiTheme="minorEastAsia" w:hAnsiTheme="minorEastAsia"/>
          <w:b/>
          <w:sz w:val="28"/>
          <w:szCs w:val="28"/>
        </w:rPr>
      </w:pPr>
      <w:r>
        <w:rPr>
          <w:rFonts w:asciiTheme="minorEastAsia" w:hAnsiTheme="minorEastAsia"/>
          <w:b/>
          <w:sz w:val="28"/>
          <w:szCs w:val="28"/>
        </w:rPr>
        <w:t>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张杂谷24号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张家口市农业科学院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A2×5170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品种。夏播生育期88天。幼苗绿色，叶鞘绿色，株高110厘米，穗长26厘米，棍棒穗型，松紧适中。单穗重15.3克，穗粒重12.9克，出谷率84.2%，出米率78.2%，千粒重3.11克，黄谷黄米。单株分蘖1～2个。粮用粗蛋白9.5%，粗脂肪1.7%，总淀粉71.73%，支链淀粉52.27%，赖氨酸0.20%。抗谷瘟病，抗谷锈病，抗白发病，虫蛀率为3.22%。第1生长周期亩产373.5千克，比对照张杂谷8号增产2.75%；第2生长周期亩产333.0千克，比对照张杂谷8号增产2.71%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6月20日至30日。2.播量：根据杂交率的比例而定，一般亩播量0.5千克。3.田间管理：（1）绿苗为真杂交种，间苗时要去掉黄苗（也可以通过种子包衣处理），或在3～5叶期喷洒烯禾啶除草剂杀死单子叶杂草和自交种苗。建议使用日本生产的进口产品。（2）病虫害防治：出苗后喷施杀虫剂防治玉米螟、棉铃虫等虫害；全生育期防治谷瘟病、谷子锈病、粟黑粉病、谷子白发病。（3）留苗密度：根据地力，3～5叶期定苗，亩留苗3万株左右。（4）追肥：亩施尿素30千克，其中：苗期5千克，拔节期10千克，抽穗期15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适宜在河北、北京、河南、山东、辽宁≥10℃积温3100℃以上地区春播种植；也适宜在河北黄淮海夏播区种植。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不育系和杂交种种子混合的两系杂交种，播种时需根据杂交种占种子比率确定播种量。为F1代杂交种，不可自留种。过量使用除草剂后遇低温会导致谷子不扎根药害。上年使用烟嘧磺隆过量会对当年种植谷子苗期产生药害。品种因种植区域、留苗密度、土壤肥力、管理水平等不同因素影响，其产量水平、株高、穗长等也有不同。全生育期注意防治谷瘟病、谷子锈病、线虫病、粟黑粉病和谷子白发病、纹枯病。</w:t>
      </w:r>
    </w:p>
    <w:p>
      <w:pPr>
        <w:ind w:firstLine="562" w:firstLineChars="200"/>
        <w:rPr>
          <w:rFonts w:asciiTheme="minorEastAsia" w:hAnsiTheme="minorEastAsia"/>
          <w:b/>
          <w:sz w:val="28"/>
          <w:szCs w:val="28"/>
        </w:rPr>
      </w:pPr>
      <w:r>
        <w:rPr>
          <w:rFonts w:asciiTheme="minorEastAsia" w:hAnsiTheme="minorEastAsia"/>
          <w:b/>
          <w:sz w:val="28"/>
          <w:szCs w:val="28"/>
        </w:rPr>
        <w:t>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沧谷6号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沧州市农林科学院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沧州市农林科学院 河北省农林科学院谷子研究所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谷丰1号×K492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幼苗绿色，株高126.23厘米，生育期92天。纺锤穗，穗子松紧适中，成穗率90.15%，穗长20.09厘米，单穗重16.72克，穗粒重14.17克，千粒重2.79克；出谷率为85.32%，出米率为77.17%；黄谷、黄米。粮用粗蛋白9.89%，粗脂肪3.5%，总淀粉72.5%，支链淀粉82%，赖氨酸0.24%。抗谷瘟病，抗谷锈病，白发病0.77%。抗倒性2级。第1生长周期亩产320.5千克，比对照冀谷19增产3.39%；第2生长周期亩产397.0千克，比对照冀谷19增产6.86%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准备：精细整地，整地前底施腐熟农家肥每亩1000千克，磷酸二铵10千克，硫酸钾7千克。药剂拌种，预防黑穗病、线虫病和白发病。2.播种：春播时间一般在5月15日至6月初，夏播时间一般在6月10日至6月30日，播种量为每亩1千克，留苗密度4～5万株。采用机械播种，行距37～40厘米，适宜播深3～5厘米，播后及时镇压。3.喷施除草剂：（1）播种后出苗前喷施，每亩用量80～120毫升，兑水50千克。（2）谷苗3～5叶期喷施间苗剂，施用量80～100毫升，兑水30～50千克。间苗剂选择在晴朗无风、12小时内无雨的条件下喷施。4.田间管理：出苗后25天左右浅中耕松土，拔节期至孕穗期进行深中耕并培土，追施尿素每亩15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适宜在山东、河南、河北夏谷区及河北东部、辽宁南部春谷区种植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1.注意相应药剂拌种。2.正确使用配套除草剂。3.在谷锈病、纹枯病发病较重的年份注意预防。</w:t>
      </w:r>
    </w:p>
    <w:p>
      <w:pPr>
        <w:ind w:firstLine="562" w:firstLineChars="200"/>
        <w:rPr>
          <w:rFonts w:asciiTheme="minorEastAsia" w:hAnsiTheme="minorEastAsia"/>
          <w:b/>
          <w:sz w:val="28"/>
          <w:szCs w:val="28"/>
        </w:rPr>
      </w:pPr>
      <w:r>
        <w:rPr>
          <w:rFonts w:asciiTheme="minorEastAsia" w:hAnsiTheme="minorEastAsia"/>
          <w:b/>
          <w:sz w:val="28"/>
          <w:szCs w:val="28"/>
        </w:rPr>
        <w:t>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GPD谷子(2018)130196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沧谷9号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沧州市农林科学院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沧州市农林科学院 河北省农林科学院谷子研究所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衡968×K492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粮用常规品种。幼苗叶鞘绿色，生育期93天，株高115.61厘米，在亩留苗4万的情况下，成穗率96.01%；纺锤穗，穗子松紧适中；穗长21.18厘米，穗粗2.18厘米，单穗重18.29克， 穗粒重14.88克，千粒重2.83克，出谷率81.81%，出米率79.70%；黄谷黄米。粮用粗蛋白9.1%，粗脂肪2.8%，总淀粉65.03%，赖氨酸0.22%。抗谷瘟病，抗谷锈病，白发病0.33%。抗旱性2级，耐涝性1级，抗倒性2级。第1生长周期亩产401.5千克，比对照豫谷18增产7.03%；第2生长周期亩产414.1千克，比对照豫谷18增产8.19%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1.播种：春播时间一般在5月15日至6月10日，夏播时间一般在6月15至6月30日，最晚不超过7月8日。亩播种量500～750克，播种深度3～5厘米。2.留苗密度：适宜亩留苗 4～5万株，行距37～40厘米。3.间苗剂使用：谷苗3～5叶期于晴朗无风天气喷施配套除草剂，用于间苗并除掉田间单子叶杂草，每亩80～100毫升，兑水30～50千克，注意垄上垄背都要喷施，并确保药剂不飘散到其他谷田或其他作物，谷苗5～6叶期后，若田间双子叶杂草较多，可喷施药剂每亩40～50克，兑水40～50千克。4.田间管理：拔节期至孕穗期结合追肥，进行深中耕并培土，追施尿素每亩10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适宜在河北夏谷区种植。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播种前种子进行药剂拌种处理，预防白发病、线虫病及地下害虫；注意配套除草剂施用剂量和适宜时期。</w:t>
      </w:r>
    </w:p>
    <w:p>
      <w:pPr>
        <w:ind w:firstLine="562" w:firstLineChars="200"/>
        <w:rPr>
          <w:rFonts w:asciiTheme="minorEastAsia" w:hAnsiTheme="minorEastAsia"/>
          <w:b/>
          <w:sz w:val="28"/>
          <w:szCs w:val="28"/>
        </w:rPr>
      </w:pPr>
      <w:r>
        <w:rPr>
          <w:rFonts w:asciiTheme="minorEastAsia" w:hAnsiTheme="minorEastAsia"/>
          <w:b/>
          <w:sz w:val="28"/>
          <w:szCs w:val="28"/>
        </w:rPr>
        <w:t>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GPD谷子(2018)410197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豫谷17号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李君霞 杨国红 王春义 杨晓平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郑谷4号连续多代辐射</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90天，幼苗绿色，生长健壮、整齐一致，叶片不披散，株型较紧凑，茎秆基部较坚实，根系发达，抗倒能力强。株高130.0厘米，穗长19.6厘米，穗粗2.4厘米，穗型纺锤，松紧中等，刺毛短，属多花大穗型。谷粒大，单穗重12.0克，千粒重2.6克。后期灌浆结实性好，绿叶活秆成熟。出谷率74.4%，黄谷黄米。粮用粗蛋白11.10%，粗脂肪1.94%，总淀粉73.70%，支链淀粉52.1%，赖氨酸0.198%。中抗谷瘟病，中抗谷锈病，抗白发病，高抗线虫病，抗红叶病病毒。第1生长周期亩产297千克，比对照豫谷9号增产4.39%；第2生长周期亩产312.8千克，比对照豫谷9号增产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麦收后尽量抢时播种，尽量做到足墒下种，以保全苗。2.留苗密度夏播不能低于4万株/亩，但不能高于4.5万株/亩；春播在3.0～3.5万株，间苗定苗要及时。3.拔节孕穗期分两次追施氮肥，追肥量每亩不宜超过20千克，遇旱情及时浇水。4.及时防治病虫草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适宜在河南、山东、河北夏谷区及春夏混播区种植。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生育期长，不宜晚播。</w:t>
      </w:r>
    </w:p>
    <w:p>
      <w:pPr>
        <w:ind w:firstLine="562" w:firstLineChars="200"/>
        <w:rPr>
          <w:rFonts w:asciiTheme="minorEastAsia" w:hAnsiTheme="minorEastAsia"/>
          <w:b/>
          <w:sz w:val="28"/>
          <w:szCs w:val="28"/>
        </w:rPr>
      </w:pPr>
      <w:r>
        <w:rPr>
          <w:rFonts w:asciiTheme="minorEastAsia" w:hAnsiTheme="minorEastAsia"/>
          <w:b/>
          <w:sz w:val="28"/>
          <w:szCs w:val="28"/>
        </w:rPr>
        <w:t>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GPD谷子(2018)410198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豫谷23号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河南省农业科学院粮食作物研究所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李君霞 代小冬 杨国红 杨育峰 王春义等</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60D1 ×( 水里混×豫谷1号)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属禾本科，常规夏谷类型，幼苗绿色，夏播平均生育期91.7天。株高102.3厘米，株型紧凑；纺锤形穗，码松紧度适中，浅黄谷浅黄米，后期落色好，不早衰。穗长平均17.13厘米，穗粗2.4厘米，单穗重14.34克，穗粒重11.45克，千粒重2.58克，出谷率79.86%，出米率79.55%。粮用粗蛋白10.88%，粗脂肪2.84%，总淀粉74.77%，支链淀粉49.97%，赖氨酸0.187毫克/100克。中抗谷瘟病，中抗谷锈病，抗白发病，抗线虫病，抗倒性、抗旱性强。第1生长周期亩产369.8千克，比对照豫谷9号增产3.5%；第2生长周期亩产416.58千克，比对照豫谷9号增产2.51%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播种前选择晴朗的天气晒种1～2天，或用50%的辛硫磷乳油将药剂、水、种子按1:10:50的比例，将种子拌匀，然后闷种4小时，摊开晾干即可，此方法可有效预防线虫病的发生。2.适时早播：平原地区麦收后及时抢时早播，一般在6月15日前结束播种，最迟不应晚于6月20日，足墒播种，争取一播全苗，灌溉条件较差的丘陵岗地，雨水过后，应及时抢墒播种，播量一般为11.25千克/公顷。3.田间管理：苗期及时定苗除草，拔节孕穗期追施尿素225千克/公顷，追肥后及时浇水，也可结合降雨追肥。抽穗开花期管理应以防涝、防倒、防秕谷为重点。应及时排水，中耕松土，改善土壤通气条件。注意防治钻心虫，当谷田发现有枯心苗时，及时用高效低毒、低残留农药防治。谷子生长发育成熟时即可收获，收获后及时晾晒、贮存，防止发霉及虫害，保证品种不与其他谷子混杂，以保证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适宜在华北平原生态区的河南、河北南部、山东中西部地区夏季种植。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旱情发生重的年份易早衰，注意孕穗期的追肥和抽穗期黏虫的防治。</w:t>
      </w:r>
    </w:p>
    <w:p>
      <w:pPr>
        <w:ind w:firstLine="562" w:firstLineChars="200"/>
        <w:rPr>
          <w:rFonts w:asciiTheme="minorEastAsia" w:hAnsiTheme="minorEastAsia"/>
          <w:b/>
          <w:sz w:val="28"/>
          <w:szCs w:val="28"/>
        </w:rPr>
      </w:pPr>
      <w:r>
        <w:rPr>
          <w:rFonts w:asciiTheme="minorEastAsia" w:hAnsiTheme="minorEastAsia"/>
          <w:b/>
          <w:sz w:val="28"/>
          <w:szCs w:val="28"/>
        </w:rPr>
        <w:t>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GPD谷子(2018)410199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豫谷28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河南省农业科学院粮食作物研究所 河北省农林科学院谷子研究所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李君霞 王根平 代小冬 王春义 杨国红 朱灿灿 杨育峰 秦娜 王雁楠 徐心志 马春业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白米×（K359×M4-1）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幼苗绿色，夏播生育期88.6天，株高129.5厘米。纺锤穗，穗松，穗长21.38厘米，单穗重18.9克，穗粒重14.71克，千粒重2.54克，出谷率82.52%，黄谷黄米。粮用粗蛋白10.8，粗脂肪2.5，总淀粉72.94，支链淀粉44.59，赖氨酸0.25。中抗谷瘟病，高抗谷锈病，高抗白发病，抗线虫病与红叶病。第1生长周期亩产375.4千克，比对照豫谷9号增产3.86%；第2生长周期亩产376.2千克，比对照豫谷9号增产3.61%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在夏谷区种植。适宜播期6月上中旬，最晚不超过7月10日，亩留苗4万株左右。亩施农家肥1000～2000千克，亩施二铵10～15千克或铵化过石40～50千克做种肥。在孕穗期追肥一次，亩追施尿素15～20千克。注意病虫害的防治，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适宜在河南、河北南部、山东夏谷及春谷区种植。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植株较高，不易密植。</w:t>
      </w:r>
    </w:p>
    <w:p>
      <w:pPr>
        <w:ind w:firstLine="562" w:firstLineChars="200"/>
        <w:rPr>
          <w:rFonts w:asciiTheme="minorEastAsia" w:hAnsiTheme="minorEastAsia"/>
          <w:b/>
          <w:sz w:val="28"/>
          <w:szCs w:val="28"/>
        </w:rPr>
      </w:pPr>
      <w:r>
        <w:rPr>
          <w:rFonts w:asciiTheme="minorEastAsia" w:hAnsiTheme="minorEastAsia"/>
          <w:b/>
          <w:sz w:val="28"/>
          <w:szCs w:val="28"/>
        </w:rPr>
        <w:t>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敖汉十百香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金香玉×吨谷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春播，生育期120天左右，幼苗绿色，植株健壮，分蘖力极强，根系发达，耐旱，抗倒，主茎高85厘米左右，穗长22.8厘米，穗呈圆筒形，松紧度中紧，穗粒重21.9克，出谷率85%左右，籽粒近球形，白皮黄米，米有光泽，千粒重3.0克。粗蛋白含量11.98%，粗脂肪含量3.16%，总淀粉含量76.90%，支链淀粉含量60.51%，赖氨酸含量0.28%。抗谷瘟病，抗谷锈病，中抗白发病，抗蚜虫、螟虫、红蜘蛛。第1生长周期亩产358.6千克，比对照赤谷六增产3.9%；第2生长周期亩产379.8千克，比对照赤谷六增产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谷子不宜连作，必需倒茬种植。2.要秋翻地，耙细耙平。3.有条件的地方在墒情较差时要春灌，以保证播种质量，确保全苗。4.适时播种，谷子不宜过早播种，宜播期应为5月15日至5月25日。5.施足底肥及时追肥，建议亩施优质农家肥1500千克，种肥二铵10千克，苗高30厘米时每亩追施尿素15～20千克。6.幼苗5叶时间苗，一般每亩留苗2.5～3.0万株。7.及时防治病虫害。8.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适宜在内蒙古≥10℃活动积温2700℃以上的区域春播种植。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须在低温干燥条件下储存。2.注意防止叶斑病等病害。3.注意防治地下害虫、黏虫、蚜虫、螟虫、红蜘蛛等虫害。4.出苗前低温易造成粉籽烂籽。5.种肥同播时一定要保障种肥隔离8厘米以上。6.生育期间温度过低生育延迟，植株矮小，抽穗期延长，不能正常开花结实，造成贪青晚熟。7.当气温高于38℃时生育就会受到阻碍，不利于开花授粉结实。8.谨慎使用除草剂和其他农药，避免药害。9.根据气候变化注意防治其他病虫害。</w:t>
      </w:r>
    </w:p>
    <w:p>
      <w:pPr>
        <w:ind w:firstLine="562" w:firstLineChars="200"/>
        <w:rPr>
          <w:rFonts w:asciiTheme="minorEastAsia" w:hAnsiTheme="minorEastAsia"/>
          <w:b/>
          <w:sz w:val="28"/>
          <w:szCs w:val="28"/>
        </w:rPr>
      </w:pPr>
      <w:r>
        <w:rPr>
          <w:rFonts w:asciiTheme="minorEastAsia" w:hAnsiTheme="minorEastAsia"/>
          <w:b/>
          <w:sz w:val="28"/>
          <w:szCs w:val="28"/>
        </w:rPr>
        <w:t>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赤优红谷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山西红谷×K524-1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114天，幼苗浅紫色，株高135.2厘米，穗长26.2厘米，穗粗2.2厘米，穗型纺锤形，单穗重22.6克，单穗粒重19.3克，出谷率72.0%，红谷、黄米，千粒重2.9克。粗蛋白含量11.83%，粗脂肪含量3.60%，总淀粉含量81.9%，支链淀粉含量75.62%，赖氨酸含量0.23%。抗谷瘟病，抗谷锈病，抗白发病。抗倒性0级，抗旱性、耐涝性1级。第1生长周期亩产356.7千克，比对照赤谷6号增产4.85%；第2生长周期亩产369.0千克，比对照赤谷6号增产6.37%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间为5月1日至5月15日左右，在适宜地区根据当地积温气候条件和墒情适时播种，亩播种量0.5千克左右，播种深度3～4厘米，播后注意镇压保墒，亩保苗2.5～3万株。2.亩施优质农家肥1000公斤左右，种肥磷酸二胺6～10千克/亩，追施尿素15～25千克/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适宜在内蒙古、吉林、辽宁、河北和山西≥10℃的活动积温2600℃以上春播区春季种植。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根据当地积温气候条件和土壤墒情适时播种，避免重茬或迎茬，播前做好种子消毒，用谷子包衣机包衣效果较好，3～5叶期及时定苗，注意防治谷子钻心虫和黏虫。谷子成熟后及时进行收获。</w:t>
      </w:r>
    </w:p>
    <w:p>
      <w:pPr>
        <w:ind w:firstLine="562" w:firstLineChars="200"/>
        <w:rPr>
          <w:rFonts w:asciiTheme="minorEastAsia" w:hAnsiTheme="minorEastAsia"/>
          <w:b/>
          <w:sz w:val="28"/>
          <w:szCs w:val="28"/>
        </w:rPr>
      </w:pPr>
      <w:r>
        <w:rPr>
          <w:rFonts w:asciiTheme="minorEastAsia" w:hAnsiTheme="minorEastAsia"/>
          <w:b/>
          <w:sz w:val="28"/>
          <w:szCs w:val="28"/>
        </w:rPr>
        <w:t>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利禾毛毛谷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农家品种“毛毛谷”诱变衍生系。</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116天，幼苗黄色，株高126.92厘米，圆筒穗，穗长27.2厘米，单穗重27.6克，单穗粒重18.12克，出谷率82.0%，黄谷、黄米，千粒重2.95克。粗蛋白含量11.89%，粗脂肪含量3.65%，总淀粉含量82.10%，支链淀粉含量74.98%，赖氨酸含量0.20%。抗谷瘟病，抗谷锈病，抗白发病。抗倒性、谷锈病和纹枯病均为1级，抗旱性和谷瘟病均为1级。第1生长周期亩产358.6千克，比对照赤谷6号增产5.41%；第2生长周期亩产360.2千克，比对照赤谷6号增产3.83%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间为5月1日至5月15日左右，在适宜地区根据当地积温气候条件和墒情适时播种，亩播种量0.5千克左右，播种深度3～4厘米，播后注意镇压保墒，亩保苗2.5～3万株。2.亩施优质农家肥1000公斤左右，种肥磷酸二胺6～10千克/亩，追施尿素15～25千克/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适宜在内蒙古、吉林、辽宁、河北和山西≥10℃的活动积温2600℃以上春播区春季种植。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根据当地积温气候条件和土壤墒情适时播种，避免重茬或迎茬，播前做好种子消毒，用谷子包衣机包衣效果较好，3～5叶期及时定苗，注意防治谷子钻心虫和黏虫。谷子成熟后及时进行收获。</w:t>
      </w:r>
    </w:p>
    <w:p>
      <w:pPr>
        <w:ind w:firstLine="562" w:firstLineChars="200"/>
        <w:rPr>
          <w:rFonts w:asciiTheme="minorEastAsia" w:hAnsiTheme="minorEastAsia"/>
          <w:b/>
          <w:sz w:val="28"/>
          <w:szCs w:val="28"/>
        </w:rPr>
      </w:pPr>
      <w:r>
        <w:rPr>
          <w:rFonts w:asciiTheme="minorEastAsia" w:hAnsiTheme="minorEastAsia"/>
          <w:b/>
          <w:sz w:val="28"/>
          <w:szCs w:val="28"/>
        </w:rPr>
        <w:t>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利禾金谷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黄金谷×K12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117天，幼苗黄色，株高160.92厘米，纺锤穗，穗长28.96厘米，单穗重22.28克，单穗粒重18.12克，出谷率81.32%，黄谷、黄米，千粒重3.02克。粗蛋白含量12.54%，粗脂肪含量3.60%，总淀粉含量80.96%，支链淀粉含量75.28%。中抗谷瘟病，中抗谷锈病，中抗白发病。抗倒性、谷锈病和纹枯病均为1级，抗旱性和谷瘟病均为1级。第1生长周期亩产362.3千克，比对照赤谷6号增产6.50%；第2生长周期亩产373.6千克，比对照赤谷6号增产7.70%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间为5月1日至5月15日左右，在适宜地区根据当地积温气候条件和墒情适时播种，亩播种量0.5千克左右，播种深度3～4厘米，播后注意镇压保墒，亩保苗2.5～3万株。2.亩施优质农家肥1000公斤左右，种肥磷酸二胺6～10千克/亩，追施尿素15～25千克/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适宜在内蒙古、吉林、辽宁、河北和山西≥10℃的活动积温2650℃以上春播区春季种植。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根据当地积温气候条件和土壤墒情适时播种，避免重茬或迎茬，播前做好种子消毒，用谷子包衣机包衣效果较好，3～5叶期及时定苗，注意防治谷子钻心虫和黏虫。谷子成熟后及时进行收获。</w:t>
      </w:r>
    </w:p>
    <w:p>
      <w:pPr>
        <w:ind w:firstLine="562" w:firstLineChars="200"/>
        <w:rPr>
          <w:rFonts w:asciiTheme="minorEastAsia" w:hAnsiTheme="minorEastAsia"/>
          <w:b/>
          <w:sz w:val="28"/>
          <w:szCs w:val="28"/>
        </w:rPr>
      </w:pPr>
      <w:r>
        <w:rPr>
          <w:rFonts w:asciiTheme="minorEastAsia" w:hAnsiTheme="minorEastAsia"/>
          <w:b/>
          <w:sz w:val="28"/>
          <w:szCs w:val="28"/>
        </w:rPr>
        <w:t>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赤优金谷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内蒙古利禾农业科技发展有限公司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赤峰市农牧科学研究院  柴晓娇 王显瑞 宁朝辉 白晓雷</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黄金谷×K650-1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120天，幼苗绿色，株高128.5厘米，穗长23.3厘米，单穗重23.5克，单穗粒重15.9克，出谷率69.7%，黄谷、黄米，千粒重3.4克。纺锤形穗，穗码适中。粗蛋白含量11.85%，粗脂肪含量3.63%，总淀粉含量82.6%，支链淀粉含量75.67%，赖氨酸含量0.21%。抗谷瘟病，抗谷锈病，抗白发病。抗倒性、抗旱性、耐涝性为1级，红叶病发病率为0.1%。第1生长周期亩产360.5千克，比对照赤谷6号增产5.97%；第2生长周期亩产372.3千克，比对照赤谷6号增产7.32%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间为5月1日至5月15日左右，在适宜地区根据当地积温气候条件和墒情适时播种，亩播种量0.5千克左右，播种深度3～4厘米，播后注意镇压保墒，亩保苗2.5～3万株。2.亩施优质农家肥1000公斤左右，种肥磷酸二胺6～10千克/亩，追施尿素15～25千克/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适宜在内蒙古、吉林、辽宁、河北和山西≥10℃的活动积温2650℃以上春播区春季种植。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根据当地积温气候条件和土壤墒情适时播种，避免重茬或迎茬，播前做好种子消毒，用谷子包衣机包衣效果较好，3～5叶期及时定苗，注意防治谷子钻心虫和黏虫。谷子成熟后及时进行收获。</w:t>
      </w:r>
    </w:p>
    <w:p>
      <w:pPr>
        <w:ind w:firstLine="562" w:firstLineChars="200"/>
        <w:rPr>
          <w:rFonts w:asciiTheme="minorEastAsia" w:hAnsiTheme="minorEastAsia"/>
          <w:b/>
          <w:sz w:val="28"/>
          <w:szCs w:val="28"/>
        </w:rPr>
      </w:pPr>
      <w:r>
        <w:rPr>
          <w:rFonts w:asciiTheme="minorEastAsia" w:hAnsiTheme="minorEastAsia"/>
          <w:b/>
          <w:sz w:val="28"/>
          <w:szCs w:val="28"/>
        </w:rPr>
        <w:t>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GPD谷子(2018)150205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峰红4号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赤峰市农牧科学研究院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赤峰市农牧科学研究院 河北省农林科学院谷子研究所 柴晓娇 王显瑞 沈轶男 付颖 白晓雷 刘艳春 李书田</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峰红谷×K542-1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峰红4号”平均生育期114天，属中熟品种，幼苗色绿色、叶鞘色为紫色。穗型为纺锤形，穗码较紧，刺毛中等，植株平均高度135.2厘米，平均穗长26.2厘米，平均穗粗2.2厘米，平均单穗重22.6克，平均单穗粒重16.3克，平均出谷率72.0%，红谷、黄米，平均千粒重2.5克。粗蛋白含量11.72%，粗脂肪含量2.36%，总淀粉含量83.88%，支链淀粉含量76.68%，赖氨酸含量0.30%。中抗谷瘟病，中抗谷锈病，中抗白发病，抗主要虫害。第1生长周期亩产410.8千克，比对照赤谷6号增产7.8%；第2生长周期亩产338.5千克，比对照赤谷6号增产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一般为五月上旬播种，适时早播，播量一般0.2千克/亩，使用包衣种子，防治白发病和黑穗病。2.种植密度是2.0～2.5万株/亩。3.硫酸钾做种肥5千克/亩，二胺10千克/亩为宜。追肥，以尿素15千克/亩左右为宜。4.4～5叶期喷施含12.5%烯禾啶除草剂，喷施浓度为80～100毫升/亩，兑水50升/亩，使用除草剂时先找一小块地试验一下，5～7天看效果后继续喷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适宜在内蒙古赤峰≥10℃有效积温2700℃地区春季种植。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当地有效积温和墒情适时播种，避免重茬或迎茬，播前做好种子消毒，用种子包衣剂包衣效果好，3～5叶期加强田间管理及时间苗、定苗、中耕除草，以利于蹲苗。喷施除草剂选择在24小时内无风、无雨天气进行，效果较好。注意防治谷子粟叶甲、钻心虫和黏虫。后期，注意抗旱排涝，谨防植株倒伏。谷子成熟后及时进行收获。</w:t>
      </w:r>
    </w:p>
    <w:p>
      <w:pPr>
        <w:ind w:firstLine="562" w:firstLineChars="200"/>
        <w:rPr>
          <w:rFonts w:asciiTheme="minorEastAsia" w:hAnsiTheme="minorEastAsia"/>
          <w:b/>
          <w:sz w:val="28"/>
          <w:szCs w:val="28"/>
        </w:rPr>
      </w:pPr>
      <w:r>
        <w:rPr>
          <w:rFonts w:asciiTheme="minorEastAsia" w:hAnsiTheme="minorEastAsia"/>
          <w:b/>
          <w:sz w:val="28"/>
          <w:szCs w:val="28"/>
        </w:rPr>
        <w:t>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GPD谷子(2018)140206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大同41号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 任月梅 郭瑞锋 张绶 杨忠 冯婧 任广兵</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晋谷31号×大同32号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叶鞘浅紫色，幼苗叶片绿色，生育期124.5天，株高145.5厘米，穗长29.6厘米，单穗重32.0克，单穗粒重27.2克，出谷率74.3%，黄谷、黄米，千粒重3.75克，纺锤形穗，穗码紧。粗蛋白11.72%，粗脂肪3.68%，赖氨酸0.23%。中抗谷瘟病，抗谷锈病，中抗白发病。第1生长周期亩产423.5千克，比对照大同29号增产4.66%；第2生长周期亩产388.1千克，比对照大同29号增产0.97%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施足底肥，有条件最好秋施农家肥；亩播量，传统耧播0.8～1.0公斤，精量机播0.3～0.5公斤。2.同朔地区4月下旬及5月上旬播种为宜。3.亩留苗：穴播7000穴左右，每穴4～6株，2.0～2.5万株。4.在谷苗三叶一心期喷杀虫剂两次(间隔一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适宜在山西北部、河北张家口坝下、宁夏、甘肃、陕西榆林、内蒙古赤峰和呼和浩特、新疆北部谷子春播早熟区种植。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有时有谷瘟病、白发病发生，虫害为害重的地区在谷苗三叶一心期喷杀虫剂两次(间隔一周)。</w:t>
      </w:r>
    </w:p>
    <w:p>
      <w:pPr>
        <w:ind w:firstLine="562" w:firstLineChars="200"/>
        <w:rPr>
          <w:rFonts w:asciiTheme="minorEastAsia" w:hAnsiTheme="minorEastAsia"/>
          <w:b/>
          <w:sz w:val="28"/>
          <w:szCs w:val="28"/>
        </w:rPr>
      </w:pPr>
      <w:r>
        <w:rPr>
          <w:rFonts w:asciiTheme="minorEastAsia" w:hAnsiTheme="minorEastAsia"/>
          <w:b/>
          <w:sz w:val="28"/>
          <w:szCs w:val="28"/>
        </w:rPr>
        <w:t>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GPD谷子(2018)140207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大同27号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（73—50×早1）×伊17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幼苗叶片绿色、叶鞘浅紫色，单秆大穗型。茎高120～130厘米，穗长26厘米左右，穗纺锤形，松紧度中等，刺毛较长，黄谷黄米，穗粒重16～21克，千粒重3.8克左右，出谷率78%左右，粳性。大同地区生育期125天左右。粗蛋白12.99%，粗脂肪3.86%，赖氨酸0.26%。抗谷瘟病，抗谷锈病，中抗白发病。抗倒伏为1级，耐旱1级。第1生长周期亩产344.8千克，比对照大同14号增产5.7%；第2生长周期亩产360.7千克，比对照大同14号增产5.75%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施足底肥，有条件最好秋施农家肥。2.亩播量：传统耧播0.8～1.0公斤，精量机播0.3～0.5公斤。3.同朔地区4月下旬及5月上旬播种为宜。4.亩留苗：穴播7000穴左右，每穴4～6株，2.0～2.5万株；在谷苗三叶一心期喷杀虫剂两次(间隔一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适宜在山西北部及中部山区、河北张家口、内蒙古呼和浩特和包头、宁夏固原、甘肃会宁春播早熟区种植。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虫害为害重的地区在谷苗三叶一心期喷杀虫剂两次(间隔一周)</w:t>
      </w:r>
    </w:p>
    <w:p>
      <w:pPr>
        <w:ind w:firstLine="562" w:firstLineChars="200"/>
        <w:rPr>
          <w:rFonts w:asciiTheme="minorEastAsia" w:hAnsiTheme="minorEastAsia"/>
          <w:b/>
          <w:sz w:val="28"/>
          <w:szCs w:val="28"/>
        </w:rPr>
      </w:pPr>
      <w:r>
        <w:rPr>
          <w:rFonts w:asciiTheme="minorEastAsia" w:hAnsiTheme="minorEastAsia"/>
          <w:b/>
          <w:sz w:val="28"/>
          <w:szCs w:val="28"/>
        </w:rPr>
        <w:t>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GPD谷子(2018)140208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大同29号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683等高不育材料×晋谷23号、晋谷33号等多亲本轮回群体</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生育期125天左右。幼苗叶片绿色，叶鞘浅紫色，茎高125厘米左右，穗长22～27厘米，穗重30克左右，穗粒重17～26克，穗呈纺锤形，松紧度中等，千粒重3.8～4.0克，出谷率80%，谷粒黄色、米黄色，粳性，出米率79%。粗蛋白10.25%，粗脂肪4.37%。抗谷瘟病，抗谷锈病，中抗白发病。第1生长周期亩产365.4千克，比对照大同14号增产7.75%；第2生长周期亩产323.0千克，比对照大同14号增产7.13%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施足底肥，有条件最好秋施农家肥。2.亩播量：传统耧播0.8～1.0公斤，精量机播0.3～0.5公斤。3.同朔地区4月下旬及5月上旬播种为宜。4.亩留苗：穴播7000穴左右，每穴4～6株，2.0～2.5万株；在谷苗三叶一心期喷杀虫剂两次(间隔一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适宜在山西北部、甘肃、宁夏中南部、河北张家口坝下春播种植。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植株较低，产草量不高。虫害为害重的地区在谷苗三叶一心期喷杀虫剂两次(间隔一周)。</w:t>
      </w:r>
    </w:p>
    <w:p>
      <w:pPr>
        <w:ind w:firstLine="562" w:firstLineChars="200"/>
        <w:rPr>
          <w:rFonts w:asciiTheme="minorEastAsia" w:hAnsiTheme="minorEastAsia"/>
          <w:b/>
          <w:sz w:val="28"/>
          <w:szCs w:val="28"/>
        </w:rPr>
      </w:pPr>
      <w:r>
        <w:rPr>
          <w:rFonts w:asciiTheme="minorEastAsia" w:hAnsiTheme="minorEastAsia"/>
          <w:b/>
          <w:sz w:val="28"/>
          <w:szCs w:val="28"/>
        </w:rPr>
        <w:t>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GPD谷子(2018)140209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谷子</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大同32号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山西省农业科学院高寒区作物研究所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（黄软谷×张纯一）F2×晋谷9号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常规品种。幼苗叶片绿色、叶鞘浅紫色、黄谷黄米，茎高133.9～156.6厘米，穗长25.5～28.9厘米，穗形呈长鞭形，单穗重23～28克，穗粒重20～23克，千粒重3.8克左右，出谷率81%，出米率80%。粗蛋白10.72%，粗脂肪4.31%，赖氨酸0.29%。抗谷瘟病，抗谷锈病，中抗白发病，抗倒性为2级，耐旱性为2级。第1生长周期亩产364.9千克，比对照大同29号增产15.06%；第2生长周期亩产360.7千克，比对照大同29号增产8.12%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前施足底肥，有条件最好秋施农家肥。2.亩播量：传统耧播0.8～1.0公斤，精量机播0.3～0.5公斤。3.同朔地区4月下旬及5月上旬播种为宜。4.亩留苗：穴播7000穴左右，每穴4～6株，2.0～2.5万株；在谷苗三叶一心期喷杀虫剂两次(间隔一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适宜在山西北部、河北张家口坝下、宁夏、甘肃、陕西榆林、内蒙古赤峰和呼和浩特谷子春播早熟区种植。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植株较低，产草量不高。虫害为害重的地区在谷苗三叶一心期喷杀虫剂两次(间隔一周)。</w:t>
      </w:r>
    </w:p>
    <w:p>
      <w:pPr>
        <w:ind w:firstLine="562" w:firstLineChars="200"/>
        <w:rPr>
          <w:rFonts w:asciiTheme="minorEastAsia" w:hAnsiTheme="minorEastAsia"/>
          <w:b/>
          <w:sz w:val="28"/>
          <w:szCs w:val="28"/>
        </w:rPr>
      </w:pPr>
      <w:r>
        <w:rPr>
          <w:rFonts w:asciiTheme="minorEastAsia" w:hAnsiTheme="minorEastAsia"/>
          <w:b/>
          <w:sz w:val="28"/>
          <w:szCs w:val="28"/>
        </w:rPr>
        <w:t>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GPD高粱(2018)150217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敖杂307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3015A×敖恢80918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杂交种。生育期105天左右，根系发达，叶片上冲，叶色浓绿，茎秆较粗壮，耐瘠薄，活杆成熟，适应范围广，株高120厘米，穗长26厘米，中紧穗，长筒形，籽粒椭圆形，红壳红粒，穗粒重78.5克，千粒重28克，总淀粉含量76.84%，支链淀粉含量56.78%，粗脂肪含量76.84%，单宁含量1.23%。中抗丝黑穗病，叶部病害较轻，抗蚜虫、红蜘蛛，抗旱、抗寒、抗倒伏。第1生长周期亩产603.5千克，比对照敖杂一号增产2.5%；第2生长周期亩产686.2千克，比对照敖杂一号增产2.7%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细整地：如墒情不足，必需灌溉后播种或坐水播种；种、肥同播时，保障种、肥隔离8厘米以上；播种深度2～3厘米，保证开沟一致，下籽均匀。2.亩保苗10000～12000株；依据不同区域的种植水平和土壤肥力、生产条件，密度适当调整。3.各地区根据高粱病虫害发生情况，及时进行防治。4.建议亩施优质农肥1500千克，种肥二铵5～10千克或优质复合肥20～30千克，8～10叶期耥地，结合耥地追施尿素15～20千克。5.适时收获，防止养分倒流，以增加粒重，提高籽粒的产量和质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适宜在内蒙古≥10℃活动积温2350℃以上的区域春播种植。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需在低湿干燥条件下储存。2.注意防治叶斑病、黑穗病等病害。3.注意防治地下害虫、黏虫、蚜虫、螟虫、红蜘蛛等虫害，在地下害虫、蚜虫、螟虫、红蜘蛛高发生区注意采取综合措施加以防治。4.注意防治倒伏。5.出苗前低温易造成粉籽烂籽。6.生育期间温度过低时生育延迟，植株矮小，抽穗期延长，不能正常开花结实造成贪青晚熟。7.当气温高于38℃生育就会受到阻碍，不利于开花授粉结实。8.谨慎使用除草剂和农药避免要害。9.根据气候变化注意防止其他病虫害。</w:t>
      </w:r>
    </w:p>
    <w:p>
      <w:pPr>
        <w:ind w:firstLine="562" w:firstLineChars="200"/>
        <w:rPr>
          <w:rFonts w:asciiTheme="minorEastAsia" w:hAnsiTheme="minorEastAsia"/>
          <w:b/>
          <w:sz w:val="28"/>
          <w:szCs w:val="28"/>
        </w:rPr>
      </w:pPr>
      <w:r>
        <w:rPr>
          <w:rFonts w:asciiTheme="minorEastAsia" w:hAnsiTheme="minorEastAsia"/>
          <w:b/>
          <w:sz w:val="28"/>
          <w:szCs w:val="28"/>
        </w:rPr>
        <w:t>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GPD高粱(2018)150218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敖杂308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敖汉金丰种业有限责任公司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20155A×敖恢59105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杂交种生育期115天左右，株高130厘米左右，穗长30厘米，根系发达，叶片上举，叶色浓绿，茎秆较粗壮，茎秆汁液丰富，活秆成熟。中紧穗，长纺锤形，籽粒椭圆形，红壳红粒，穂粒重86.9克，千粒重31克。总淀粉含量77.41%，支链淀粉含量61.32%，粗脂肪含量77.41%，单宁含量1.15%。抗丝黑穗病，叶部病害较轻，抗蚜虫、红蜘蛛，抗旱、抗寒、抗倒伏。第1生长周期亩产746.8千克，比对照内杂五增产4.0%；第2生长周期亩产718.9千克，比对照内杂五增产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细整地；如墒情不足，必需灌溉后播种或坐水播种；种、肥同播时，保障种、肥隔离8厘米以上；播种深度2～3厘米，保证开沟一致，下籽均匀。2.亩保苗6000～8000株；依据不同区域的种植水平和土壤肥力、生产条件，密度适当调整。3.各地区根据高粱病虫害发生情况，及时进行防治。4.建议亩施优质农肥1500千克，种肥二铵5～10千克或优质复合肥20～30千克，8～10叶期耥地，结合耥地追施尿素15～20千克。5.适时收获，以增加粒重，提高籽粒的产量和质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适宜在内蒙古≥10℃活动积温2500℃以上的区域春播种植。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需在低湿干燥条件下储存。2.注意防治叶斑病、黑穗病等病害。3.注意防治地下害虫、黏虫、蚜虫、螟虫、红蜘蛛等虫害，在地下害虫、蚜虫、螟虫、红蜘蛛高发生区注意采取综合措施加以防治。4.注意防治倒伏。5.出苗前低温易造成粉籽烂籽。6.生育期间温度过低时生育延迟，植株矮小，抽穗期延长，不能正常开花结实造成贪青晚熟。7.当气温高于38℃生育就会受到阻碍，不利于开花授粉结实。8.谨慎使用除草剂和农药避免要害。9.根据气候变化注意防止其他病虫害。</w:t>
      </w:r>
    </w:p>
    <w:p>
      <w:pPr>
        <w:ind w:firstLine="562" w:firstLineChars="200"/>
        <w:rPr>
          <w:rFonts w:asciiTheme="minorEastAsia" w:hAnsiTheme="minorEastAsia"/>
          <w:b/>
          <w:sz w:val="28"/>
          <w:szCs w:val="28"/>
        </w:rPr>
      </w:pPr>
      <w:r>
        <w:rPr>
          <w:rFonts w:asciiTheme="minorEastAsia" w:hAnsiTheme="minorEastAsia"/>
          <w:b/>
          <w:sz w:val="28"/>
          <w:szCs w:val="28"/>
        </w:rPr>
        <w:t>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GPD高粱(2018)150219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金杂6号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66A×5512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杂交种。生育期119天。幼苗叶片绿色，芽鞘紫色。植株株高168厘米，叶脉白色，19片叶。果穗圆筒形中紧穗，穗长24.8厘米。籽粒圆形，红壳黄粒，千粒重27.4克。总淀粉含量77.98%，支链淀粉含量73.61%，粗脂肪含量77.98%，单宁含量1.68%。高抗丝黑穗病。第1生长周期亩产721.7千克，比对照内杂5增产5.7%；第2生长周期亩产687.6千克，比对照内杂5增产10.1%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肥力条件较好的地块，苗保苗7500～8000株，中下等肥力条件的地块，亩保苗6500～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适宜在内蒙古赤峰、通辽，辽宁朝阳建平县≥10℃活动积温2800℃以上适宜区5月1日至5月15日春播种植。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前将种子进行晾晒杀毒，然后进行药剂拌种，最好用高粱包衣剂包衣。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b/>
          <w:sz w:val="28"/>
          <w:szCs w:val="28"/>
        </w:rPr>
      </w:pPr>
      <w:r>
        <w:rPr>
          <w:rFonts w:asciiTheme="minorEastAsia" w:hAnsiTheme="minorEastAsia"/>
          <w:b/>
          <w:sz w:val="28"/>
          <w:szCs w:val="28"/>
        </w:rPr>
        <w:t>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GPD高粱(2018)150220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金杂59号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赤峰金穗种子科技有限公司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董力华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88A×6612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杂交种。生育期121天。幼苗叶片绿色，芽鞘紫色。植株株高176厘米，叶脉白色，19片叶。果穗圆筒形，中紧穗，穗长25.4厘米。籽粒圆形，红壳黄粒，千粒重26.2克。总淀粉含量76.70%，支链淀粉含量72.16%，粗脂肪含量76.70%，单宁含量1.72%。高抗丝黑穗病。第1生长周期亩产751.4千克，比对照内杂5增产10.1%；第2生长周期亩产693.7千克，比对照内杂5增产11.1%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当10厘米深土层温度稳定在12℃以上后，再根据墒情适时播种，播种深度3～4厘米，播后注意镇压、保墒，亩播量1千克，出苗后4片叶时进行间苗，5～6叶时定苗，结合间定苗进行中耕除草，肥力条件较好的地块，苗保苗7500～8000株，中下等肥力条件的地块，亩保苗6500～7000株。亩施优质农家肥2000千克，磷酸二铵20千克，钾肥5千克做种肥，拔节、抽穗、灌浆期加强肥水管理，拔节孕穗期每亩追施尿素20千克，在腊熟末期要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适宜在内蒙古赤峰、通辽，辽宁朝阳建平县≥10℃活动积温2800℃以上适宜区5月1日至5月15日春播种植。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前将种子进行晾晒杀毒，然后进行药剂拌种，最好用高粱包衣剂包衣。2.地温低，播种深，墒情差，都会影响种子出苗，同时加重病虫害。3.高粱不要重茬，重茬不仅会造成减产，同时还会加重病虫害。4.注重防治蚜虫、螟虫、黏虫、红蜘蛛和丝黑穗等病虫害。5.生育期间温度过低时，生育期延迟，植株可能矮小，抽穗期延长，不能正常开花结实，造成贪青晚熟。6.当气温高于38℃生长发育会受到阻碍，不利于开花授粉结实。7.慎重使用除草剂和农药，除草剂和农药容易产生药害。</w:t>
      </w:r>
    </w:p>
    <w:p>
      <w:pPr>
        <w:ind w:firstLine="562" w:firstLineChars="200"/>
        <w:rPr>
          <w:rFonts w:asciiTheme="minorEastAsia" w:hAnsiTheme="minorEastAsia"/>
          <w:b/>
          <w:sz w:val="28"/>
          <w:szCs w:val="28"/>
        </w:rPr>
      </w:pPr>
      <w:r>
        <w:rPr>
          <w:rFonts w:asciiTheme="minorEastAsia" w:hAnsiTheme="minorEastAsia"/>
          <w:b/>
          <w:sz w:val="28"/>
          <w:szCs w:val="28"/>
        </w:rPr>
        <w:t>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GPD高粱(2018)220221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吉粱27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吉林农业大学 何文安 贾恩吉 谷岩 陈喜凤 李继竹</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4037A×吉农231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酿造。酿造用杂交种，幼苗绿色，生育期115天，株高145.5厘米，穗长26.3厘米，穗粒重88.1克，千粒重26.1克，黑壳红粒，纺锤形穗，中紧穗型，着壳率9.4%。总淀粉含量71.1%，粗脂肪71.1%，单宁0.84%。中抗丝黑穗病。叶部病害较轻，抗虫性较强。第1生长周期平均亩产635.0公斤，比对照四杂25增产5.6%。第2生长周期平均亩产629.1公斤，比对照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植株高度较矮，抗倒伏能力强、适合于机械化收割，最佳栽培密度为8000株/亩。2.播种期在5月上旬，在土壤有效积温≥10℃时播种。每亩施农家肥3000公斤左右作底肥、二铵10公斤作种肥，适当施用钾肥，20～25公斤尿素作追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适宜在吉林中西部的松原、白城、长春、四平；内蒙古赤峰、通辽；黑龙江肇州、肇源地区春季5月初土地有效积温≥10℃种植。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着壳率稍高，需加强清选措施。</w:t>
      </w:r>
    </w:p>
    <w:p>
      <w:pPr>
        <w:ind w:firstLine="562" w:firstLineChars="200"/>
        <w:rPr>
          <w:rFonts w:asciiTheme="minorEastAsia" w:hAnsiTheme="minorEastAsia"/>
          <w:b/>
          <w:sz w:val="28"/>
          <w:szCs w:val="28"/>
        </w:rPr>
      </w:pPr>
      <w:r>
        <w:rPr>
          <w:rFonts w:asciiTheme="minorEastAsia" w:hAnsiTheme="minorEastAsia"/>
          <w:b/>
          <w:sz w:val="28"/>
          <w:szCs w:val="28"/>
        </w:rPr>
        <w:t>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GPD高粱(2018)220222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吉粱601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吉林农业大学 贾恩吉 何文安 吴春胜 陈喜凤 谷岩 李继竹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TAM428A×吉农231-10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酿造。是酿造型杂交种。幼苗呈绿色，叶色浓绿。株高178.3厘米。纺锤形果穗，中紧型，穗长28.7厘米，穗粒重98.2克。籽粒黄红色，壳褐红色，千粒重29.5克，角质率33.7%，着壳率8.0%。容重690克/升。出苗至成熟120天。需≥10℃积温2600℃左右。总淀粉含量73.95%，粗蛋白9.32%，单宁含量1.08%。高抗丝黑穗，叶部病害轻，抗虫性较好。籽粒产量第1生长周期亩产604.47千克，比对照四杂25增产8.9%；第2生长周期亩产650.3千克，比对照四杂25增产11.0%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1.播期：一般5月上旬播种，播种时土壤有效积温≥10℃。2.密度：公顷保苗 11万株左右。3.施肥：施足农家肥，种肥一般施用N、P、K复合肥200公斤/公顷，追肥一般施用尿素250～300公斤/公顷。4.田间管理：（1）播种前种子要进行包衣处理，防止黑穗病的发生，生育期间要及时防治黏虫、蚜虫和螟虫等。（2）间苗、定苗：高粱出苗后三叶期开始间苗，五叶期定苗。5.制种技术：制种时，父母本同期播种，母本与父本行比为5:1。亲本的种植密度为8000株/亩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适宜在吉林中西部长春、四平、松原、白城地区春季5月初播种。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芽势稍弱，不宜播种过深。</w:t>
      </w:r>
    </w:p>
    <w:p>
      <w:pPr>
        <w:ind w:firstLine="562" w:firstLineChars="200"/>
        <w:rPr>
          <w:rFonts w:asciiTheme="minorEastAsia" w:hAnsiTheme="minorEastAsia"/>
          <w:b/>
          <w:sz w:val="28"/>
          <w:szCs w:val="28"/>
        </w:rPr>
      </w:pPr>
      <w:r>
        <w:rPr>
          <w:rFonts w:asciiTheme="minorEastAsia" w:hAnsiTheme="minorEastAsia"/>
          <w:b/>
          <w:sz w:val="28"/>
          <w:szCs w:val="28"/>
        </w:rPr>
        <w:t>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GPD高粱(2018)220223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吉粱603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何文安 李继竹 贾恩吉 陈喜凤 于寒 谷岩 吴春胜 武志海 张君 张健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QL34A×吉R5062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酿造。生育期120天，株高156.1厘米，穗长30.7厘米，穗粒重87.7克，千粒重28.5克，红壳红粒，着壳率4.1%，角质率37.5%。总淀粉68.47%，粗脂肪68.47%，单宁0.98%。高抗丝黑穗病，2级叶部病害。第1生长周期亩产599.1公斤，比对照四杂25增产9.45%；第2生长周期亩产621.1公斤，比对照四杂25增产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4月下旬播种，密度以每亩8000株为宜。播种前每亩施农家肥3000公斤左右作底肥、二铵10公斤作种肥，适当施用钾肥，20～25公斤尿素作追肥。播种时用毒谷防治地下害虫，及时防治黏虫、蚜虫和螟虫。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适宜在吉林中西部，内蒙古赤峰、通辽以及黑龙江第一积温带上限适宜地区春季播种。</w:t>
      </w:r>
    </w:p>
    <w:p>
      <w:pPr>
        <w:ind w:firstLine="562" w:firstLineChars="200"/>
        <w:rPr>
          <w:rFonts w:asciiTheme="minorEastAsia" w:hAnsiTheme="minorEastAsia"/>
          <w:b/>
          <w:sz w:val="28"/>
          <w:szCs w:val="28"/>
        </w:rPr>
      </w:pPr>
      <w:r>
        <w:rPr>
          <w:rFonts w:asciiTheme="minorEastAsia" w:hAnsiTheme="minorEastAsia"/>
          <w:b/>
          <w:sz w:val="28"/>
          <w:szCs w:val="28"/>
        </w:rPr>
        <w:t>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GPD高粱(2018)220224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吉粱30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何文安 李继竹 陈喜凤 贾恩吉 于寒 谷岩 吴春胜 武志海 张君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4139A×吉农216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杂交种。酿造。 生育期120天，株高165.9厘米，穗长27.3厘米，穗粒重92.3克，千粒重31.2克，红壳红粒，着壳率3.6%，角质率30.6%。总淀粉73.14%，粗脂肪73.14%，单宁0.9%。中抗丝黑穗病，2级叶部病害。第1生长周期亩产601.92公斤，比对照四杂25增产7.77%；第2生长周期亩产637.4公斤，比对照四杂25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播期为4月底到5月初，土壤有效积温≥10℃时播种为宜。播种前每亩施农家肥3000公斤左右作底肥、二铵10公斤作种肥，适当施用钾肥，20～25公斤尿素作追肥。密度以每亩8000株为宜。播种时用毒谷防治地下害虫，及时防治黏虫、蚜虫和螟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适宜在吉林中西部，内蒙古赤峰、通辽以及黑龙江第一积温带上限适宜地区5月上旬土壤有效积温≥10℃春播种植。</w:t>
      </w:r>
    </w:p>
    <w:p>
      <w:pPr>
        <w:ind w:firstLine="562" w:firstLineChars="200"/>
        <w:rPr>
          <w:rFonts w:asciiTheme="minorEastAsia" w:hAnsiTheme="minorEastAsia"/>
          <w:b/>
          <w:sz w:val="28"/>
          <w:szCs w:val="28"/>
        </w:rPr>
      </w:pPr>
      <w:r>
        <w:rPr>
          <w:rFonts w:asciiTheme="minorEastAsia" w:hAnsiTheme="minorEastAsia"/>
          <w:b/>
          <w:sz w:val="28"/>
          <w:szCs w:val="28"/>
        </w:rPr>
        <w:t>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GPD高粱(2018)220225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宏图1号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吉林省宏泽现代农业有限公司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公主岭国家农业科技园区丰田种业有限公司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2055A×0934R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酿造。幼苗和牙鞘绿色，根系发达，株高169.6厘米左右，17片叶，茎秆较粗壮。穗长30.0厘米，中紧穗、纺锤形，籽粒圆形，浅棕色粒，千粒重31.4克，角质率26.0%，穗粒重91.8克，着壳率5.0%。出苗至成熟115天左右，需≧10℃活动积温2400℃～2500℃，属中熟杂交种。总淀粉74.07%，粗脂肪3.02%，单宁1.22%。中抗丝黑穗病，抗叶部病害，不抗蚜虫。籽粒产量，第1生长周期亩产679.87千克，比对照吉杂118增产9.0%；第2生长周期亩产643.07千克，比对照吉杂118增产11.9%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一般肥力的土壤均可种植，施农家肥足底肥；早熟区播种时期为5月上旬至5月中旬，播种深度2～3厘米，每亩施二铵或复合肥20千克做种肥；播后注意镇压、保墒；保苗密度12万株/公顷；在拔节初期适量追施尿素，生育期间不追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适宜在吉林的中西部、黑龙江第一积温带、内蒙古的赤峰和通辽春季种植。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不抗蚜虫，注意防治。</w:t>
      </w:r>
    </w:p>
    <w:p>
      <w:pPr>
        <w:ind w:firstLine="562" w:firstLineChars="200"/>
        <w:rPr>
          <w:rFonts w:asciiTheme="minorEastAsia" w:hAnsiTheme="minorEastAsia"/>
          <w:b/>
          <w:sz w:val="28"/>
          <w:szCs w:val="28"/>
        </w:rPr>
      </w:pPr>
      <w:r>
        <w:rPr>
          <w:rFonts w:asciiTheme="minorEastAsia" w:hAnsiTheme="minorEastAsia"/>
          <w:b/>
          <w:sz w:val="28"/>
          <w:szCs w:val="28"/>
        </w:rPr>
        <w:t>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GPD高粱(2018)620226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ML922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酒泉大漠种业有限公司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MG9×MG12-2-1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粮用杂交种。全生育期120天，株高260厘米左右，穗长26.8厘米，穗呈纺筒形，红粒红壳，千粒重28.3克，穗粒重92.6克，着壳率4.6%。植株茎秆粗壮，根系发达，抗倒性好，耐盐碱。含粗蛋白10.08%，粗淀粉77.6%，单宁0.16%，赖氨酸0.22%。抗丝黑穗病，抗叶部病害，感蚜虫，抗青霉颖枯病、叶斑病。第1生长周期亩产582千克，比对照晋杂12增产27.1%；第2生长周期亩产604.8千克，比对照晋杂12增产21.9%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时播种，一般在地温稳定在12℃以上时进行播种，3～4叶期间苗，5～6叶定苗。拔节后及时中耕，一般亩留苗密度在6500～7000株。施肥以播种前一次深施为宜，亩施复合肥50公斤，有灌溉条件的地块可在拔节后结合灌水追施尿素15公斤/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适宜在甘肃高粱种植区春播种植。</w:t>
      </w:r>
    </w:p>
    <w:p>
      <w:pPr>
        <w:ind w:firstLine="562" w:firstLineChars="200"/>
        <w:rPr>
          <w:rFonts w:asciiTheme="minorEastAsia" w:hAnsiTheme="minorEastAsia"/>
          <w:b/>
          <w:sz w:val="28"/>
          <w:szCs w:val="28"/>
        </w:rPr>
      </w:pPr>
      <w:r>
        <w:rPr>
          <w:rFonts w:asciiTheme="minorEastAsia" w:hAnsiTheme="minorEastAsia"/>
          <w:b/>
          <w:sz w:val="28"/>
          <w:szCs w:val="28"/>
        </w:rPr>
        <w:t>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GPD高粱(2018)210227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熊杂8号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辽宁农业职业技术学院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孙平 冯云选 杨志 刘启 董炳友 刘立军 刘迪 何明明 王立忠 于东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7050A×XR06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饲用。芽鞘绿色，叶片绿色，生育期117天，株高179厘米，穗长29.9厘米，穗型中紧，纺锤形，穗粒重86.0克，千粒重29.1克，褐壳浅红粒，倒折率0.2%。粗脂肪3.57%，直链淀粉21.81%。粗蛋白8.29%；粗淀粉78.37%；单宁0.12%。抗丝黑穗病，中抗叶部病害，中抗蚜虫，注意预防螟虫、棉铃虫。第1生长周期亩产571.0千克，比对照辽杂11增产5.8%；第2生长周期亩产572.4千克，比对照辽杂11增产11.8%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10厘米耕层土温在12℃，土壤含水量达15%～20%时即可播种。辽宁省适宜播种期为5月上旬至5月中旬。2.种植方式及密度：采用机械精量播种或人工播种，每亩用种量0.5～1.2千克，播深2.5～3厘米，播种后注意镇压保墒。5～7叶期定苗，每亩保苗6500～7000株。3.合理施肥：结合整地每亩施2000～3000千克农家肥作基肥，播种时每亩施磷酸二铵或NPK三元复合肥10千克作口肥，拨节后每亩追施尿素20千克。4.病虫草害防治：播种后出苗前用药剂175～200克/亩进行土壤喷施封闭，以防除杂草；及时防治玉米螟、蚜虫等害虫。5.适时收获：蜡熟末期收获，收获后及时晾晒、脱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适宜在春播晚熟生态区辽宁朝阳、阜新、锦州、葫芦岛、沈阳适宜地区春季种植。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果穗偏紧，生长过程中注意预防棉铃虫、桃蛀螟等穗部害虫，注意预防鸟害，种植密度控制在6500～7000株/亩。</w:t>
      </w:r>
    </w:p>
    <w:p>
      <w:pPr>
        <w:ind w:firstLine="562" w:firstLineChars="200"/>
        <w:rPr>
          <w:rFonts w:asciiTheme="minorEastAsia" w:hAnsiTheme="minorEastAsia"/>
          <w:b/>
          <w:sz w:val="28"/>
          <w:szCs w:val="28"/>
        </w:rPr>
      </w:pPr>
      <w:r>
        <w:rPr>
          <w:rFonts w:asciiTheme="minorEastAsia" w:hAnsiTheme="minorEastAsia"/>
          <w:b/>
          <w:sz w:val="28"/>
          <w:szCs w:val="28"/>
        </w:rPr>
        <w:t>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GPD高粱(2018)140228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晋中8102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山西省农业科学院高粱研究所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山西省农业科学院高粱研究所 田承华 程庆军 高海燕 高鹏 张俊珍 张福耀 贺文文</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810A×8321R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型杂交种。生育期132天，种子根、次生根健壮、发达，幼苗绿色，株高185厘米，叶绿色，穗长32厘米，穗宽11厘米，穗纺锤形，穗码中散，颖壳红色，颖壳卵圆形，穗粒重116.6克，千粒重32.3克，粒红褐色，粒形椭圆，粒质粉质。总淀粉75.53%，粗脂肪75.53%，单宁1.53%。高抗丝黑穗病，无明显叶部病害，高抗蚜虫。第1生长周期亩产559.5千克，比对照晋杂22号增产5.3%；第2生长周期亩产586.1千克，比对照晋杂22号增产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一般在4月下旬至5月上旬播种，施足基肥，亩播量1.5公斤，播深3厘米，4叶期间苗。</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适宜在山西晋中以南春播晚熟区种植。</w:t>
      </w:r>
    </w:p>
    <w:p>
      <w:pPr>
        <w:ind w:firstLine="562" w:firstLineChars="200"/>
        <w:rPr>
          <w:rFonts w:asciiTheme="minorEastAsia" w:hAnsiTheme="minorEastAsia"/>
          <w:b/>
          <w:sz w:val="28"/>
          <w:szCs w:val="28"/>
        </w:rPr>
      </w:pPr>
      <w:r>
        <w:rPr>
          <w:rFonts w:asciiTheme="minorEastAsia" w:hAnsiTheme="minorEastAsia"/>
          <w:b/>
          <w:sz w:val="28"/>
          <w:szCs w:val="28"/>
        </w:rPr>
        <w:t>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GPD高粱(2018)140229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高粱</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红糯16号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山西省农业科学院高粱研究所 讷河市惠龙农业科技开发有限公司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山西省农业科学院高粱研究所 柳青山 周福平 张一中 张晓娟 梁笃 邵强</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11494A×L17R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酿造杂交种。平均生育期113天。株高135.0厘米，穗长33.8厘米，穗粒重62.3克，千粒重27.7克，褐壳红粒，育性86.5%。叶病轻，倒折率为0.2%。总淀粉74.0%，支链淀粉96.8%，粗脂肪74.0%，单宁1.0%。感丝黑穗病，没有明显叶部病害，中抗蚜虫。第1生长周期亩产386.7千克，比对照川糯粱15号增产16.8%；第2生长周期亩产410.3千克，比对照川糯粱15号增产13.4%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我国南方高粱区，春播移栽区3月下旬到4月中旬播种，夏直播区不迟于5月下旬，适当浅播，播种深度3厘米左右，净作亩种植密度为6000～8000株。施肥要重施底肥，增施有机肥，早施追肥，拔节前施完全部肥料。中等肥力田块，一般每亩施2000～3000公斤有机肥、10～12公斤纯氮、5～6公斤五氧化二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适宜在山东、山西、内蒙古、新疆、甘肃、四川、陕西、河南、河北、天津、贵州、湖北、浙江、黑龙江、辽宁、吉林需≧10℃有效活动积温2600℃左右的区域种植。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中后期注意防治蚜虫。</w:t>
      </w:r>
    </w:p>
    <w:p>
      <w:pPr>
        <w:ind w:firstLine="562" w:firstLineChars="200"/>
        <w:rPr>
          <w:rFonts w:asciiTheme="minorEastAsia" w:hAnsiTheme="minorEastAsia"/>
          <w:b/>
          <w:sz w:val="28"/>
          <w:szCs w:val="28"/>
        </w:rPr>
      </w:pPr>
      <w:r>
        <w:rPr>
          <w:rFonts w:asciiTheme="minorEastAsia" w:hAnsiTheme="minorEastAsia"/>
          <w:b/>
          <w:sz w:val="28"/>
          <w:szCs w:val="28"/>
        </w:rPr>
        <w:t>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GPD蚕豆(2018)530021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蚕豆</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保绿豆2号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保山市农业科学研究所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牛文武 杜新雄 张建军 蒋劲松 刘猛道 霍凤团 尹鹏熙 朱丽梅</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保绿豆176-1×K0729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干籽粒型。花色黑白相间，茎叶中绿色，小叶叶形平展，分枝能力强，株型整齐，生长势强，干籽粒阔厚型，大荚大粒，子叶绿色，种皮颜色青绿色，种脐黑色，籽粒大小厚薄均匀，属大粒型中熟品种，全生育期177天。株高116.4厘米，单株茎枝数2.35枝，有效枝2.24枝，单株实荚数8.62荚，荚长7.58厘米，荚宽1.94厘米，荚粒数1.86粒，干籽百粒重138.6克，单株籽粒产量22.2克。粗蛋白28.3%，粗淀粉42.36%，单宁含量0.026%。中抗锈病、赤斑病，耐冷性中等。冬蚕豆。第1生长周期亩产292.53千克，比对照云豆690增产8.51%；第2生长周期亩产266.67千克，比对照云豆690增产11.93%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为避免蚕豆开花结荚期受霜冻影响，最佳播期为9月20日至10月20日。2.合理密植：稻田每亩保苗0.9～1.2万株，株行距18厘米×30厘米，播种方法可用豆桩点播，每穴1粒，亦可采用打塘播种，每塘2粒。山地每亩保苗1.0～1.3万株，株行距16厘米×30厘米，采用打塘播种，每塘2粒。3.科学施肥：以有机厩肥为主，无机化肥为辅，微量元素肥配合的原则，播种后亩用优质有机厩肥1500千克覆盖种子，蚕豆苗长至3～5台叶期，每亩用普通过磷酸钙30千克，硫酸钾12千克，尿素3～5千克混合兑水浇施。播种时每15千克种子用10克钼肥拌种或现蕾期每亩用10克钼肥兑水喷施。4.科学管理：中耕除草，采用化学除草和人工除草相结合，苗期2台叶时亩使用药剂40克兑水45千克防除杂草。灌水，视墒情水分及时灌足出苗水、现蕾初花期，盛花结荚期，灌浆鼓粒期这四个时期的水分，一般全生育期灌3～4次水。5.病虫害防治：病害主要预防锈病、赤斑病，亩用粉锈宁50克1000倍液进行喷雾防治。虫害主要是蚜虫，亩用“啶虫脒”50毫升兑水45千克均匀喷雾防治。防治斑潜蝇应掌握在幼虫2龄前（虫道很小时），亩用2%阿维菌素2500倍液进行防治。6.适时收获：以植株中、下部荚壳变黄，少数变黑为最佳收获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适宜在云南保山海拔1450～1950米蚕豆产区种植。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1花期遇到极端低温会发生冻害，末花期遇到高温天气可能有高温逼熟现象。2.适宜收获期短，在成熟后持续降雨的条件下易出现荚壳腐烂导致籽粒颜色变黑。</w:t>
      </w:r>
    </w:p>
    <w:p>
      <w:pPr>
        <w:ind w:firstLine="562" w:firstLineChars="200"/>
        <w:rPr>
          <w:rFonts w:asciiTheme="minorEastAsia" w:hAnsiTheme="minorEastAsia"/>
          <w:b/>
          <w:sz w:val="28"/>
          <w:szCs w:val="28"/>
        </w:rPr>
      </w:pPr>
      <w:r>
        <w:rPr>
          <w:rFonts w:asciiTheme="minorEastAsia" w:hAnsiTheme="minorEastAsia"/>
          <w:b/>
          <w:sz w:val="28"/>
          <w:szCs w:val="28"/>
        </w:rPr>
        <w:t>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GPD蚕豆(2018)530022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蚕豆</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保蚕豆6号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保山市农业科学研究所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牛文武 杜新雄 张建军 刘猛道 霍凤团 尹鹏熙 杨光学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511-6-3-2×97-4-5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籽粒型。花色黑白相间，茎叶浅绿色，小叶叶形平展，分枝能力强，株型整齐，生长势强，荚果籽粒饱满，干籽粒阔厚型，种皮颜色为黄白色，种脐黑色，属中粒型中熟品种，全生育期177天。株高108.8厘米，单株茎枝数3.73枝，有效枝3.67枝，单株实荚数14.37荚，荚长8.82厘米，荚宽1.77厘米，荚粒数1.76粒；单株籽粒产量29.89克，干籽百粒重128.70克，单株干籽粒产量29.88克。粗蛋白29.46%，粗淀粉41.93%。中抗锈病、赤斑病，耐冷性高，耐旱性中等。第1生长周期亩产310.36千克，比对照云豆690增产15.12%；第2生长周期亩产268.10千克，比对照云豆690增产12.53%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为避免蚕豆开花结荚期受霜冻影响，最佳播期为9月20日至10月20日。2.合理密植：稻田每亩保苗0.9～1.2万株，株行距18厘米×30厘米，播种方法可用豆桩点播，每穴1粒，亦可采用打塘播种，每塘2粒。山地每亩保苗1.0～1.3万株，株行距16厘米×30厘米，采用打塘播种。3.科学施肥：以有机厩肥为主，无机化肥为辅，微量元素肥配合的原则，播种后亩用优质有机厩肥1500千克覆盖种子，蚕豆苗长至3～5台叶期，每亩用普通过磷酸钙30千克，硫酸钾12千克，尿素3～5千克混合兑水浇施。播种时每15千克种子用10克钼肥拌种或现蕾期每亩用10克钼肥兑水喷施。4.科学管理：中耕除草，采用化学除草和人工除草相结合，苗期2台叶时亩使用药剂40克兑水45千克防除杂草。灌水，视墒情水分及时灌足出苗水、现蕾初花期，盛花结荚期，灌浆鼓粒期这四个时期的水分，一般全生育期灌3～4次水。5.病虫害防治：病害主要预防锈病、赤斑病，药剂可采用粉锈宁50克/亩加多菌灵50克/亩稀释1000倍液进行喷雾防治。虫害主要是蚜虫，每亩用“吡虫啉”20克兑水45千克均匀喷雾防治。防治斑潜蝇应掌握在幼虫2龄前（虫道很小时），亩用2%阿维菌素2500倍液进行防治。6.适时收获：鲜食以豆荚鼓粒饱满为适宜采收期，以植株中、下部荚壳变黄，少数变黑为最佳收获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适宜在云南海拔1400～2000米蚕豆产区冬季种植。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末花期遇到高温天气可能有高温逼熟现象。</w:t>
      </w:r>
    </w:p>
    <w:p>
      <w:pPr>
        <w:ind w:firstLine="562" w:firstLineChars="200"/>
        <w:rPr>
          <w:rFonts w:asciiTheme="minorEastAsia" w:hAnsiTheme="minorEastAsia"/>
          <w:b/>
          <w:sz w:val="28"/>
          <w:szCs w:val="28"/>
        </w:rPr>
      </w:pPr>
      <w:r>
        <w:rPr>
          <w:rFonts w:asciiTheme="minorEastAsia" w:hAnsiTheme="minorEastAsia"/>
          <w:b/>
          <w:sz w:val="28"/>
          <w:szCs w:val="28"/>
        </w:rPr>
        <w:t>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GPD蚕豆(2018)530023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蚕豆</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保蚕豆3号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保山市农业科学研究所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牛文武 杜新雄 张建军 蒋劲松 霍凤团 许金波 尹鹏熙 朱丽梅 杨光学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97-4-3×1063-1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籽粒型。花色黑白相间，茎叶深绿色，小叶叶形平展，分枝能力强，株型整齐，生长势强，荚果籽粒饱满，大荚大粒，干籽粒中厚型，种皮颜色为黄白色，种脐白色，属大粒型迟熟品种，全生育期181天，株高76.58～96.6厘米，单株茎枝数3.76枝，有效枝3.2枝，单株实荚数10.1荚，荚长8.73厘米，荚宽1.99厘米，荚粒数1.78粒；单株籽粒产量22.4～24.5克，干籽百粒重143.17克，单株干籽粒产量25.74克。粗蛋白29.02%，粗淀粉41.48%。中抗锈病、赤斑病，耐冷性高，耐旱性中等。第1生长周期亩产306.75千克，比对照云豆690增产13.78%；第2生长周期亩产286.56千克，比对照云豆690增产20.28%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为避免蚕豆开花结荚期受霜冻影响，最佳播期为9月20日至10月20日。2.合理密植：稻田每亩保苗0.9～1.2万株，株行距18厘米×30厘米，播种方法可用豆桩点播，每穴1粒，亦可采用打塘播种，每塘2粒。山地每亩保苗1.0～1.3万株，株行距16厘米×30厘米，采用打塘播种。3.科学施肥：以有机厩肥为主，无机化肥为辅，微量元素肥配合的原则，播种后亩用优质有机厩肥1500千克覆盖种子，蚕豆苗长至3～5台叶期，每亩用普通过磷酸钙30千克，硫酸钾12千克，尿素3～5千克混合兑水浇施。播种时每15千克种子用10克钼肥拌种或现蕾期每亩用10克钼肥兑水喷施。4.科学管理：中耕除草，采用化学除草和人工除草相结合，苗期2台叶时亩使用药剂40克兑水45千克防除杂草。灌水，视墒情水分及时灌足出苗水、现蕾初花期，盛花结荚期，灌浆鼓粒期这四个时期的水分，一般全生育期灌3～4次水。5.病虫害防治：病害主要预防锈病、赤斑病，药剂可采用粉锈宁50克/亩1000倍液进行喷雾防治。虫害主要是蚜虫，每亩用“吡虫啉”20克兑水45千克均匀喷雾防治。6.适时收获：鲜食以豆荚鼓粒饱满为适宜采收期，干籽粒以植株中、下部荚壳变黄，少数变黑为最佳收获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适宜在云南保山海拔1400～1950米蚕豆产区冬季种植。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1.末花期遇到高温天气可能有高温逼熟现象。2.适宜收获期短，在成熟后持续降雨的条件下可能出现籽粒颜色变黑。</w:t>
      </w:r>
    </w:p>
    <w:p>
      <w:pPr>
        <w:ind w:firstLine="562" w:firstLineChars="200"/>
        <w:rPr>
          <w:rFonts w:asciiTheme="minorEastAsia" w:hAnsiTheme="minorEastAsia"/>
          <w:b/>
          <w:sz w:val="28"/>
          <w:szCs w:val="28"/>
        </w:rPr>
      </w:pPr>
      <w:r>
        <w:rPr>
          <w:rFonts w:asciiTheme="minorEastAsia" w:hAnsiTheme="minorEastAsia"/>
          <w:b/>
          <w:sz w:val="28"/>
          <w:szCs w:val="28"/>
        </w:rPr>
        <w:t>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GPD蚕豆(2018)320024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蚕豆</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东方青粒</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南通东方种业有限公司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南通东方种业有限公司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JAP021-10×LD302-15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籽粒型。东方青粒分枝能力强，叶色中绿，叶型椭圆，花白色，干籽粒种皮绿色，种脐黑色。株高90.2～92.6厘米，有效分枝8～9个，鲜荚长14.4～14.7厘米，单枝荚数3～4个，鲜籽百粒重418～436克。干籽粒粗蛋白含量28.4%，粗淀粉含量56.5%；鲜籽粒粗蛋白含量27.3%，粗淀粉含量55.2%，脂肪含量1.2%。中抗锈病，中抗赤斑病，中抗病毒病，耐冷性中等，耐旱性中等。第1生长周期鲜荚亩产1158.3千克，比对照JAP021增产16.2%；第2生长周期鲜荚亩产1276.7千克，比对照JAP021增产24.1%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轮作：选择3～4年未种过豆科作物的地块种植。2.适时播种。江苏地区一般于10月10日至10月30日播种。3.合理稀植。株距30厘米，行距120厘米，每亩保苗1800～1900株。4.肥水管理。施肥以基肥为主，亩施复合肥25千克、磷肥40千克。5.疏枝打顶：开花时及时疏去无效枝，当花开到6穗时，及时将6穗花以上的顶打去。6.病虫害防治：适时防治锈病、赤斑病、蚜虫、豆象等病虫害，锈病可用萎锈灵乳液防治，赤斑病可用代森锰锌、腐霉利防治；蚜虫可用吡虫啉防治，豆象可用氰戊菊酯于初花期与盛花期各喷一次即可。</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植株长势旺，分枝力强，生长期间要保持肥水充足。种植时一定要稀植，密度大不利于结荚。开花时水分不能过多，水分过多容易造成落花落果。</w:t>
      </w:r>
    </w:p>
    <w:p>
      <w:pPr>
        <w:ind w:firstLine="562" w:firstLineChars="200"/>
        <w:rPr>
          <w:rFonts w:asciiTheme="minorEastAsia" w:hAnsiTheme="minorEastAsia"/>
          <w:b/>
          <w:sz w:val="28"/>
          <w:szCs w:val="28"/>
        </w:rPr>
      </w:pPr>
      <w:r>
        <w:rPr>
          <w:rFonts w:asciiTheme="minorEastAsia" w:hAnsiTheme="minorEastAsia"/>
          <w:b/>
          <w:sz w:val="28"/>
          <w:szCs w:val="28"/>
        </w:rPr>
        <w:t>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GPD油菜(2018)320305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南农9808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嘉禾弗兰德种业科技南京有限公司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南京农业大学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（11087/中油821）F1×沪油15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甘蓝型。幼苗子叶肾脏形，叶色深绿，叶片裂片缺刻、叶缘锯齿，叶片较长，叶柄长度中等。苗期越冬半直立。全生育期243天；株高168.1厘米，分枝点高53.8厘米，主轴长度65.2厘米，一次分枝9.5个，二次分枝3.99个，单株有效角果343.98个，每角20.7粒，千粒重4.0克。硫苷含量18.98微摩尔/克，含油量40.93%。菌核病发病率20.46%，冻指1.46，抗倒性较强。第1生长周期亩产197.58千克，比对照苏油4号增产6.7%；第2生长周期亩产214.57千克，比对照苏油4号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育苗移栽播种期，苏北地区9月15日左右，苏中地区9月20日左右，苏南地区9月25日左右，秧田期35天左右。2.种植密度：移栽密度每亩0.8万株左右。3.肥水管理：按照重施基肥、增施磷钾肥、必施硼肥的原则，每亩施用纯氮22公斤左右，基肥、苗肥、薹肥的比例为5:2:3，磷钾硼肥一次底施。田内要保持排水畅通。 4.病虫草害防治：苗期、冬前和开春后及时防治蚜虫等病虫草害。花期防治菌核病。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适宜在江苏油菜区种植。</w:t>
      </w:r>
    </w:p>
    <w:p>
      <w:pPr>
        <w:ind w:firstLine="562" w:firstLineChars="200"/>
        <w:rPr>
          <w:rFonts w:asciiTheme="minorEastAsia" w:hAnsiTheme="minorEastAsia"/>
          <w:b/>
          <w:sz w:val="28"/>
          <w:szCs w:val="28"/>
        </w:rPr>
      </w:pPr>
      <w:r>
        <w:rPr>
          <w:rFonts w:asciiTheme="minorEastAsia" w:hAnsiTheme="minorEastAsia"/>
          <w:b/>
          <w:sz w:val="28"/>
          <w:szCs w:val="28"/>
        </w:rPr>
        <w:t>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GPD油菜(2018)530306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保油杂2号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保山市农业科学研究所 云南农地乐农业科技有限公司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杨和团 杜新雄 牛文武 孙勇 张建军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81AB×恢复系387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是两系双低杂交油菜新品。全生育期平均180.3天，属中熟品种。幼苗生长半直立，叶色中等绿色，苗期长势强，生长整齐一致，均生分枝型，茎叶微具蜡粉。株高185～200厘米，分枝高度45～60厘米，主序长60～80厘米，有效分枝数20～30个，单株角果数360～500角，角粒数18～22粒，千粒重3.98克，种子圆形，褐黄色。食用油芥酸含量0.97%，硫苷含量26.36微摩尔/克，含油量43.80%；中抗菌核病，抗病毒病，抗白锈病，抗寒性及耐旱渍性强，抗裂荚性中等，抗倒伏。第1生长周期亩产279.63千克，比对照花油8号增产16.23%；第2生长周期亩产228.69千克，比对照云油杂2号增产5.75%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整地：前作收获后，及时精整土地，做到土粒细碎，排灌方便。2.播种时期：直播的最佳播种期为10月上旬，育苗移栽播期为9月下旬，11月上旬移栽，苗龄控制在30～35天，旱地油菜播种时应根据墒情水分抢墒播种。3.栽培密度：直播每亩保苗0.8～1.2万株，育苗移栽每亩保苗0.4～0.8万株。4.平衡施肥：把握有机肥与无机肥结合，大元素肥与微肥相结合的原则。要求亩施农家肥1500～2000千克、尿素40千克、普钙40千克、硫酸钾20千克和硼肥1千克。5.中耕管理：及时间苗、定苗和查苗补苗，保证苗齐苗壮。出苗后防治跳甲虫危害，适时防治蚜虫，及时除草和中耕培土，在苗期、蕾苔期、花期和角果发育期适时灌水。6.适时收获：全田植株角果有2/3现黄时收获，收割后凉晒5～7天再进行脱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适宜在云南海拔为1100～2000米中上等肥力田块的油菜产区种植。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花期遇到极端低温会发生冻害；注意出苗后防治跳甲；对硼肥敏感，缺硼易花而不实。</w:t>
      </w:r>
    </w:p>
    <w:p>
      <w:pPr>
        <w:ind w:firstLine="562" w:firstLineChars="200"/>
        <w:rPr>
          <w:rFonts w:asciiTheme="minorEastAsia" w:hAnsiTheme="minorEastAsia"/>
          <w:b/>
          <w:sz w:val="28"/>
          <w:szCs w:val="28"/>
        </w:rPr>
      </w:pPr>
      <w:r>
        <w:rPr>
          <w:rFonts w:asciiTheme="minorEastAsia" w:hAnsiTheme="minorEastAsia"/>
          <w:b/>
          <w:sz w:val="28"/>
          <w:szCs w:val="28"/>
        </w:rPr>
        <w:t>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GPD油菜(2018)430307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帆鸣1号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湖南农业大学 张振乾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E649×E628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植株生长习性半直立，叶中等绿色，无裂片，叶翅2～3对，叶缘弱，最大叶长34.7厘米，最大叶宽21.4厘米，叶柄长度中，刺毛无，叶弯曲程度弱，开花期中，花粉量多，主茎蜡粉无或极少，植株花青苷显色弱，花瓣中等黄色，花瓣长度中等，花瓣宽度中等，花瓣相对位置侧叠，植株总长187.7厘米，一次分枝部位77.9厘米，一次有效分枝6.19个，单株果数219.7个，果身长度8.0厘米，果喙长度1.1厘米，角果姿态上举，籽粒黑褐色，千粒重3.98克，全生育期215.4天。硫苷含量23.4微摩尔/克，含油量47.25%。中抗菌核病，高抗病毒病，抗寒性强，抗裂荚性强，抗倒性强。第1生长周期亩产140.03千克，比对照沣油792增产4.54%；第2生长周期亩产129.42千克，比对照沣油792增产1.34%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期：在湖南直播一般在9月下旬播种，每亩播种量0.2千克以内；育苗移栽在9月中旬播种，亩播量在0.1千克。2.施肥：亩基施复合肥50千克，硼肥1千克，在苗期适当追施3～5千克氮肥。3.田间管理：播种和移栽后及时浇水，适时喷施除草剂，防苗期杂草，苗期注意防蚜虫和菜青虫。春后及时清沟排水，花期注意防菌核病，成熟时及时收割，机收最好采用割倒再捡拾脱粒，及时干燥防霉变。</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适宜在湖南、江西秋播种植。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在病虫害高发年份注意病虫害防治。</w:t>
      </w:r>
    </w:p>
    <w:p>
      <w:pPr>
        <w:ind w:firstLine="562" w:firstLineChars="200"/>
        <w:rPr>
          <w:rFonts w:asciiTheme="minorEastAsia" w:hAnsiTheme="minorEastAsia"/>
          <w:b/>
          <w:sz w:val="28"/>
          <w:szCs w:val="28"/>
        </w:rPr>
      </w:pPr>
      <w:r>
        <w:rPr>
          <w:rFonts w:asciiTheme="minorEastAsia" w:hAnsiTheme="minorEastAsia"/>
          <w:b/>
          <w:sz w:val="28"/>
          <w:szCs w:val="28"/>
        </w:rPr>
        <w:t>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冠君油</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四川省内江市农业科学院 绵阳市特研种业有限公司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四川省内江市农业科学院 绵阳市特研种业有限公司 王仕林 黄辉跃 荣飞雪 王相权 汪仁全 周海燕 杨杰智 刘序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内油11-83A×12-543F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属中熟品种。株高191.42厘米，有效分枝数7.19个，单株有效角果数296.73个，每角粒数15.90粒，千粒重4.17克，单株产量15.67克。苗期长势强，成熟一致性齐，不育株率0.62%。生育期209.9天。硫苷含量23.40微摩尔/克，含油量44.72%。低感菌核病，中抗病毒病，抗倒性强，裂荚易裂。第1生长周期亩产186.11千克，比对照蓉油18增产9.6%；第2生长周期亩产176.18千克，比对照蓉油18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1.播种期：育苗移栽在9月上、中旬，直播在10月上旬播种。2.密度：育苗移栽每亩保苗6000～8000株，直播每亩保苗14000～16000株。3.施肥：参照当地甘蓝型油菜高产栽培技术管理。4.适时防治病虫害。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适宜在四川、重庆、贵州、云南、陕西汉中的平坝、丘陵地区秋季种植。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注意防治菌核病，缺硼较严重时，易造成花而不实现象，合理增施硼肥。</w:t>
      </w:r>
    </w:p>
    <w:p>
      <w:pPr>
        <w:ind w:firstLine="562" w:firstLineChars="200"/>
        <w:rPr>
          <w:rFonts w:asciiTheme="minorEastAsia" w:hAnsiTheme="minorEastAsia"/>
          <w:b/>
          <w:sz w:val="28"/>
          <w:szCs w:val="28"/>
        </w:rPr>
      </w:pPr>
      <w:r>
        <w:rPr>
          <w:rFonts w:asciiTheme="minorEastAsia" w:hAnsiTheme="minorEastAsia"/>
          <w:b/>
          <w:sz w:val="28"/>
          <w:szCs w:val="28"/>
        </w:rPr>
        <w:t>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GPD油菜(2018)320309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宁杂27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G2A×P42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幼苗子叶肾脏形，叶色暗绿，叶缘呈波状锯齿形，越冬半直立。全生育期241天；株高152厘米，分枝点高23厘米，主轴长度60厘米，一次分枝9.6个，二次分枝7.9个，单株有效角果409个，每角19.9粒，千粒重3.9克。食用油芥酸含量0.4%，硫苷含量22.2微摩尔/克，含油量42.6%。菌核病发病率20.9%、病指12.1，冻害率55.5%、冻指24.8，抗倒性较强。第1生长周期亩产210.22千克，比对照秦优7号增产10.96%；第2生长周期亩产204.28千克，比对照秦优7号增产8.62%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育苗移栽播种期，苏北地区9月20日左右，苏中地区9月25日左右，苏南地区9月底。育苗期35天左右。直播适宜播种期为10月上中旬。2.种植密度：移栽密度每亩0.6～1.0万株；直播密度1.2～1.5万株。3.肥水管理：按照重施基肥、增施磷钾肥、缺硼田块施硼肥的原则，每亩施用纯氮15～20公斤，基肥、苗肥、薹肥的比例为6:2:2，磷钾硼肥一次底施。田内开好三沟（厢沟、围沟、腰沟）。4.病虫草害防治：苗期、冬前和开春后及时防治蚜虫等害虫。及时除草。初花期防治菌核病，雨水多年份盛花期再防治一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早熟品种，易早抽薹，遇特殊气候年份容易造成冻害，在播种期上可根据实际情况适当推迟几天；熟期较早，盛花后期与田间菌核病高发时间段一致，需在初花期防治菌核病，雨水多年份盛花期再防治一次。</w:t>
      </w:r>
    </w:p>
    <w:p>
      <w:pPr>
        <w:ind w:firstLine="562" w:firstLineChars="200"/>
        <w:rPr>
          <w:rFonts w:asciiTheme="minorEastAsia" w:hAnsiTheme="minorEastAsia"/>
          <w:b/>
          <w:sz w:val="28"/>
          <w:szCs w:val="28"/>
        </w:rPr>
      </w:pPr>
      <w:r>
        <w:rPr>
          <w:rFonts w:asciiTheme="minorEastAsia" w:hAnsiTheme="minorEastAsia"/>
          <w:b/>
          <w:sz w:val="28"/>
          <w:szCs w:val="28"/>
        </w:rPr>
        <w:t>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GPD油菜(2018)320310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宁杂19号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宁A7×05N370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属甘蓝型半冬性中熟双低杂交油菜品种，全生育期平均为235天。移栽种植主茎叶片约为35～36片，其中长柄叶19～20片，短柄叶7片，无柄叶9片；直播种植主茎叶片数比移栽种植减少3～5片，约为30～33片。苗期长相稳健，叶片宽大，叶色浅绿，春季返青快，春发势强，属冬春双发类型。株高适中，植株平均株高163.1厘米，单株结角优势明显，单株有效角果数420多角，茎枝结构平衡，一次有效分枝数8.5个，二每有效分枝数为5.3个，每角粒数23粒，千粒重3.82克。芥酸含量0.05%，硫苷含量21.97微摩尔/克，含油量45.09%；菌核病发病率14.15%，病毒病发病率2.88%，抗寒性好，较耐裂荚、抗倒性强。第1生长周期亩产191.6千克，比对照秦油7号增产11.4%；第2生长周期亩产159.2千克，比对照秦油7号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既是优质杂交油菜又是油蔬两用型油菜。满足大面积生产150～200公斤产量要求，高产栽培技术途径应以“冬壮春发”和“冬春双发”两种类型为主；200公斤以上的高产田和250公斤以上的攻关田可采用“秋发”栽培。1.适期早播早栽：苏南地区9月20日左右，苏中地区9月15日左右，苏北地区9月10日左右，“秋发”栽培或油蔬两用栽培播种期可适当提早。育苗移栽苗床秧龄一般掌握在30～35天，叶龄6～7叶，根茎粗度0.5厘米，单株鲜重30～32克。安排秧大田比1:5～1:6。早播早栽促早发，不仅有利于高产，还可使菜薹在早春采摘，提高经济效益。2.适宜群体密度：亩产200～250公斤的高产田，群体密度以每亩8000株左右为宜，油蔬两用栽培可适当增加种植密度，直播栽培适宜种植密度为2.5万左右，根据不同的栽培类型建立合理的群体结构。适当扩行（距）控株（距），有利于改善田间小生境，便于田间管理和菜薹的采摘作业。3.合理肥料运筹：在中等地力水平下，亩产200～250公斤的总施纯氮量为25公斤左右，磷施用量为施氮量的1/2，在缺钾土壤，施钾量与施氮量相当。施肥技术上，做到有机与无机配合，氮、磷、钾三要素结合，尤其在缺硼地区要补足硼肥，磷、钾、硼肥作基肥投入。氮肥运筹以基肥、腊肥、苔肥5:3:2为宜，可据土壤质地、基础地力及菜苗长势等变化，在保证基肥用量的基础上，适当调整腊、苔肥比例。油蔬两用栽培应重施苔肥，基肥、腊肥、苔肥的比例以5:2:3为宜，或摘苔后每亩增施5公斤苔肥。4.注意病、虫、草害的综合防治。油菜苗期要注意防治菜青虫和蚜虫，直播油菜要注意草害防治。油菜初花期要喷施菌核净等药剂防治菌核病，特别是油蔬两用栽培，采摘菜薹后植株矮化，一次有效分枝着生位点下降，加之种植密度较高，应重点防治，一般喷药一周后再复喷一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适宜在上海、浙江、安徽和江苏两省淮河以南的冬油菜主产区种植。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分枝点着生部位偏下，尤其是摘薹后注意菌核病防治。</w:t>
      </w:r>
    </w:p>
    <w:p>
      <w:pPr>
        <w:ind w:firstLine="562" w:firstLineChars="200"/>
        <w:rPr>
          <w:rFonts w:asciiTheme="minorEastAsia" w:hAnsiTheme="minorEastAsia"/>
          <w:b/>
          <w:sz w:val="28"/>
          <w:szCs w:val="28"/>
        </w:rPr>
      </w:pPr>
      <w:r>
        <w:rPr>
          <w:rFonts w:asciiTheme="minorEastAsia" w:hAnsiTheme="minorEastAsia"/>
          <w:b/>
          <w:sz w:val="28"/>
          <w:szCs w:val="28"/>
        </w:rPr>
        <w:t>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GPD油菜(2018)320311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宁杂21号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宁A7×05N336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属甘蓝型半冬性中熟双低杂交油菜品种，全生育期平均为235天。移栽种植主茎叶片约为35～36片，其中长柄叶19～20片，短柄叶7片，无柄叶9片，直播种植主茎叶片数比移栽种植减少3～5片，约为30～33片。苗期长相稳健，叶片宽大，叶色浅绿，春季返青快，春发势强，属冬春双发类型。株高适中，植株平均株高158.1厘米，匀生分枝类型，一次有效分枝数8.3个，单株结角优势明显，单株有效角果数441.2角，茎枝结构平衡，分枝数8.29个，每角粒数22.8粒，千粒重3.67克。硫苷含量20.17微摩尔/克，含油量45.22%；菌核病发病率26.14%，病毒病发病率6.20%，抗倒性强。第1生长周期亩产168.1千克，比对照秦油7号增产7.4%；第2生长周期亩产176.9千克，比对照秦油7号增产8.8%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1.适期早播早栽：适宜播种期9月20日左右，“秋发”栽培播种期可适当提早。掌握秧龄一般为30～35天，秧大田比1:5～6。2.适宜群体密度 亩产200公斤的丰产田NJ06-1群体密度以每亩8000株左右为宜，有利于建立合理的群体结构，适当扩行（距）控株（距），以改善田间小生境，便于田间作业。3.合理肥料运筹 在中等地力水平下，亩产200公斤的总施纯氮量为20公斤左右，磷施用量为施氮量的1/2，在缺硼地区要补足硼肥。氮肥运筹，基肥、腊肥、苔肥的比例以5:3:2为宜。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适宜在上海、浙江、安徽和江苏两省淮河以南的冬油菜主产区种植。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对硼敏感，缺硼地区要注意施硼肥。</w:t>
      </w:r>
    </w:p>
    <w:p>
      <w:pPr>
        <w:ind w:firstLine="562" w:firstLineChars="200"/>
        <w:rPr>
          <w:rFonts w:asciiTheme="minorEastAsia" w:hAnsiTheme="minorEastAsia"/>
          <w:b/>
          <w:sz w:val="28"/>
          <w:szCs w:val="28"/>
        </w:rPr>
      </w:pPr>
      <w:r>
        <w:rPr>
          <w:rFonts w:asciiTheme="minorEastAsia" w:hAnsiTheme="minorEastAsia"/>
          <w:b/>
          <w:sz w:val="28"/>
          <w:szCs w:val="28"/>
        </w:rPr>
        <w:t>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GPD油菜(2018)360312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汇油杂1675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江西汇丰源种业有限公司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江西汇丰源种业有限公司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H16AB×H75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两系杂交油菜品种。全生育期205.8天。株高166.3厘米，分枝高度80.7厘米，有效分枝数6.6个，单株有效角果数198.3个，每角粒数21.0粒，千粒重3.50克。硫苷含量26.25微摩尔/克，含油量42.35%。低感菌核病，抗病毒病。抗寒性好，抗裂荚性强，抗倒性较好。第1生长周期亩产126.52千克，比对照中油杂2号增产15.16%；第2生长周期亩产144.37千克，比对照中油杂2号减产2.44%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育苗移栽于9月中旬播种，亩用种量0.1千克，苗龄30天；直播于10月上旬播种，亩播种量0.2～0.3千克。移栽密度每亩0.8～0.9万株；直播密度每亩定苗1.2万株以上。施足底肥（亩施复合肥30千克、磷肥15千克、硼肥1千克），早施苗肥（定苗后每亩追施尿素4～6千克），稳施苔肥（亩施尿素3～5千克，钾肥3～5千克，硼肥0.1千克兑水叶面喷施）。冬前注意防治蚜虫、菜青虫；春后注意清沟排水，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适宜在江西油菜产区秋冬季种植。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应掌握底肥足，苗肥早，苔肥稳，花肥巧的原则，硼肥必施（亩用硼砂1公斤与有机渣肥、磷钾肥混匀基施）。在基施的基础上，当苔高17厘米时叶面再喷施一次硼肥，浓度为硼砂0.1公斤（先用少量50℃热水溶化）兑水50公斤。叶面喷施硼肥选择晴天下午为宜，做到喷湿每张叶片。2.苗期喷药防治蚜虫，菜青虫。3.初花期喷药两次防治菌核病。4.防除渍害，及时清沟排水防渍。</w:t>
      </w:r>
    </w:p>
    <w:p>
      <w:pPr>
        <w:ind w:firstLine="562" w:firstLineChars="200"/>
        <w:rPr>
          <w:rFonts w:asciiTheme="minorEastAsia" w:hAnsiTheme="minorEastAsia"/>
          <w:b/>
          <w:sz w:val="28"/>
          <w:szCs w:val="28"/>
        </w:rPr>
      </w:pPr>
      <w:r>
        <w:rPr>
          <w:rFonts w:asciiTheme="minorEastAsia" w:hAnsiTheme="minorEastAsia"/>
          <w:b/>
          <w:sz w:val="28"/>
          <w:szCs w:val="28"/>
        </w:rPr>
        <w:t>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蓉A0464×蓉C1975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中熟双低三系杂交种。子叶肾形，裂叶，顶裂中等，叶色深绿，叶柄长，叶缘锯齿状，心叶绿色，幼苗半直立，有蜡粉。花瓣黄色，平展，侧叠。匀生分枝，株形扇形。角果枇杷黄，近直生，较大、长，果皮较薄，籽粒节较明显，种子圆形，种皮黑褐色光滑。株高203厘米左右，一次有效分枝数9个，单株角果数540.4个，每果粒数12.8粒，千粒重3.18克。全生育期226天。食用油芥酸含量0.47%，硫苷含量18.91微摩尔/克，含油量40.32%。低感菌核病，抗病毒病，抗倒力均较强，耐寒力与对照相当。第1生长周期亩产153.0千克，比对照蜀杂6号增产8.82%；第2生长周期亩产162.0千克，比对照蜀杂6号增产13.53%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成都平原育苗移栽9月10日至15日播种，苗龄30天左右，宽窄行壮苗移栽。直播10月1日至5日播种。2.密度：移栽密度每亩6500株。直播密度每亩12000株。3.施肥：亩用0.5千克硼砂、50千克过磷酸钙、15千克氯化钾混合作底肥穴施。中等肥力土壤亩用纯氮13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适宜在四川平坝、丘陵地区冬油菜区种植。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千粒重略低。适时防治病虫害。</w:t>
      </w:r>
    </w:p>
    <w:p>
      <w:pPr>
        <w:ind w:firstLine="562" w:firstLineChars="200"/>
        <w:rPr>
          <w:rFonts w:asciiTheme="minorEastAsia" w:hAnsiTheme="minorEastAsia"/>
          <w:b/>
          <w:sz w:val="28"/>
          <w:szCs w:val="28"/>
        </w:rPr>
      </w:pPr>
      <w:r>
        <w:rPr>
          <w:rFonts w:asciiTheme="minorEastAsia" w:hAnsiTheme="minorEastAsia"/>
          <w:b/>
          <w:sz w:val="28"/>
          <w:szCs w:val="28"/>
        </w:rPr>
        <w:t>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蓉A069×蓉C960813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中熟三系杂交种，全生育期219天左右。株高230厘米，匀生分枝，分枝高度70厘米左右，一次分枝11个左右。单株有效果438个，每果15.3粒，千粒重4.09克，籽粒黑色，圆形。食用油含油量39.53%。低感菌核病，感病毒病，耐寒力较强，抗倒力稍弱。第1生长周期亩产169.2千克，比对照蓉油4号增产14.02%；第2生长周期亩产182.9千克，比对照蓉油4号增产17.24%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蓉油8号在成都平原9月15日前后播种，苗龄30天左右，宽窄行壮苗移栽。2.密度：移栽密度每亩6000株左右。3.施肥：亩用0.5千克硼砂、30～50千克过磷酸钙、10～15千克氯化钾作底肥穴施，施后与土相混合后栽苗。中等肥力土壤亩施纯氮13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适宜在四川平坝、丘陵冬油菜区种植。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生产上注意氮、磷、钾、硼肥配合施用和菌核病防治。</w:t>
      </w:r>
    </w:p>
    <w:p>
      <w:pPr>
        <w:ind w:firstLine="562" w:firstLineChars="200"/>
        <w:rPr>
          <w:rFonts w:asciiTheme="minorEastAsia" w:hAnsiTheme="minorEastAsia"/>
          <w:b/>
          <w:sz w:val="28"/>
          <w:szCs w:val="28"/>
        </w:rPr>
      </w:pPr>
      <w:r>
        <w:rPr>
          <w:rFonts w:asciiTheme="minorEastAsia" w:hAnsiTheme="minorEastAsia"/>
          <w:b/>
          <w:sz w:val="28"/>
          <w:szCs w:val="28"/>
        </w:rPr>
        <w:t>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蓉A0068×蓉C1338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中熟双低三系杂交种。株高181.8厘米，单株有效角果532.7个、每果15.5粒、千粒重3.7克。主序不实果率7.82%。花期倒伏面积1.65%。全生育日数223天。食用油芥酸含量0.2%，硫苷含量17.65微摩尔/克，含油量43.01%。低感菌核病，低抗病毒病，抗倒性强，抗寒性强。第1生长周期亩产159.18千克，比对照川油21增产8.85%；第2生长周期亩产175.01千克，比对照川油21增产8.35%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在成都平原育苗移栽9月15日前后播种，苗龄30天左右，宽窄行壮苗移栽。2.密度：移栽每亩6000株。3.施肥：亩用0.5千克硼砂、50千克过磷酸钙、15千克氯化钾混合作底肥穴施；中等肥力土壤亩用纯氮13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适宜在四川平坝、丘陵地区冬油菜区种植。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生产上注意氮、磷、钾、硼肥配合旋用和病虫害防治。</w:t>
      </w:r>
    </w:p>
    <w:p>
      <w:pPr>
        <w:ind w:firstLine="562" w:firstLineChars="200"/>
        <w:rPr>
          <w:rFonts w:asciiTheme="minorEastAsia" w:hAnsiTheme="minorEastAsia"/>
          <w:b/>
          <w:sz w:val="28"/>
          <w:szCs w:val="28"/>
        </w:rPr>
      </w:pPr>
      <w:r>
        <w:rPr>
          <w:rFonts w:asciiTheme="minorEastAsia" w:hAnsiTheme="minorEastAsia"/>
          <w:b/>
          <w:sz w:val="28"/>
          <w:szCs w:val="28"/>
        </w:rPr>
        <w:t>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蓉A0068×蓉C2970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细胞质雄性不育三系杂交种。子叶肾型，裂叶3～4对，叶色深绿，叶柄长，心叶绿色，叶缘锯齿状，幼苗半直立，有蜡粉。苔茎微紫。花瓣黄色、中等大，平展、侧叠。株形扇形。角果枇杷黄，近直生。种子圆形，种皮黑色。全生育期223天。株高199.0厘米，匀生分枝类型，一次有效分枝数8个，单株有效角果数469.3个，每角粒数18.1粒，千粒重3.74克。食用油芥酸含量0.15%，硫苷含量17.75微摩尔/克，含油量42.97%。低感菌核病，感病毒病，抗倒性强。第1生长周期亩产188.68千克，比对照油研10号增产11.29%；第2生长周期亩产207.48千克，比对照油研10号增产10.84%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长江上游冬油菜地区育苗移栽9月中旬播种，苗龄30天左右，壮苗移栽。2.密度：移栽每亩6500株。3.施肥：亩施0.5千克硼砂、50千克过磷酸钙和15千克氯化钾混合作底肥穴施。中等肥力地块亩施纯氮12.5千克左右，底、追肥比例1:1，多施有机肥。4.病虫害防治：苗期、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适宜在四川、重庆、贵州、云南、陕西汉中及安康的冬油菜主产区种植。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生产上注意氮、磷、钾、硼肥配合施用和防治病虫害。</w:t>
      </w:r>
    </w:p>
    <w:p>
      <w:pPr>
        <w:ind w:firstLine="562" w:firstLineChars="200"/>
        <w:rPr>
          <w:rFonts w:asciiTheme="minorEastAsia" w:hAnsiTheme="minorEastAsia"/>
          <w:b/>
          <w:sz w:val="28"/>
          <w:szCs w:val="28"/>
        </w:rPr>
      </w:pPr>
      <w:r>
        <w:rPr>
          <w:rFonts w:asciiTheme="minorEastAsia" w:hAnsiTheme="minorEastAsia"/>
          <w:b/>
          <w:sz w:val="28"/>
          <w:szCs w:val="28"/>
        </w:rPr>
        <w:t>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蓉A0068×蓉C1118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细胞质雄性不育三系杂交种。全生育期平均230.0天。子叶肾形，裂叶、顶裂中等，叶片绿色，叶柄较长，叶缘锯齿状，心叶绿色，幼苗半直立，有蜡粉，无刺毛。花瓣大、黄色、平展、侧叠。匀生分枝，株形扇形。角果枇杷黄，近直生，较大、长，果皮较薄，籽粒节较明显，种子圆形，种皮黑褐色光滑。平均株高165.01厘米，一次有效分枝数9.5个。平均单株有效角果数474.51个，每角粒数22.95粒，千粒重3.62克。食用油芥酸含量0.05%，硫苷含量18.37微摩尔/克，含油量46.85%。低感菌核病，抗病毒病，抗倒性较强。第1生长周期亩产188.52千克，比对照秦优7号增产3.45%；第2生长周期亩产183.32千克，比对照秦优7号增产6.63%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长江下游地区育苗移栽9月中下旬播种。2.密度：长江下游移栽每亩8000～10000株。3.施肥：亩用0.5千克硼砂、30～50千克过磷酸钙、10～15千克氯化钾混合作底肥穴施。中等肥力土壤亩用纯氮12千克左右，底、追肥比例1:1，多施有机肥。4.病虫害防治：苗、果期药剂防治虫害，注意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适宜在四川油菜主产区和江苏和安徽淮河以南、浙江、上海的冬油菜主产区种植。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生产注意氮、磷、钾、硼、有机肥配合使用。注意防治菌核病。</w:t>
      </w:r>
    </w:p>
    <w:p>
      <w:pPr>
        <w:ind w:firstLine="562" w:firstLineChars="200"/>
        <w:rPr>
          <w:rFonts w:asciiTheme="minorEastAsia" w:hAnsiTheme="minorEastAsia"/>
          <w:b/>
          <w:sz w:val="28"/>
          <w:szCs w:val="28"/>
        </w:rPr>
      </w:pPr>
      <w:r>
        <w:rPr>
          <w:rFonts w:asciiTheme="minorEastAsia" w:hAnsiTheme="minorEastAsia"/>
          <w:b/>
          <w:sz w:val="28"/>
          <w:szCs w:val="28"/>
        </w:rPr>
        <w:t>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蓉A0464×蓉C1944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细胞质雄性不育三系杂交种，全生育期221天左右。幼苗半直立，叶片绿色，叶片较大，叶柄较长，裂叶2对，叶缘波状，有蜡粉，无刺毛。花瓣较大，黄色、平展、侧叠。角果枇杷黄，籽粒节较明显，种子圆形，种皮黑褐色光滑。平均株高192.5厘米，株形扇形，匀生分枝类型，一次有效分枝数8.0个，单株有效角果数446.55个，每角粒数17.96粒，千粒重3.84克。食用油芥酸含量0.25%，硫苷含量27.80微摩尔/克，含油量42.3%。低抗菌核病，抗病毒病，抗倒性强。第1生长周期亩产169.04千克，比对照油研10号增产4.42%；第2生长周期亩产178.69千克，比对照油研10号增产15.10%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长江上游地区育苗移栽9月中旬播种。2.密度：移栽每亩6000～7000株。3.施肥：亩用0.5千克硼砂、30～50千克过磷酸钙、10～15千克氯化钾混合作底肥穴施。中等肥力土壤亩用纯氮12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适宜在贵州、四川、云南、重庆、陕西汉中及安康的海拔1700米以下冬油菜主产区种植。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叶片偏大，生产上可摘除老黄脚叶增加透光性，并注意施用硼肥。</w:t>
      </w:r>
    </w:p>
    <w:p>
      <w:pPr>
        <w:ind w:firstLine="562" w:firstLineChars="200"/>
        <w:rPr>
          <w:rFonts w:asciiTheme="minorEastAsia" w:hAnsiTheme="minorEastAsia"/>
          <w:b/>
          <w:sz w:val="28"/>
          <w:szCs w:val="28"/>
        </w:rPr>
      </w:pPr>
      <w:r>
        <w:rPr>
          <w:rFonts w:asciiTheme="minorEastAsia" w:hAnsiTheme="minorEastAsia"/>
          <w:b/>
          <w:sz w:val="28"/>
          <w:szCs w:val="28"/>
        </w:rPr>
        <w:t>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蓉A0464×蓉C3978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半冬性甘蓝型细胞质雄性不育三系杂交种，全生育期219天。幼苗半直立，叶片绿色，叶柄较长，裂叶2～3对，顶裂较大，叶缘锯齿状，有蜡粉，无刺毛。花瓣较大，黄色，平展，侧叠。匀生分枝，株形扇形。株高192.5厘米，分枝高度65厘米左右，一次有效分枝数9个左右，单株角果数427个左右，每角粒数18粒左右，千粒重3.17克左右，角果枇杷黄，近直生，较大，果皮较薄，籽粒节较明显，种子圆形，种皮黑色光滑。食用油芥酸含量0.17%，硫苷含量20.97微摩尔/克，含油量39.68%。低感菌核病，抗病毒病，抗倒性强。第1生长周期亩产147.81千克，比对照油研7号增产5.99%；第2生长周期亩产157.82千克，比对照油研7号增产6.52%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成都平原育苗移栽9月10日至15日播种，苗龄30天左右，宽窄行壮苗移栽。2.密度：移栽密度每亩6000株左右。3.施肥：亩用0.5千克硼砂、30～50千克过磷酸钙、15千克氯化钾混合作底肥穴施。中等肥力土壤亩用纯氮12千克，底、追肥比例1:1，多施有机肥。4.病虫害防治：苗、花、果期药剂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适宜在云南、四川、贵州、重庆和陕西汉中地区的冬油菜主产区种植。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生产上注意施用硼肥，注意防治菌核病。</w:t>
      </w:r>
    </w:p>
    <w:p>
      <w:pPr>
        <w:ind w:firstLine="562" w:firstLineChars="200"/>
        <w:rPr>
          <w:rFonts w:asciiTheme="minorEastAsia" w:hAnsiTheme="minorEastAsia"/>
          <w:b/>
          <w:sz w:val="28"/>
          <w:szCs w:val="28"/>
        </w:rPr>
      </w:pPr>
      <w:r>
        <w:rPr>
          <w:rFonts w:asciiTheme="minorEastAsia" w:hAnsiTheme="minorEastAsia"/>
          <w:b/>
          <w:sz w:val="28"/>
          <w:szCs w:val="28"/>
        </w:rPr>
        <w:t>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蓉A0464×蓉C2156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细胞质雄性不育三系杂交种，全生育期213天左右。幼苗半直立，叶色深绿，叶片大裂叶2对，叶缘锯齿，叶柄较长，无刺毛，心叶绿色；花瓣较大，黄色、平展、侧叠；角果枇杷黄，近直生，中等大长，种子黑褐色、圆形。株高184.9厘米左右，株型扇形；匀生分枝，一次有效分枝数8.5个左右，单株角果数443个左右，每角粒数18粒左右，千粒重3.20克左右。食用油芥酸含量0.21%，硫苷含量24.23微摩尔/克，含油量40.3%。中抗菌核病，感病毒病，抗倒性强。第1生长周期亩产136.13千克，比对照中油821增产4.31%；第2生长周期亩产135.70千克，比对照中油821增产15.24%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育苗移栽9月10日左右播种，苗龄30天左右，宽窄行壮苗移栽。2.密度：移栽密度每亩6000株左右。3.施肥：亩用0.5千克硼砂、50千克过磷酸钙、15千克氯化钾混合作底肥穴施。中等肥力土壤亩用纯氮12～14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适宜在长江上游地区的贵州、云南（玉溪地区除外）、四川、重庆及陕西汉中地区的冬油菜主产区种植。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千粒重偏低。生产注意氮、磷、钾、硼、有机肥配合使用。</w:t>
      </w:r>
    </w:p>
    <w:p>
      <w:pPr>
        <w:ind w:firstLine="562" w:firstLineChars="200"/>
        <w:rPr>
          <w:rFonts w:asciiTheme="minorEastAsia" w:hAnsiTheme="minorEastAsia"/>
          <w:b/>
          <w:sz w:val="28"/>
          <w:szCs w:val="28"/>
        </w:rPr>
      </w:pPr>
      <w:r>
        <w:rPr>
          <w:rFonts w:asciiTheme="minorEastAsia" w:hAnsiTheme="minorEastAsia"/>
          <w:b/>
          <w:sz w:val="28"/>
          <w:szCs w:val="28"/>
        </w:rPr>
        <w:t>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蓉A0464×蓉C3968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细胞质雄性不育三系杂交种，全生育期长江下游233天左右，长江中游223天左右。幼苗半直立，叶片绿色，叶片较大，裂叶2对，叶缘波状，叶柄较长，无刺毛，心叶绿色。茎秆绿色。花瓣较大，黄色、平展、侧叠。角果枇杷黄，种子黑褐色、圆形。株型扇形，匀生分枝类型，平均株高长江下游160厘米，长江中游166.6厘米，一次有效分枝数8个，单株角果数长江下游452.5个，长江中游354.7个，每角粒数21～22粒，千粒重3.3克左右。食用油芥酸含量0.26%，硫苷含量28.99微摩尔/克，含油量43.54%。低感菌核病，感病毒病，抗倒性较强。第1生长周期亩产146.44千克，比对照中油821增产25.02%；第2生长周期亩产186.99千克，比对照中油821增产18.99%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长江中、下游冬油菜区育苗移栽9月中下旬播种，四川省育苗移栽适宜9月上中旬播种，苗龄30天左右宽窄行壮苗移栽。2.密度：长江中、下游冬油菜区育苗移栽密度每亩8000～10000株，四川省育苗移栽密度每亩6000～7000株。 3.施肥：亩用0.5千克硼砂、30～50千克过磷酸钙、10～15千克氯化钾作底肥穴施，施后与土相混合后栽苗。中等肥力土壤亩施纯氮14千克左右，底、追肥比例1:1，多施有机肥。5.病虫害防治：苗、果期药剂防治虫害。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适宜在四川平丘区及浙江、上海、安徽淮河以南地区、江苏淮河以南地区、湖北、湖南、江西的冬油菜主产区种植。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千粒重偏低。生产注意氮、磷、钾、硼、有机肥配合使用。注意防治菌核病。</w:t>
      </w:r>
    </w:p>
    <w:p>
      <w:pPr>
        <w:ind w:firstLine="562" w:firstLineChars="200"/>
        <w:rPr>
          <w:rFonts w:asciiTheme="minorEastAsia" w:hAnsiTheme="minorEastAsia"/>
          <w:b/>
          <w:sz w:val="28"/>
          <w:szCs w:val="28"/>
        </w:rPr>
      </w:pPr>
      <w:r>
        <w:rPr>
          <w:rFonts w:asciiTheme="minorEastAsia" w:hAnsiTheme="minorEastAsia"/>
          <w:b/>
          <w:sz w:val="28"/>
          <w:szCs w:val="28"/>
        </w:rPr>
        <w:t>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蓉油10号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蓉油A0464×蓉C3762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细胞质雄性不育三系杂交种，全生育期平均215天。叶色深绿，叶片中等大，裂叶3对，叶缘锯齿，叶柄较长，无刺毛，心叶绿色，幼苗半直立，花瓣较大，黄色、平展、侧叠，雌雄蕊正常可育，四强雄蕊高于柱头，花药发达，花粉量大，角果枇杷黄，近直生，中等大长，种子褐色、圆形。株型扇形，匀生分枝，平均株高164.9厘米，一次有效分枝数7.6个，单株角果数296.4个，每角粒数19.3粒，千粒重3.51克。食用油芥酸含量0.37%，硫苷含量24.56微摩尔/克，含油量40.87%。低抗菌核病，感病毒病，抗倒性强。第1生长周期亩产144.26千克，比对照中油821增产10.42%；第2生长周期亩产171.90千克，比对照中油821增产9.36%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长江中游区育苗移栽9月中下旬播种，四川省育苗移栽适宜9月上中旬播种，苗龄30天左右，宽窄行壮苗移栽。2.密度：长江中游冬油菜区育苗移栽密度每亩10000株左右，四川省育苗移栽密度每亩6000～7000株。3.施肥：亩用0.5千克硼砂、30～50千克过磷酸钙、10～15千克氯化钾作底肥穴施，施后与土相混合后栽苗。中等肥力土壤亩施纯氮13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适宜在四川平坝、丘陵区及湖南、湖北、江西的冬油菜主产区种植。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单株角果数偏低。生产上注意氮、磷、钾、硼配合使用。</w:t>
      </w:r>
    </w:p>
    <w:p>
      <w:pPr>
        <w:ind w:firstLine="562" w:firstLineChars="200"/>
        <w:rPr>
          <w:rFonts w:asciiTheme="minorEastAsia" w:hAnsiTheme="minorEastAsia"/>
          <w:b/>
          <w:sz w:val="28"/>
          <w:szCs w:val="28"/>
        </w:rPr>
      </w:pPr>
      <w:r>
        <w:rPr>
          <w:rFonts w:asciiTheme="minorEastAsia" w:hAnsiTheme="minorEastAsia"/>
          <w:b/>
          <w:sz w:val="28"/>
          <w:szCs w:val="28"/>
        </w:rPr>
        <w:t>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旺成油8号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成都市农林科学院 仲衍种业股份有限公司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成都市农林科学院 仲衍种业股份有限公司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蓉A0068×蓉C2859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双低中熟三系杂交种。株高230厘米左右，单株角果数551.0个，每果粒数16.0粒，千粒重3.34克，全生育期220天。省区试两年平均主序不实果率4.7%。食用油芥酸含量0.2%，硫苷含量21.20微摩尔/克，含油量43.30%。低感菌核病，感病毒病，抗倒性中等。第1生长周期亩产193.75千克，比对照德油6号增产9.58%；第2生长周期亩产177.15千克，比对照德油6号增产9.31%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育苗移栽9月15日左右播种，苗龄30天左右移栽。2.密度：育苗移栽亩植6500株左右。3.施肥：亩用0.5千克硼砂、50千克过磷酸钙和15千克氯化钾混合作底肥穴施；中等肥力土壤亩用纯氮12.5千克左右，底、追肥比例1:1，多施有机肥。4.病虫害防治：苗、果期药剂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适宜在四川、重庆、贵州、云南、陕西汉中及安康的冬油菜主产区种植。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生产上注意氮、磷、钾、硼肥配合使用和菌核病防治。</w:t>
      </w:r>
    </w:p>
    <w:p>
      <w:pPr>
        <w:ind w:firstLine="562" w:firstLineChars="200"/>
        <w:rPr>
          <w:rFonts w:asciiTheme="minorEastAsia" w:hAnsiTheme="minorEastAsia"/>
          <w:b/>
          <w:sz w:val="28"/>
          <w:szCs w:val="28"/>
        </w:rPr>
      </w:pPr>
      <w:r>
        <w:rPr>
          <w:rFonts w:asciiTheme="minorEastAsia" w:hAnsiTheme="minorEastAsia"/>
          <w:b/>
          <w:sz w:val="28"/>
          <w:szCs w:val="28"/>
        </w:rPr>
        <w:t>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GPD油菜(2018)360324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赣两优5号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66S×03C-9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油菜雄性不育两系杂交种。全生育期202.3天。株高161.4厘米，有效分枝数5.9个左右，主序长51.1厘米，单株角果数206.0个，每角粒数20.62粒左右，千粒重4.1克。食用油芥酸含量0.51%，硫苷含量26.20微摩尔/克，含油量42.49%。低感菌核病，抗病毒病。抗寒性较强，抗倒性较强，抗裂荚性较强。第1生长周期亩产123.08千克，比对照中油杂2号增产7.49%；第2生长周期亩产155.7千克，比对照中油杂2号增产9.36%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1.播种量：移栽每亩用种量0.1千克，直播每亩用种量0.2～0.3千克。 2.播种期：移栽宜在9月中下旬播种，直播宜在10月上中旬播种。3.苗龄：移栽苗龄30～35天，6～7片叶。4.密度：移栽株行距33厘米×16厘米，每亩定苗0.8～1.0万株之间。直播株行距33厘米×12～15厘米，每亩定苗1.5～1.8万株之间。迟播（10月下旬）以密补迟，每亩用种量0.4～0.5千克，每亩密度为2.5～3.0万株。5.施肥：氮、磷、钾合理配施，增施硼肥。施足底肥（复合肥20千克、磷肥25千克、硼肥1千克），早施苗肥（定苗后追施尿素4～6千克），稳施苔肥（尿素3～5千克，钾肥3～5千克，硼肥0.1千克兑水叶面喷施）。6.防治病虫：苗期防治菜青虫、蚜虫。注意春后田间清沟排水，打老黄叶减轻病害。花期喷药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适宜在江西稻油、棉油两熟制区域种植。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1.基肥每亩必须施用硼肥1.0千克，防止花而不实。2.苗期防治菜青虫、蚜虫等。3.花期喷药防治菌核病。</w:t>
      </w:r>
    </w:p>
    <w:p>
      <w:pPr>
        <w:ind w:firstLine="562" w:firstLineChars="200"/>
        <w:rPr>
          <w:rFonts w:asciiTheme="minorEastAsia" w:hAnsiTheme="minorEastAsia"/>
          <w:b/>
          <w:sz w:val="28"/>
          <w:szCs w:val="28"/>
        </w:rPr>
      </w:pPr>
      <w:r>
        <w:rPr>
          <w:rFonts w:asciiTheme="minorEastAsia" w:hAnsiTheme="minorEastAsia"/>
          <w:b/>
          <w:sz w:val="28"/>
          <w:szCs w:val="28"/>
        </w:rPr>
        <w:t>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GPD油菜(2018)360325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秀油杂363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3A×11C-63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甘蓝型油菜三系杂交种。全生育期205.1天。株高167.65厘米，分枝高度76.7厘米，有效分枝数6.05个，单株有效角果数223.55个，每角粒数18.7粒，千粒重3.85克。硫苷含量18.25微摩尔/克，含油量43.97%。低感菌核病，抗病毒病。抗寒性较强，抗倒性较，抗裂荚性较强。第1生长周期亩产133.48千克，比对照中油杂2号增产11.57%；第2生长周期亩产167.58千克，比对照中油杂2号增产13.23%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量：移栽每亩用种量0.1千克，直播每亩用种量0.3千克。2.播种期：移栽宜在9月中下旬播种，直播宜在10月上中旬播种。3.苗龄：移栽苗龄30～35天，6～7片叶。4.密度：移栽株行距33厘米×16厘米，每亩定苗0.8～1万株之间。直播株行距30厘米×10厘米，每亩定苗1.8～2.0万株之间。5.施肥：氮、磷、钾合理配施，增施硼肥。施足底肥（亩施复合肥30千克、磷肥15千克、硼肥1千克），早施苗肥（定苗后每亩追施尿素4～6千克），稳施苔肥（亩施尿素3～5千克，钾肥3～5千克，硼肥0.1千克，硼肥兑水叶面喷施）。6.防治病虫：苗期防治菜青虫、蚜虫。注意春后田间清沟排水，打老黄叶减轻病害。花期喷药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适宜在江西单季稻区二熟制和棉油两熟制地区种植。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1.基肥每亩必须施用硼肥1.0千克，防止花而不实。2.苗期防治菜青虫、蚜虫等。3.花期喷药防治菌核病。</w:t>
      </w:r>
    </w:p>
    <w:p>
      <w:pPr>
        <w:ind w:firstLine="562" w:firstLineChars="200"/>
        <w:rPr>
          <w:rFonts w:asciiTheme="minorEastAsia" w:hAnsiTheme="minorEastAsia"/>
          <w:b/>
          <w:sz w:val="28"/>
          <w:szCs w:val="28"/>
        </w:rPr>
      </w:pPr>
      <w:r>
        <w:rPr>
          <w:rFonts w:asciiTheme="minorEastAsia" w:hAnsiTheme="minorEastAsia"/>
          <w:b/>
          <w:sz w:val="28"/>
          <w:szCs w:val="28"/>
        </w:rPr>
        <w:t>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GPD油菜(2018)360326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秀油杂610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江西省宜春市农业科学研究所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6S×C10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属甘蓝型油菜雄性不育两系杂交种。全生育期179.1天。株高163.2厘米，分枝高度70.6厘米，有效分枝数5.75个，单株有效角果数210.7个，每角粒数18.25粒，千粒重4.23克，单株生产力11.9克。硫苷含量14.43微摩尔/克，含油量41.63%。低感菌核病，抗病毒病。抗寒性较强，抗倒性较强，抗裂荚性较强。第1生长周期亩产129.29千克，比对照龙油668增产22.71%；第2生长周期亩产130.67千克，比对照龙油668增产19.61%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量：移栽每亩用种量0.1千克，直播每亩用种量0.3千克。2.播种期：移栽宜在9月中下旬播种，直播宜在10月15日后播种。3.苗龄：移栽苗龄30～35天，6～7片叶。4.密度：移栽株行距30厘米×15厘米，每亩定苗1.0～1.2万株。直播株行距30厘米×10厘米，每亩定苗2.0～2.5万株。5.施肥：氮、磷、钾合理配施，增施硼肥。施足底肥（亩施复合肥35千克、磷肥15千克、硼肥1千克），早施苗肥（定苗后每亩追施尿素4～6千克），稳施苔肥（亩施尿素3～5千克，钾肥3～5千克，硼肥0.1千克，硼肥兑水叶面喷施）。6.防治病虫：苗期防治菜青虫、蚜虫。注意春后田间清沟排水，打老黄叶减轻病害。花期喷药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适宜在江西稻油两熟制、稻油三熟制地区种植。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1.要迟播防早花。2.基肥每亩必须施用硼肥1.0千克，防止花而不实。3.苗期防治菜青虫、蚜虫等。4.花期喷药防治菌核病。</w:t>
      </w:r>
    </w:p>
    <w:p>
      <w:pPr>
        <w:ind w:firstLine="562" w:firstLineChars="200"/>
        <w:rPr>
          <w:rFonts w:asciiTheme="minorEastAsia" w:hAnsiTheme="minorEastAsia"/>
          <w:b/>
          <w:sz w:val="28"/>
          <w:szCs w:val="28"/>
        </w:rPr>
      </w:pPr>
      <w:r>
        <w:rPr>
          <w:rFonts w:asciiTheme="minorEastAsia" w:hAnsiTheme="minorEastAsia"/>
          <w:b/>
          <w:sz w:val="28"/>
          <w:szCs w:val="28"/>
        </w:rPr>
        <w:t>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博油6号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四川田丰农业科技发展有限公司 陈震 汪萍 林祖恩</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陈震 汪萍 林祖恩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97A×油恢26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甘蓝型半冬性双低杂交种，生育期227.1天；幼茎绿色，花黄色，叶深绿色，琴状裂叶；株高173.7厘米，一次有效分枝8.5个，单株有效角果322.8个，角果数22.8个；千粒重3.5克，单株产量20.9克。不育株率2.0%。食用油芥酸含量0.8%，硫苷含量33.66微摩尔/克，含油量45.02%。菌核病病害率4.6%，病害指数2.5%；病毒病病害率1.4%，病害指数1.8%，受冻率75.0%，冻害指数2.2%；较抗倒伏。第1生长周期亩产225.15千克，比对照杂98009增产24.06%；第2生长周期亩产202.96千克，比对照杂98009增产10.17%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和密度：育苗移栽一般9月中旬播种，10月中旬移栽，最佳苗龄30～35天；直播一般9月下旬至10月上旬播种。每亩用种量0.2～0.25公斤。适宜密度1.0～1.5万株/亩，直播可适当密植。2.田间管理：平衡施肥，重施底肥，N、P、K合理配比使用。亩施复合肥50公斤；追施苗肥，于5～8片真叶时亩施尿素或复合肥15公斤左右；必施硼肥预防“花而不实”，硼砂于苔期喷施（浓度为0.2%）或底施1公斤/亩。3.病虫害防治：注重菜青虫、蚜虫及菌核病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适宜在河南黄河以南冬油菜主产区种植。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大田收货油菜籽后不宜留种；配合使用专用硼肥；根据当地农业主管部门的预测预报应加强对病虫害的防治，并适当的多喷施硼肥。</w:t>
      </w:r>
    </w:p>
    <w:p>
      <w:pPr>
        <w:ind w:firstLine="562" w:firstLineChars="200"/>
        <w:rPr>
          <w:rFonts w:asciiTheme="minorEastAsia" w:hAnsiTheme="minorEastAsia"/>
          <w:b/>
          <w:sz w:val="28"/>
          <w:szCs w:val="28"/>
        </w:rPr>
      </w:pPr>
      <w:r>
        <w:rPr>
          <w:rFonts w:asciiTheme="minorEastAsia" w:hAnsiTheme="minorEastAsia"/>
          <w:b/>
          <w:sz w:val="28"/>
          <w:szCs w:val="28"/>
        </w:rPr>
        <w:t>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德兴油558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四川田丰农业科技发展有限公司 成都发兴农业科技研究所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成都发兴农业科技研究所 四川田丰农业科技发展有限公司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ZS103AB×FX04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杂交种。全生育日数227天。株高218.6厘米，单株有效角果544.5个，每果17.4粒，千粒重3.42克。主序不实果率8.7%。芥酸含量0.4%，硫苷含量28.95微摩尔/克，含油量41.27%。低感菌核病，低感病毒病，主序不实果率8.7%。第1生长周期亩产189.44千克，比对照德油6号增产8.36%；第2生长周期亩产176.88千克，比对照德油6号增产6.88%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1.播种期：育苗移栽宜在9月中旬播种，直播10月上旬。2.密度：育苗移栽亩植6000～8000株，直播10000～12000株。3.施肥：参照当地甘蓝型油菜高产栽培管理。4.适时防治病虫害。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大田收获油菜籽后不宜留种；配合使用专用硼肥；根据当地农业主管部门的预测预报应加强对病虫害的防治，在出现旱、涝、阴雨寡照、高温、低温、大风、冰雹等气象灾害时，应积极贯彻执行农业主管部门制定的相应对策和措施，做好防灾减灾等工作。</w:t>
      </w:r>
    </w:p>
    <w:p>
      <w:pPr>
        <w:ind w:firstLine="562" w:firstLineChars="200"/>
        <w:rPr>
          <w:rFonts w:asciiTheme="minorEastAsia" w:hAnsiTheme="minorEastAsia"/>
          <w:b/>
          <w:sz w:val="28"/>
          <w:szCs w:val="28"/>
        </w:rPr>
      </w:pPr>
      <w:r>
        <w:rPr>
          <w:rFonts w:asciiTheme="minorEastAsia" w:hAnsiTheme="minorEastAsia"/>
          <w:b/>
          <w:sz w:val="28"/>
          <w:szCs w:val="28"/>
        </w:rPr>
        <w:t>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兴油177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南A6×96R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株高205.7厘米，单株有效角果数659.6个、每果粒数14.3粒、千粒重3.15克。主序不实果率5.14%。花期倒伏面积0.28%。全生育日数224天。食用油芥酸含量&lt;0.05%，硫苷含量16.81微摩尔/克，含油量39.66%。低感菌核病，感病毒病。第1生长周期亩产160.58千克，比对照川油21增产7.08%；第2生长周期亩产178.95千克，比对照川油21增产10.79%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35～50千克，油枯50千克，硼砂0.8～1.0千克。4.及时防治病虫，苗期防菜青虫、蚜虫等，初花期及时防治菌核病。5.加强田间管理，及时中耕除草或打除草剂，疏通四沟，抗旱排渍。6.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1.抗病能力一般，花期及时防治菌核病。2.生产上注意施硼肥，缺硼土壤更应增施硼肥。</w:t>
      </w:r>
    </w:p>
    <w:p>
      <w:pPr>
        <w:ind w:firstLine="562" w:firstLineChars="200"/>
        <w:rPr>
          <w:rFonts w:asciiTheme="minorEastAsia" w:hAnsiTheme="minorEastAsia"/>
          <w:b/>
          <w:sz w:val="28"/>
          <w:szCs w:val="28"/>
        </w:rPr>
      </w:pPr>
      <w:r>
        <w:rPr>
          <w:rFonts w:asciiTheme="minorEastAsia" w:hAnsiTheme="minorEastAsia"/>
          <w:b/>
          <w:sz w:val="28"/>
          <w:szCs w:val="28"/>
        </w:rPr>
        <w:t>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长江早油3号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南A5×66R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株高205.1厘米，有效分枝高度61.1厘米，一次有效分枝数6.4个，二次有效分枝数12.5个，主序长76.0厘米，单株有效角果数590.65个，每角粒数12.95粒，千粒重3.64克。花期倒伏率5.0%，主花序不实果率5.4%。全生育期214天，属早熟种。硫苷含量24.43微摩尔/克，含油量41.91%。低抗菌核病，感病毒病。第1生长周期亩产186.14千克，比对照德油早1号增产5.68%；第2生长周期亩产169.57千克，比对照德油早1号增产10.72%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中下旬播种，苗龄30～35天；苗床与本田比例1:5；直播10月上旬播种，及时间苗、定苗。2.合理密植，构建高产群体：移栽亩植6000～8000株，直播亩植10000～12000株。3.合理肥料运筹，有机肥与无机肥结合。亩施复合肥35～50千克，油枯50千克，硼砂0.8～1.0千克。4.及时防治病虫，苗期防菜青虫、蚜虫等，初花期及时防治菌核病。5.加强田间管理，及时中耕除草或打除草剂，疏通四沟，抗旱排渍。6.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1.早熟品种相比中熟品种鸟害重，花蕾期、成熟期尤其注意防治鸟害。2.注意均衡施肥，避免氮素过多引起倒伏。</w:t>
      </w:r>
    </w:p>
    <w:p>
      <w:pPr>
        <w:ind w:firstLine="562" w:firstLineChars="200"/>
        <w:rPr>
          <w:rFonts w:asciiTheme="minorEastAsia" w:hAnsiTheme="minorEastAsia"/>
          <w:b/>
          <w:sz w:val="28"/>
          <w:szCs w:val="28"/>
        </w:rPr>
      </w:pPr>
      <w:r>
        <w:rPr>
          <w:rFonts w:asciiTheme="minorEastAsia" w:hAnsiTheme="minorEastAsia"/>
          <w:b/>
          <w:sz w:val="28"/>
          <w:szCs w:val="28"/>
        </w:rPr>
        <w:t>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南油714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南A7×614R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全生育期216.1天，属中熟种。株高216.2厘米，有效分枝高度90.6厘米，一次有效分枝数7.8个，二次有效分枝数3.8个，主序长70.2厘米，单株有效角果数458.7个、每果粒数16.9粒、千粒重3.50克。花期倒伏率0.6%，主花序不实果率5.46%。硫苷含量21.55微摩尔/克，含油量43.76%。低感菌核病，感病毒病。第1生长周期亩产182.36千克，比对照德油6号增产12.53%；第2生长周期亩产160.96千克，比对照德油6号增产7.53%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4.及时防治病虫，苗期防菜青虫、蚜虫等，初花期防菌核病。亩施复合肥35～50千克，油枯50千克，硼砂0.8～1.0千克。5.加强田间管理，及时中耕除草或打除草剂，疏通四沟，抗旱排渍。6.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抗病能力一般，初花期及时用药剂防治菌核病。</w:t>
      </w:r>
    </w:p>
    <w:p>
      <w:pPr>
        <w:ind w:firstLine="562" w:firstLineChars="200"/>
        <w:rPr>
          <w:rFonts w:asciiTheme="minorEastAsia" w:hAnsiTheme="minorEastAsia"/>
          <w:b/>
          <w:sz w:val="28"/>
          <w:szCs w:val="28"/>
        </w:rPr>
      </w:pPr>
      <w:r>
        <w:rPr>
          <w:rFonts w:asciiTheme="minorEastAsia" w:hAnsiTheme="minorEastAsia"/>
          <w:b/>
          <w:sz w:val="28"/>
          <w:szCs w:val="28"/>
        </w:rPr>
        <w:t>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南油868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 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 成都市农林科学院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蓉A0068×68R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高203.0厘米，有效分枝高度70.4厘米，一次有效分枝8.6个，二次有效分枝2.2个，主序长72.0厘米，单株有效角果数483.4个，每果粒数16.1粒，千粒重3.27克。主花序不实果率4.9%、比对照低3.9个百分点。全生育期212.7天，属早熟种。硫苷含量20.06微摩尔/克，含油量44.86%。低抗菌核病，感病毒病，抗倒性强。第1生长周期亩产178.97千克，比对照德油早1号增产16.86%；第2生长周期亩产156.81千克，比对照德油早1号增产15.23%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中旬播种，苗龄30～35天；苗床与本田比例1:5；直播10月上旬播种，及时间苗定苗。2.合理密植，构建高产群体。移栽亩植6000～8000株，直播亩植10000～12000株。3.合理肥料运筹，有机肥与无机肥结合。一般亩施复合肥35～50千克，油枯50千克，硼砂1.0～1.5千克。4.及时防治病虫，苗期防菜青虫、蚜虫等，初花期及时防治菌核病。5.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1.硫苷含量低，花期与青荚期注意防治鸟害。 2.缺硼土壤生产上注意增施硼肥。</w:t>
      </w:r>
    </w:p>
    <w:p>
      <w:pPr>
        <w:ind w:firstLine="562" w:firstLineChars="200"/>
        <w:rPr>
          <w:rFonts w:asciiTheme="minorEastAsia" w:hAnsiTheme="minorEastAsia"/>
          <w:b/>
          <w:sz w:val="28"/>
          <w:szCs w:val="28"/>
        </w:rPr>
      </w:pPr>
      <w:r>
        <w:rPr>
          <w:rFonts w:asciiTheme="minorEastAsia" w:hAnsiTheme="minorEastAsia"/>
          <w:b/>
          <w:sz w:val="28"/>
          <w:szCs w:val="28"/>
        </w:rPr>
        <w:t>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德恒油900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 四川省农业科学院作物研究所 四川恒禾种业有限公司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 四川省农业科学院作物研究所 四川恒禾种业有限公司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南A5×23R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株高195.0厘米，有效分枝高度58.0厘米，一次有效分枝数8.9个，二次有效分枝数4.6个，主序长77.3厘米，单株有效角果数563.2个，每角粒数13.5粒，千粒重3.63克。花期倒伏率1.4%，主序不实果率6.85%。全生育期214天，属早熟种。硫苷含量22.93微摩尔/克，含油量42.95%。低感菌核病，感病毒病。第1生长周期亩产189.21千克，比对照德油早1号增产7.42%；第2生长周期亩产173.18千克，比对照德油早1号增产13.08%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中下旬播种，苗龄30～35天；苗床与本田比例1:5；直播10月上旬播种，及时间苗、定苗。2.合理密植，构建高产群体：移栽亩植6000～8000株，直播亩植10000～12000株。3.合理肥料运筹，有机肥与无机肥结合。亩施复合肥35～50千克，油枯50千克，硼砂0.8～1.0千克。4.加强田间管理。及时中耕除草或打除草剂，疏通四沟，抗旱排渍。及时防治病虫，苗期注意防治菜青虫、蚜虫等，初花期防菌核病。5.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1.菌核病抗性一般，初花期及时用药剂进行防治。2.存在轻微早薹早花现象，若遭遇冬季低温冻害，可及时摘除已开花的主花序并适量补施尿素。</w:t>
      </w:r>
    </w:p>
    <w:p>
      <w:pPr>
        <w:ind w:firstLine="562" w:firstLineChars="200"/>
        <w:rPr>
          <w:rFonts w:asciiTheme="minorEastAsia" w:hAnsiTheme="minorEastAsia"/>
          <w:b/>
          <w:sz w:val="28"/>
          <w:szCs w:val="28"/>
        </w:rPr>
      </w:pPr>
      <w:r>
        <w:rPr>
          <w:rFonts w:asciiTheme="minorEastAsia" w:hAnsiTheme="minorEastAsia"/>
          <w:b/>
          <w:sz w:val="28"/>
          <w:szCs w:val="28"/>
        </w:rPr>
        <w:t>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中绵油783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 中国种子集团有限公司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 中国种子集团有限公司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南A7×83R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株高214.4厘米，单株有效角果数507.6个，每角粒数17.9粒，千粒重3.32克。花期倒伏率0～6.9%，主序不实果率4.7%。全生育期216天。食用油芥酸含量≤0.05%，硫苷含量17.14微摩尔/克，含油量40.56%。低感菌核病，感病毒病。第1生长周期亩产184.55千克，比对照德油6号增产11.58%；第2生长周期亩产198.43千克，比对照德油6号增产12.91%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约35～45千克，油枯50千克，硼砂0.8～1.0千克。4.加强田间管理，及时中耕除草或喷施化学除草剂，疏通四沟，抗旱排渍。5.及时防治病虫，苗期防治菜青虫、蚜虫等，初花期防菌核病。6.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1.植株高大，注意均衡施肥，避免氮素过多加重倒伏。2.菌核病抗性一般，在花期可用药剂防治。</w:t>
      </w:r>
    </w:p>
    <w:p>
      <w:pPr>
        <w:ind w:firstLine="562" w:firstLineChars="200"/>
        <w:rPr>
          <w:rFonts w:asciiTheme="minorEastAsia" w:hAnsiTheme="minorEastAsia"/>
          <w:b/>
          <w:sz w:val="28"/>
          <w:szCs w:val="28"/>
        </w:rPr>
      </w:pPr>
      <w:r>
        <w:rPr>
          <w:rFonts w:asciiTheme="minorEastAsia" w:hAnsiTheme="minorEastAsia"/>
          <w:b/>
          <w:sz w:val="28"/>
          <w:szCs w:val="28"/>
        </w:rPr>
        <w:t>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德油早一号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成都德民农业科技有限公司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广汉市三星堆油菜研究所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9701A（B）×9508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杂交种。全生育期207天左右，株高200厘米左右，匀生分枝，有效分枝9～12个；花瓣大而重叠，花色黄，花粉量充足，花期早。平均单株角果421.5个左右，角粒数15.2粒左右，千粒重3.77克。芥酸含量0.25%，硫苷含量24.32微摩尔/克，含油量39.52%。低感菌核病，抵抗病毒病，抗裂荚性、抗倒性强。第1生长周期亩产178.50千克，比对照川油11增产24.22%；第2生长周期亩产158.40千克，比对照川油11增产19.73%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植区域应与非优质品种隔离，以保证双低品质。2.川西平原9月15-20日播种，10月下旬移栽，川南应适当晚播。3.播种密度：6000～8000株/亩，肥水条件好者，可适当稀植。4.施肥管理：亩施肥10～15千克纯氮，过磷酸钙30～40千克，氯化钾8～10千克，硼砂0.5千克，其他栽培管理参照一般甘蓝型品种进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适宜在四川大部分平坝、丘陵地区冬油菜产区秋播种植。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对缺硼敏感。</w:t>
      </w:r>
    </w:p>
    <w:p>
      <w:pPr>
        <w:ind w:firstLine="562" w:firstLineChars="200"/>
        <w:rPr>
          <w:rFonts w:asciiTheme="minorEastAsia" w:hAnsiTheme="minorEastAsia"/>
          <w:b/>
          <w:sz w:val="28"/>
          <w:szCs w:val="28"/>
        </w:rPr>
      </w:pPr>
      <w:r>
        <w:rPr>
          <w:rFonts w:asciiTheme="minorEastAsia" w:hAnsiTheme="minorEastAsia"/>
          <w:b/>
          <w:sz w:val="28"/>
          <w:szCs w:val="28"/>
        </w:rPr>
        <w:t>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凯油4号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成都德民农业科技有限公司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广汉市三星堆油菜研究所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9501（A）×9818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杂交种。全生育期233天左右，株高154厘米左右，单株有效角果492个左右，每角22粒左右，千粒重3.6克左右。硫苷含量20.44微摩尔/克，含油量44.13%。低抗菌核病，抗病毒病，抗裂荚性、抗倒性强。第1生长周期亩产185.0千克，比对照皖油14增产10.5%；第2生长周期亩产205.0千克，比对照皖油14增产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平丘育苗移栽9月18日至22日播种，苗龄30天左右，壮苗移栽。2.每亩留苗7000～7500株。3.亩用0.75千克硼砂混合40～50千克过磷酸钙作底肥穴施；中等肥力土壤亩用纯氮12.5千克左右，底肥：追肥为1:1，多施有机肥，苗期和青荚期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适宜在安徽大部分平坝丘陵地区冬季种植。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初花至盛花期田间药剂防治菌核病。对缺硼敏感，应注意增施硼肥。</w:t>
      </w:r>
    </w:p>
    <w:p>
      <w:pPr>
        <w:ind w:firstLine="562" w:firstLineChars="200"/>
        <w:rPr>
          <w:rFonts w:asciiTheme="minorEastAsia" w:hAnsiTheme="minorEastAsia"/>
          <w:b/>
          <w:sz w:val="28"/>
          <w:szCs w:val="28"/>
        </w:rPr>
      </w:pPr>
      <w:r>
        <w:rPr>
          <w:rFonts w:asciiTheme="minorEastAsia" w:hAnsiTheme="minorEastAsia"/>
          <w:b/>
          <w:sz w:val="28"/>
          <w:szCs w:val="28"/>
        </w:rPr>
        <w:t>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德油15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成都德民农业科技有限公司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广汉市三星堆油菜研究所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9841A（B）×9507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杂交种。全生育期224天，株高220.7厘米，一次有效分枝数14个，单株角果数515.4个，每果粒数11.8粒，千粒重4.04克。芥酸含量0.54%，硫苷含量26.66微摩尔/克，含油量40.28%。低感菌核病，低抗病毒病，抗裂荚性、抗倒性强。第1生长周期亩产151.4千克，比对照蜀杂6号增产6.84%；第2生长周期亩产172.6千克，比对照蜀杂6号增产8.37%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四川平坝、丘陵移栽9月18日至22日播种，苗龄30天左右，壮苗移栽，密度每亩6000～7500株；亩用0.75千克硼砂混合40～50千克过磷酸钙作底肥穴施；中等肥力土壤亩用纯氮12.5千克左右，底、追肥比例1:1，多施有机肥，苗、青荚期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适宜在四川平坝、丘陵地区冬油菜区种植。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初花至盛花期田间药剂防治菌核病。对缺硼敏感，应注意增施硼肥。</w:t>
      </w:r>
    </w:p>
    <w:p>
      <w:pPr>
        <w:ind w:firstLine="562" w:firstLineChars="200"/>
        <w:rPr>
          <w:rFonts w:asciiTheme="minorEastAsia" w:hAnsiTheme="minorEastAsia"/>
          <w:b/>
          <w:sz w:val="28"/>
          <w:szCs w:val="28"/>
        </w:rPr>
      </w:pPr>
      <w:r>
        <w:rPr>
          <w:rFonts w:asciiTheme="minorEastAsia" w:hAnsiTheme="minorEastAsia"/>
          <w:b/>
          <w:sz w:val="28"/>
          <w:szCs w:val="28"/>
        </w:rPr>
        <w:t>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三北98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成都德民农业科技有限公司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贵州省油菜研究所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9098A×9305R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杂交种。全生育期平均218.0天，平均株高195.0厘米，分枝位高79.8厘米，有效分枝数8.60个，平均单株有效角数315.1个，每角粒数20.88粒，千粒重3.58克。芥酸含量0.60%，硫苷含量19.26微摩尔/克，含油量46.25%。低感菌核病，抗病毒病，抗寒性较强，抗裂荚性较强，抗倒性较强。第1生长周期亩产186.78千克，比对照中油杂2号减产4.18%；第2生长周期亩产164.33千克，比对照中油杂2号增产5.05%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长江中游区，陕西省南部地区与当地品种同期播种。2.播种量：直播每亩0.3～0.4千克，移栽每亩0.1千克。3.密度：移栽亩植5000～7000株，直播亩留苗12000株。4.施肥：施足底肥，早施追肥，增施磷钾肥，补施硼肥。一般亩施纯氮13～15千克，过磷酸钙50千克或磷酸二氨15～20千克，钾肥可根据土壤肥力情况适量补施。5.特别注意强调施用硼肥，亩用硼砂0.5～0.8千克作基肥或兑水作追肥，亦可用0.3%硼砂水溶液在苗，苔，花期根外喷施。6.田间管理：1～2叶期及时间苗，3叶期及时定苗，及时培土中耕和防治病虫害。稻田要及时开沟排涝，做好抽薹期和终花期病虫害防治，叶面喷施硼肥和磷酸二氢钾，增角，增粒，增粒重。7.适时收获，及时脱粒和晒干，防治发霉变质，确保商品籽品质。8.大田收获的油菜籽不能作种子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适宜在湖南、湖北、江西、陕西冬季种植。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对缺硼敏感，应注意增施硼肥。</w:t>
      </w:r>
    </w:p>
    <w:p>
      <w:pPr>
        <w:ind w:firstLine="562" w:firstLineChars="200"/>
        <w:rPr>
          <w:rFonts w:asciiTheme="minorEastAsia" w:hAnsiTheme="minorEastAsia"/>
          <w:b/>
          <w:sz w:val="28"/>
          <w:szCs w:val="28"/>
        </w:rPr>
      </w:pPr>
      <w:r>
        <w:rPr>
          <w:rFonts w:asciiTheme="minorEastAsia" w:hAnsiTheme="minorEastAsia"/>
          <w:b/>
          <w:sz w:val="28"/>
          <w:szCs w:val="28"/>
        </w:rPr>
        <w:t>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GPD油菜(2018)320339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扬油9号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江苏里下河地区农业科学研究所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江苏里下河地区农业科学研究所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F5078/选40×宁1136/加拿大2号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甘蓝型。株高160厘米左右，有效分枝点高45厘米，分枝数较少，一次分枝7～8个，二次有效分枝约8个。主轴长度为55厘米左右，主轴结角65～70角，结角密度约1.25角/厘米。单株有效结角300个以上，角果较长，一般角长在6厘米以上，每角粒数较多，在22粒以上，籽粒大，千粒重高达4.65克，属大角多粒大粒型。苗期长势较旺，成熟期一致性高。芥酸含量0.1%，硫苷含量17.46微摩尔/克，含油量42.65%。菌核病发病率16.97%，病指7.26；病毒病发病率5.49%，病指2.46。抗倒性较强。第1生长周期亩产159.23千克，比对照秦优7号减产0.47%；第2生长周期亩产167.15千克，比对照秦优7号增产6.69%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早播、稀播育壮秧：苗床选用地势较高、土质疏松肥沃、灌溉方便的田块。一般移栽田宜在9月中旬播种。2.适时早栽、合理密植：移栽期以10月中下旬为宜，最迟在11月初。移栽密度根据肥力水平、栽插时期等决定，一般在0.8～1.0万株/亩，迟栽可适当增加。3.科学运筹肥料：提倡“施足基肥，补施腊肥，重施抽薹肥”的原则，基肥以有机肥为主，要求N、P、K、B相配合。4.及时防治病、虫、草害：移栽前用油菜专用除草剂作土表处理，可基本控制整个油菜生长季的杂草生长。苗期重点防治蚜虫和菜青虫。初花期喷药防治菌核病。5.注意集中连片种植，确保品质：如能连片种植，可确保品质达标，如无法集中连片种植，则应严禁与高芥高硫品质的油菜插花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适宜在上海、浙江及安徽和江苏两省淮河以南的冬油菜主产区种植。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抗病性属低抗，含油量不突出。花期用药防治菌核病。</w:t>
      </w:r>
    </w:p>
    <w:p>
      <w:pPr>
        <w:ind w:firstLine="562" w:firstLineChars="200"/>
        <w:rPr>
          <w:rFonts w:asciiTheme="minorEastAsia" w:hAnsiTheme="minorEastAsia"/>
          <w:b/>
          <w:sz w:val="28"/>
          <w:szCs w:val="28"/>
        </w:rPr>
      </w:pPr>
      <w:r>
        <w:rPr>
          <w:rFonts w:asciiTheme="minorEastAsia" w:hAnsiTheme="minorEastAsia"/>
          <w:b/>
          <w:sz w:val="28"/>
          <w:szCs w:val="28"/>
        </w:rPr>
        <w:t>100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GPD油菜(2018)530340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保油9号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保山市农业科学研究所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杜新雄 牛文武 杨和团 刘猛道 杨兆春 张建军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48-1×黔油14号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甘蓝型。幼苗生长直立，生长势较强；叶色深绿色，有裂叶2～3对，叶片大而厚实，叶面平展，基叶椭圆形，叶缘无刺毛，有波状缺刻，有蜡粉。薹茎绿色，花瓣黄色、椭圆形平展，开花状态测叠；植株属矮秆型，株型紧凑，茎秆坚硬、抗倒性较强；植株分枝部位低，属匀生分枝型，一次分枝多，主花序较发达；结荚层厚，角果大，种子呈黑色。株高149.31厘米，有效分枝16.37枝，单株有效角果数360.55角，每角粒数17.89粒，千粒重4.17克，单株生产力26.90克。食用油芥酸含量0.89%，硫苷含量26.54微摩尔/克，含油量41.26%。高抗菌核病，高抗病毒病，抗寒，抗裂荚性中等、抗倒性。第1生长周期亩产276.56千克，比对照花油8号增产17.10%；第2生长周期亩产242.20千克，比对照花油8号增产13.76%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整地：前作收获后，及时精整土地，做到土粒细碎、均匀疏松；围沟、腰沟、墒沟配套，一般墒宽1.8～2.0米，沟宽0.3米，沟深0.25米左右。2.播种时期：直播的最佳播种期为10月上旬，育苗移栽播期为9月下旬，11月上旬移栽，苗龄控制在30～35天，旱地油菜播种时应根据墒情水分抢墒播种。3.栽培密度：直播的每亩保苗1.0～1.2万株，育苗移栽的每亩保苗0.7～0.8万株。4.平衡施肥： 把握有机肥与无机肥结合，大元素肥与微肥相结合的原则。一般要求亩施农家肥1500～2000千克、尿素35～40千克、普钙25～30千克、硫酸钾15～18千克和硼肥1千克。要求无机肥施肥总量的70%在种肥和苗肥施用，30%在抽薹期施用。5.中耕管理：及时间苗、定苗和查苗补苗，保证苗齐苗壮。在出苗期防治跳甲虫危害，适时防治蚜虫，在蕾苔期和花期防防白粉病。适时除草和中耕培土，在苗期、蕾苔期、花期和角果发育期适时灌水。6.适时收获：全田植株角果有2/3现黄时收获，收割后晾晒7～10天再进行脱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适宜在云南海拔为1200～2000米油菜产区的中等以上肥力田块种植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对硼肥敏感，注意</w:t>
      </w:r>
      <w:r>
        <w:rPr>
          <w:rFonts w:hint="eastAsia" w:asciiTheme="minorEastAsia" w:hAnsiTheme="minorEastAsia"/>
          <w:sz w:val="28"/>
          <w:szCs w:val="28"/>
          <w:lang w:eastAsia="zh-CN"/>
        </w:rPr>
        <w:t>增</w:t>
      </w:r>
      <w:bookmarkStart w:id="0" w:name="_GoBack"/>
      <w:bookmarkEnd w:id="0"/>
      <w:r>
        <w:rPr>
          <w:rFonts w:hint="eastAsia" w:asciiTheme="minorEastAsia" w:hAnsiTheme="minorEastAsia"/>
          <w:sz w:val="28"/>
          <w:szCs w:val="28"/>
        </w:rPr>
        <w:t>施硼肥。</w:t>
      </w:r>
    </w:p>
    <w:p>
      <w:pPr>
        <w:ind w:firstLine="562" w:firstLineChars="200"/>
        <w:rPr>
          <w:rFonts w:asciiTheme="minorEastAsia" w:hAnsiTheme="minorEastAsia"/>
          <w:b/>
          <w:sz w:val="28"/>
          <w:szCs w:val="28"/>
        </w:rPr>
      </w:pPr>
      <w:r>
        <w:rPr>
          <w:rFonts w:asciiTheme="minorEastAsia" w:hAnsiTheme="minorEastAsia"/>
          <w:b/>
          <w:sz w:val="28"/>
          <w:szCs w:val="28"/>
        </w:rPr>
        <w:t>101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GPD油菜(2018)610341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鸿油88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陕西省杂交油菜研究中心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董育红 田建华 韦世豪 关周博 王学芳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陕6A×SR1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春性，中晚熟；分枝夹角小，株型紧凑，适宜机械化收获。在每亩2.5万株密度下，株高160厘米左右，有效分枝部位65厘米左右，主花序长度45厘米左右，主花序有效角果数46个，一次有效分枝6个，单株有效角果160个左右，角果长度7.1厘米，角粒数21粒左右，千粒重4.0克左右，籽粒褐色。硫苷含量19.56微摩尔/克，含油量49.26%。高抗菌核病，抗病毒病，高抗霜霉病，轻感白粉病，抗春寒性好，抗倒伏能力强，具有较强的抗旱性和抗裂荚能力，不抗除草剂。第1生长周期亩产243.34千克，比对照青杂5号增产5.83%；第2生长周期亩产249.94千克，比对照青杂5号增产7.15%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我国春油菜种植区各地播期差别较大，在当地土壤解冻后即可播种，但应注意晚霜冻害。2.播量及密度：直播每亩0.3～0.4公斤。在生育期较短的地区如内蒙古呼伦贝尔地区亩保苗应不低于6万株，在新疆、青海、甘肃等地亩保苗应不低于3万株。3.施足底肥，增施磷钾肥，施好硼肥。油菜属喜磷作物，缺硼又会导致花而不实症，所以一定要重视磷肥和硼肥的施用。亩产200～250公斤油菜籽，一般需每亩施纯氮10～14公斤；磷肥用量可按氮量的一半施用；缺钾地区要视土壤含量适量补足。硼肥可亩施硼砂0.5～0.75公斤或在蕾苔期每亩喷施100克高效速溶硼肥。4.出苗后注意防治虫害。5.属细胞质雄性不育三系杂交种，只能利用杂种一代，二代不能留作种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适宜在新疆、内蒙古、青海、甘肃春油菜区海拔2700米以下中晚熟地区春季播种。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在生育期较短的地区如内蒙古呼伦贝尔地区亩保苗应不低于6万株，在新疆、青海、甘肃等地亩保苗应不低于3万株；对硼肥较为敏感，应重视硼肥的使用，以防止花而不实现象。</w:t>
      </w:r>
    </w:p>
    <w:p>
      <w:pPr>
        <w:ind w:firstLine="562" w:firstLineChars="200"/>
        <w:rPr>
          <w:rFonts w:asciiTheme="minorEastAsia" w:hAnsiTheme="minorEastAsia"/>
          <w:b/>
          <w:sz w:val="28"/>
          <w:szCs w:val="28"/>
        </w:rPr>
      </w:pPr>
      <w:r>
        <w:rPr>
          <w:rFonts w:asciiTheme="minorEastAsia" w:hAnsiTheme="minorEastAsia"/>
          <w:b/>
          <w:sz w:val="28"/>
          <w:szCs w:val="28"/>
        </w:rPr>
        <w:t>102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川早油4号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JA-DZ01×JR9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质不育半冬性杂交种。全生育期207.3天。株高207.6厘米，一次有效分枝7.4个，单株有效角果460.93个，每角13.61粒，千粒重3.42克。食用油芥酸含量0.8%，硫苷含量38.96微摩尔/克，含油量43.41%。低抗菌核病，感病毒病，抗倒性弱。第1生长周期亩产145.46千克，比对照德早油1号增产6.89%；第2生长周期亩产150.45千克，比对照德早油1号增产12.45%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早播早栽：育苗移栽9月下旬播种，10月下旬移栽；直播10月上旬至10月中旬。2.合理密植：中等肥力移栽密度为每亩1万株，直播密度为每亩1.8～2.5万株。3.科学施肥：早施重施底肥和苗肥、增施磷硼肥，底肥、苗肥、苔前肥分别占总施肥量的50%、30%、20%。高产200千克菜籽，需纯氮15～20千克，过磷酸钙20～25千克，氯化钾5～10千克，硼肥0.25～0.5千克。4.防治病虫害：冬前防治蚜虫和菜青虫，春后注意清沟排水，花期注意防治菌核病。5.适时收获：主序角果变黄时或主序中部籽粒变黑时，可进行人工或机械割晒，待后熟完成后进行人工或机械脱粒；全株完全黄熟时，可进行机械化联合收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适宜在四川大部分平坝、丘陵地区冬油菜产区秋播种植。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对硼肥轻微敏感，栽培时应增施硼肥。2.播种期不宜太迟，否则影响产量，要注意适时播种。3.注意防治病虫害，尤其是蚜虫和菌核病。4.花期及成熟期可能发生鸟害，应及时在田间挂上彩色驱鸟带。5.田间积水易产生病害，应注意田间排水。</w:t>
      </w:r>
    </w:p>
    <w:p>
      <w:pPr>
        <w:ind w:firstLine="562" w:firstLineChars="200"/>
        <w:rPr>
          <w:rFonts w:asciiTheme="minorEastAsia" w:hAnsiTheme="minorEastAsia"/>
          <w:b/>
          <w:sz w:val="28"/>
          <w:szCs w:val="28"/>
        </w:rPr>
      </w:pPr>
      <w:r>
        <w:rPr>
          <w:rFonts w:asciiTheme="minorEastAsia" w:hAnsiTheme="minorEastAsia"/>
          <w:b/>
          <w:sz w:val="28"/>
          <w:szCs w:val="28"/>
        </w:rPr>
        <w:t>103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川油49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四川省农业科学院作物研究所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JA10×JR0702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质不育半冬性杂交种。全生育期211.1天。株高220.2厘米，一次有效分枝7.3个，单株有效角果464.04个，每角14.25粒，千粒重3.36克。抗倒性中等。食用油芥酸含量0.9%，硫苷含量36.59微摩尔/克，含油量43.82%。低感菌核病，中抗病毒病，抗倒性中等。第1生长周期亩产159.16千克，比对照德油6号增产11.59%；第2生长周期亩产150.06千克，比对照德油6号增产3.54%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早播早栽：育苗移栽9月中旬播种，10月中下旬移栽；直播9月下旬至10月上旬。2.合理密植：中等肥力移栽密度为每亩1万株，直播密度为每亩1.8～2.5万株。3.科学施肥：早施重施底肥和苗肥、增施磷硼肥，底肥、苗肥、苔前肥分别占总施肥量的50%、30%、20%。高产200千克菜籽，需纯氮15～20千克，过磷酸钙20～25千克，氯化钾5～10千克，硼肥0.25～0.5千克。4.防治病虫害：冬前防治蚜虫和菜青虫，春后注意清沟排水，花期注意防治菌核病。5.适时收获：主序角果变黄时或主序中部籽粒变黑时，可进行人工或机械割晒，待后熟完成后进行人工或机械脱粒；全株完全黄熟时，可进行机械化联合收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适宜在四川大部分平坝、丘陵地区冬油菜产区秋播种植。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1.对缺硼敏感，适时增施硼肥。2.适时播种，否则影响产量。</w:t>
      </w:r>
    </w:p>
    <w:p>
      <w:pPr>
        <w:ind w:firstLine="562" w:firstLineChars="200"/>
        <w:rPr>
          <w:rFonts w:asciiTheme="minorEastAsia" w:hAnsiTheme="minorEastAsia"/>
          <w:b/>
          <w:sz w:val="28"/>
          <w:szCs w:val="28"/>
        </w:rPr>
      </w:pPr>
      <w:r>
        <w:rPr>
          <w:rFonts w:asciiTheme="minorEastAsia" w:hAnsiTheme="minorEastAsia"/>
          <w:b/>
          <w:sz w:val="28"/>
          <w:szCs w:val="28"/>
        </w:rPr>
        <w:t>104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GPD油菜(2018)510344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西科油1号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南充市农业科学院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南A7×66R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株高220.1厘米，单株有效角果数565.2个、每果粒数17粒、千粒重3.5克。主序不实果率8.0%，花期倒伏面积7.2%。全生育日数220天。食用油芥酸含量&lt;0.1%，硫苷含量17.49微摩尔/克，含油量41.54%。低感菌核病，感病毒病。第1生长周期亩产165.07千克，比对照川油21增产9.78%；第2生长周期亩产189.89千克，比对照德油6号增产5.20%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育苗移栽一般以9月上、中旬播种，苗龄30～35天；苗床与本田比例1:5；直播10月上旬播种，及时间苗定苗。2.合理密植，构建高产群体。移栽亩植6000～8000株，直播亩植10000～12000株。3.合理肥料运筹，有机肥与无机肥结合。亩施复合肥35～50千克，油枯50千克，硼砂0.8～1.0千克。4.防治病虫。苗期防菜青虫、蚜虫等，初花期及时防治菌核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适宜在四川平坝丘陵地区秋播种植。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1.抗倒性一般，注意合理密植，种植密度不宜过大；同时注意均衡施肥，避免氮素过多加重倒伏。2.硫苷含量低，花蕾期注意防治鸟害。</w:t>
      </w:r>
    </w:p>
    <w:p>
      <w:pPr>
        <w:ind w:firstLine="562" w:firstLineChars="200"/>
        <w:rPr>
          <w:rFonts w:asciiTheme="minorEastAsia" w:hAnsiTheme="minorEastAsia"/>
          <w:b/>
          <w:sz w:val="28"/>
          <w:szCs w:val="28"/>
        </w:rPr>
      </w:pPr>
      <w:r>
        <w:rPr>
          <w:rFonts w:asciiTheme="minorEastAsia" w:hAnsiTheme="minorEastAsia"/>
          <w:b/>
          <w:sz w:val="28"/>
          <w:szCs w:val="28"/>
        </w:rPr>
        <w:t>105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GPD油菜(2018)430345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湘杂油366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湖南农业大学 长沙金田种业有限公司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99NA×366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甘蓝型半冬性中熟核不育杂交油菜品种。子叶肾脏形，幼苗直立，叶中等绿色，裂片2～3对，叶缘浅缺刻，苔茎绿色，苗期和苔期生长整齐，繁茂性好。全生育期214.6天，株高181.5厘米，一次有效分枝6.5个，单株有效角果数269.3个，果粒数20.7粒，千粒重3.9克。硫苷含量17.99微摩尔/克，含油量47.28%。低抗菌核病，抗病毒病，抗寒性好，抗倒性强，抗裂荚性为易裂。第1生长周期亩产161.35千克，比对照沣油520增产5.0%；第2生长周期亩产175.53千克，比对照沣油520增产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湘南9月下旬至10月上旬，湘中9月中下旬，湘北9月中旬；直播9月中下旬至10月上中旬。湖南省周边地区可参照同等纬度地区播种期。2.移栽：苗龄30天左右、叶龄6叶左右及时移栽到大田，密度8000～12000株/亩。直播亩播种量0.2～0.3千克，密度2～3万株/亩。3.施肥：亩产100千克菜籽，要求施纯氮10千克、纯磷5千克、纯钾10千克左右，基肥占总施肥量的60%以上，基肥、腊肥以有机肥为主，苗期追速效肥1～2次，必须施用硼肥0.5～1千克/亩，与基肥拌匀施用；提倡采用一次性施肥技术。4.田间管理：苗期注意防治猿叶虫、蚜虫和菜青虫，春后注意清沟排水防菌核病。5.优质品种应连片种植，确保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适宜在湖南冬油菜主产区秋播种植。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可能有鸟害。可盖防鸟网；用驱鸟剂；在油菜周围插彩旗、做稻草人及人工驱赶等措施。</w:t>
      </w:r>
    </w:p>
    <w:p>
      <w:pPr>
        <w:ind w:firstLine="562" w:firstLineChars="200"/>
        <w:rPr>
          <w:rFonts w:asciiTheme="minorEastAsia" w:hAnsiTheme="minorEastAsia"/>
          <w:b/>
          <w:sz w:val="28"/>
          <w:szCs w:val="28"/>
        </w:rPr>
      </w:pPr>
      <w:r>
        <w:rPr>
          <w:rFonts w:asciiTheme="minorEastAsia" w:hAnsiTheme="minorEastAsia"/>
          <w:b/>
          <w:sz w:val="28"/>
          <w:szCs w:val="28"/>
        </w:rPr>
        <w:t>106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GPD油菜(2018)330346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浙双72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宁油7号×马努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常规油菜品种。幼苗直立，叶片绿色，苔茎粗壮，花黄色。株高中等，花序长，花序顶部略弯曲，角果长，籽粒粗，黑色圆形。单株有效角果数424.8个，每角粒数18.46粒，千粒重3.57克，全生育期218.5天。食用油芥酸含量1.3%，硫苷含量33.5微摩尔/克，含油量43.34%。中抗菌核病，中抗病毒病，耐湿性、抗倒性较强。第1生长周期亩产192.0千克，比对照中油821增产6.54%；第2生长周期亩产139.8千克，比对照中油821减产0.11%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早播：移栽油菜9月底至10月初播种，11月中旬移栽，秧龄35天左右。直播油菜10月中旬播种，一般不超过10月25日。2.合理密植：移栽油菜一般每亩密度7000～8000株，直播油菜每亩留苗1.5～2.0万株，早播稀些，迟播密些。3.科学用肥：重施基苗肥，增施磷钾肥，勿忘施硼肥。一般要求基苗肥占总施肥量的2/3，苔花肥占总施肥量的1/3。硼肥基施，每亩硼砂1公斤。4.年前防冻，年后防渍害：要求越冬期苗体老健，防止氮肥过头遭冻害。年后做好开沟排水，防渍害。5.严禁割青，建议打堆后熟：割青将严重影响产量和含油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适宜在长江下游浙江、上海、安徽和江苏两省淮南地区冬油菜区种植。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菜薹适口性好，易遭鸟害。在海涂、山区等缺硼地区注意增施硼肥。</w:t>
      </w:r>
    </w:p>
    <w:p>
      <w:pPr>
        <w:ind w:firstLine="562" w:firstLineChars="200"/>
        <w:rPr>
          <w:rFonts w:asciiTheme="minorEastAsia" w:hAnsiTheme="minorEastAsia"/>
          <w:b/>
          <w:sz w:val="28"/>
          <w:szCs w:val="28"/>
        </w:rPr>
      </w:pPr>
      <w:r>
        <w:rPr>
          <w:rFonts w:asciiTheme="minorEastAsia" w:hAnsiTheme="minorEastAsia"/>
          <w:b/>
          <w:sz w:val="28"/>
          <w:szCs w:val="28"/>
        </w:rPr>
        <w:t>107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GPD油菜(2018)330347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浙油杂1号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ZH1A ×Im15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核不育三系杂交种。幼苗半直立，叶色深绿。全生育期平均234天。平均株高153.3厘米，匀生分枝类型，一次有效分枝数8.58个，单株有效角果数463.8个，每角粒数20.31粒，千粒重4.25克。食用油芥酸含量0.15%，硫苷含量24.94微摩尔/克，含油量45.28%。低感菌核病，抗病毒病，抗倒性较强。第1生长周期亩产192.6千克，比对照秦优7号增产12.1%；第2生长周期亩产168.9千克，比对照秦优7号增产13.0%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早播：长江下游区移栽油菜9月中下旬播种，苗龄30～35天，直播10月上中旬至11月上旬播种。2.合理施肥：要求重施基苗肥（占总肥量的70%），适施苔、花肥（占30%），增施磷、硼肥。3.合理密植：移栽每亩0.7～0.8万株，直播每亩1.5～1.8万株。4.加强田间管理，防治病虫害：注意清沟沥水，降低田间湿度以减轻病虫害发生。苗期做好蚜虫和菜青虫的防治，开春后做好开沟排水防渍害，花期做好蚜虫和菌核病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适宜在长江下游浙江、上海、安徽和江苏两省淮河以南的冬油菜主产区种植。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杂交油菜需肥量较多，必须施用硼肥，花期加强菌核病防治。</w:t>
      </w:r>
    </w:p>
    <w:p>
      <w:pPr>
        <w:ind w:firstLine="562" w:firstLineChars="200"/>
        <w:rPr>
          <w:rFonts w:asciiTheme="minorEastAsia" w:hAnsiTheme="minorEastAsia"/>
          <w:b/>
          <w:sz w:val="28"/>
          <w:szCs w:val="28"/>
        </w:rPr>
      </w:pPr>
      <w:r>
        <w:rPr>
          <w:rFonts w:asciiTheme="minorEastAsia" w:hAnsiTheme="minorEastAsia"/>
          <w:b/>
          <w:sz w:val="28"/>
          <w:szCs w:val="28"/>
        </w:rPr>
        <w:t>108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GPD油菜(2018)330348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浙油21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9715×鉴6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常规油菜品种。全生育期221天。株高187.32厘米，有效分枝位58厘米，一次有效分枝数7.2个，单株有效角数297.45个，每角粒数19.97粒，千粒重3.88克。株型紧凑，分枝匀生，茎秆粗壮。食用油芥酸含量0.1%，硫苷含量24.74微摩尔/克，含油量44.68%。低抗菌核病，高抗病毒病，抗倒抗裂角性强。第1生长周期亩产163.5千克，比对照中油杂2号减产6.49%；第2生长周期亩产186.1千克，比对照中油杂2号减产0.67%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早播。移栽油菜9月底播种，11月上旬移栽，秧龄30～35天左右。直播油菜10月中旬播种，一般不超过10月底。2.合理密植。移栽油菜一般每亩密度7000～8000株，直播油菜每亩留苗1.5～2.0万株，早播稀些，迟播宜密些。3.科学用肥。分枝性中等，籽粒大，一、二次分枝均较多，要求重施基苗肥，增施磷钾肥，必须施硼肥。一般要求基苗肥占总施肥量的2/3，苔花肥占总施肥量的1/3。硼肥基施－般每亩用量1公斤。喷施苗、薹期各一次，每次每亩用硼砂或硼酸100～150克，用热水化开后，兑水50公斤喷施。4.加强田间管理，做好病虫草害综合防治。苗期叶片大，要提早间苗，并做好蚜虫和菜青虫的防治，年后做好开沟排水，防渍害，花期做好菌核病防治。5.严禁割青，建议打堆后熟。属大粒型品种。割青将严重影响产量和产油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适宜在长江中游江西、湖南、湖北冬油菜主产区种植。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对缺硼敏感，山区注意施用有效硼及防止鸟害。</w:t>
      </w:r>
    </w:p>
    <w:p>
      <w:pPr>
        <w:ind w:firstLine="562" w:firstLineChars="200"/>
        <w:rPr>
          <w:rFonts w:asciiTheme="minorEastAsia" w:hAnsiTheme="minorEastAsia"/>
          <w:b/>
          <w:sz w:val="28"/>
          <w:szCs w:val="28"/>
        </w:rPr>
      </w:pPr>
      <w:r>
        <w:rPr>
          <w:rFonts w:asciiTheme="minorEastAsia" w:hAnsiTheme="minorEastAsia"/>
          <w:b/>
          <w:sz w:val="28"/>
          <w:szCs w:val="28"/>
        </w:rPr>
        <w:t>109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GPD油菜(2018)330349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浙油18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宁油7号/马驽×沪油15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甘蓝型常规种。全生育期226.0天，株高168.1厘米，有效分枝位41.4厘米，一次有效分枝数9.8 个，二次有效分枝数7.6个，主花结角数59.3个，单株有效角果数445.3个，每角粒数20.8粒，千粒重3.85克。株型紧凑，花序较短，分枝节位密，分枝角度小，茎秆粗壮坚硬，根系发达，抗倒性强。食用油芥酸含量0.11%，硫苷含量36.4微摩尔/克，含油量42.82%。低抗菌核病，抗病毒病，抗倒抗裂角性强，抗寒性较弱。第1生长周期亩产173.6千克，比对照浙双72增产9.29%；第2生长周期亩产134.5千克，比对照浙双72增产0.67%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早播：移栽油菜9月底播种，11月上旬移栽，秧龄30～35天左右。直播油菜10月中旬播种，一般不超过10月底。2.合理密植：移栽油菜一般每亩密度7000～8000株，直播油菜每亩留苗1.5～2.0万株，早播稀些，迟播宜密些。3.科学用肥：重施基苗肥，增施磷钾肥，勿忘施硼肥。一般要求基苗肥占总施肥量的2/3，苔花肥占总施肥量的1/3。硼砂基施每亩用量1公斤，喷施苗、薹期各一次，每次每亩用硼砂100～150克，用热水化开后，兑水50公斤喷施。4.加强田间管理，做好病虫草害综合防治。苗期叶片大，要提早间苗，并做好蚜虫和菜青虫的防治，年后做好开沟排水，防渍害，花期做好菌核病防治。5.严禁割青，建议打堆后熟。割青将严重影响产量和含油量。6.连片种植，防止生物学混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适宜在长江下游浙江、江苏淮河以南冬油菜主产区种植。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出苗期及薹蕾期注意防止鸟害，初花期加强菌核病防治。</w:t>
      </w:r>
    </w:p>
    <w:p>
      <w:pPr>
        <w:ind w:firstLine="562" w:firstLineChars="200"/>
        <w:rPr>
          <w:rFonts w:asciiTheme="minorEastAsia" w:hAnsiTheme="minorEastAsia"/>
          <w:b/>
          <w:sz w:val="28"/>
          <w:szCs w:val="28"/>
        </w:rPr>
      </w:pPr>
      <w:r>
        <w:rPr>
          <w:rFonts w:asciiTheme="minorEastAsia" w:hAnsiTheme="minorEastAsia"/>
          <w:b/>
          <w:sz w:val="28"/>
          <w:szCs w:val="28"/>
        </w:rPr>
        <w:t>110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GPD油菜(2018)330350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油菜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浙油50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浙江省农业科学院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沪油15×浙双6号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甘蓝型半冬性常规油菜。全生育期平均233天，平均株高141.2厘米，一次有效分枝数9.1个，单株有效角果数396.6个，每角粒数20.7粒，千粒重3.96克。表现苗期叶片肥大，植株中等，有效分枝位较低，一次分枝数多，角果数多。硫苷含量27.28微摩尔/克，含油量47.71%。低抗菌核病，低抗病毒病，抗倒、抗裂角性强，抗寒性一般。第1生长周期亩产175.0千克，比对照秦优7号增产9.38%；第2生长周期亩产175.2千克，比对照秦优7号增产11.17%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长江下游区宜于9月25日至10月5日播种育苗。每亩苗床用种0.5千克，苗床与大田比例为1:5～1:6。苗龄30～35天。2.施足底肥，合理密植。大田每亩底施农家肥2000千克，尿素10千克，过磷酸钙40千克，氯化钾10千克，硼砂1千克。每亩种植密度7000～8000株，宽行窄株种植。3.及时管理，适时收获。栽后当天施定根肥水，栽后20天第1次追肥，12月上旬重施开盘肥。苗期注意防治瘁倒病、菜青虫和蚜虫，开花后7天防治菌核病，角果成熟期注意防治蚜虫和预防鸟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适宜在长江中下游江西、湖北、湖南、浙江、江苏和安徽两省淮河以南冬油菜主产区种植。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为高含油量油菜品种，对缺硼敏感，在山区、沿海地区种植应增施有效硼肥。</w:t>
      </w:r>
    </w:p>
    <w:p>
      <w:pPr>
        <w:ind w:firstLine="562" w:firstLineChars="200"/>
        <w:rPr>
          <w:rFonts w:asciiTheme="minorEastAsia" w:hAnsiTheme="minorEastAsia"/>
          <w:b/>
          <w:sz w:val="28"/>
          <w:szCs w:val="28"/>
        </w:rPr>
      </w:pPr>
      <w:r>
        <w:rPr>
          <w:rFonts w:asciiTheme="minorEastAsia" w:hAnsiTheme="minorEastAsia"/>
          <w:b/>
          <w:sz w:val="28"/>
          <w:szCs w:val="28"/>
        </w:rPr>
        <w:t>111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济花1202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济宁市农业科学研究院 山东金诺种业有限公司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马登超 樊宏 张晨 张爱莲 展洪波 王吉坤 张国廷</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花育20号×丰花4号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油食兼用。春播生育期121天，株型直立，主茎高35.6厘米，侧枝长41.2厘米，总分枝8条，结果枝6.5条；单株结果18个；荚果普通型，网纹粗浅，果腰中粗，籽仁圆形，种皮粉红色，有光泽，内种皮淡黄色，无油斑，无裂纹，种子休眠性强；百果重180.4克，百仁重70克，公斤果数701个，公斤仁数1562个，出米率74.5%。籽仁含油量54.38%，蛋白质含量24.07%，油酸含量41.9%，籽仁亚油酸含量35.21%，茎蔓粗蛋白含量10.5%，油酸/亚油酸1.19。中抗青枯病和锈病，感叶斑病，抗旱性强，耐涝性弱。荚果第1生长周期亩产294.68千克，比对照花育20号增产2.5%；第2生长周期亩产282.94千克，比对照花育20号增产10.5%。籽仁第1生长周期亩产222.99千克，比对照花育20号增产3.63%；第2生长周期亩产205.98千克，比对照花育20号增产14.7%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1.选择土层深厚、耕作层肥沃，地势平坦，排灌方便的沙壤土。2.亩施有效含量40%的花生专用肥75公斤；注意增施有机肥和磷肥。3.适宜种植密度：11000穴/亩，2粒/穴。4.注意防治蛴螬、棉铃虫、叶斑病等。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适宜在山东、河南、河北、江苏、吉林、辽宁小花生产区春播种植。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生育前期及中期以促为主，花针期忌干旱，生育后期注意防治叶部病害，高水肥地块，要注意合理喷施生长调节剂。品种抗旱性强，抗涝性弱，休眠性弱，及时收获。</w:t>
      </w:r>
    </w:p>
    <w:p>
      <w:pPr>
        <w:ind w:firstLine="562" w:firstLineChars="200"/>
        <w:rPr>
          <w:rFonts w:asciiTheme="minorEastAsia" w:hAnsiTheme="minorEastAsia"/>
          <w:b/>
          <w:sz w:val="28"/>
          <w:szCs w:val="28"/>
        </w:rPr>
      </w:pPr>
      <w:r>
        <w:rPr>
          <w:rFonts w:asciiTheme="minorEastAsia" w:hAnsiTheme="minorEastAsia"/>
          <w:b/>
          <w:sz w:val="28"/>
          <w:szCs w:val="28"/>
        </w:rPr>
        <w:t>112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GPD花生(2018)220244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吉花6036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吉林省农业科学院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吉林省农业科学院 李玉发 何中国 刘红欣 王佰众 牛海龙 李伟堂 王曙文栾天浩 朱统国 牟书靓 李晓伟 王丽 李洋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“阜花11”系统选育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珍珠豆型。油用。椭圆形，种皮浅红色，百仁重58.28克。植株直立，主茎高26.66厘米，侧枝长28.35厘米，总分枝7.0条，叶片中大，呈倒卵形，黄绿色，花冠呈黄色，连续开花。茧形，果嘴中等，果腰不明显，果皮黄白色，网纹中等，2粒果，单株结果17.59个，单株生产力19.02克，百果重144.45克，公斤果数767个，公斤仁数1784个，出仁率71.92%。播种至成熟122.3天左右。籽仁粗蛋白质含量28.63%，粗脂肪含量53.54%。籽仁含油量53.54%，蛋白质含量28.63%。抗黑斑病；高抗褐斑病、网斑病；免疫锈病。荚果第1生长周期亩产202.41千克，比对照白沙1016增产7.50%；第2生长周期亩产206.94千克，比对照白沙1016增产5.28%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整地：选择上茬为禾谷类作物的沙壤地块。实行秋翻耙整地起垄，镇压保墒。2.适时播种：5月10日至20日播种，播前10天左右将荚果扒壳，进行种子分级清选，晒种包衣。3.种植密度：每公顷保苗13～14万穴，每穴2粒。4.合理施肥：施足底肥，每公顷施花生专用肥500～600公斤。5.田间管理：出苗后及时进行清棵和除草中耕，在花生下针期前完成上土封垄。防治病虫害，适时收获，防止发芽和烂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适宜在吉林花生主产区春季播种。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果柄较长，收获晚易落果。</w:t>
      </w:r>
    </w:p>
    <w:p>
      <w:pPr>
        <w:ind w:firstLine="562" w:firstLineChars="200"/>
        <w:rPr>
          <w:rFonts w:asciiTheme="minorEastAsia" w:hAnsiTheme="minorEastAsia"/>
          <w:b/>
          <w:sz w:val="28"/>
          <w:szCs w:val="28"/>
        </w:rPr>
      </w:pPr>
      <w:r>
        <w:rPr>
          <w:rFonts w:asciiTheme="minorEastAsia" w:hAnsiTheme="minorEastAsia"/>
          <w:b/>
          <w:sz w:val="28"/>
          <w:szCs w:val="28"/>
        </w:rPr>
        <w:t>113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远花402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青岛廉家粮油专业合作社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青岛廉家粮油专业合作社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花39×平度204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油食兼用、传统出口型。属于普通型花生新品种。春播生育期130天左右。荚果中间型，百果重300克，公斤果数460个。籽仁长椭圆形，百仁重120克，公斤仁数1000个。荚果籽仁整齐，叶片长椭圆深绿，出苗整齐，生长健壮。籽仁含油量46.4%，蛋白质含量23.3%，油酸含量52.7%，籽仁亚油酸含量32.4%，茎蔓粗蛋白含量8.6%。中抗青枯病、叶斑病和锈病，感白绢病、疮痂病。荚果第1生长周期亩产358.8千克，比对照花育25号增产27.6%；第2生长周期亩产417.5千克，比对照花育22号增产11.1%。籽仁第1生长周期亩产243.3千克，比对照花育25号增产20.4%；第2生长周期亩产284.6千克，比对照花育22号增产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增施有机肥或秸秆还田，起垄覆膜种植，每亩7000～9000穴，每穴1粒种，强调标准化实施覆膜W栽培法和保护性栽培法，使子叶节顶出膜面或地面，充分发挥基部侧枝和各级分枝基部节位的结果优势，实现增产提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适宜在山东、河南、江苏、安徽、辽宁、吉林花生主产区种植；山东、河南、江苏、安徽可6月中旬以前夏播种植。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基部分枝较多，株形好，花量大，结果多，壳薄出仁率高达80%以上，秸矮抗倒伏，增施有机肥，多次喷叶面肥，促进营养体和生殖体生长。</w:t>
      </w:r>
    </w:p>
    <w:p>
      <w:pPr>
        <w:ind w:firstLine="562" w:firstLineChars="200"/>
        <w:rPr>
          <w:rFonts w:asciiTheme="minorEastAsia" w:hAnsiTheme="minorEastAsia"/>
          <w:b/>
          <w:sz w:val="28"/>
          <w:szCs w:val="28"/>
        </w:rPr>
      </w:pPr>
      <w:r>
        <w:rPr>
          <w:rFonts w:asciiTheme="minorEastAsia" w:hAnsiTheme="minorEastAsia"/>
          <w:b/>
          <w:sz w:val="28"/>
          <w:szCs w:val="28"/>
        </w:rPr>
        <w:t>114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远花807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青岛廉家粮油专业合作社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青岛廉家粮油专业合作社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白沙6号×99D4（花28×粤油551）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珍珠豆型。油食兼用。属于直立型珍珠豆型小花生，春播生育期120天左右。荚果茧型，百果重180克，公斤果数750个。籽仁桃圆形，百仁重80克，公斤仁数1600个。荚果籽仁整齐，叶片倒卵圆形，颜色鲜绿，出苗整齐，生长健壮。籽仁含油量48.1%，蛋白质含量25.3%，油酸含量46.5%，籽仁亚油酸含量37.2%，茎蔓粗蛋白含量9.2%。中抗青枯病，中抗叶斑病，中抗锈病，中抗立枯病。荚果第1生长周期亩产301.1千克，比对照青花6号增产2.1%；第2生长周期亩产483.3千克，比对照花育33号增产1.2%。籽仁第1生长周期亩产234.8千克，比对照青花6号增产2.7%；第2生长周期亩产372.2千克，比对照花育33号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增施有机肥或秸秆还田，起垄覆膜种植，每亩8000～10000穴，每穴1粒种，强调标准化实施覆膜W栽培法和保护性栽培法，充分发挥基部侧枝和各级分枝基部节位的结果优势，实现增产提质。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适宜在山东、河南、河北、辽宁、吉林花生主产区春播种植；山东、河南、江苏、安徽可6月中旬以前夏播种植。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基部分枝较多，株形好，花量大，结果多，壳薄出仁率高达80%以上，秸矮抗倒伏，增施有机肥，多次喷叶面肥，促进营养体和生殖体生长。</w:t>
      </w:r>
    </w:p>
    <w:p>
      <w:pPr>
        <w:ind w:firstLine="562" w:firstLineChars="200"/>
        <w:rPr>
          <w:rFonts w:asciiTheme="minorEastAsia" w:hAnsiTheme="minorEastAsia"/>
          <w:b/>
          <w:sz w:val="28"/>
          <w:szCs w:val="28"/>
        </w:rPr>
      </w:pPr>
      <w:r>
        <w:rPr>
          <w:rFonts w:asciiTheme="minorEastAsia" w:hAnsiTheme="minorEastAsia"/>
          <w:b/>
          <w:sz w:val="28"/>
          <w:szCs w:val="28"/>
        </w:rPr>
        <w:t>115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青油8号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青岛鲁丰花种子销售有限公司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王善崔</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鲁花10号×潍花8号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油食兼用。属于普通型大花生新品种。株型直立，主茎高40厘米，侧枝长48厘米，分枝数8～9条。春播生育期130天左右。荚果普通型，百果重295克，公斤果数450个左右。籽仁长椭圆形，百仁重115克，公斤仁数1000个左右。荚果网纹粗浅，籽仁粉红色，内种皮金黄色。叶片长椭圆深绿，出苗整齐。籽仁含油量45%，蛋白质含量25.3%，油酸含量49.8%，籽仁亚油酸含量34.3%，茎蔓粗蛋白含量9.5%。中抗青枯病、叶斑病、锈病和青枯病。荚果第1生长周期亩产569.6千克，比对照花育22号增产25.5%；第2生长周期亩产514.5千克，比对照花育22号增产30.0%。籽仁第1生长周期亩产367.2千克，比对照花育22号增产27.2%；第2生长周期亩产365.3千克，比对照花育22号增产26.0%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1.增施肥料，培肥地力。2.播种时间：五厘米地温稳定通过15℃以上。播种深度：3～5厘米。播种密度：8000～9000穴，每穴2粒。苗期及时开孔放苗。中期抗旱排涝，及时防治病虫害。后期防止徒长，及时收获晾晒。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耐贫瘠性差，需要种植在土壤肥沃的土地上。</w:t>
      </w:r>
    </w:p>
    <w:p>
      <w:pPr>
        <w:ind w:firstLine="562" w:firstLineChars="200"/>
        <w:rPr>
          <w:rFonts w:asciiTheme="minorEastAsia" w:hAnsiTheme="minorEastAsia"/>
          <w:b/>
          <w:sz w:val="28"/>
          <w:szCs w:val="28"/>
        </w:rPr>
      </w:pPr>
      <w:r>
        <w:rPr>
          <w:rFonts w:asciiTheme="minorEastAsia" w:hAnsiTheme="minorEastAsia"/>
          <w:b/>
          <w:sz w:val="28"/>
          <w:szCs w:val="28"/>
        </w:rPr>
        <w:t>116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青油9号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青岛鲁丰花种子销售有限公司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王善崔</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青兰1号×鲁花12号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兰娜型。油食兼用。属于兰娜型小花生新品种，株型直立，主茎高40厘米，侧枝长45厘米。春播生育期130天左右。百果重165克，籽仁桃圆形，百仁重65克。籽仁粗脂肪含量47.4%，荚果网纹明显，籽仁浅红色，内种皮浅红色。叶片长椭圆形，叶色深绿，出苗整齐。籽仁含油量47.4%，蛋白质含量26.5%，油酸含量44.4%，籽仁亚油酸含量37.5%，茎蔓粗蛋白含量8.5%。高抗叶斑病，中抗青枯病、锈病和根腐病。荚果第1生长周期亩产466.6千克，比对照花育23号增产15.2%；第2生长周期亩产496.5千克，比对照花育23号增产19.5%。籽仁第1生长周期亩产363.9千克，比对照花育23号增产16.8%；第2生长周期亩产377.3千克，比对照花育23号增产16.8%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增施肥料，培肥地力。2.播种时间：5厘米地温稳定通过15℃，山东在五一前后。3.播种深度：3厘米。4.播种密度：8000穴左右，每穴2粒。5.苗期及时开孔放苗。中期抗旱排涝，及时防治病虫害。后期防止徒长，及时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适宜在山东花生春、夏播种植。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生长期较长，需要适当晚收。</w:t>
      </w:r>
    </w:p>
    <w:p>
      <w:pPr>
        <w:ind w:firstLine="562" w:firstLineChars="200"/>
        <w:rPr>
          <w:rFonts w:asciiTheme="minorEastAsia" w:hAnsiTheme="minorEastAsia"/>
          <w:b/>
          <w:sz w:val="28"/>
          <w:szCs w:val="28"/>
        </w:rPr>
      </w:pPr>
      <w:r>
        <w:rPr>
          <w:rFonts w:asciiTheme="minorEastAsia" w:hAnsiTheme="minorEastAsia"/>
          <w:b/>
          <w:sz w:val="28"/>
          <w:szCs w:val="28"/>
        </w:rPr>
        <w:t>117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山花106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李向东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鲁花15×L黑</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珍珠豆型。食用。属珍珠豆型小花生，株型直立，荚果葫芦型，网纹清晰，果腰明显，籽仁圆形，种皮紫黑色，内种皮浅褐色，连续开花，在生产上属早熟食用型小花生，适合直接食用或用于食品加工。春播生育期120～125天、夏播105天左右。主茎高43.2厘米，侧枝长46.4厘米，总分枝8.4条；单株结果21个，单株生产力20.0克；叶色浓绿，叶片较厚，开花早、且集中，花量大、结果性能好、结果集中；百果重173.9克，百仁重72.1克，公斤果数746个，出米率75.1%。籽仁含油量52.20%，蛋白质含量27.01%，油酸含量46.80%，籽仁亚油酸含量33.50%，O/L值1.40。感叶斑病，高抗锈病。荚果第1生长周期亩产317.3千克，比对照花育20增产3.0%；第2生长周期亩产414千克，比对照花育20增产5.0%。籽仁第1生长周期亩产236.9千克，比对照花育20增产2.3%；第2生长周期亩产312.2千克，比对照花育20增产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春播、麦田套种、夏直播等种植方式，适合种植在中等或中等偏上的沙壤土地块上；春播4月底至5月上旬播种，每亩9000～9500墩，麦田套种在麦收前15～20天播种，每亩9000～10000墩，夏直播于6月10日以前播种，每亩10000墩左右，每墩2株。亩施1000公斤优质土杂肥、磷酸二胺30千克，硫酸钾15千克作为基肥，或在开花前追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适宜在山东、河南、河北、安徽、江苏小花生产区春、夏季种植。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足墒播种，注意防止花针期、饱果成熟期干旱和结荚期涝害，花针期以后加强对棉铃虫、蛴螬的防治和控制旺长、防止倒伏。</w:t>
      </w:r>
    </w:p>
    <w:p>
      <w:pPr>
        <w:ind w:firstLine="562" w:firstLineChars="200"/>
        <w:rPr>
          <w:rFonts w:asciiTheme="minorEastAsia" w:hAnsiTheme="minorEastAsia"/>
          <w:b/>
          <w:sz w:val="28"/>
          <w:szCs w:val="28"/>
        </w:rPr>
      </w:pPr>
      <w:r>
        <w:rPr>
          <w:rFonts w:asciiTheme="minorEastAsia" w:hAnsiTheme="minorEastAsia"/>
          <w:b/>
          <w:sz w:val="28"/>
          <w:szCs w:val="28"/>
        </w:rPr>
        <w:t>118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山花108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李向东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8707×鲁花14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中间型。油食兼用。属中间型大花生，株型直立，荚果普通型，网纹较清晰，果嘴明显，籽仁椭圆形，种皮粉红色，内种皮桔黄色，连续开花。春播生育期130天左右、夏播105天左右。主茎高40.5厘米，侧枝长43.8厘米，总分枝8.3条；单株结果15个，单株生产力24.3克；叶片倒卵形，叶色浓绿，叶片较厚，开花早、且集中，花量大、结果性能好、结果集中；百果重243.2克，百仁重97.8克，公斤果数537个，出米率73.2%。籽仁含油量52.74%，蛋白质含量24.31%，油酸含量47.20%，籽仁亚油酸含量32.70%，O/L值1.44。中抗叶斑病，高抗锈病。荚果第1生长周期亩产371.6千克，比对照花育25增产5.8%；第2生长周期亩产455.4千克，比对照花育25增产5.2%。籽仁第1生长周期亩产272.1千克，比对照花育25增产6.5%；第2生长周期亩产333.3千克，比对照花育25增产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春播、麦田套种、夏直播盖膜等种植方式，适合种植在中等或中等偏上的沙壤土地块上；春播4月底至5月上旬播种，每亩8000～9000墩，麦田套种在麦收前15～20天播种，每亩9000～10000墩，夏直播盖膜于6月10日至15日以前播种，每亩10000墩左右，每墩2株。亩施1000公斤优质土杂肥、磷酸二铵30公斤、硫酸钾15公斤作为基肥，或在开花前追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适宜在山东、河南、河北、安徽、江苏大花生产区春、夏季种植。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做到足墒播种，注意防止花针期、饱果成熟期干旱和结荚期涝害，花针期以后加强对棉铃虫、蛴螬的防治和控制旺长、防止倒伏，中后期防治叶斑病、防止早衰。</w:t>
      </w:r>
    </w:p>
    <w:p>
      <w:pPr>
        <w:ind w:firstLine="562" w:firstLineChars="200"/>
        <w:rPr>
          <w:rFonts w:asciiTheme="minorEastAsia" w:hAnsiTheme="minorEastAsia"/>
          <w:b/>
          <w:sz w:val="28"/>
          <w:szCs w:val="28"/>
        </w:rPr>
      </w:pPr>
      <w:r>
        <w:rPr>
          <w:rFonts w:asciiTheme="minorEastAsia" w:hAnsiTheme="minorEastAsia"/>
          <w:b/>
          <w:sz w:val="28"/>
          <w:szCs w:val="28"/>
        </w:rPr>
        <w:t>119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山花101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李向东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鲁花11号×鲁花5号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油食兼用中间型。株型直立、连续开花、疏枝，在生产上属中早熟传统出口大花生，春播生育期125～132天、夏播107天左右。主茎高46.5厘米、侧枝长51.6厘米，总分枝9.0条，单株结果数16.8个，单株生产力30.64克；叶片长椭圆形，叶色浓绿，叶片较厚，开花早、且集中，花量大、结果性能好、结果集中；百果重252.1克、百仁重103.9克、出仁率70.3%，荚果普通型、籽仁椭圆形，种皮粉红色，种皮无裂纹、无油斑，内种皮桔黄色。籽仁含油量52.04%，蛋白质含量27.43%，油酸含量47.95%，籽仁亚油酸含量31.64%。感叶斑病，抗锈病。抗旱、耐瘠。荚果第1生长周期亩产396.6千克，比对照花育25号增产4.4%；第2生长周期亩产438.8千克，比对照花育25号增产7.9%。籽仁第1生长周期亩产286.5千克，比对照花育25号增产3.3%；第2生长周期亩产308.1千克，比对照花育25号增产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春播、麦田套种、夏直播盖膜等种植方式，适合种植在中等或中等偏上的沙壤土地块上；春播4月底至5月上旬播种，每亩8000～9000墩，麦田套种在麦收前15～20天播种，每亩9000～10000墩，夏直播盖膜于6月10日至15日以前播种，每亩10000墩左右，每墩2株。亩施4000公斤优质土杂肥、磷酸二铵30公斤、硫酸钾15公斤作为基肥，或在开花前追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适宜在山东、河南、河北、安徽、江苏花生产区春、夏季种植。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做到足墒播种，注意防止花针期、饱果成熟期干旱和结荚期涝害，花针期以后加强对棉铃虫、蛴螬的防治和控制旺长、防止倒伏，中后期防治叶斑病、防止早衰。</w:t>
      </w:r>
    </w:p>
    <w:p>
      <w:pPr>
        <w:ind w:firstLine="562" w:firstLineChars="200"/>
        <w:rPr>
          <w:rFonts w:asciiTheme="minorEastAsia" w:hAnsiTheme="minorEastAsia"/>
          <w:b/>
          <w:sz w:val="28"/>
          <w:szCs w:val="28"/>
        </w:rPr>
      </w:pPr>
      <w:r>
        <w:rPr>
          <w:rFonts w:asciiTheme="minorEastAsia" w:hAnsiTheme="minorEastAsia"/>
          <w:b/>
          <w:sz w:val="28"/>
          <w:szCs w:val="28"/>
        </w:rPr>
        <w:t>120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山花102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李向东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KT×鲁花14号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油食兼用中间型。株型直立、连续开花、疏枝，在生产上属晚熟或中晚熟传统出口大花生，春播生育期140～150天。主茎高47.5厘米、侧枝长54.3厘米，总分枝8.8条，单株结果数17.3个，单株生产力32.5克；叶片椭圆形，叶色浓绿，叶片较厚，开花早、且集中，花量大、结果性能好、结果集中；百果重309.3克、百仁重127.3克、出仁率70.7%，荚果普通型、籽仁椭圆形，种皮粉红色，内种皮桔黄色。荚果籽仁大。籽仁含油量51.08%，蛋白质含量25.24%，油酸含量46.23%，籽仁亚油酸含量33.94%。抗叶斑病，高抗锈病。抗旱、耐涝。荚果第1生长周期亩产475.6千克，比对照花育25号增产14.0%；第2生长周期亩产408.9千克，比对照花育25号增产9.3%。籽仁第1生长周期亩产338.6千克，比对照花育25号增产9.4%；第2生长周期亩产297.1千克，比对照花育25号增产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属于中、晚熟品种，适合春播地膜覆盖或露地种植，适合种植在中等或中等偏上的沙壤土地块上；春播4月底至5月上旬播种，每亩8000～9000墩，每墩2株。亩施4000公斤优质土杂肥、磷酸二铵30公斤、硫酸钾15公斤作为基肥，或在开花前追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适宜在山东、河南、河北、安徽、江苏花生产区春季种植。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做到足墒播种，注意防止花针期、饱果成熟期干旱和结荚期涝害，花针期以后加强对棉铃虫、蛴螬的防治和控制旺长、防止倒伏，中后期防治叶斑病、防止早衰。</w:t>
      </w:r>
    </w:p>
    <w:p>
      <w:pPr>
        <w:ind w:firstLine="562" w:firstLineChars="200"/>
        <w:rPr>
          <w:rFonts w:asciiTheme="minorEastAsia" w:hAnsiTheme="minorEastAsia"/>
          <w:b/>
          <w:sz w:val="28"/>
          <w:szCs w:val="28"/>
        </w:rPr>
      </w:pPr>
      <w:r>
        <w:rPr>
          <w:rFonts w:asciiTheme="minorEastAsia" w:hAnsiTheme="minorEastAsia"/>
          <w:b/>
          <w:sz w:val="28"/>
          <w:szCs w:val="28"/>
        </w:rPr>
        <w:t>121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GPD花生(2018)210253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辽花13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辽宁省农业科学院耕作栽培研究所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侯志研 董俊 董智 张佳宁 郭春景 蔡广兴 张哲 蔡倩 聂居超 王颖 杜金泓任志莹</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冀花4号×P903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珍珠豆型。鲜食。平均生育期119天，株型直立，紧凑，长势强，根系发达。株高40.1厘米，侧枝长42.3厘米，分枝6.2条，茎中粗，叶片椭圆形、黄绿色，花冠桔黄色。荚果普通型、2粒荚、中等；籽仁椭圆形、饱满，种皮粉红色。百果重134.7克，百仁重69.8克，出米率64.3%。籽仁粗脂肪含量51.13%，籽仁粗淀粉含量6.30%，蛋白质含量25.61%。感叶斑病。荚果第1生长周期亩产231.4千克，比对照白沙1016增产16.5%；第2生长周期亩产267.1千克，比对照白沙1016增产15.5%。籽仁第1生长周期亩产150.4千克，比对照白沙1016增产8.2%；第2生长周期亩产179.0千克，比对照白沙1016增产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严禁重迎茬、盐碱地、涝洼地种植。覆膜、露地种植都适宜。亩施农家肥3000～4000千克、磷酸二铵15～20千克、尿素6～8千克、硫酸钾12.5～15.0千克、亩保苗露地为2.1～2.2万株、覆膜为1.9～2.1万株。适时播种及时收获，防好病虫草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适宜在辽宁半干旱地区春季种植。</w:t>
      </w:r>
    </w:p>
    <w:p>
      <w:pPr>
        <w:ind w:firstLine="562" w:firstLineChars="200"/>
        <w:rPr>
          <w:rFonts w:asciiTheme="minorEastAsia" w:hAnsiTheme="minorEastAsia"/>
          <w:b/>
          <w:sz w:val="28"/>
          <w:szCs w:val="28"/>
        </w:rPr>
      </w:pPr>
      <w:r>
        <w:rPr>
          <w:rFonts w:asciiTheme="minorEastAsia" w:hAnsiTheme="minorEastAsia"/>
          <w:b/>
          <w:sz w:val="28"/>
          <w:szCs w:val="28"/>
        </w:rPr>
        <w:t>122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GPD花生(2018)210254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辽花12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辽宁省农业科学院耕作栽培研究所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侯志研 董智 董俊 郭春景 谢玉秋 向午燕 冯晨 聂居超 张佳宁 李会</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冀花4号×远杂9102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平均生育期120天，珍珠豆型花生，直根系，株型直立、疏枝，株高29.3厘米，侧枝长31.3厘米，分枝6.2个，茎中粗，叶片椭圆形、黄绿色，花冠桔黄色；荚果普通型、2粒荚、中等；籽仁椭圆形、饱满，种皮粉红色；百果重118.3克，百仁重54.8克，出米率69.1%。籽仁粗脂肪含量51.62%，籽仁粗淀粉含量6.78%，蛋白质含量25.55%。中抗叶斑病。荚果第1生长周期亩产243.5千克，比对照白沙1016增产14.3%；第2生长周期亩产265.1千克，比对照白沙1016增产18.6%。籽仁第1生长周期亩产168.0千克，比对照白沙1016增产12.7%；第2生长周期亩产182.9千克，比对照白沙1016增产15.3%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严禁重迎茬、盐碱地、涝洼地种植。覆膜、露地种植都适宜，亩施农家肥3000～4000公斤，磷酸二铵15～20公斤、尿素6～8公斤、硫酸钾8～10公斤，生育中期亩追施尿素12.5～15.0公斤，亩保苗露地2.1～2.2万株、覆膜1.9～2.1万株。适时播种及时收获，防好病虫草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适宜在辽宁半干旱地区春季种植。</w:t>
      </w:r>
    </w:p>
    <w:p>
      <w:pPr>
        <w:ind w:firstLine="562" w:firstLineChars="200"/>
        <w:rPr>
          <w:rFonts w:asciiTheme="minorEastAsia" w:hAnsiTheme="minorEastAsia"/>
          <w:b/>
          <w:sz w:val="28"/>
          <w:szCs w:val="28"/>
        </w:rPr>
      </w:pPr>
      <w:r>
        <w:rPr>
          <w:rFonts w:asciiTheme="minorEastAsia" w:hAnsiTheme="minorEastAsia"/>
          <w:b/>
          <w:sz w:val="28"/>
          <w:szCs w:val="28"/>
        </w:rPr>
        <w:t>123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新花13号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HXL2-1×HXL42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普通型黑花生品种，生育期130天。株型直立，叶片长椭圆形、深绿色，连续开花，花色橙黄，荚果普通形，籽仁长椭圆形、紫红色、无裂纹、无油斑，种子休眠性强。主茎高37.6厘米，侧枝长40.5厘米，总分枝7.2条，结果枝6.0条，单株果数17.8个，单株产量24.9克，百果重285克，百仁重95克，公斤果数484个，公斤仁数1107个，出米率73.1%。籽仁含油量53.62%，蛋白质含量28.75%，油酸含量40.2%，籽仁亚油酸含量36.7%。抗青枯病，中抗叶斑病，抗锈病。荚果第1生长周期亩产285.6千克，比对照冀花4号增产3.3%；第2生长周期亩产278.3千克，比对照冀花4号增产3.2%。籽仁第1生长周期亩产205.6千克，比对照冀花4号增产3.0%；第2生长周期亩产200.4千克，比对照冀花4号增产3.7%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择地块平整、肥力中上等的沙壤土或砂土地种植。施足基肥，一般亩施优质粗肥1500公斤，磷酸二胺10公斤，过磷酸钙30公斤，硫酸钾10公斤；或者花生专用肥30～50公斤。追肥应追施N、P等速效肥。播种量为每亩25公斤荚果。地膜覆盖4月15日至20日，露地栽培在4月25日至5月1日播种，也可麦套种植。适宜种植密度为每亩1.0～1.2万穴（每穴两粒）。播种前进行种子包衣或拌种，中后期及时防治叶斑病和棉铃虫等病虫害更有利于高产潜力的发挥。保证开花、饱果成熟期两次关键水。合理喷施生长调节剂防止倒伏。多数荚果饱满成熟（内果壳变黑或褐色）时应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适宜在河北春播地膜或者露地、麦套夏播种植。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荚果较小、丰产潜力一般。注意防控株高。</w:t>
      </w:r>
    </w:p>
    <w:p>
      <w:pPr>
        <w:ind w:firstLine="562" w:firstLineChars="200"/>
        <w:rPr>
          <w:rFonts w:asciiTheme="minorEastAsia" w:hAnsiTheme="minorEastAsia"/>
          <w:b/>
          <w:sz w:val="28"/>
          <w:szCs w:val="28"/>
        </w:rPr>
      </w:pPr>
      <w:r>
        <w:rPr>
          <w:rFonts w:asciiTheme="minorEastAsia" w:hAnsiTheme="minorEastAsia"/>
          <w:b/>
          <w:sz w:val="28"/>
          <w:szCs w:val="28"/>
        </w:rPr>
        <w:t>124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新花17号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XL1×GXL09-5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普通型。鲜食、油食兼用。高油酸花生，生育期 128天。株型直立，叶片长椭圆形、深绿色，连续开花，花色橙黄，荚果茧形，籽仁椭圆形、浅红色、无裂纹、有油斑。主茎高37.8厘米，侧枝长40.6厘米，总分枝6.8条，结果枝5.8条，单株果数15.3个，单株产量18.6克，百果重183克，百仁重81克，公斤果数697个，公斤仁数1605个，出米率73.0%。籽仁含油量55.34%，蛋白质含量24.3%，油酸含量78.2%，籽仁亚油酸含量6.7%。中抗叶斑病。荚果第1生长周期亩产325.2千克，比对照冀花4号增产5.8%；第2生长周期亩产311.5千克，比对照冀花4号增产5.5%。籽仁第1生长周期亩产237.4千克，比对照冀花4号增产5.8%；第2生长周期亩产223.4千克，比对照冀花4号增产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地块平整、肥力中上等的沙壤土或砂土地种植。施足基肥，一般亩施优质粗肥1500公斤，磷酸二胺10公斤，过磷酸钙30公斤，硫酸钾10公斤；或者花生专用肥30～50公斤。追肥应追施N、P等速效肥。播种量为每亩25公斤荚果。地膜覆盖4月25日至30日，露地栽培在5月5日至10日播种（对温度要求高）。麦套种植在5月底6月初。适宜种植密度为每亩 1.0～1.2万穴（每穴两粒）。播种前进行种子包衣或拌种，中后期及时防治叶斑病和棉铃虫等病虫害更有利于高产潜力的发挥。保证开花、饱果成熟期两次关键水。合理喷施生长调节剂防止倒伏。多数荚果饱满成熟（内果壳变黑或褐色）时应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适宜在河北春播地膜或者露地、麦套夏播种植。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荚果小、丰产性一般。播种对温度要求高，地温稳定在17℃以上播种；注意防控株高。</w:t>
      </w:r>
    </w:p>
    <w:p>
      <w:pPr>
        <w:ind w:firstLine="562" w:firstLineChars="200"/>
        <w:rPr>
          <w:rFonts w:asciiTheme="minorEastAsia" w:hAnsiTheme="minorEastAsia"/>
          <w:b/>
          <w:sz w:val="28"/>
          <w:szCs w:val="28"/>
        </w:rPr>
      </w:pPr>
      <w:r>
        <w:rPr>
          <w:rFonts w:asciiTheme="minorEastAsia" w:hAnsiTheme="minorEastAsia"/>
          <w:b/>
          <w:sz w:val="28"/>
          <w:szCs w:val="28"/>
        </w:rPr>
        <w:t>125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新花15号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XL56×GXL02-3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高油酸花生，生育期125～130天。株型直立，叶片长椭圆形、深绿色，连续开花，花色橙黄，荚果茧形，籽仁椭圆形、浅红色、有裂纹、无油斑，种子休眠性强。主茎高35.9厘米，侧枝长38.8厘米，总分枝7.2条，结果枝6.0条，单株果数17.8个，单株产量24.9克，百果重217克，百仁重90克，公斤果数584个，公斤仁数1370个，出米率73.1%。籽仁含油量55.74%，蛋白质含量23.47%，油酸含量81.6%，籽仁亚油酸含量2.9%。抗青枯病，中抗叶斑病。荚果第1生长周期亩产328.9千克，比对照冀花4号增产7.0%；第2生长周期亩产316.5千克，比对照冀花4号增产7.2%。籽仁第1生长周期亩产242.2千克，比对照冀花4号增产7.9%；第2生长周期亩产227.9千克，比对照冀花4号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地块平整、肥力中上等的沙壤土或砂土地种植。施足基肥，一般亩施优质粗肥1500公斤，磷酸二胺10公斤，过磷酸钙30公斤，硫酸钾10公斤；或者花生专用肥30～50公斤。追肥应追施N、P等速效肥。播种量为每亩25公斤荚果。地膜覆盖4月25日至30日，露地栽培在5月5日至10日播种（对温度要求高），麦套种植在5月底6月初。适宜种植密度为每亩1.0～1.2万穴（每穴两粒）。播种前进行种子包衣或拌种，中后期及时防治叶斑病和棉铃虫等病虫害更有利于高产潜力的发挥。保证开花、饱果成熟期两次关键水。合理喷施生长调节剂防止倒伏。多数荚果饱满成熟（内果壳变黑或褐色）时应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适宜在河北春播地膜或者露地、麦套夏播种植。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荚果较小、丰产性一般。播种对温度要求高，地温稳定在17℃以上播种；注意防控株高。</w:t>
      </w:r>
    </w:p>
    <w:p>
      <w:pPr>
        <w:ind w:firstLine="562" w:firstLineChars="200"/>
        <w:rPr>
          <w:rFonts w:asciiTheme="minorEastAsia" w:hAnsiTheme="minorEastAsia"/>
          <w:b/>
          <w:sz w:val="28"/>
          <w:szCs w:val="28"/>
        </w:rPr>
      </w:pPr>
      <w:r>
        <w:rPr>
          <w:rFonts w:asciiTheme="minorEastAsia" w:hAnsiTheme="minorEastAsia"/>
          <w:b/>
          <w:sz w:val="28"/>
          <w:szCs w:val="28"/>
        </w:rPr>
        <w:t>126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新花18号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HX-52×XL-03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属普通型小花生品种。生育期128天左右，株型紧凑，疏枝型，主茎高43厘米，侧枝长45厘米，总分枝8条；单株结果13个，单株生产力17克，荚果普通型，籽仁椭圆形，种皮浅红色，百果重210克，百仁重88克，公斤果数712个，公斤仁数1445个，出米率73%。网纹深。种子休眠性强，抗旱性较强，耐涝性中等。籽仁含油量56.44%，蛋白质含量25.23%，油酸含量40.8%，籽仁亚油酸含量37.6%，棕榈酸10.8%。抗青枯病，中抗叶斑病，中抗锈病，抗旱性较强，耐涝。荚果第1生长周期亩产289.9千克，比对照冀花4号增产8.9%；第2生长周期亩产314.9千克，比对照冀花4号增产9.1%。籽仁第1生长周期亩产211.7千克，比对照冀花4号增产8.9%；第2生长周期亩产226.8千克，比对照冀花4号增产9.2%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新花18号适宜春季地膜、露地以及麦套种植，春播地膜覆盖播期在4月15日至20日，露地栽培在5月5日至10日，麦套种植在5月20日至6月1日。种植密度在1.0～1.1万穴/亩，每穴2粒。在施肥上应施足基肥，确保苗齐苗壮，病虫害防治主要防治对象是根腐病、地下害虫蛴螬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适宜在河北春播地膜或者露地、麦套夏播种植。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抗倒性一般，注意化控防倒伏。</w:t>
      </w:r>
    </w:p>
    <w:p>
      <w:pPr>
        <w:ind w:firstLine="562" w:firstLineChars="200"/>
        <w:rPr>
          <w:rFonts w:asciiTheme="minorEastAsia" w:hAnsiTheme="minorEastAsia"/>
          <w:b/>
          <w:sz w:val="28"/>
          <w:szCs w:val="28"/>
        </w:rPr>
      </w:pPr>
      <w:r>
        <w:rPr>
          <w:rFonts w:asciiTheme="minorEastAsia" w:hAnsiTheme="minorEastAsia"/>
          <w:b/>
          <w:sz w:val="28"/>
          <w:szCs w:val="28"/>
        </w:rPr>
        <w:t>127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新花16号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新乐市种子有限公司 河北农业大学</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花育22×XL19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普通型大花生。生育期130天，连续开花，株型直立，叶色深绿，叶形长椭圆形，主茎高44.3厘米，侧枝长46.0厘米，总分枝7.4条，结果枝7.1条。荚果普通型，网纹较深，籽仁长椭圆形，种皮浅红色，有油斑，无裂纹，单株结果数11.7个，单株产量20.6克，百果重278克，百仁重119克，公斤果数491个，公斤仁数1077个，出仁率72.2%。籽仁含油量51.15%，蛋白质含量24.13%，油酸含量47.9%，籽仁亚油酸含量33.1%，棕榈酸10.8。抗青枯病，中抗叶斑病，中抗锈病。荚果第1生长周期亩产329.7千克，比对照冀花2号增产9.1%；第2生长周期亩产331.6千克，比对照冀花2号增产8.5%。籽仁第1生长周期亩产240.7千克，比对照冀花2号增产8.1%；第2生长周期亩产242.0千克，比对照冀花2号增产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15日至20日，露地栽培在4月25日至5月10日。麦套种植在6月1日至10日。密度：每亩0.9～1.0万穴，每穴两粒。田间管理：亩施优质粗肥1500公斤，磷酸二铵10公斤，过磷酸钙30公斤，硫酸钾10公斤；或花生专用肥30～50公斤，病虫害防治主要是根茎腐病、蛴螬以及叶斑病等。播前进行种子包衣或拌种，中后期及时防治叶斑病和棉铃虫等病虫害，更有利于该品种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适宜在河北地膜或者露地、麦套种植。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抗倒性一般，注意化控防倒伏。</w:t>
      </w:r>
    </w:p>
    <w:p>
      <w:pPr>
        <w:ind w:firstLine="562" w:firstLineChars="200"/>
        <w:rPr>
          <w:rFonts w:asciiTheme="minorEastAsia" w:hAnsiTheme="minorEastAsia"/>
          <w:b/>
          <w:sz w:val="28"/>
          <w:szCs w:val="28"/>
        </w:rPr>
      </w:pPr>
      <w:r>
        <w:rPr>
          <w:rFonts w:asciiTheme="minorEastAsia" w:hAnsiTheme="minorEastAsia"/>
          <w:b/>
          <w:sz w:val="28"/>
          <w:szCs w:val="28"/>
        </w:rPr>
        <w:t>128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冀农花5号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豫花9326×中花14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为普通型大果花生，生育期127天。株型直立，叶片长椭圆形、绿色，连续开花，花色橙黄，籽仁椭圆形、浅红色、无裂纹、无油斑，种子休眠性强。主茎高50.0厘米，侧枝长54.5厘米，总分枝8.4条，结果枝6.6条，单株果数15.6个，单株产量19.9克，百果重225.0克，百仁重91.0克，公斤果数643个，公斤仁数1427个，出米率69.5%，出苗整齐，生长稳健。籽仁含油量54.94%，蛋白质含量22.88%，油酸含量39.1%，籽仁亚油酸含量38.3%。中抗叶斑病。荚果第1生长周期亩产388.3千克，比对照冀花5号增产6.2%；第2生长周期亩产334.7千克，比对照冀花5号增产3.8%。籽仁第1生长周期亩产269.9千克，比对照冀花5号增产7.7%；第2生长周期亩产236.7千克，比对照冀花5号增产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20日至30日，露地栽培在5月5日至10日。2.密度：每亩0.9～1.1万穴，每穴2粒。3.田间管理：亩施优质粗肥1500千克，磷酸二铵10千克，过磷酸钙30千克，硫酸钾10千克，或花生专用肥30～50千克，病虫害防治主要是根茎腐病、蛴螬以及叶斑病等。播前进行种子包衣或拌种，中后期及时防治叶斑病和棉铃虫等病虫害更有利于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适宜在河北花生适宜种植区域春播地膜或露地种植。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遇多雨寡照年份有叶斑病发生。可喷施杀菌剂防治叶斑病。</w:t>
      </w:r>
    </w:p>
    <w:p>
      <w:pPr>
        <w:ind w:firstLine="562" w:firstLineChars="200"/>
        <w:rPr>
          <w:rFonts w:asciiTheme="minorEastAsia" w:hAnsiTheme="minorEastAsia"/>
          <w:b/>
          <w:sz w:val="28"/>
          <w:szCs w:val="28"/>
        </w:rPr>
      </w:pPr>
      <w:r>
        <w:rPr>
          <w:rFonts w:asciiTheme="minorEastAsia" w:hAnsiTheme="minorEastAsia"/>
          <w:b/>
          <w:sz w:val="28"/>
          <w:szCs w:val="28"/>
        </w:rPr>
        <w:t>129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冀农花6号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远杂9847×CTWE</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为普通型花生，生育期127天。株型直立，叶片长椭圆形、深绿色，连续开花，花色橙黄，籽仁椭圆形、浅红色、有裂纹、有油斑，种子休眠性强。主茎高37.1厘米，侧枝长40.6厘米，总分枝7.1条，结果枝6.0条，单株果数14.1个，单株产量20.1，百果重245.5克，百仁重95.1克，公斤果数561个，公斤仁数1368个，出米率69.4%，出苗整齐，生长稳健。籽仁含油量55.82%，蛋白质含量22.72%，油酸含量77.6%，籽仁亚油酸含量6.1%。中抗叶斑病。荚果第1生长周期亩产311.6千克，比对照冀花4号增产6.6%；第2生长周期亩产289.4千克，比对照冀花4号增产6.8%。籽仁第1生长周期亩产216.3千克，比对照冀花4号增产0.2%；第2生长周期亩产204.7千克，比对照冀花4号增产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20日至30日，露地栽培在5月5日至10日。2.密度：每亩0.9～1.1万穴，每穴2粒。3.田间管理：亩施优质粗肥1500千克，磷酸二铵10千克，过磷酸钙30千克，硫酸钾10千克，或花生专用肥30～50千克，病虫害防治主要是根茎腐病、蛴螬以及叶斑病等。播前进行种子包衣或拌种，中后期及时防治叶斑病和棉铃虫等病虫害更有利于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适宜在河北花生适宜种植区域春播地膜或露地种植。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种皮有少许裂纹。中后期遇多雨寡照，可喷施杀菌剂防治叶斑病。</w:t>
      </w:r>
    </w:p>
    <w:p>
      <w:pPr>
        <w:ind w:firstLine="562" w:firstLineChars="200"/>
        <w:rPr>
          <w:rFonts w:asciiTheme="minorEastAsia" w:hAnsiTheme="minorEastAsia"/>
          <w:b/>
          <w:sz w:val="28"/>
          <w:szCs w:val="28"/>
        </w:rPr>
      </w:pPr>
      <w:r>
        <w:rPr>
          <w:rFonts w:asciiTheme="minorEastAsia" w:hAnsiTheme="minorEastAsia"/>
          <w:b/>
          <w:sz w:val="28"/>
          <w:szCs w:val="28"/>
        </w:rPr>
        <w:t>130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冀农花7号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豫花9326×中花14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普通型。鲜食、油食兼用。为普通型大果花生，生育期123天。连续开花、疏枝、直立，叶片绿色、 椭圆、中，主茎高49.7厘米，侧枝长53.1厘米，总分枝8.1个，结果枝6.4个，单株饱果数9.7 个。荚果普通形、缩缢较浅，果嘴钝，网纹粗、较深，百果重265.1克。籽仁椭圆形，种皮浅红色，百仁重101.2克，出仁率67.0%。苗期长势较强，花期长势较强，结实性较好、集中，抗倒性强。籽仁含油量53.95%，蛋白质含量24.39%，油酸含量40.59%，籽仁亚油酸含量37.66%。中抗叶斑病。荚果第1生长周期亩产395.3千克，比对照冀花5号增产8.1%；第2生长周期亩产354.6千克，比对照冀花5号增产10.0%。籽仁第1生长周期亩产264.9千克，比对照冀花5号增产5.7%；第2生长周期亩产239.4千克，比对照冀花5号增产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20日至30日，露地栽培在5月5日至10日。2.密度：每亩0.9～1.1万穴，每穴2粒。3.田间管理：亩施优质粗肥1500千克，磷酸二铵10千克，过磷酸钙30千克，硫酸钾10千克，或花生专用肥30～50千克，病虫害防治主要是根茎腐病、蛴螬以及叶斑病等。播前进行种子包衣或拌种，中后期及时防治叶斑病和棉铃虫等病虫害更有利于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适宜在河北花生适宜种植区域春播地膜或露地种植。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荚果出米率略低。中后期遇多雨寡照，注意控制旺长，喷施杀菌剂防治叶斑病。</w:t>
      </w:r>
    </w:p>
    <w:p>
      <w:pPr>
        <w:ind w:firstLine="562" w:firstLineChars="200"/>
        <w:rPr>
          <w:rFonts w:asciiTheme="minorEastAsia" w:hAnsiTheme="minorEastAsia"/>
          <w:b/>
          <w:sz w:val="28"/>
          <w:szCs w:val="28"/>
        </w:rPr>
      </w:pPr>
      <w:r>
        <w:rPr>
          <w:rFonts w:asciiTheme="minorEastAsia" w:hAnsiTheme="minorEastAsia"/>
          <w:b/>
          <w:sz w:val="28"/>
          <w:szCs w:val="28"/>
        </w:rPr>
        <w:t>131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冀农花8号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冀0212-2×GYS01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普通型。鲜食、油食兼用。为普通型小果花生，生育期126天。连续开花、疏枝、直立，叶片绿色、长椭圆、中，主茎高53.6厘米，侧枝长58.6厘米，总分枝6.8 个，结果枝5.2 个，单株饱果数11.3个。荚果普通形、缩缢较浅，果嘴钝，网纹较浅，百果重175.6克。籽仁椭圆形，种皮浅红色，部分有油斑， 百仁重72.4克，出仁率72.9%。籽仁含油量53.67%，蛋白质含量24.00%，油酸含量78.83%，籽仁亚油酸含量5.16%。中抗叶斑病。荚果第1生长周期亩产306.3千克，比对照冀花4号增产4.8%；第2生长周期亩产297.9千克，比对照冀花4号增产9.9%。籽仁第1生长周期亩产223.3千克，比对照冀花4号增产3.4%；第2生长周期亩产219.9千克，比对照冀花4号增产8.0%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20日至30日，露地栽培在5月5日至10日。2.密度：每亩1.0～1.2万穴，每穴2粒。3.田间管理：亩施优质粗肥1500千克，磷酸二铵10千克，过磷酸钙30千克，硫酸钾10千克，或花生专用肥30～50千克，病虫害防治主要是根茎腐病、蛴螬以及叶斑病等。播前进行种子包衣或拌种，中后期及时防治叶斑病和棉铃虫等病虫害更有利于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适宜在河北花生适宜种植区域春播地膜或露地种植。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荚果较小、丰产性一般。中后期遇多雨寡照，注意控制旺长，可喷施杀菌剂防治叶斑病。</w:t>
      </w:r>
    </w:p>
    <w:p>
      <w:pPr>
        <w:ind w:firstLine="562" w:firstLineChars="200"/>
        <w:rPr>
          <w:rFonts w:asciiTheme="minorEastAsia" w:hAnsiTheme="minorEastAsia"/>
          <w:b/>
          <w:sz w:val="28"/>
          <w:szCs w:val="28"/>
        </w:rPr>
      </w:pPr>
      <w:r>
        <w:rPr>
          <w:rFonts w:asciiTheme="minorEastAsia" w:hAnsiTheme="minorEastAsia"/>
          <w:b/>
          <w:sz w:val="28"/>
          <w:szCs w:val="28"/>
        </w:rPr>
        <w:t>132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冀农花10号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河北农业大学 新乐市种子有限公司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海花1号×GYS01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该品种为普通型小果花生，生育期121天。连续开花、疏枝、直立，叶片绿色、长椭圆、中，主茎高62.3厘米，侧枝长73.7厘米，总分枝9个，结果枝7个，单株饱果数12.9个。荚果普通形、缩缢较浅，果嘴钝，百果重168.3克。籽仁球形，种皮浅红色，百仁重66.3克，出仁率72.3%。籽仁含油量51.0%，蛋白质含量23.4%，油酸含量79.0%，籽仁亚油酸含量4.39%。中抗叶斑病。荚果第1生长周期亩产309.5千克，比对照冀花4号增产5.9%；第2生长周期亩产286.3千克，比对照冀花4号增产5.6%。籽仁第1生长周期亩产224.4千克，比对照冀花4号增产3.9%；第2生长周期亩产207.0千克，比对照冀花4号增产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地膜覆盖播期在4月20日至30日，露地栽培在5月5日至10日。2.密度：每亩1.0～1.2万穴，每穴2粒。3.田间管理：亩施优质粗肥1500千克，磷酸二铵10千克，过磷酸钙30千克，硫酸钾10千克，或花生专用肥30～50千克，病虫害防治主要是根茎腐病、蛴螬以及叶斑病等。播前进行种子包衣或拌种，中后期及时防治叶斑病和棉铃虫等病虫害更有利于高产潜力的发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适宜在河北花生适宜种植区域春播地膜或露地种植。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丰产性一般。中后期遇多雨寡照，注意控制旺长，可喷施杀菌剂防治叶斑病。</w:t>
      </w:r>
    </w:p>
    <w:p>
      <w:pPr>
        <w:ind w:firstLine="562" w:firstLineChars="200"/>
        <w:rPr>
          <w:rFonts w:asciiTheme="minorEastAsia" w:hAnsiTheme="minorEastAsia"/>
          <w:b/>
          <w:sz w:val="28"/>
          <w:szCs w:val="28"/>
        </w:rPr>
      </w:pPr>
      <w:r>
        <w:rPr>
          <w:rFonts w:asciiTheme="minorEastAsia" w:hAnsiTheme="minorEastAsia"/>
          <w:b/>
          <w:sz w:val="28"/>
          <w:szCs w:val="28"/>
        </w:rPr>
        <w:t>133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GPD花生(2018)370265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潍花16号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山东省潍坊市农业科学院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姜言生 付春 鲁成凯</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95-3×潍01365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中间型。油食兼用。属早熟高油大花生。春播生育期127天，株型直立，叶片椭圆形、黄绿色，连续开花，花色橙黄，主茎高42.2厘米，侧枝长45.8厘米，总分枝8.1条，结果枝7.1条，单株果数14.6个。出苗整齐，生长稳健，植株较矮。结果集中，果柄短、入土浅，荚果普通形，籽仁长椭圆形、粉红色、无裂纹、无油斑。百果重230.86克，百仁重97.49克，公斤果数570个，公斤仁数1189个，出米率71.13%。油酸亚油酸比值2.1，耐储性好。籽仁含油量58.34%，籽仁蛋白质23.02%，籽仁油酸含量53.2%，籽仁亚油酸26.4%，茎蔓粗蛋白（饲用）：12%。抗青枯病，抗叶斑病，抗锈病，抗倒性强，抗旱、耐涝性强。荚果第1生长周期亩产373千克，比对照花育25号增产4.5%；第2生长周期亩产424千克，比对照花育25号增产9.3%。籽仁第1生长周期亩产270千克，比对照花育25号增产3.3%；第2生长周期亩产306千克，比对照花育25号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中上等肥力的生茬地，覆膜栽培。亩施有机肥3000公斤，氮、磷、钾含量各15%的三元复合肥75千克或花生专用肥100千克。适宜种植密度：10000墩/亩，每墩2粒，生育中后期注意防治叶斑病，高抗倒伏，一般不需要化控措施，成熟后及时进行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适宜在山东、河南、河北大花生产区春播种植。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分枝较少，需适当增加种植密度。注意防治叶斑病。</w:t>
      </w:r>
    </w:p>
    <w:p>
      <w:pPr>
        <w:ind w:firstLine="562" w:firstLineChars="200"/>
        <w:rPr>
          <w:rFonts w:asciiTheme="minorEastAsia" w:hAnsiTheme="minorEastAsia"/>
          <w:b/>
          <w:sz w:val="28"/>
          <w:szCs w:val="28"/>
        </w:rPr>
      </w:pPr>
      <w:r>
        <w:rPr>
          <w:rFonts w:asciiTheme="minorEastAsia" w:hAnsiTheme="minorEastAsia"/>
          <w:b/>
          <w:sz w:val="28"/>
          <w:szCs w:val="28"/>
        </w:rPr>
        <w:t>134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易花0507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保定市易园生态农业科技开发有限公司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易县源成鑫农作物种植农民专业合作社 保定市易园生态农业科技开发有限公司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丰花1号×豫花9327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食用、鲜食、油用、油食兼用。为疏枝直立普通型早熟小果花生，连续开花，株型直立紧凑，出苗整齐，生长稳健，生育期129天；主茎高34.6厘米，侧枝长39.1厘米，总分枝8.8条，结果枝7.2条，单株果数17.3个，单株产量24.4克；叶片长椭圆、深绿色；荚果普通型，网纹中深，均匀整齐，结实性好，结果集中，百果重228.0克，公斤果数594个；籽仁椭圆形、浅红色，百仁重98.2克，公斤仁数1298个，出米率74.3%，无裂纹、无油斑。籽仁含油量54.93%，蛋白质含量22.77%，油酸含量40.6%，籽仁亚油酸含量37.00%。感青枯病，中抗叶斑病，抗锈病，抗旱、抗倒、耐涝。荚果第1生长周期亩产391.92千克，比对照冀花4号增产8.12%；第2生长周期亩产385.54千克，比对照冀花4号增产11.00%。籽仁第1生长周期亩产290.34千克，比对照冀花4号增产7.30%；第2生长周期亩产288.53千克，比对照冀花4号增产10.33%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春播5月1日前后，麦套5月15日至25日。2.密度：春播密度10000穴/亩，麦套密度12000穴/亩，每穴2粒。3.管理：春播应施足底肥，以腐熟有机肥为主，补施追肥以氮磷速效肥为主。麦套花生麦收后，应及时中耕灭茬，早追苗肥，促苗早发。高产地块，若株高超过40厘米，应及时喷施100～150ppm植物调节剂，控旺防倒。及时防治病虫害。后期注意养根护叶，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适宜在黄淮海生态区河北春播种植，中南部麦套种植。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雨水过大，易徒长倒伏；后期低温阴雨，易诱发网斑病发生。注意及时控旺防徒长倒伏，中后期注意及时防治叶部病害。</w:t>
      </w:r>
    </w:p>
    <w:p>
      <w:pPr>
        <w:ind w:firstLine="562" w:firstLineChars="200"/>
        <w:rPr>
          <w:rFonts w:asciiTheme="minorEastAsia" w:hAnsiTheme="minorEastAsia"/>
          <w:b/>
          <w:sz w:val="28"/>
          <w:szCs w:val="28"/>
        </w:rPr>
      </w:pPr>
      <w:r>
        <w:rPr>
          <w:rFonts w:asciiTheme="minorEastAsia" w:hAnsiTheme="minorEastAsia"/>
          <w:b/>
          <w:sz w:val="28"/>
          <w:szCs w:val="28"/>
        </w:rPr>
        <w:t>135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GPD花生(2018)130267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易花0617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保定市易园生态农业科技开发有限公司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保定市易园生态农业科技开发有限公司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豫花15号×豫花13号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食用、鲜食、油用、油食兼用。为疏枝直立普通型中早熟大花生，连续开花，株型直立紧凑，出苗整齐，生长稳健，生育期130天；主茎高39厘米，侧枝长43厘米，总分枝7.25条，结果枝6.0条，单株果数15.4个，单株产量22.95克；叶片长椭圆形、深绿色；荚果普通型，网纹中深，果嘴锐，结实性好，结果集中，百果重255.15克，公斤果数543.5个；籽仁椭圆形、浅红色，百仁重109.05克，公斤仁数1171.5个，出米率71.9%，无裂纹、无油斑。籽仁含油量56.11%，蛋白质含量23.20%，油酸含量39.2%，籽仁亚油酸含量38.80%。感青枯病，中抗叶斑病，抗锈病，抗旱、抗涝、抗倒。荚果第1生长周期亩产379.84千克，比对照冀花2号增产3.73%；第2生长周期亩产374.90千克，比对照冀花2号增产14.85%。籽仁第1生长周期亩产274.44千克，比对照冀花2号增产3.64%；第2生长周期亩产270.97千克，比对照冀花2号增产15.87%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河北省春播或冀中南麦垄套种，以中、上等肥力地块种植为宜，高产地块及覆膜栽培更能发挥其增产潜力。1.播期：春播露地栽培5月5日至10日，春播地膜栽培4月20日至30日，麦套种植5月15日至25日。2.密度：中上等肥力地块1万穴/亩，旱薄地或中低等肥力地块1～1.2万穴/亩，每穴2粒。3.栽培要点：春播应施足底肥，麦套种植应及早结合中耕灭茬、追施苗肥；高产地块，7月中下旬若株高超过40厘米，或雨水过大有旺长趋势时，应及时进行化控，喷施100ppm植物调节剂，防旺长倒伏。后期注意防止脱肥早衰，补充营养，促进果实发育充实，及时收获。4.生育中后期注意叶部病害防治。于7月下旬至8月上旬，可用70%代森锰锌600倍液，或50%多菌灵800倍液，或75%百菌清400～600倍液，隔7～10天喷1次，连续2～3次，及时预防防治叶斑病、网斑病的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适宜在黄淮海生态区河北春播和地膜覆盖种植，中南部麦套种植。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雨水过大，易徒长倒伏；后期低温阴雨，易诱发网斑病发生。注意及时控旺防徒长倒伏，中后期注意及时防治叶部病害。</w:t>
      </w:r>
    </w:p>
    <w:p>
      <w:pPr>
        <w:ind w:firstLine="562" w:firstLineChars="200"/>
        <w:rPr>
          <w:rFonts w:asciiTheme="minorEastAsia" w:hAnsiTheme="minorEastAsia"/>
          <w:b/>
          <w:sz w:val="28"/>
          <w:szCs w:val="28"/>
        </w:rPr>
      </w:pPr>
      <w:r>
        <w:rPr>
          <w:rFonts w:asciiTheme="minorEastAsia" w:hAnsiTheme="minorEastAsia"/>
          <w:b/>
          <w:sz w:val="28"/>
          <w:szCs w:val="28"/>
        </w:rPr>
        <w:t>136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百花1号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河南百富泽农业科技有限公司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河南百富泽农业科技有限公司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海花1号×豫花15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于中早熟普通型油食兼用花生品种。生育期112天。疏枝直立，连续开花。主茎高50.3厘米，侧枝长56.5厘米，总分枝9～11条，结果枝7.8条，单株结果数18.5个，叶片长椭形，深绿色、较大、荚果普通型，网纹浅，细，缩缢中，果嘴中；百果重198.3克，子仁椭圆形，种皮粉红色，有光泽，无裂纹、无油斑，百仁重85.2克，出米率73.2%。籽仁含油量49.6%，蛋白质含量28.7%，油酸含量38.9%，籽仁亚油酸含量37.6%。中抗青枯病，中抗叶斑病，中感锈病。荚果第1生长周期亩产315.3千克，比对照豫花9326增产8.9%；第2生长周期亩产357.6千克，比对照豫花9326增产10.9%。籽仁第1生长周期亩产230.2千克，比对照豫花9326增产6.7%；第2生长周期亩产261.0千克，比对照豫花9326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以中、上等肥力地块种植为宜，高产地块及覆膜栽培更能发挥其增产潜力。春播露地栽培4月25日至5月10日，春播地膜栽培3月25日至4月5日，麦后种植5月25日至6月10日。中上等肥力地块1万穴/亩，中低等肥力地块1.0～1.2万穴/亩，每穴2粒。春播应施足底肥，麦后种植应及早结合中耕灭茬、追施苗肥；高产地块，7月中下旬若株高超过40厘米，或雨水过大有旺长趋势时，应及时进行化控。后期注意防止脱肥早衰，及时收获。生育中后期7月下旬至8月上旬，可用70%代森锰锌600倍液，或50%多菌灵800倍液，或75%百菌清400～600倍液，隔7～10天喷一次，连续2～3次，及时预防防治网斑病、锈病的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适宜在河南种植区春播和夏播种植。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肥水过大，易徒长倒伏；后期低温阴雨易诱发锈病发生。注意及时控旺防徒长，中后期注意及时防治叶部病害。</w:t>
      </w:r>
    </w:p>
    <w:p>
      <w:pPr>
        <w:ind w:firstLine="562" w:firstLineChars="200"/>
        <w:rPr>
          <w:rFonts w:asciiTheme="minorEastAsia" w:hAnsiTheme="minorEastAsia"/>
          <w:b/>
          <w:sz w:val="28"/>
          <w:szCs w:val="28"/>
        </w:rPr>
      </w:pPr>
      <w:r>
        <w:rPr>
          <w:rFonts w:asciiTheme="minorEastAsia" w:hAnsiTheme="minorEastAsia"/>
          <w:b/>
          <w:sz w:val="28"/>
          <w:szCs w:val="28"/>
        </w:rPr>
        <w:t>137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百花2号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河南百富泽农业科技有限公司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河南百富泽农业科技有限公司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白沙1016×远杂9102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属中早熟珍珠豆型油食兼用花生品种，生育期110天左右。株型直立、连续开花，株高44.2厘米，侧枝长48.8厘米，总分枝数9.6个，有效分枝7.8，叶色绿色。单株结果数12.3 个，百果重175.3克，百仁重70.4克，出仁率 75.2%。荚果茧型；籽仁桃形、饱满、种皮粉红色。籽仁含油量51.2%，蛋白质含量27.6%，油酸含量40.3%，籽仁亚油酸含量29.5%。中抗青枯病，中感叶斑病，中抗锈病。荚果第1生长周期亩产312.5千克，比对照远杂9102增产3.4%；第2生长周期亩产356.8千克，比对照远杂9102增产14.3%。籽仁第1生长周期亩产234.4千克，比对照远杂9102增产4.9%；第2生长周期亩产267.6千克，比对照远杂9102增产15.8%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花生剥壳前晒种；晾晒后精细选种，挑选无霉变而饱满的荚果，手工剥壳后剔除秕粒、病粒、坏粒，选择粒大饱满、皮色亮泽、无病斑、无破损的籽粒做种子；用杀菌剂、杀虫剂进行拌种。2.地块选择：选择地块平整、肥力中上等的沙土或壤土。3.播期和密度：春播在4月下旬播种，每亩11000～12000穴，每穴2粒；夏播于5月中下旬至6月上旬播种，每亩12000～13000穴，每穴2粒。4.肥水管理：基肥以农家肥和氮磷钾复合肥为主，辅以微量元素肥料，初花期可酌情追施尿素或硝酸磷肥；干旱时及时浇水，开花后要保证水分充足供应，特别是要浇好开花期、饱果成熟期两次关键水。5.防治病虫害：应注意叶斑病、网斑病、白绢病、茎腐病等病害的发生，及时防治蚜虫、蛴螬、棉铃虫等害虫危害。6.及时控旺：高水肥地块，及时控制旺长。7.适时收获。结合花生地上植株、地下荚果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适宜在河南春播、夏播花生生产区种植。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感花生网斑病，应及时防治网斑病、白绢病、蛴螬等病虫害。春播种植应在5厘米地温稳定在18℃以上时播种；夏播种植播期6月10日之前。</w:t>
      </w:r>
    </w:p>
    <w:p>
      <w:pPr>
        <w:ind w:firstLine="562" w:firstLineChars="200"/>
        <w:rPr>
          <w:rFonts w:asciiTheme="minorEastAsia" w:hAnsiTheme="minorEastAsia"/>
          <w:b/>
          <w:sz w:val="28"/>
          <w:szCs w:val="28"/>
        </w:rPr>
      </w:pPr>
      <w:r>
        <w:rPr>
          <w:rFonts w:asciiTheme="minorEastAsia" w:hAnsiTheme="minorEastAsia"/>
          <w:b/>
          <w:sz w:val="28"/>
          <w:szCs w:val="28"/>
        </w:rPr>
        <w:t>138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开农8598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开封市农林科学研究院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开封市农林科学研究院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白沙1016×豫花3号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于珍珠豆型鲜食、油食兼用花生品种，生育期105天左右。株型直立，连续开花。平均主茎高40厘米，平均侧枝长44厘米，分枝数6.6个左右，结果枝4.9个左右，单株饱果数6.7个左右。叶片倒卵形，淡绿色，花冠颜色黄色。荚果茧形，荚果缩缢程度弱，果嘴明显程度弱，表面质地中等，平均百果重187.7克；籽仁桃圆形，种皮浅红色，内种皮白色。公斤果数753个左右，公斤仁数1778个左右，平均百仁重70克，平均出仁率73.9%。籽仁含油量52.35%，蛋白质含量28.08%，油酸含量36.24%，籽仁亚油酸含量39.24%。抗青枯病，中抗叶斑病，中抗锈病，中抗网斑病。荚果第1生长周期亩产225.93千克，比对照白沙1016增产18.97%；第2生长周期亩产243.00千克，比对照白沙1016增产14.89%。籽仁第1生长周期亩产157.73千克，比对照白沙1016增产15.01%；第2生长周期亩产181.00千克，比对照白沙1016增产17.23%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夏播应于5月中下旬至6月上旬前播种，每亩11000～12000穴，每穴2粒。4.肥水管理：以农家肥和氮磷钾复合肥为主，并辅以微量元素；初花期可酌情追施尿素或硝酸磷肥10～15公斤/亩，干旱时酌情浇水，切忌在花针期缺水，影响开花下针结果。5.防治病虫害：花生生育期间，应注意叶斑病、网斑病、白绢病、茎腐病等病害的发生，及时防治蚜虫、棉铃虫、蛴螬等害虫危害。6.及时控旺：盛花期应酌情喷洒植物生长调节剂控制旺长。7.适时收获：结合花生地上植株、地下荚果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适宜在花生生态区河南夏播种植。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具有开花集中的特点，因此开花下针期应注意防止干旱。花生生育期间，应及时防止网斑病、叶斑病、锈病、白绢病、青枯病等害的发生。夏播种植播期应在6月10日之前。高水肥地块及时控制旺长。适时收获。</w:t>
      </w:r>
    </w:p>
    <w:p>
      <w:pPr>
        <w:ind w:firstLine="562" w:firstLineChars="200"/>
        <w:rPr>
          <w:rFonts w:asciiTheme="minorEastAsia" w:hAnsiTheme="minorEastAsia"/>
          <w:b/>
          <w:sz w:val="28"/>
          <w:szCs w:val="28"/>
        </w:rPr>
      </w:pPr>
      <w:r>
        <w:rPr>
          <w:rFonts w:asciiTheme="minorEastAsia" w:hAnsiTheme="minorEastAsia"/>
          <w:b/>
          <w:sz w:val="28"/>
          <w:szCs w:val="28"/>
        </w:rPr>
        <w:t>139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华一9902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信阳市世纪润农农业开发有限公司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王准</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农家种四粒红中的变异株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于珍珠豆型油食兼用花生品种，生育期116天左右，疏枝直立，连续开花，叶片浓绿色、宽椭圆形、中大，主茎高42.2厘米，侧枝长48.5厘米，总分枝10.3个，结果枝8.6个，单株饱果数17.8个。荚果多茧形，果嘴中，网纹粗、较深，缩缢弱，百果重183.5克，饱果率84.8%。籽仁多桃形，种皮深红色、无裂纹、无油斑，百仁重71.4克，出仁率73.8%。籽仁含油量51.2%，蛋白质含量27.3%，油酸含量38.2%，籽仁亚油酸含量31.5%。种植区域无青枯病，中抗叶斑病，中抗锈病。荚果第1生长周期亩产326.7千克，比对照白沙1016增产14.1%；第2生长周期亩产332.5千克，比对照白沙1016增产18.6%。籽仁第1生长周期亩产231.9千克，比对照白沙1016增产9.5%；第2生长周期亩产236.1千克，比对照白沙1016增产13.8%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花生剥壳前晒种；晾晒后精细选种，挑选无霉变而饱满的荚果，手工剥壳后剔除秕粒、病粒、坏粒，选择粒大饱满、皮色亮泽、无病斑、无破损的籽粒做种子；用杀菌剂、杀虫剂进行拌种。2.地块选择：选择地块平整、肥力中上等的沙土或壤土。3.播期和密度：春播在4月下旬播种，每亩9000～10000穴，每穴2粒；夏播于5月中下旬至6月上旬播种，每亩11000～12000穴，每穴2粒。4.肥水管理：基肥以农家肥和氮磷钾复合肥为主，辅以微量元素肥料，初花期可酌情追施尿素或硝酸磷肥；干旱时及时浇水，开花后要保证水分充足供应，特别是要浇好开花期、饱果成熟期两次关键水。5.防治病虫害：应注意叶斑病、网斑病、白绢病、茎腐病等病害的发生，及时防治蚜虫、蛴螬、棉铃虫等害虫危害。6.及时控旺：高水肥地块，及时控制旺长。7.适时收获。结合花生地上植株、地下荚果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适宜在河南、江苏、安徽种植。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感花生网斑病，应及时防治网斑病、白绢病、蛴螬等病虫害。春播种植应在5厘米地温稳定在18℃以上时播种；夏播种植播期6月10日之前。</w:t>
      </w:r>
    </w:p>
    <w:p>
      <w:pPr>
        <w:ind w:firstLine="562" w:firstLineChars="200"/>
        <w:rPr>
          <w:rFonts w:asciiTheme="minorEastAsia" w:hAnsiTheme="minorEastAsia"/>
          <w:b/>
          <w:sz w:val="28"/>
          <w:szCs w:val="28"/>
        </w:rPr>
      </w:pPr>
      <w:r>
        <w:rPr>
          <w:rFonts w:asciiTheme="minorEastAsia" w:hAnsiTheme="minorEastAsia"/>
          <w:b/>
          <w:sz w:val="28"/>
          <w:szCs w:val="28"/>
        </w:rPr>
        <w:t>140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华一红109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信阳市世纪润农农业开发有限公司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王准</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农家种四粒红的变异株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于多粒型鲜食、油用花生品种，生育期112天。疏枝直立，连续开花，叶片绿色、长椭圆形、大，主茎高48厘米，侧枝长56厘米，总分枝8.6个，结果枝6.7个，单株饱果数14.5个。荚果串珠形，果嘴弱，网纹细、深，缩缢中，百果重232.7克，饱果率88.6%。籽仁多桃形，种皮深红色，无裂纹、无油斑，内种皮浅黄色，百仁重68.3克，出仁率73.2%。籽仁含油量50.2%，蛋白质含量29.3%，油酸含量34.2%，籽仁亚油酸含量35.6%。中感青枯病，中感叶斑病，中抗锈病。荚果第1生长周期亩产236.2千克，比对照四粒红增产24.7%；第2生长周期亩产245.2千克，比对照四粒红增产26.1%。籽仁第1生长周期亩产170.1千克，比对照四粒红增产19.7%；第2生长周期亩产178.9千克，比对照四粒红增产22.7%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一般在4月下旬至5月上旬，5厘米地温稳定在15℃以上时播种，每亩9000～10000穴，每穴2粒种子。4.肥水管理：基肥以农家肥和氮磷钾复合肥为主，辅以微量元素肥料，初花期可酌情追施尿素或硝酸磷肥；干旱时及时浇水，开花后要保证水分充足供应，特别是要浇好开花期、饱果成熟期两次关键水。5.防治病虫害：花生生育期间，应注意网斑病、叶斑病、青枯病、白绢病等病害的发生，及时防治蚜虫、棉铃虫、蛴螬等害虫危害。6.及时控旺：高水肥地块，及时控制旺长。7.适时收获。结合花生地上植株、地下荚果的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适宜在河南、江苏、安徽种植。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1.植株较高，注意控旺。2.产量表现一般。</w:t>
      </w:r>
    </w:p>
    <w:p>
      <w:pPr>
        <w:ind w:firstLine="562" w:firstLineChars="200"/>
        <w:rPr>
          <w:rFonts w:asciiTheme="minorEastAsia" w:hAnsiTheme="minorEastAsia"/>
          <w:b/>
          <w:sz w:val="28"/>
          <w:szCs w:val="28"/>
        </w:rPr>
      </w:pPr>
      <w:r>
        <w:rPr>
          <w:rFonts w:asciiTheme="minorEastAsia" w:hAnsiTheme="minorEastAsia"/>
          <w:b/>
          <w:sz w:val="28"/>
          <w:szCs w:val="28"/>
        </w:rPr>
        <w:t>141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华一红火002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信阳市世纪润农农业开发有限公司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王准</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黑花生×白沙1016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普通型鲜食、油食兼用花生品种，生育期125天。疏枝直立，连续开花，叶片黄绿色、宽倒卵形、大，主茎高58.5厘米，侧枝长68厘米，总分枝8.2个，结果枝6.2个，单株饱果数15.6个。荚果多普通形，果嘴中，网纹粗、较深，缩缢中，百果重192.7克，饱果率83.6%。籽仁多桃形，种皮黑色，无裂纹、无油斑，内种皮浅黄色，百仁重72.3克，出仁率69.5%。籽仁含油量48.6%，蛋白质含量27.6%，油酸含量34.5%，籽仁亚油酸含量31.2%。中感青枯病，中抗叶斑病，中抗锈病。荚果第1生长周期亩产328千克，比对照白沙1016增产5.77%；第2生长周期亩产336千克，比对照白沙1016增产5%。籽仁第1生长周期亩产227.9千克，比对照白沙1016增产1.47%；第2生长周期亩产232.5千克，比对照白沙1016增产1.81%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一般在4月下旬至5月上旬，5厘米地温稳定在15℃以上时播种，每亩9000～10000穴，每穴2粒种子。4.肥水管理：基肥以农家肥和氮磷钾复合肥为主，辅以微量元素肥料，初花期可酌情追施尿素或硝酸磷肥；干旱时及时浇水，开花后要保证水分充足供应，特别是要浇好开花期、饱果成熟期两次关键水。5.防治病虫害：花生生育期间，应注意网斑病、叶斑病、青枯病、白绢病等病害的发生，及时防治蚜虫、棉铃虫、蛴螬等害虫危害。6.及时控旺：高水肥地块，及时控制旺长。7.适时收获：结合花生地上植株、地下荚果的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适宜在河南、安徽、江苏花生种植区域春播。</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1.花生生育期间，应及时防止网斑病、青枯病、蛴螬等病虫害的发生。2.春播种植应在5厘米地温稳定在15℃以上时播种。3.高水肥地块及时控制旺长，防止倒伏。</w:t>
      </w:r>
    </w:p>
    <w:p>
      <w:pPr>
        <w:ind w:firstLine="562" w:firstLineChars="200"/>
        <w:rPr>
          <w:rFonts w:asciiTheme="minorEastAsia" w:hAnsiTheme="minorEastAsia"/>
          <w:b/>
          <w:sz w:val="28"/>
          <w:szCs w:val="28"/>
        </w:rPr>
      </w:pPr>
      <w:r>
        <w:rPr>
          <w:rFonts w:asciiTheme="minorEastAsia" w:hAnsiTheme="minorEastAsia"/>
          <w:b/>
          <w:sz w:val="28"/>
          <w:szCs w:val="28"/>
        </w:rPr>
        <w:t>142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华一罗汉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信阳市世纪润农农业开发有限公司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王准</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白沙1016的变异株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珍珠豆型油食兼用花生品种，生育期110～114天，疏枝直立，连续开花，叶片绿色、宽椭圆形、中大，主茎高46.8～58.2厘米，侧枝长49.5～65.2厘米，总分枝8.2～9.1个，结果枝6.5～7.9个，单株饱果数11.3～15.9个。荚果多茧形，果嘴短，网纹细、较深，缩缢弱，百果重174.3～198.7克，饱果率82.9%。籽仁多桃形，种皮粉红色、无裂纹、无油斑，百仁重72.5～75.8克，出仁率72.7%～76.3%。籽仁含油量52.6%，蛋白质含量26.8%，油酸含量36.5%，籽仁亚油酸含量37.8%。未见青枯病，中感叶斑病，中抗锈病。荚果第1生长周期亩产310千克，比对照白沙1016增产14.81%；第2生长周期亩产325千克，比对照白沙1016增产18.18%。籽仁第1生长周期亩产226.3千克，比对照白沙1016增产10.28%；第2生长周期亩产240.5千克，比对照白沙1016增产15.07%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与密度：春播于4月下旬至5月上旬播种，每亩9000～10000穴，夏播麦茬为5月25日至6月10日播种，每亩11000～12000穴，每穴2粒。2.肥水管理：基肥用农家肥以及氮、磷、钾复合肥，适当辅以微量元素肥料。开花初期可酌情追施尿素或硝酸磷肥10～15千克/亩。苗期一般不浇水，花针期、结荚期干旱时及时浇水。3.化学调控：高水肥地块或雨水充足年份要控制旺长，通过盛花期喷洒植物生长调节剂，将株高控制在40～45厘米。4.注意防治叶斑病、网斑病、蚜虫、蛴螬等病虫害，及时收获、晒干储存。</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适宜在河南、安徽、江苏种植。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植株较高，高水肥田块有倒伏现象。</w:t>
      </w:r>
    </w:p>
    <w:p>
      <w:pPr>
        <w:ind w:firstLine="562" w:firstLineChars="200"/>
        <w:rPr>
          <w:rFonts w:asciiTheme="minorEastAsia" w:hAnsiTheme="minorEastAsia"/>
          <w:b/>
          <w:sz w:val="28"/>
          <w:szCs w:val="28"/>
        </w:rPr>
      </w:pPr>
      <w:r>
        <w:rPr>
          <w:rFonts w:asciiTheme="minorEastAsia" w:hAnsiTheme="minorEastAsia"/>
          <w:b/>
          <w:sz w:val="28"/>
          <w:szCs w:val="28"/>
        </w:rPr>
        <w:t>143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华一红火001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信阳市世纪润农农业开发有限公司 信阳市农业科学院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信阳市世纪润农农业开发有限公司 信阳市农业科学院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地方品种白沙1016的变异株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于珍珠豆型油食兼用花生品种，生育期118天。疏枝直立，连续开花，叶片绿色、倒卵形、小，主茎高42.2厘米，侧枝长53厘米，总分枝12.3个，结果枝9.3个，单株饱果数14.8个。荚果多茧形，果嘴弱，网纹粗、深，缩缢中，百果重168.3克，饱果率84.2%。籽仁桃形，种皮浅红色，无裂纹、无油斑，百仁重69.5克，出仁率72.7%。籽仁含油量48.6%，蛋白质含量28.3%，油酸含量38.6%，籽仁亚油酸含量32.3%。中感青枯病，中感叶斑病，中抗锈病。荚果第1生长周期亩产362.0千克，比对照白沙1016增产14.6%；第2生长周期亩产345.0千克，比对照白沙1016增产11.3%。籽仁第1生长周期亩产263.2千克，比对照白沙1016增产10.3%；第2生长周期亩产250.8千克，比对照白沙1016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子处理：花生剥壳前进行晒种；晾晒后精细选种，挑选无霉变而饱满的花生荚果，手工剥壳后剔除秕粒、病粒、坏粒，选择粒大饱满、皮色亮泽、无病斑、无破损的籽粒做种子；用杀菌剂、杀虫剂进行拌种。2.地块选择：选择地块平整、肥力中上等的沙土或壤土。3.播期和密度：春播在4月下旬至5月上旬播种，每亩9000～10000穴，每穴2粒种子，春播种植应在5厘米地温稳定在15℃以上时播种；夏播种植在5月下旬至6月上旬，每亩10000～11000穴，每穴2粒种子，注意抢时抢墒。4.肥水管理：基肥以农家肥和氮磷钾复合肥为主，辅以微量元素肥料，初花期可酌情追施尿素或硝酸磷肥；干旱时及时浇水，开花后要保证水分充足供应，特别是要浇好开花期、饱果成熟期两次关键水。5.防治病虫害：花生生育期间，应注意网斑病、白绢病、青枯病等病害的发生，及时防治蚜虫、蛴螬、棉铃虫等害虫危害。6.及时控旺：高水肥地块，及时控制旺长。7.适时收获：结合花生地上植株、地下荚果的成熟度及时收获，防止花生落果、老化、发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适宜在河南、安徽、江苏春播和夏播种植。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1.花生生育期间，应及时防治网斑病、白绢病、青枯病、蛴螬等病虫害的发生。2.春播种植应在5厘米地温稳定在15℃以上时播种；夏播及时种植。3.高水肥地块及时控制旺长。</w:t>
      </w:r>
    </w:p>
    <w:p>
      <w:pPr>
        <w:ind w:firstLine="562" w:firstLineChars="200"/>
        <w:rPr>
          <w:rFonts w:asciiTheme="minorEastAsia" w:hAnsiTheme="minorEastAsia"/>
          <w:b/>
          <w:sz w:val="28"/>
          <w:szCs w:val="28"/>
        </w:rPr>
      </w:pPr>
      <w:r>
        <w:rPr>
          <w:rFonts w:asciiTheme="minorEastAsia" w:hAnsiTheme="minorEastAsia"/>
          <w:b/>
          <w:sz w:val="28"/>
          <w:szCs w:val="28"/>
        </w:rPr>
        <w:t>144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GPD花生(2018)410276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玉花16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ZX911×ZX76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玉花16属直立疏枝珍珠豆型油食兼用品种，夏播生育期110天，连续开花，主茎高42厘米，侧枝长44厘米，总分枝7～9条；叶片淡绿色，倒卵形，荚果为茧型，果嘴明显程度中等，网纹粗稍深，缩缢不明显，百果重167克，饱果率80.1%，百仁重76克，出仁率75.92%。籽仁含油量52.6%，蛋白质含量25.3%，油酸含量34.8%，籽仁亚油酸含量38.2%。抗青枯病，抗叶斑病，抗锈病。荚果第1生长周期亩产232.14千克，比对照豫花6号增产10.2%；第2生长周期亩产260.85千克，比对照豫花6号增产16.3%。籽仁第1生长周期亩产171.52千克，比对照豫花6号增产12.2%；第2生长周期亩产197.86千克，比对照豫花6号增产19.2%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夏播种，一般在5月20号至6月10日播种，播种时足墒下种，深度一般不超过5厘米，以保证一播全苗。2.密度：每亩1～1.2万穴，每穴2粒。3.合理施肥，抗旱排涝：出苗后应及早追肥，促进幼苗生长，后期可通过根外追肥补施磷钾肥，补充花生对养分的需要，在盛花期和下针结荚期，若遇干旱天气，应及时浇水，保证荚果膨大所需水分，多雨季天气要及时排水防涝，特别是结荚期后，还应注意排除耕作层的潜水，防止烂果。4.科学化控：若生长中后期雨水较多，发现植株出现徒长应及时用植物生长调节剂加以控制，防旺苗倒伏。5.防治病虫害：主要注意蚜虫、棉铃虫、斜纹夜蛾等虫害和叶斑病、网斑病等病害的防治。6.及时收获：为保证丰收，要注意及时收获，及时晾晒，以免造成芽果、烂果、霉果，影响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适宜在河南、安徽、湖北、湖南、山西春夏季节种植。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出苗温度要求较高，春播一般谷雨过后，5厘米地温稳定在18℃～20℃之间播种，1～1.2万穴/亩，播种前进行土壤处理，消除地下害虫对花生的危害，抗倒性一般，高产田容易倒伏，中期注意控旺来减少倒伏现象。及时防治病虫害，收获期及时收获，以免影响花生产量和质量。</w:t>
      </w:r>
    </w:p>
    <w:p>
      <w:pPr>
        <w:ind w:firstLine="562" w:firstLineChars="200"/>
        <w:rPr>
          <w:rFonts w:asciiTheme="minorEastAsia" w:hAnsiTheme="minorEastAsia"/>
          <w:b/>
          <w:sz w:val="28"/>
          <w:szCs w:val="28"/>
        </w:rPr>
      </w:pPr>
      <w:r>
        <w:rPr>
          <w:rFonts w:asciiTheme="minorEastAsia" w:hAnsiTheme="minorEastAsia"/>
          <w:b/>
          <w:sz w:val="28"/>
          <w:szCs w:val="28"/>
        </w:rPr>
        <w:t>145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GPD花生(2018)210277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花生</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玉宝4号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辽宁玉宝农业科技有限公司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辽宁玉宝农业科技有限公司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阜花11号×花育20号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珍珠豆型。油食兼用。“玉宝4号”为连续开花直立珍珠豆型早熟花生，全生育期 125天左右。株型直立、紧凑，长势强，整齐一致，根系发达，适应性强。一般株高46.7厘米，侧枝长52.3厘米，分枝数8.7条，叶片绿色。单株结果数18.3个，单株生产力18克，百果重199.08克，百仁重79.75克，出仁率74.2%。荚果蜂腰型、2粒荚；籽仁椭圆形、饱满、种皮粉红色。籽仁含油量52.31%，蛋白质含量27.75%，油酸含量41.8%，籽仁亚油酸含量37.7%。中抗叶斑病。荚果第1生长周期亩产287.7千克，比对照白沙1016增产20.6%；第2生长周期亩产251.8千克，比对照白沙17增产12.1%。籽仁第1生长周期亩产201.4千克，比对照白沙1016增产16.9%；第2生长周期亩产186.8千克，比对照白沙17增产16.9%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1.选择土层深厚、耕作肥沃的沙壤土，亩施农家肥3500～3600千克，配施磷酸二铵15～17.5千克，尿素5千克，硫酸钾10千克，播前一次性施入。2.生育中期亩追施尿素10千克，CaO 5千克、硫酸钾5千克或进行根外喷肥。3.播期选在5天内5厘米地温≥12℃时开始播种，裸地或覆膜均可，每亩保苗2.1～2.3万株，覆膜1.9～2.1万株。4.注意防治地下害虫和叶斑病，成熟后及时收获。5.收获时最低温度不能低于3℃，荚果含水量降至10%或籽仁含水量降至8%，装袋入库保存。</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适宜在辽宁珍珠豆型品种适宜气候区种植。</w:t>
      </w:r>
    </w:p>
    <w:p>
      <w:pPr>
        <w:ind w:firstLine="562" w:firstLineChars="200"/>
        <w:rPr>
          <w:rFonts w:asciiTheme="minorEastAsia" w:hAnsiTheme="minorEastAsia"/>
          <w:b/>
          <w:sz w:val="28"/>
          <w:szCs w:val="28"/>
        </w:rPr>
      </w:pPr>
      <w:r>
        <w:rPr>
          <w:rFonts w:asciiTheme="minorEastAsia" w:hAnsiTheme="minorEastAsia"/>
          <w:b/>
          <w:sz w:val="28"/>
          <w:szCs w:val="28"/>
        </w:rPr>
        <w:t>146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武科葵3号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甘肃武科嘉信农业科技有限公司 甘肃武科种业科技有限责任公司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甘肃武科种业科技有限责任公司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4517A×5407R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中熟，一般出苗至成熟的生育日数为108～115天。成熟时植株高度平均150～190厘米左右，茎秆粗壮，抗倒伏。平均24.5片叶，叶片呈长心脏形，叶缘中度，无分枝。幼茎略紫，叶脉均为绿色，黄色花盘，舌状花鲜黄色，褐色花药，开花期花盘平展，正常密度下，盘径20厘米左右。籽粒辐射状紧密排列，瘦果果皮为黑底白条纹，果型长卵形。开花期花粉量大，自交结实率65%以上，恢复率100%。千粒重平均155克。籽实蛋白质含量17.5%。中感盘腐型菌核病、根腐型菌核病，中抗黄萎病、黑斑病、褐斑病。第1生长周期亩产263.6千克，比对照LD5009增产9.9%；第2生长周期亩产189.39千克，比对照LD5009增产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1.春播4月中旬至5月中旬均可播种。最适宜播种期为4月下旬。中等肥力地块亩保苗2300株。2.一般在播种时，亩施种肥磷酸二铵15公斤，现蕾前追施氮肥10公斤（按硝铵计氮量），N:P:K 施用比例为2:1:1。3.及时中耕除草，当4片真叶时及时定苗。一般每5亩地放养1足箱蜜蜂，可提高单位面积产量10%以上。在植株上部4～5片叶及花盘背面变黄，籽实含水率15%以下时即可收获。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适宜在甘肃酒泉、武威、白银、张掖地区≥10℃有效积温2300℃以上地区4月15日至5月15日播种。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为三系杂交种，其后代不能再作种子留用。6.存放于低温、通风、避光、干燥、儿童不易触碰到的地方。</w:t>
      </w:r>
    </w:p>
    <w:p>
      <w:pPr>
        <w:ind w:firstLine="562" w:firstLineChars="200"/>
        <w:rPr>
          <w:rFonts w:asciiTheme="minorEastAsia" w:hAnsiTheme="minorEastAsia"/>
          <w:b/>
          <w:sz w:val="28"/>
          <w:szCs w:val="28"/>
        </w:rPr>
      </w:pPr>
      <w:r>
        <w:rPr>
          <w:rFonts w:asciiTheme="minorEastAsia" w:hAnsiTheme="minorEastAsia"/>
          <w:b/>
          <w:sz w:val="28"/>
          <w:szCs w:val="28"/>
        </w:rPr>
        <w:t>147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GPD向日葵(2018)221020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吉品5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L05A×L09R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食用型。胚轴绿色，幼苗叶片绿色。植株高度226厘米，茎粗2.86厘米，生长整齐，无分枝，叶片数29片，花盘平，花盘直径平均23.8厘米，倾斜度5级，生长整齐，无分枝，百粒重15.57克，结实率79.45%，出仁率54.54%。百粒重14.57克，籽粒饱满。中锥型，黑白边有少量条纹，粒长2.2厘米，粒宽0.82厘米。出苗至成熟生育期106天，属中早熟品种。籽实蛋白质含量15.75%，粗脂肪含量25.16%。中抗盘腐型菌核病，中抗根腐型菌核病，中抗黄萎病，高抗黑斑病，中抗褐斑病。第1生长周期亩产217.6千克，比对照X3939增产4.31%；第2生长周期亩产221.8千克，比对照X3939增产4.65%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期：种植地区10厘米耕层温度稳定通过10℃时播种，种子在播种前拌防虫剂防治地下虫。栽培密度：以大小行种植为宜，每公顷保苗23000株。施肥：施足底肥，种肥每公顷磷酸二铵150～225公斤，追施尿素300公斤。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适宜在内蒙古、新疆、甘肃、吉林有效积温2300℃以上的向日葵产区春季或夏季种植。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品种植株较高，不宜密植，公顷保苗在23000株。2.不宜连作，否则会导致病害加重。3.土壤中有效硼和有效锌缺少会导致花盘变小、畸形、头部茎易断、籽实结实率下降、产量降低等风险。4.应足墒浅播，播种深度不宜超过4厘米，如墒情不足或播种过深，会影响出苗。5.在不良土壤和气候条件下或因栽培方法不当，腋部会发生不同程度的营养分枝现象，及时剔除一般不会影响产量。6.在苗期遭遇低温、阴雨等天气状况会导致盘部畸形及病害发生，应根据当地气候特点适时播种。7.向日葵为虫媒异花授粉作物，如花期遇高温、低温、干旱或连续阴雨等天气状况或者蜂源不足的情况下会导致不同程度的结实率下降，造成严重减产，种子使用者应注意采取措施积极防范。8.收获时期，如果遭遇连续阴雨天气会造成烂盘、籽粒划（脱）皮等现象，会严重影响商品性，建议花盘背面发黄后及时收割脱粒晾晒或插盘晾晒。9.为三系杂交种，其后代不能再作种子留用，黄萎病、菌核病多发区慎用。10.不抗除草剂，不得使用对向日葵有危害的除草剂，并应特别防范其他作物上使用除草剂的漂移和上茬残留药害。</w:t>
      </w:r>
    </w:p>
    <w:p>
      <w:pPr>
        <w:ind w:firstLine="562" w:firstLineChars="200"/>
        <w:rPr>
          <w:rFonts w:asciiTheme="minorEastAsia" w:hAnsiTheme="minorEastAsia"/>
          <w:b/>
          <w:sz w:val="28"/>
          <w:szCs w:val="28"/>
        </w:rPr>
      </w:pPr>
      <w:r>
        <w:rPr>
          <w:rFonts w:asciiTheme="minorEastAsia" w:hAnsiTheme="minorEastAsia"/>
          <w:b/>
          <w:sz w:val="28"/>
          <w:szCs w:val="28"/>
        </w:rPr>
        <w:t>148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GPD向日葵(2018)221021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C616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L06A×L039R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食用型。胚轴绿色，幼苗叶片绿色。植株高度185厘米，茎粗2.8厘米，生长整齐，无分枝，叶片数30片，花盘平，花盘直径平均22.1厘米，倾斜度5级，生长整齐，无分枝，百粒重14.57克，结实率75.57%，出仁率52.18%。百粒重14.57克，籽粒饱满。中锥，黑白边有少量条纹，粒长2.2厘米，粒宽0.82厘米。出苗至成熟生育期107天。籽实蛋白质含量15.9%，粗脂肪含量24.6%。中抗盘腐型菌核病，中抗根腐型菌核病，中抗黄萎病，高抗黑斑病，中抗褐斑病。第1生长周期亩产220.84千克，比对照X3939增产5.87%；第2生长周期亩产224.47千克，比对照X3939增产5.89%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期：种植地区10厘米耕层温度稳定通过10℃时播种，种子在播种前拌防虫剂防治地下虫。栽培密度：以大小行种植为宜，每公顷30000株。施肥：施足底肥，种肥每公顷施磷酸二铵150～225公斤，追施尿素300公斤。注意事项：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适宜在内蒙古、新疆、甘肃、吉林有效积温2300℃以上向日葵产区，春季或夏季种植。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1.种植密度，公顷保苗30000株。2.不宜连作，否则会导致病害发生加重。 3.土壤中有效硼和有效锌缺少会导致花盘变小、畸形、头部茎易断、籽实结实率下降、产量降低等风险。4.应足墒浅播，播种深度不宜超过4厘米，如墒情不足或播种过深，会影响出苗。5.在不良土壤和气候条件下或因栽培方法不当，腋部会发生不同程度的营养分枝现象，及时剔除一般不会影响产量。6.在苗期遭遇低温、阴雨等天气状况会导致盘部畸形及病害发生，种子使用者应根据当地气候特点适时播种。7.向日葵为虫媒异花授粉作物，如花期遇高温、低温、干旱或连续阴雨等天气状况或者蜂源不足的情况下会导致不同程度的结实率下降，造成严重减产，种子使用者应注意采取措施积极防范。8.收获时期，如果遭遇连续阴雨天气会造成烂盘、籽粒划（脱）皮等现象，会严重影响商品性，建议花盘背面发黄后及时收割脱粒晾晒或插盘晾晒。9.为三系杂交种，其后代不能再作种子留用，黄萎病、菌核病多发区慎用。10.不抗除草剂，不得使用对向日葵有危害的除草剂，并应特别防范其他作物上使用除草剂的漂移和上茬残留药害。</w:t>
      </w:r>
    </w:p>
    <w:p>
      <w:pPr>
        <w:ind w:firstLine="562" w:firstLineChars="200"/>
        <w:rPr>
          <w:rFonts w:asciiTheme="minorEastAsia" w:hAnsiTheme="minorEastAsia"/>
          <w:b/>
          <w:sz w:val="28"/>
          <w:szCs w:val="28"/>
        </w:rPr>
      </w:pPr>
      <w:r>
        <w:rPr>
          <w:rFonts w:asciiTheme="minorEastAsia" w:hAnsiTheme="minorEastAsia"/>
          <w:b/>
          <w:sz w:val="28"/>
          <w:szCs w:val="28"/>
        </w:rPr>
        <w:t>149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GPD向日葵(2018)221022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贝多美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吉林省龙翔种业有限公司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LX95A×LX09R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食用型。出苗至成熟生育期105天，属中早熟品种。胚轴色绿色，幼苗叶片绿色，幼苗长势一般。平均株高225厘米，茎粗2.68厘米，平均29.8片叶，花盘直径23.9厘米。平均单盘粒重为128.95克，百粒重为15.62克；单盘结实1281粒，结实率81.37%，生长整齐，无分枝，花盘平，倾斜度4级，出仁率55.83%，无倒伏情况。中锥，黑白边有少量条纹，粒长2.3厘米，粒宽0.85厘米。籽实蛋白质含量17.4%，籽仁率55.11%。中抗盘腐型菌核病，中抗根腐型菌核病，中抗黄萎病，高抗黑斑病，中抗褐斑病。第1生长周期亩产223.36千克，比对照X3939增产7.07%；第2生长周期亩产226.19千克，比对照X3939增产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种植地区10厘米耕层温度稳定通过10℃时播种，种子在播种前拌防虫剂防治地下害虫。2.栽培密度：以大小行种植为宜，每公顷27000株。3.施肥：施足底肥，种肥磷酸二铵150～225公斤/公顷，追施尿素300公斤/公顷。4.田间管理：全生育期浇三水为宜，分别在苗期、现蕾期、初花期；蜂源不足的情况下，在盛花期进行人工辅助授粉2～3次，可提高结实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适宜在内蒙古、新疆、甘肃、吉林有效积温2300℃以上生态区域的向日葵产区春季或夏季种植。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植株繁茂，不宜密植，公顷保苗控制在27000株之内。</w:t>
      </w:r>
    </w:p>
    <w:p>
      <w:pPr>
        <w:ind w:firstLine="562" w:firstLineChars="200"/>
        <w:rPr>
          <w:rFonts w:asciiTheme="minorEastAsia" w:hAnsiTheme="minorEastAsia"/>
          <w:b/>
          <w:sz w:val="28"/>
          <w:szCs w:val="28"/>
        </w:rPr>
      </w:pPr>
      <w:r>
        <w:rPr>
          <w:rFonts w:asciiTheme="minorEastAsia" w:hAnsiTheme="minorEastAsia"/>
          <w:b/>
          <w:sz w:val="28"/>
          <w:szCs w:val="28"/>
        </w:rPr>
        <w:t>150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LF636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211-2A×634R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左右。幼苗幼苗生长势强，叶片绿色。植株株高210厘米左右，茎粗2.8厘米，群体生长整齐，无不育株。舌状花颜色橙黄色，管状花颜色橙黄色，群体花期一致性好，花盘倾斜度5级，花盘形状平盘，平均盘径25厘米左右。籽粒长度2.3厘米，宽0.8厘米，籽粒长锥形，颜色为黑底白边。籽实蛋白质含量16.5%。中抗盘腐型菌核病，中抗根腐型菌核病，中抗黄萎病，中抗黑斑病，中抗褐斑病。第1生长周期亩产263.1千克，比对照X3939增产9.6%；第2生长周期亩产278.6千克，比对照X3939增产8.0%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各地栽培习惯，在4月15日至6月20日之间确定合适的播期。2.栽培密度：采用大小行覆膜种植，大行距80厘米，小行距40厘米，株距50厘米，理论亩留苗2200株。3.播前亩带种肥磷酸二铵30斤，葵花专用复合肥25斤，尿素10斤及少量钾肥和微量硼肥，现蕾期结合浇水亩追尿素30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适宜在内蒙古、新疆、甘肃、吉林、河北、陕西、山西≥10℃活动积温2300℃以上地区4月10日至6月10日播种。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儿进行种植，避免重茬、迎茬导致病虫害加重。2.开花期需大量引进蜂源，蜂源不足可采取人工授粉，可有效提高结实率和产量，开花期至成熟期如遇高温或连阴雨气候会影响结实率和产量。3.在水肥条件好的地块种植表现更好，中下等地力不易充分表现品种良好的特征特性。</w:t>
      </w:r>
    </w:p>
    <w:p>
      <w:pPr>
        <w:ind w:firstLine="562" w:firstLineChars="200"/>
        <w:rPr>
          <w:rFonts w:asciiTheme="minorEastAsia" w:hAnsiTheme="minorEastAsia"/>
          <w:b/>
          <w:sz w:val="28"/>
          <w:szCs w:val="28"/>
        </w:rPr>
      </w:pPr>
      <w:r>
        <w:rPr>
          <w:rFonts w:asciiTheme="minorEastAsia" w:hAnsiTheme="minorEastAsia"/>
          <w:b/>
          <w:sz w:val="28"/>
          <w:szCs w:val="28"/>
        </w:rPr>
        <w:t>151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FS610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221-3A×634-1R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左右。幼苗幼苗生长势强，叶片绿色。植株株高205厘米左右，茎粗2.8厘米，群体生长整齐，无不育株。花盘舌状花颜色橙黄色，管状花颜色橙黄色，群体花期一致性好，花盘倾斜度5级，花盘形状平盘，平均盘径25厘米左右。籽粒长度2.3厘米，宽0.8厘米，籽粒长锥形，颜色为黑底白边。籽实蛋白质含量16.1%。中抗盘腐型菌核病，中抗根腐型菌核病，中抗黄萎病，中抗黑斑病，中抗褐斑病。第1生长周期亩产253.2千克，比对照X3939增产5.5%；第2生长周期亩产275.6千克，比对照X3939增产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各地栽培习惯，在4月15日至6月20日之间确定合适的播期。2.采用大小行覆膜种植，大行距80厘米，小行距40厘米，株距50厘米，理论亩留苗2200株。3.播前亩带种肥磷酸二铵30斤，葵花专用复合肥25斤，尿素10斤及少量钾肥和微量硼肥，现蕾期结合浇水亩追尿素30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适宜在内蒙古、新疆、甘肃、吉林、河北、陕西、山西≥10℃活动积温2300℃以上地区4月10日至6月10日根据不同区域选择适宜的播种期。</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儿进行种植，避免重茬、迎茬导致病虫害加重。2.开花期需大量引进蜂源，蜂源不足可采取人工授粉，可有效提高结实率和产量，开花期至成熟期如遇高温或连阴雨气候会影响结实率和产量。3.在水肥条件好的地块种植表现更好，中下等地力不易充分表现品种良好的特征特性。</w:t>
      </w:r>
    </w:p>
    <w:p>
      <w:pPr>
        <w:ind w:firstLine="562" w:firstLineChars="200"/>
        <w:rPr>
          <w:rFonts w:asciiTheme="minorEastAsia" w:hAnsiTheme="minorEastAsia"/>
          <w:b/>
          <w:sz w:val="28"/>
          <w:szCs w:val="28"/>
        </w:rPr>
      </w:pPr>
      <w:r>
        <w:rPr>
          <w:rFonts w:asciiTheme="minorEastAsia" w:hAnsiTheme="minorEastAsia"/>
          <w:b/>
          <w:sz w:val="28"/>
          <w:szCs w:val="28"/>
        </w:rPr>
        <w:t>152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丰收33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内蒙古五原县丰收向日葵种业有限责任公司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A26-33×R09-336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左右。幼苗生长势强，叶片绿色。植株株高220厘米左右，茎粗2.8厘米，群体生长整齐，无不育株。花盘舌状花橙黄色，管状花橙黄色，群体花期一致性较好，花盘倾斜度4～5级，花盘形状平盘，平均盘径26厘米左右。籽粒长度2.4厘米，宽0.9厘米，籽粒长锥形，颜色为黑底白边。籽实蛋白质含量16.34%。中抗盘腐型菌核病，中抗根腐型菌核病，中抗黄萎病，中抗黑斑病，中抗褐斑病。第1生长周期亩产288.7千克，比对照X3939增产12.8%；第2生长周期亩产279.2千克，比对照X3939增产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1.根据各地栽培习惯，在4月10日至6月10日之间确定合适的播期。2.采用大小行覆膜种植，大行距80厘米，小行距40 厘米，株距57厘米，理论亩留苗1800株。3.播前亩带种肥磷酸二铵30斤，葵花专用复合肥25斤，尿素10斤及少量钾肥和微量硼肥，现蕾期结合浇水亩追尿素30斤。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 吉林、河北、陕西、山西≥10℃活动积温2300℃以上地区4月10号至6月10号根据不同区域选择适宜的播种期。</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杂交种顶土力弱，切忌播种过深，播后如遇阴雨天，要及时碎土放苗。2.开花期至成熟期如遇高温或连阴雨气候会影响结实率和产量。3.植株高大，长势强，不宜种植过密，应合理稀植，如遇不良气候，会有稍许分枝现象。4.实行科学合理的轮作倒茬，选择三年以上没有种植过向日葵的地儿进行种植，避免重茬、迎茬导致病虫害加重。</w:t>
      </w:r>
    </w:p>
    <w:p>
      <w:pPr>
        <w:ind w:firstLine="562" w:firstLineChars="200"/>
        <w:rPr>
          <w:rFonts w:asciiTheme="minorEastAsia" w:hAnsiTheme="minorEastAsia"/>
          <w:b/>
          <w:sz w:val="28"/>
          <w:szCs w:val="28"/>
        </w:rPr>
      </w:pPr>
      <w:r>
        <w:rPr>
          <w:rFonts w:asciiTheme="minorEastAsia" w:hAnsiTheme="minorEastAsia"/>
          <w:b/>
          <w:sz w:val="28"/>
          <w:szCs w:val="28"/>
        </w:rPr>
        <w:t>153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LD7009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内蒙古乌拉特种业有限责任公司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北京凯福瑞农业科技发展有限公司 内蒙古乌拉特种业有限责任公司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309a×101r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植株株高207厘米，茎粗2.8厘米，32片叶，花盘倾斜度3～5级。花盘是凸盘，盘径18.9厘米，舌状花黄色，管状花橘黄色，花药紫色，单盘粒重92.7克。籽粒长卵形，黑白边，长1.9厘米，宽0.8厘米，百粒重12.6克。籽实蛋白质含量14.41%，籽仁率50.1%，子仁粗蛋白28.62%。中抗盘腐型菌核病，中抗根腐型菌核病，中抗黄萎病，高抗黑斑病，中抗褐斑病。第1生长周期亩产206.5千克，比对照SH909增产5.6%；第2生长周期亩产199.7千克，比对照LD5009增产10.6%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1.一般播期为5月中下旬。2.栽培密度是2116株/亩。3.亩施有机肥1500公斤、二胺5～10公斤作底肥、现蕾、初期施尿素5～10公斤、钾肥3～5公斤、即可满足其生长需要。</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适宜在内蒙古巴彦淖尔、鄂尔多斯≥10℃活动积温2300℃以上适宜区春季种植。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1.不宜密植、引进蜂源能有效提高结实率。2.母本花期较父本晚5～7天，父本需要分期晚播。父本为多头分枝型，粉量充足。母本喜肥水，建议密度不超3500株/亩，最适密度3100株。</w:t>
      </w:r>
    </w:p>
    <w:p>
      <w:pPr>
        <w:ind w:firstLine="562" w:firstLineChars="200"/>
        <w:rPr>
          <w:rFonts w:asciiTheme="minorEastAsia" w:hAnsiTheme="minorEastAsia"/>
          <w:b/>
          <w:sz w:val="28"/>
          <w:szCs w:val="28"/>
        </w:rPr>
      </w:pPr>
      <w:r>
        <w:rPr>
          <w:rFonts w:asciiTheme="minorEastAsia" w:hAnsiTheme="minorEastAsia"/>
          <w:b/>
          <w:sz w:val="28"/>
          <w:szCs w:val="28"/>
        </w:rPr>
        <w:t>154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GF6199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GF61KL9×GF99KB</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左右；幼苗生长整齐，叶片卵圆形，叶色深绿，叶片数32片；株高200厘米左右，茎粗3.0厘米，群体生长整齐，无不育株；开花期一致，舌状花和管状花橙黄色，花盘平整，盘径28厘米左右，花盘倾斜度4～5级；籽粒黑底白边，百粒重17.65克。籽实蛋白质含量13.25%。中抗盘腐型菌核病，中抗根腐型菌核病，中感黄萎病，中抗黑斑病，中抗褐斑病，耐列当。第1生长周期亩产259.0千克，比对照SH363增产4.2%；第2生长周期亩产284.3千克，比对照SH363增产7.8%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下等肥力土壤种植。2.不宜重茬、迎茬，实行3年以上轮作。3.正常年份，一般适宜播种期在5月10日至6月10日。4.播种深度3.0～4.0厘米；采用大小行种植，大行距90厘米，小行距40厘米，株距53厘米，理论亩留苗1936株。5.播前结合覆膜，每亩带种肥磷酸二铵10公斤、含钾复合肥15公斤或向日葵专用肥30公斤，现蕾期结合浇水亩施尿素20公斤。6.间苗、定苗。一对真叶时间苗，二对真叶时定苗，留健康、壮实的幼苗；第一次结合间苗进行中耕除草，第二次在定苗时进行中耕除草；放蜂或人工辅助授粉。开花期在向日葵地边放蜂，一般10亩左右放一箱蜜蜂，如蜂源不足，进行2～3次人工授粉，可显著提高结实率。7.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适宜在内蒙古≥10℃活动积温2300℃以上区域5月10日至6月10日种植。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籽粒大小对密度比较敏感。1.内蒙古自治区以外区域种植，必须保证10℃以上活动积温在2300℃以上，并试种成功2年方可推广种植。2.遇到低温冷害、雨涝积水、风沙侵蚀、土壤缺硼、不合理灌溉、生长点受损伤或受抑制等情形，会出现分枝现象。如出现分枝及时去除，一般不会影响产量。3.开花期如果遇到高温干旱、阴天雨天会严重影响结实率，从而造成减产。应适时播种，避开高温期和集中降雨期。4.开花期蜂源不足，会造成结实率低，严重影响产量。引进蜜蜂或开花期进行人工辅助授粉，可显著提高结实率。5.应合理稀植，种植过密会使籽粒变短，变小。6.不得使用对向日葵有危害的除草剂，前茬作物大量使用除草剂的地块则不适宜种植向日葵。7.生育期内如果遇到低温高湿、降雨量过大、光照不足、持续高温等不良气候，可能导致结实差、病虫害发生严重。</w:t>
      </w:r>
    </w:p>
    <w:p>
      <w:pPr>
        <w:ind w:firstLine="562" w:firstLineChars="200"/>
        <w:rPr>
          <w:rFonts w:asciiTheme="minorEastAsia" w:hAnsiTheme="minorEastAsia"/>
          <w:b/>
          <w:sz w:val="28"/>
          <w:szCs w:val="28"/>
        </w:rPr>
      </w:pPr>
      <w:r>
        <w:rPr>
          <w:rFonts w:asciiTheme="minorEastAsia" w:hAnsiTheme="minorEastAsia"/>
          <w:b/>
          <w:sz w:val="28"/>
          <w:szCs w:val="28"/>
        </w:rPr>
        <w:t>155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GF7738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G208-1F×311R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95天左右；幼苗生长整齐，叶片数28片；株高170厘米左右，茎粗2.8厘米，群体生长整齐，无不育株；舌状花和管状花为橙黄色，花盘为凸盘，花盘倾斜度4级，直径23厘米左右，籽粒长锥形，黑底白边，粒长2.1厘米左右，宽1.0厘米左右；百粒重16.8克。籽实蛋白质含量14.33%。高抗盘腐型菌核病，高抗根腐型菌核病，高抗黄萎病，高抗黑斑病，高抗褐斑病。第1生长周期亩产253.0千克，比对照DK119增产22.3%；第2生长周期亩产311.9千克，比对照DK119增产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上等肥力土壤种植；2.轮作倒茬：不宜重茬、迎茬，实行3年以上轮作。3.正常年份，一般适宜播种期在5月20日至6月20日。4.播种深度3.0～4.0厘米。5.采用大小行种植，大行距100厘米，小行距40厘米，株距60厘米，理论亩留苗1588株。6.播种前要重视整地保墒，尽量做到一播全苗，补种易造成大苗欺小苗，影响产量；雨后土壤板结需人工抠土助出苗，以保证出苗率；一般出苗后45～50天不需灌水，以中耕除草保墒促根壮苗为主，苗期适当抗旱，起到蹲苗、壮苗的作用，现蕾后要及时灌水，追肥，成熟期灌水，要避开大风，以免倒伏。开花期在向日葵地边放蜂，一般10亩左右放一箱蜜蜂，如蜂源不足，进行2～3次人工授粉，可显著提高结实率。7.有条件的地区可以采用测土配方施肥，建议底肥每亩用磷酸二铵15千克，硫酸钾20千克，尿素8千克，硼肥0.7千克，种子与肥料严禁混播；现蕾期追尿素15千克。8.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适宜在内蒙古≥10℃活动积温2100℃以上区域5月20日至6月20日种植。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列当。1.内蒙古自治区以外区域种植，必须保证10℃以上活动积温在2100℃以上，并试种成功2年方可推广种植。2.开花期遇到连续高温、多雨天气，会导致结实差，造成减产。选择适宜播种期，避开高温和集中降雨期。3.墒情不足或播种过深会影响岀苗，应足墒浅播，一般播种深度为3～4厘米。4.不得使用对向日葵有危害的除草剂，前茬作物大量使用除草剂的地块则不适宜种植，以免发生死苗、花盘畸形等情况。5.如遇到低温冷害、雨涝积水、风沙侵蚀、土壤缺硼、不合理灌溉、生长点受损伤或受抑制等情形，会出现分枝现象。及时去除分枝，一般不会影响产量。6.土壤中缺少硼、锌等微量元素时，会有花盘变小、畸形、结实差、籽仁小、折颈、掉头等情况的风险。7.开花期蜂源不足，会造成结实率低。放蜂或进行人工辅助授粉，可显著提高结实率。</w:t>
      </w:r>
    </w:p>
    <w:p>
      <w:pPr>
        <w:ind w:firstLine="562" w:firstLineChars="200"/>
        <w:rPr>
          <w:rFonts w:asciiTheme="minorEastAsia" w:hAnsiTheme="minorEastAsia"/>
          <w:b/>
          <w:sz w:val="28"/>
          <w:szCs w:val="28"/>
        </w:rPr>
      </w:pPr>
      <w:r>
        <w:rPr>
          <w:rFonts w:asciiTheme="minorEastAsia" w:hAnsiTheme="minorEastAsia"/>
          <w:b/>
          <w:sz w:val="28"/>
          <w:szCs w:val="28"/>
        </w:rPr>
        <w:t>156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GF101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G38C×F4C</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105天，幼苗生长整齐，叶片卵圆形，叶片数30片；株高180厘米左右，群体生长整齐，开花一致；舌状花和管状花橙黄色，花药紫色，茎粗2.85厘米，花盘直径25～28厘米，盘形平，花盘倾斜度4级，单盘籽粒数1000粒左右，籽粒长锥形，粒色黑底白边，粒长2.2厘米左右，粒宽0.9厘米左右，百粒重21.30克。籽实蛋白质含量26.65%。高抗盘腐型菌核病，高抗根腐型菌核病，中抗黄萎病，高抗黑斑病，高抗褐斑病。第1生长周期亩产264.6千克，比对照3638C增产4.8%；第2生长周期亩产279.9千克，比对照3638C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下等肥力土壤种植。2.轮作倒茬：不宜重茬、迎茬，实行3年以上轮作。3.正常年份，一般适宜播种期在5月15日至6月10日。4.播种深度3.0～4.0厘米。采用大小行种植，大行距90厘米，小行距40厘米，株距53厘米，理论亩留苗1936株。5.播前结合覆膜，每亩带种肥磷酸二铵10公斤、含钾复合肥15公斤或向日葵专用肥30公斤，现蕾期结合浇水亩施尿素20公斤。6.间苗、定苗。一对真叶时间苗，二对真叶时定苗，留健康、壮实的幼苗；第一次结合间苗进行中耕除草，第二次在定苗时进行中耕除草；开花期在向日葵地边放蜂，一般10亩左右放一箱蜜蜂，如蜂源不足，进行2～3次人工授粉，可显著提高结实率。7.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适宜在内蒙古≥10℃活动积温2300℃以上区域5月15日至6月10日种植。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粒长对密度比较敏感；不抗列当。1.内蒙古以外区域种植，必须保证10℃以上活动积温在2300℃以上，并试种成功2年方可推广种植。2.到低温冷害、雨涝积水、风沙侵蚀、土壤缺硼、不合理灌溉、生长点受损伤或受抑制等情形，会出现分枝现象。如出现分枝及时去除，一般不会影响产量。3.开花期如果遇到连续高温干旱、阴雨天会严重影响结实率，从而造成减产。应适时播种，避开高温期和集中降雨期。4.开花期蜂源不足，会造成结实率低，严重影响产量。放蜂或开花期进行人工辅助授粉，可显著提高结实率。5.种植过密会使籽粒变短变小，提倡扩行降密，提高籽粒商品性。6.不抗列当，实行轮作倒茬，选择无列当发生的地块种植。</w:t>
      </w:r>
    </w:p>
    <w:p>
      <w:pPr>
        <w:ind w:firstLine="562" w:firstLineChars="200"/>
        <w:rPr>
          <w:rFonts w:asciiTheme="minorEastAsia" w:hAnsiTheme="minorEastAsia"/>
          <w:b/>
          <w:sz w:val="28"/>
          <w:szCs w:val="28"/>
        </w:rPr>
      </w:pPr>
      <w:r>
        <w:rPr>
          <w:rFonts w:asciiTheme="minorEastAsia" w:hAnsiTheme="minorEastAsia"/>
          <w:b/>
          <w:sz w:val="28"/>
          <w:szCs w:val="28"/>
        </w:rPr>
        <w:t>157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GF7739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M10-3×G10-9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95天左右，幼苗生长整齐，叶片卵圆形，叶片数28片左右；正常株高180厘米，群体生长整齐；开花整齐一致，舌状花和管状花为橙黄色，花药紫色，花盘平，盘径24厘米左右，花盘倾斜度3～5级，籽粒长锥形，黑底白边。籽实蛋白质含量14.56%，籽实粗蛋白14.87%。高抗盘腐型菌核病，高抗根腐型菌核病，中抗黄萎病，高抗黑斑病，中抗褐斑病。第1生长周期亩产223.7千克，比对照LD5009增产5.0%；第2生长周期亩产267.5千克，比对照LD5009增产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下等肥力土壤种植。2.轮作倒茬：不宜重茬、迎茬，实行3年以上轮作。3.正常年份，一般适宜播种期在5月10日至6月10日；4.播种深度3.0～4.0厘米。栽培密度：采用大小行种植，大行距90厘米，小行距40厘米，株距53厘米，理论亩留苗1936株。5.播前结合覆膜，每亩带种肥磷酸二铵10公斤、含钾复合肥15公斤或向日葵专用肥30公斤，现蕾期结合浇水亩施尿素20公斤。6.间苗、定苗。一对真叶时间苗，二对真叶时定苗，留健康、壮实的幼苗；第一次结合间苗进行中耕除草，第二次在定苗时进行中耕除草；放蜂或人工辅助授粉。开花期在向日葵地边放蜂，一般10亩左右放一箱蜜蜂，如蜂源不足，进行2～3次人工授粉，可显著提高结实率。7.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适宜在内蒙古≥10℃活动积温2100℃以上区域5月10日至6月20日种植。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粒长对密度比较敏感；不抗列当。1.内蒙古自治区以外区域种植，必须保证10℃以上活动积温在2100℃以上，并试种成功2年方可推广种植。2.遇到低温冷害、雨涝积水、风沙侵蚀、土壤缺硼、不合理灌溉、生长点受损伤或受抑制等情形，会出现分枝现象。如出现分枝及时去除，一般不会影响产量。3.开花期如果遇到高温干旱、阴天雨天会严重影响结实率，从而造成减产。应适期播种，避开高温期和集中降雨期。4.开花期蜂源不足，会造成结实率低，严重影响产量。引进蜜蜂或人工辅助授粉，可显著提高结实率。5.种植过密会使籽粒变短变小，扩行降密，可使籽粒变大。6.有列当发生的地块会造成减产甚至绝收。实行轮作倒茬，选择无列当发生的地块种植。</w:t>
      </w:r>
    </w:p>
    <w:p>
      <w:pPr>
        <w:ind w:firstLine="562" w:firstLineChars="200"/>
        <w:rPr>
          <w:rFonts w:asciiTheme="minorEastAsia" w:hAnsiTheme="minorEastAsia"/>
          <w:b/>
          <w:sz w:val="28"/>
          <w:szCs w:val="28"/>
        </w:rPr>
      </w:pPr>
      <w:r>
        <w:rPr>
          <w:rFonts w:asciiTheme="minorEastAsia" w:hAnsiTheme="minorEastAsia"/>
          <w:b/>
          <w:sz w:val="28"/>
          <w:szCs w:val="28"/>
        </w:rPr>
        <w:t>158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GF9916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GM9016×F3069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幼苗生长整齐，叶片卵圆形，叶片数28片；株高180厘米左右，茎粗2.8厘米，群体生长整齐，开花一致，舌状花和管状花橙黄色，花药紫色，花盘直径25厘米左右，花盘倾斜度4～5级，百粒重16.25克，单株粒重120克左右。籽实蛋白质含量24.63%。高抗盘腐型菌核病，高抗根腐型菌核病，中抗黄萎病，中抗黑斑病，中抗褐斑病。第1生长周期亩产281.1千克，比对照C3167增产18.9%；第2生长周期亩产293.0千克，比对照C3167增产15.2%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等肥力土壤种植。2.轮作倒茬：不宜重茬、迎茬，实行3年以上轮作。3.正常年份，一般适宜播种期在5月15日至6月10日。4.播种深度3.0～4.0厘米；采用大小行种植，大行距90厘米，小行距40厘米，株距55厘米，理论亩留苗1866株。5.施肥：播前结合覆膜，每亩带种肥磷酸二铵10公斤、含钾复合肥15公斤或向日葵专用肥30公斤，现蕾期结合浇水亩施尿素20公斤。6.间苗、定苗。一对真叶时间苗，二对真叶时定苗，留健康、壮实的幼苗；第一次结合间苗进行中耕除草，第二次在定苗时进行中耕除草；放蜂或人工辅助授粉。开花期在向日葵地边放蜂，一般10亩左右放一箱蜜蜂，如蜂源不足，进行2～3次人工授粉，可显著提高结实率。7.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适宜在内蒙古≥10℃活动积温2300℃以上区域5月15日至6月10日种植。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籽粒大小对种植密度比较敏感；不抗列当。1.内蒙古自治区以外区域种植，必须保证10℃以上活动积温在2300℃以上，并试种成功2年方可推广种植。2.遇到低温冷害、雨涝积水、风沙侵蚀、土壤缺硼、不合理灌溉、生长点受损伤或受抑制等情形，会出现分枝现象。及时去除分枝，一般不会影响产量。3.开花期如果遇到高温干旱、连续阴雨天，会严重影响结实率，从而造成减产。应适时播种，使开花期避开高温期和集中降雨期。4.开花期蜂源不足，会造成结实率低，严重影响产量。引进蜜蜂或进行人工辅助授粉，可显著提高结实率。5.有列当发生的地块会造成减产甚至绝收。应实行轮作倒茬，选择无列当发生的地块种植。6.不得使用对向日葵有危害的除草剂，前茬作物大量使用除草剂的地块则不适宜种植向日葵，以免发生死苗、花盘畸形等影响产量和品质的情况。</w:t>
      </w:r>
    </w:p>
    <w:p>
      <w:pPr>
        <w:ind w:firstLine="562" w:firstLineChars="200"/>
        <w:rPr>
          <w:rFonts w:asciiTheme="minorEastAsia" w:hAnsiTheme="minorEastAsia"/>
          <w:b/>
          <w:sz w:val="28"/>
          <w:szCs w:val="28"/>
        </w:rPr>
      </w:pPr>
      <w:r>
        <w:rPr>
          <w:rFonts w:asciiTheme="minorEastAsia" w:hAnsiTheme="minorEastAsia"/>
          <w:b/>
          <w:sz w:val="28"/>
          <w:szCs w:val="28"/>
        </w:rPr>
        <w:t>159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GF9177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内蒙古谷丰农业科技有限公司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G1208R×F177B</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110天左右。幼苗生长整齐，叶片卵圆形，叶数28片；株高200厘米左右，茎粗3.0厘米，群体生长整齐，无不育株；开花整齐一致，舌状花和管状花为橙黄色，花盘直径25厘米左右。花盘平展，花盘倾斜度5级，籽粒长锥形，籽粒颜色为黑底白边，籽粒长2.2厘米左右，籽粒宽0.9厘米左右，单盘粒数1100粒左右。籽实蛋白质含量15.32%。中抗盘腐型菌核病，中抗根腐型菌核病，中抗黄萎病，中抗黑斑病，中抗褐斑病，耐列当。第1生长周期亩产276.3千克，比对照TY0409增产29.4%；第2生长周期亩产241.2千克，比对照TY0409增产21.6%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地平整、排水良好的中下等肥力土壤种植。2.轮作倒茬：不宜重茬、迎茬，实行3年以上轮作。3.一般适宜播种期在5月15日至6月10日。4.播种深度3.0～4.0厘米；采用大小行覆膜种植，大行距90厘米，小行距40厘米，株距53厘米，理论亩留苗1936株。5.播前结合覆膜，每亩施磷酸二铵10公斤、含钾复合肥15公斤或向日葵专用肥30公斤，现蕾期结合浇水亩施尿素20公斤。6.间苗、定苗。一对真叶时间苗，二对真叶时定苗，留健康、壮实的幼苗；第一次结合间苗进行中耕除草，第二次在定苗时进行中耕除草；放蜂或人工辅助授粉。开花期在向日葵地边放蜂，一般10亩左右放一箱蜜蜂，如蜂源不足，进行2～3次人工辅助授粉，可显著提高结实率。7.适时收获。向日葵花盘背面呈现黄色，叶片变黄，籽实颜色变深、皮壳坚硬时即已成熟，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适宜在内蒙古≥10℃活动积温2300℃以上区域种植。适宜种植季节5月15日至6月10日种植。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内蒙古以外区域种植，必须保证10℃以上活动积温在2300℃以上，并试种成功2年，方可推广种植。2.开花期遇持续高温、阴雨天会严重影响结实率，造成减产。应选择适宜的播种期，使开花期避开高温和集中降雨期。3.一般播种深度为3～4厘米，墒情不足或播种过深会影响岀苗。4.不得使用对向日葵有危害的除草剂，前茬作物大量使用除草剂的地块不适宜种植，以免发生死苗、花盘畸形等情况。5.如遇到低温冷害、雨涝积水、风沙侵蚀、土壤缺硼、不合理灌溉、生长点受损伤或受抑制等情形，会出现分枝现象。及时去除分枝，一般不会影响产量。6.土壤中缺少硼、锌等微量元素时，会有花盘变小、畸形、结实差、籽仁小、折颈、掉头等风险。7.开花期蜂源不足，会造成结实率低，严重影响产量。放蜂或进行人工辅助授粉，可显著提高结实率。</w:t>
      </w:r>
    </w:p>
    <w:p>
      <w:pPr>
        <w:ind w:firstLine="562" w:firstLineChars="200"/>
        <w:rPr>
          <w:rFonts w:asciiTheme="minorEastAsia" w:hAnsiTheme="minorEastAsia"/>
          <w:b/>
          <w:sz w:val="28"/>
          <w:szCs w:val="28"/>
        </w:rPr>
      </w:pPr>
      <w:r>
        <w:rPr>
          <w:rFonts w:asciiTheme="minorEastAsia" w:hAnsiTheme="minorEastAsia"/>
          <w:b/>
          <w:sz w:val="28"/>
          <w:szCs w:val="28"/>
        </w:rPr>
        <w:t>160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GPD向日葵(2018)111033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WJ303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J416A×J1537R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向日葵杂交品种。全生育期110天左右，株高220～250厘米左右，径粗3.8厘米，平均盘径31厘米，叶片数38片，花盘微凸，花盘水平向下倾斜，结实率82%左右，粒长2.3厘米，粒宽1.0厘米，千粒重219克，籽粒阔卵形，颜色黑底白边。籽实蛋白质含量18.92%，含油率含量14.13%。中抗盘腐型菌核病、根腐型菌核病、黄萎病、黑斑病和褐斑病，不抗列当。第1生长周期亩产284.8千克，比对照LD5009增产6.3%；第2生长周期亩产288.6千克，比对照LD5009增产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气候条件和土壤条件选择合适的播种时间，每亩保苗1800～2000株。2.施足底肥，亩用复合肥30千克；结合浇头水亩施尿素5～10千克，灌浆期可用磷钾动力叶面喷雾，以增加千粒重。3.建议花期使用蜜蜂授粉，每五亩地放一箱蜂，蜂源不足时可采用人工授粉。4.根据当地实际情况适时防治病、虫害，建议用微肥和杀虫剂、杀菌剂充分混配进行叶面喷雾处理，建议与其他农作物进行轮作倒茬，如果重茬种植，必需提前施药预防。5.花盘背面发黄，籽粒变黑变硬即可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适宜在新疆、甘肃、内蒙古、山西、河北和吉林≥10℃活动积温2200℃以上向日葵产区春、夏季种植。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1.顶土力弱，应足墒浅播，切忌播种过深。2.受不良气候或不当栽培方法影响会出现部分营养分枝，及时剔除一般不会影响产量。3.不宜重茬连作，否则会加重病虫害发生，造成减产。</w:t>
      </w:r>
    </w:p>
    <w:p>
      <w:pPr>
        <w:ind w:firstLine="562" w:firstLineChars="200"/>
        <w:rPr>
          <w:rFonts w:asciiTheme="minorEastAsia" w:hAnsiTheme="minorEastAsia"/>
          <w:b/>
          <w:sz w:val="28"/>
          <w:szCs w:val="28"/>
        </w:rPr>
      </w:pPr>
      <w:r>
        <w:rPr>
          <w:rFonts w:asciiTheme="minorEastAsia" w:hAnsiTheme="minorEastAsia"/>
          <w:b/>
          <w:sz w:val="28"/>
          <w:szCs w:val="28"/>
        </w:rPr>
        <w:t>161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GPD向日葵(2018)111034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WJ101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北京万京兄弟种子有限责任公司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J518A×J1501R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向日葵杂交品种。全生育期105天左右，株高180～210厘米，茎粗3～3.5厘米，平均盘径28～31厘米，叶片数33片，花盘水平向下倾斜，结实率85%左右，粒长2.2厘米，粒宽1.0厘米，千粒重28克，籽粒阔卵形，颜色黑底白边。籽实蛋白质含量12.89%，含油率含量11.77%。中抗盘腐型菌核病、根腐型菌核病、黄萎病、黑斑病和褐斑病，不抗列当。第1生长周期亩产285.6千克，比对照LD5009增产6.3%；第2生长周期亩产288.6千克，比对照LD5009增产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气候条件和土壤条件选择合适的播种时间，每亩保苗1800～2000株。2.每亩用硫酸钾型复合肥30千克，结合浇头水亩施尿素5～10千克；灌浆期可用磷钾动力叶面喷雾，以增加千粒重。3.建议花期使用蜜蜂授粉，每五亩地放一箱蜂，蜂源不足时可采用人工授粉。4.根据当地实际情况适时防治病、虫害，建议用微肥和杀虫剂、杀菌剂充分混配进行叶面喷雾处理，建议与其他农作物进行轮作倒茬，如果重茬种植，必需提前施药预防。5.花盘背面发黄，籽粒变黑变硬即可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适宜在新疆、甘肃、内蒙古、山西、河北和吉林≥10℃活动积温2200℃以上的向日葵产区春、夏季种植。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1.顶土力弱，应足墒浅播，切忌播种过深。2.受不良气候或不当裁培方法影响会出现部分营养分枝，及时剔除一般不会影响产量。3.不宜重茬连作，否则会加重病虫害发生，造成减产。</w:t>
      </w:r>
    </w:p>
    <w:p>
      <w:pPr>
        <w:ind w:firstLine="562" w:firstLineChars="200"/>
        <w:rPr>
          <w:rFonts w:asciiTheme="minorEastAsia" w:hAnsiTheme="minorEastAsia"/>
          <w:b/>
          <w:sz w:val="28"/>
          <w:szCs w:val="28"/>
        </w:rPr>
      </w:pPr>
      <w:r>
        <w:rPr>
          <w:rFonts w:asciiTheme="minorEastAsia" w:hAnsiTheme="minorEastAsia"/>
          <w:b/>
          <w:sz w:val="28"/>
          <w:szCs w:val="28"/>
        </w:rPr>
        <w:t>162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GPD向日葵(2018)111035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FD3118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北京中农金科种业科技有限公司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张志勇</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716-440A×716-403R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向日葵杂交品种。生育期108天左右，株高170～190厘米，叶数30～32片，花盘直径23.5厘米，粒长2.35厘米，粒宽0.85厘米。籽实蛋白质含量15.83%，含油率含量11.62%。中抗盘腐型菌核病、根腐型菌核病、黄萎病、黑斑病、褐斑病和白粉病。第1生长周期亩产262.6千克，比对照LD5009增产8.9%；第2生长周期亩产256.9千克，比对照LD5009增产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各地应根据当地积温和雨季情况调整播期，应尽量把握在开花期避开高温和雨季又能确保安全成熟。一般在4月10日至6月10日播种。2.播种覆土深度2～3厘米，如果下雨后出现土壤表层板结，要人工抠土帮助幼苗顶土。3.根据当地气候和土壤情况，合理密植，一般亩保苗1800～2000株。4.一般情况下建议播种前施足底肥，每亩一次性投施向日葵专用复合肥25千克，现蕾期每亩追施尿素15千克。最好根据当地土壤情况采用配方施肥。5.可在播种前使用安全的除草剂，苗后严禁使用防阔叶草的除草剂。苗期必须对地老虎、金针虫和截虫等地下害虫进行重点防治，并对其他病害做到早发现、早防治。6.适期收获，当花盘背部发黄、苞叶呈黄褐色，下部叶片干枯脱落时，向日葵成熟，即可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适宜在内蒙古、新疆、山西、甘肃、吉林和河北春播种植。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宜与其他向日葵连作，连作会导致病、虫害发生加重。特殊气候条件下易造成某些病、虫害的发生。2.不抗（耐）除草剂，不得使用对向日葵有危害的除草剂并应特别注意其他作物上使用的除草剂的漂移和残留药害。</w:t>
      </w:r>
    </w:p>
    <w:p>
      <w:pPr>
        <w:ind w:firstLine="562" w:firstLineChars="200"/>
        <w:rPr>
          <w:rFonts w:asciiTheme="minorEastAsia" w:hAnsiTheme="minorEastAsia"/>
          <w:b/>
          <w:sz w:val="28"/>
          <w:szCs w:val="28"/>
        </w:rPr>
      </w:pPr>
      <w:r>
        <w:rPr>
          <w:rFonts w:asciiTheme="minorEastAsia" w:hAnsiTheme="minorEastAsia"/>
          <w:b/>
          <w:sz w:val="28"/>
          <w:szCs w:val="28"/>
        </w:rPr>
        <w:t>163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H983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酒泉汇丰伟业农业科技有限公司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302A× 303B× FC138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生育期90天，株高160～180厘米，生长整齐，花盘直径25厘米，籽粒长锥形，黑底白边，粒长2.2厘米，宽0.7厘米。结实率85%。籽实蛋白质含量14.1%，含油率11.7%。高抗盘腐型菌核病、根腐型菌核病、黄萎病、黑斑病，中抗褐斑病，抗旱、抗瘠薄、耐寒，抗倒伏。第1生长周期亩产263.4千克，比对照LD5009增产2.7%；第2生长周期亩产272.5千克，比对照LD5009增产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使用杂交一代种子。2.实行轮作倒茬，采用地膜栽培，忌连茬、重茬。3.适期播种，合理密植，当10厘米地温稳定在10℃以上即可播种，每穴1粒，深度为3～4厘米，行距40厘米，株距40厘米，密度为每亩4100～4200株。4.合理施肥，适期灌水。以氮、磷、钾比例为3:2:1的复合肥每亩30公斤做底肥，追施尿素每亩10公斤。5.加强田间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适宜在甘肃、内蒙古、新疆、吉林春季种植。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1.黄萎病高发区慎用，顶土力弱，切忌播种过早、过深。2.为预防菌核病发生， 大豆油菜地不易做前茬。3.插盘晾晒，插盘前要关注一周以上的天气预报，如遇阴雨天气，推后收获，以免造成不必要的损失。</w:t>
      </w:r>
    </w:p>
    <w:p>
      <w:pPr>
        <w:ind w:firstLine="562" w:firstLineChars="200"/>
        <w:rPr>
          <w:rFonts w:asciiTheme="minorEastAsia" w:hAnsiTheme="minorEastAsia"/>
          <w:b/>
          <w:sz w:val="28"/>
          <w:szCs w:val="28"/>
        </w:rPr>
      </w:pPr>
      <w:r>
        <w:rPr>
          <w:rFonts w:asciiTheme="minorEastAsia" w:hAnsiTheme="minorEastAsia"/>
          <w:b/>
          <w:sz w:val="28"/>
          <w:szCs w:val="28"/>
        </w:rPr>
        <w:t>164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（JHM506A×JHM506B）×AM116R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熟品种，生育115天左右。株高183厘米左右，茎粗3.1厘米，叶片数29片。葵盘平盘，水平向下，葵盘直径23.5厘米，单盘粒重125.8克，出仁率53.8%，结实率79.4%。籽粒阔卵形，长度2.2厘米，宽度0.85厘米，百粒重18.8克，籽粒为黑色白边，有细白色条纹。籽实蛋白质含量12.5%，粗脂肪含量26.96%，水分含量3.99%。高抗盘腐型菌核病、根腐型菌核病、黄萎病，中感黑斑病，中抗褐斑病。第1生长周期亩产275.0千克，比对照LD5009增产8.7%；第2生长周期亩产279.6千克，比对照LD5009增产8.8%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现蕾期结合灌水每亩追施尿素10～15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适宜在甘肃、新疆、内蒙古≥10℃活动积温2200℃以上区域春季种植。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开花期遇高温或连续阴雨天气，应及时在田间人工放蜂或人工辅助授粉，会明显提高结实率。4.在向日葵黑斑病重发区慎用，应提前做好预防。</w:t>
      </w:r>
    </w:p>
    <w:p>
      <w:pPr>
        <w:ind w:firstLine="562" w:firstLineChars="200"/>
        <w:rPr>
          <w:rFonts w:asciiTheme="minorEastAsia" w:hAnsiTheme="minorEastAsia"/>
          <w:b/>
          <w:sz w:val="28"/>
          <w:szCs w:val="28"/>
        </w:rPr>
      </w:pPr>
      <w:r>
        <w:rPr>
          <w:rFonts w:asciiTheme="minorEastAsia" w:hAnsiTheme="minorEastAsia"/>
          <w:b/>
          <w:sz w:val="28"/>
          <w:szCs w:val="28"/>
        </w:rPr>
        <w:t>165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（SHM36A×SHM36B）×DGF28R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熟品种，生育114天左右。株高178.0厘米左右，茎粗3.2厘米，叶片数28片。葵盘平盘，向下倾斜，葵盘直径24.3厘米，单盘粒重121.5克，出仁率52.6%，结实率78.9%。籽粒阔卵形，长度2.0厘米，宽度0.82厘米，百粒重18.8克，籽粒为黑色白边，有细白色条纹。籽实蛋白质含量14.3%，粗脂肪含量24.65%，水分含量4.26%。中抗盘腐型菌核病、根腐型菌核病、黑斑病，高抗黄萎病、褐斑病。第1生长周期亩产282.3千克，比对照LD5009增产9.9%；第2生长周期亩产278.3千克，比对照LD5009增产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现蕾期结合灌水每亩追施尿素10～15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适宜在甘肃、新疆、内蒙古≥10℃活动积温2200℃以上区域春季种植。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播种不宜过深，最佳播种深度为3.0厘米。4.开花期遇高温或连续阴雨天气，应及时在田间人工放蜂或人工辅助授粉，会明显提高结实率。</w:t>
      </w:r>
    </w:p>
    <w:p>
      <w:pPr>
        <w:ind w:firstLine="562" w:firstLineChars="200"/>
        <w:rPr>
          <w:rFonts w:asciiTheme="minorEastAsia" w:hAnsiTheme="minorEastAsia"/>
          <w:b/>
          <w:sz w:val="28"/>
          <w:szCs w:val="28"/>
        </w:rPr>
      </w:pPr>
      <w:r>
        <w:rPr>
          <w:rFonts w:asciiTheme="minorEastAsia" w:hAnsiTheme="minorEastAsia"/>
          <w:b/>
          <w:sz w:val="28"/>
          <w:szCs w:val="28"/>
        </w:rPr>
        <w:t>166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（SHM36A×SHM36B）×HRF48R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熟品种，生育115天左右。株高190.0厘米左右，茎粗3.1厘米，叶片数29片。葵盘平盘，向下倾斜，葵盘直径24.0厘米，单盘粒重122.2克，出仁率52.4%，结实率75.9%。籽粒阔卵形，长度2.1厘米，宽度0.83厘米，百粒重18.7克，籽粒为黑色白边，有细白色条纹。籽实蛋白质含量13.1%，粗脂肪含量29.85%，水分含量4.43%。高抗盘腐型菌核病、根腐型菌核病，中抗黄萎病、褐斑病，中感黑斑病。第1生长周期亩产281.6千克，比对照LD5009增产9.6%；第2生长周期亩产279.2千克，比对照LD5009增产8.0%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现蕾期结合灌水每亩追施尿素10～15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适宜在甘肃、新疆、内蒙古≥10℃活动积温2200℃以上区域春季种植。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开花期遇高温或连续阴雨天气，应及时在田间人工放蜂或人工辅助授粉，会明显提高结实率。4.在向日葵黑斑病重发区慎用，应提前做好预防。</w:t>
      </w:r>
    </w:p>
    <w:p>
      <w:pPr>
        <w:ind w:firstLine="562" w:firstLineChars="200"/>
        <w:rPr>
          <w:rFonts w:asciiTheme="minorEastAsia" w:hAnsiTheme="minorEastAsia"/>
          <w:b/>
          <w:sz w:val="28"/>
          <w:szCs w:val="28"/>
        </w:rPr>
      </w:pPr>
      <w:r>
        <w:rPr>
          <w:rFonts w:asciiTheme="minorEastAsia" w:hAnsiTheme="minorEastAsia"/>
          <w:b/>
          <w:sz w:val="28"/>
          <w:szCs w:val="28"/>
        </w:rPr>
        <w:t>167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（TC207A×TC207B）×HD18R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中熟品种，生育112天左右。株高180.0厘米左右，茎粗3.0厘米，叶片数29片。葵盘平盘，向下倾斜，葵盘直径24.1厘米，单盘粒重119.4克，结实率78.3%，出仁率51.7%。籽粒阔卵形，长度2.1厘米，宽度0.83厘米，百粒重18.5克，籽粒为黑色白边、有细白色条纹。籽实蛋白质含量9.68%，粗脂肪含量23.54%。高抗盘腐型菌核病，中抗根腐型菌核病、黄萎病、黑斑病，中感褐斑病。第1生长周期亩产275.8千克，比对照LD5009增产7.4%；第2生长周期亩产276.5千克，比对照LD5009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4月中下旬至5月上旬播种。2.栽培密植：一般行距为60厘米，株距为40厘米，每亩保苗2500～2800株。3.水肥管理：一般按N:P:K比为2:1:1施基肥，基肥每亩施磷二铵20～25千克、高钾复合肥10～15千克；在苗期适量控水蹲苗；在现蕾期结合灌水每亩追施尿素15～20千克、高钾复合肥10～15千克；初花期结合灌水每亩追施尿素10～15千克、高钾复合肥5～10千克。4. 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适宜在甘肃、新疆、内蒙古≥10℃活动积温2200℃以上区域春季种植。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现蕾期及时浇水追肥；开花期遇高温或连续阴雨天气，应及时在田间人工放蜂或人工辅助授粉，会明显提高结实率。4.在向日葵褐斑病重发区域慎用，应提前做好预防。</w:t>
      </w:r>
    </w:p>
    <w:p>
      <w:pPr>
        <w:ind w:firstLine="562" w:firstLineChars="200"/>
        <w:rPr>
          <w:rFonts w:asciiTheme="minorEastAsia" w:hAnsiTheme="minorEastAsia"/>
          <w:b/>
          <w:sz w:val="28"/>
          <w:szCs w:val="28"/>
        </w:rPr>
      </w:pPr>
      <w:r>
        <w:rPr>
          <w:rFonts w:asciiTheme="minorEastAsia" w:hAnsiTheme="minorEastAsia"/>
          <w:b/>
          <w:sz w:val="28"/>
          <w:szCs w:val="28"/>
        </w:rPr>
        <w:t>168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（HRD61A×HRD61B）×HD18R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晚熟品种，生育120天左右。株高185.0厘米左右，茎粗3.2厘米，叶片数31片。葵盘平盘，向下倾斜，葵盘直径25.2厘米，单盘粒重131.2克，结实率82.3%，出仁率54.6%。籽粒阔卵形，长度2.2厘米，宽度0.9厘米，百粒重19.4克，籽粒为黑色白边，有细白色条纹。籽实蛋白质含量12.0%，粗脂肪含量22.55%，水分含量6.94%。高抗盘腐型菌核病，中抗根腐型菌核病、黄萎病、黑斑病、褐斑病。第1生长周期亩产283.7千克，比对照LD5009增产10.4%；第2生长周期亩产282.8千克，比对照LD5009增产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苗期适量控水蹲苗；在现蕾期结合灌水每亩追施尿素15～20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适宜在甘肃、新疆、内蒙古≥10℃活动积温2300℃以上区域春季种植。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现蕾期及时浇水追肥。4.开花期遇高温或连续阴雨天气，应及时在田间人工放蜂或人工辅助授粉，会明显提高结实率。</w:t>
      </w:r>
    </w:p>
    <w:p>
      <w:pPr>
        <w:ind w:firstLine="562" w:firstLineChars="200"/>
        <w:rPr>
          <w:rFonts w:asciiTheme="minorEastAsia" w:hAnsiTheme="minorEastAsia"/>
          <w:b/>
          <w:sz w:val="28"/>
          <w:szCs w:val="28"/>
        </w:rPr>
      </w:pPr>
      <w:r>
        <w:rPr>
          <w:rFonts w:asciiTheme="minorEastAsia" w:hAnsiTheme="minorEastAsia"/>
          <w:b/>
          <w:sz w:val="28"/>
          <w:szCs w:val="28"/>
        </w:rPr>
        <w:t>169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（THR31A×THR31B）×SHR18R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晚熟品种，生育119天左右。株高188.0厘米左右，茎粗3.1厘米，叶片数30片。葵盘平盘，向下倾斜，葵盘直径24.9厘米，单盘粒重129.7克，结实率81.9%，出仁率54.3%。籽粒阔卵形，长度2.2厘米，宽度0.86厘米，百粒重19.2克，籽粒为黑色白边，有细白色条纹。籽实蛋白质含量13.3%，粗脂肪含量23.24%，水分含量5.76%。高抗盘腐型菌核病、根腐型菌核病、黄萎病，中感黑斑病，中抗褐斑病。第1生长周期亩产283.4千克，比对照LD5009增产10.3%；第2生长周期亩产281.8千克，比对照LD5009增产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苗期适量控水蹲苗；在现蕾期结合灌水每亩追施尿素15～20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适宜在甘肃、新疆、内蒙古≥10℃活动积温2300℃以上区域春季种植。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现蕾期及时浇水追肥。4.开花期遇高温或连续阴雨天气，应及时在田间人工放蜂或人工辅助授粉，会明显提高结实率。5.在黑斑病重发区域慎用，应提前做好预防。</w:t>
      </w:r>
    </w:p>
    <w:p>
      <w:pPr>
        <w:ind w:firstLine="562" w:firstLineChars="200"/>
        <w:rPr>
          <w:rFonts w:asciiTheme="minorEastAsia" w:hAnsiTheme="minorEastAsia"/>
          <w:b/>
          <w:sz w:val="28"/>
          <w:szCs w:val="28"/>
        </w:rPr>
      </w:pPr>
      <w:r>
        <w:rPr>
          <w:rFonts w:asciiTheme="minorEastAsia" w:hAnsiTheme="minorEastAsia"/>
          <w:b/>
          <w:sz w:val="28"/>
          <w:szCs w:val="28"/>
        </w:rPr>
        <w:t>170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华润16号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酒泉市华润种业有限公司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（RM36A×RM36B）×RF216R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属中晚熟品种，生育120天左右。株高188.0厘米，茎粗3.1厘米，叶片数31片。葵盘平盘，向下倾斜，葵盘直径25.0厘米，单盘粒重132.5克，结实率81.2%，出仁率55.2%。籽粒阔卵形，长度2.3厘米，宽度0.86厘米，百粒重19.5克，籽粒为黑色白边、有细白色条纹。籽实蛋白质含量15.3%，粗脂肪含量17.39%，水分含量5.61%。高抗盘腐型菌核病、黄萎病，中抗根腐型菌核病、黑斑病、褐斑病。第1生长周期亩产277.5千克，比对照LD5009增产9.7%；第2生长周期亩产282.3千克，比对照LD5009增产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期：春季覆膜播种，应在土壤5厘米深处地温稳定在10℃以上时破膜点播，播种深度3～4厘米。在甘肃、新疆、内蒙古一般于4月中下旬至5月上旬播种。2.栽培密植：一般行距为60厘米，株距为40厘米，每亩保苗2500～2800株。3.水肥管理：一般按N:P:K比为2:1:1施基肥，基肥每亩施磷二铵20～25千克、高钾复合肥10～15千克；在苗期适量控水蹲苗；在现蕾期结合灌水每亩追施尿素10～15千克、高钾复合肥10～15千克；初花期结合灌水每亩追施尿素10～15千克、高钾复合肥5～10千克。4.适时收获：当向日葵花盘背面和茎秆上中部变成黄白色，叶片出现黄色，籽粒充实，外壳坚硬时，即可收获晾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适宜在甘肃、新疆、内蒙古≥10℃活动积温2300℃以上区域春季种植。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实行科学合理的轮作倒茬，选择两年以上没有种植过向日葵的地块种植，避免重茬、迎茬。2.种植时应根据当地地力条件，合理密植，避免种植过密，导致减产。3.应适时播种并切忌播种过深，一般播种深度3.0厘米为宜；苗期适量控水蹲苗。4.现蕾期及时浇水追肥。5.开花期遇高温或连续阴雨天气，应及时在田间人工放蜂或人工辅助授粉，会明显提高结实率。</w:t>
      </w:r>
    </w:p>
    <w:p>
      <w:pPr>
        <w:ind w:firstLine="562" w:firstLineChars="200"/>
        <w:rPr>
          <w:rFonts w:asciiTheme="minorEastAsia" w:hAnsiTheme="minorEastAsia"/>
          <w:b/>
          <w:sz w:val="28"/>
          <w:szCs w:val="28"/>
        </w:rPr>
      </w:pPr>
      <w:r>
        <w:rPr>
          <w:rFonts w:asciiTheme="minorEastAsia" w:hAnsiTheme="minorEastAsia"/>
          <w:b/>
          <w:sz w:val="28"/>
          <w:szCs w:val="28"/>
        </w:rPr>
        <w:t>171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GPD向日葵(2018)231044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龙食葵4号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黑龙江省农业科学院经济作物研究所 黄绪堂 王文军 李岑 梁春波 周菲 郭永利 马军 关洪江 乔广军 范丽娟 张明 李晓明 王静 陈慧荣 董福军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LCMS2×R7-1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食用型向日葵中熟杂交种，出苗至成熟生育日数108天左右。株高196.6厘米，茎粗3.3厘米，叶片数30片，无分枝，花色橙黄。花盘平展，倾斜度水平向下，花盘直径24.0厘米，结实率79.9%，百粒重17.6克，籽仁率52.5%。粒型长锥，粒色白黑条，粒长2.2～2.8厘米，粒宽0.6～0.8厘米。籽实蛋白质含量17.65%，籽仁率52.5%。中感盘腐型菌核病、根腐型菌核病、黄萎病、黑斑病、褐斑病、锈病。第1生长周期亩产191.55千克，比对照甘葵1号增产25.2%；第2生长周期亩产200.07千克，比对照甘葵1号增产21.6%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中等肥力以上的地块，而且轮作周期4年以上，不重茬、不迎茬。2.深翻整地：深翻整地利于主侧根的生长，减少地下害虫的危害。3.选择最佳播期：在黑龙江省一般5月中、下旬播种，适当晚播可减轻病、虫的危害。4.药剂拌种：采取种衣剂拌种可防治地老虎、蛴螬等地下害虫。5.合理密植：每亩保苗1500～1800株为宜，即行距66.7厘米，株距70厘米。6.科学施肥：根据各地的土壤测试结果科学施肥，理论每亩施种肥磷酸二铵10～14千克，硫酸钾2～3.5千克；根据土壤肥力，每亩追施尿素6.7～10千克，适当补充硼、锌、钼等微肥。追肥应在现蕾前，深施10厘米效果更好。7.加强田间管理：做好查田补苗工作，及时防治病、虫、鼠害。1对真叶时间苗，2～3对真叶时定苗。一般中耕除草两次，第一次结合定苗进行铲锄；第二次在现蕾期进行。8.做好授粉工作：积极开展蜜蜂或人工辅助授粉，提高结实率。9.适时收获及脱粒晾晒：向日葵成熟时的植株特性表现为茎秆变黄，上部叶片变成黄绿色，下部叶片枯黄下垂，花盘背面变成褐色，舌状花朵干枯脱落，苞叶黄枯，种仁里没有过多水分，此时收获最为理想。同时要做好脱粒晾晒和储藏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适宜在黑龙江第一、二、三积温带以及吉林、辽宁、河北、内蒙古、新疆、甘肃、山西、陕西、宁夏的相同生态区春夏季节种植。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在重迎茬及黄萎病、菌核病重发区谨慎种植。不宜连作，连作会导致病虫害加重，造成减产并降低商品性。2.应足墒种植，播深不宜超过3厘米，否则顶土能力弱，影响出苗。3.向日葵在不良气候条件和环境胁迫或机械损伤时，在营养供应不均衡时腋芽有发生分枝的生理习性，会导致不同情况的发生分枝现象。4.在花期遇高温、干旱、干热风、阴雨天气会严重降低花粉活力，从而造成不同程度的减产。5.在开花、授粉、灌浆期间，因雨水过多形成的低温高湿或高温高湿可能导致各种病害的严重发生，造成严重减产。6.本品种花盘较大，应适当采取防倒伏措施。7.成熟后应及时收获，并在低温、干燥、通风环境下保存，如种子质量指标降低不得继续种植使用。8.为三系杂交种，其后代不能留种种植。9.向日葵为双子叶植物，对除草剂较敏感应谨慎使用，并注意前茬作物残留药害。10.向日葵缺锌肥会导致向日葵花盘变小变形、籽实不饱满、空壳多，茎秆的上部叶片会出现各种花斑。11.向日葵缺硼肥会导致植株变小、断头、裂杆、种仁小、空秕粒多以及花盘畸形。12.出苗期应用药剂防虫、防鸟，开花期应用药剂防治葵螟的发生。</w:t>
      </w:r>
    </w:p>
    <w:p>
      <w:pPr>
        <w:ind w:firstLine="562" w:firstLineChars="200"/>
        <w:rPr>
          <w:rFonts w:asciiTheme="minorEastAsia" w:hAnsiTheme="minorEastAsia"/>
          <w:b/>
          <w:sz w:val="28"/>
          <w:szCs w:val="28"/>
        </w:rPr>
      </w:pPr>
      <w:r>
        <w:rPr>
          <w:rFonts w:asciiTheme="minorEastAsia" w:hAnsiTheme="minorEastAsia"/>
          <w:b/>
          <w:sz w:val="28"/>
          <w:szCs w:val="28"/>
        </w:rPr>
        <w:t>172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GPD向日葵(2018)231045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龙赏葵1号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黑龙江省农业科学院经济作物研究所 王文军 黄绪堂 梁春波 马军 王静 关洪江 乔广军 范丽娟 张明 李岑 周菲 郭永利 董福军 陈慧荣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02102×RGX01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观赏型向日葵早熟杂交种，出苗至成熟生育日数91天左右，需≥10℃活动积温1784℃左右。株高137.55厘米，茎粗2.4厘米，叶片数27，全分枝，花枝数为20～26个，花瓣数为36～39个，舌状花橙黄，管状花紫色。主头花盘直径11.8～18.5厘米，花盘平展，百粒重4.1克，子仁率69.4%，粒型长锥、粒色黑色。生育整齐度好，花盘开放时颜色鲜艳，花期长，舌状花菊黄色，管状花紫色，观赏性强。含油率含量42.04%，籽仁率69.4%。中感盘腐型菌核病、根腐型菌核病、黄萎病、黑斑病、褐斑病、锈病。第1生长周期亩产73.78千克，比对照月影增产21.97%；第2生长周期亩产71.32千克，比对照月影增产22.35%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育苗、定植期：适时播种，黑龙江省一般在5月下旬至6月中旬播种，一对真叶间苗，2～3对真叶定苗。2.适宜种植方式与栽培密度：人工点播或用精量点播机播种，每亩保苗2000～2500株左右。3.施肥方法及施肥量：选择中等肥力以上，不重茬、迎茬地块，细致整地，施足底肥，每亩施种肥磷酸二铵10～14千克，硫酸钾2～3.5千克；根据土壤肥力，每亩追施尿素6.7～10千克，适当补充硼、锌、钼等微肥。追肥应在现蕾前，深施10厘米效果更好。4.田间管理及收获：及时铲趟2～3遍，成熟后及时收获和晾晒，以减少病虫鼠鸟的危害。5.其他栽培要点：不育系、保持系原种繁殖空间隔离距离5000米以上，不育系、保持系2:1或4:2种植，同期播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适宜在黑龙江、吉林、辽宁、河北、内蒙古、新疆、山西、陕西、宁夏、甘肃、浙江、福建、江苏、广东≥10℃活动积温达到1784℃以上的生态区春夏季节种植。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向日葵黄萎病、叶斑病、菌核病、螟虫高发区谨慎种植。1.不宜连作，连作会导致病虫害发生加重，严重影响产量和品质。2.应足墒播种，播深不宜超过3厘米，否则拱土能力弱，已形成弱苗，如播种过深，会影响出苗。3.制种过程中，如在花期遇到高温、干旱、干热、大风或阴雨冰雹低温天气，会严重降低花粉活力，从而造成不同程度的减产，同时可能导致各种病害的严重发生。4.在多风的季节，本品种应立支柱拉网支撑，以防倒伏。及时除去过密枝、弱枝、底叶，有利于剩余植株和花枝发育，避免病害发生。5.应在舌状花露色时采收切花，花头用软纸包裹，以利于运输，叶片应保持充盈饱满。采花后应立即进行预处理，以保证储运时间及插花寿命。6.为无花粉型观赏向日葵，周边有其他有花粉向日葵种植时才能结实，并且后代不能留种种植。7.向日葵为双子叶植物，对除草剂较敏感应谨慎使用，并注意前茬作物残留药害。8.出苗期应用药剂防虫、防鸟，开花期应用药剂防治葵螟的发生。</w:t>
      </w:r>
    </w:p>
    <w:p>
      <w:pPr>
        <w:ind w:firstLine="562" w:firstLineChars="200"/>
        <w:rPr>
          <w:rFonts w:asciiTheme="minorEastAsia" w:hAnsiTheme="minorEastAsia"/>
          <w:b/>
          <w:sz w:val="28"/>
          <w:szCs w:val="28"/>
        </w:rPr>
      </w:pPr>
      <w:r>
        <w:rPr>
          <w:rFonts w:asciiTheme="minorEastAsia" w:hAnsiTheme="minorEastAsia"/>
          <w:b/>
          <w:sz w:val="28"/>
          <w:szCs w:val="28"/>
        </w:rPr>
        <w:t>173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GPD向日葵(2018)231046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龙食葵7号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黑龙江省农业科学院经济作物研究所 黄绪堂 王文军 马军 梁春波 王静 关洪江 乔广军 范丽娟 张明 李岑 周菲 郭永利 陈慧荣 董福军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13206A×L0911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向日葵中熟杂交种，出苗至成熟生育日数108天左右，需≥10℃活动积温2280℃左右。株高187.6厘米，茎粗2.7厘米，叶片数26，无分枝，花色橙黄。花盘平展，倾斜度水平向下，花盘直径23.9厘米，百粒重16.2克，子仁率52.8%，粒型长锥，粒色黑白边，粒长2.2～2.6厘米，粒宽0.6～0.8厘米。籽实蛋白质含量20.12%，籽仁率52.8%。中感盘腐型菌核病、根腐型菌核病、黄萎病、黑斑病、褐斑病、锈病。第1生长周期亩产204.21千克，比对照甘葵1号增产15.92%；第2生长周期亩产197.16千克，比对照甘葵1号增产17.83%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中等肥力以上的地块，而且轮作周期4年以上，不重茬，不迎茬。2.深翻土地：深翻整地有利于主根、侧根的生长，减少地下害虫的危害，黑龙江地区建议秋整地。3.选择最佳播期：适时播种，在黑龙江省一般在5月中、下旬播种。4.药剂拌种：采取种衣剂拌种可防治地老虎、蛴螬等地下害虫。5.科学施肥：施足底肥，每亩施种肥磷酸二铵10～13.3千克，钾肥2～3.3千克。6.合理密植：人工点播或用精量点播机播种，每亩保苗1500～1800株左右为宜，即行距66.7厘米，株距70厘米。7.田间管理：一对真叶间苗，2～3对真叶定苗。及时查补缺苗，做好中耕除草，一般在进行两次，在现蕾期完成，根据土壤肥力，在向日葵7～8对叶片时每亩追施尿素6.7～10千克。及时做好病、虫、鼠、鸟害的预防工作。8.适时收获、脱粒晾晒：成熟后及时收获和晾晒，以减少病虫鼠鸟的危害。9.其他栽培要点：不育系、保持系和恢复系原种繁殖空间隔离距离5000米以上，不育系、保持系2:1或4:2种植，同期播种。配制杂交种空间隔离距离3000米以上，不育系、恢复系8:2种植，同期播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适宜在黑龙江第一、二、三积温带以及吉林、辽宁、河北、内蒙古、新疆、甘肃、山西、陕西、宁夏的相同生态区春夏季节种植。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在向日葵黄萎病、菌核病高发区谨慎种植。不宜连作，连作会导致病虫害发生加重，造成减产并降低商品性。2.应足墒播种，播深不宜超过3厘米，否则拱土能力弱，已形成弱苗，如播种过深，会影响出苗。3.向日葵在受到不良气候条件和环境胁迫时，在营养供应不均时腋芽有发生分枝的生理习性，会导致不同情况的分枝现象。4.在花期遇到高温、干旱、干热、大风或阴雨冰雹低温天气，会严重降低花粉活力，从而造成不同程度的减产。5.做好菌核病、黄萎病等土传病害预防工作，积极开展蜜蜂或人工辅助授粉，提高结实率，提高产量。6.应采取适当采取防倒伏措施，避免减产。7.食用杂交种种子应妥善保存，建议存放于低温干燥通风的环境中，为杂交种不要留种后种植做繁殖避免经济损失。8.向日葵对除草剂敏感应在技术人员指导下谨慎使用，并注意上茬作物除草剂的残留药害。9.合理施肥，及时收获，并做好病虫草鼠和鸟的预防工作。</w:t>
      </w:r>
    </w:p>
    <w:p>
      <w:pPr>
        <w:ind w:firstLine="562" w:firstLineChars="200"/>
        <w:rPr>
          <w:rFonts w:asciiTheme="minorEastAsia" w:hAnsiTheme="minorEastAsia"/>
          <w:b/>
          <w:sz w:val="28"/>
          <w:szCs w:val="28"/>
        </w:rPr>
      </w:pPr>
      <w:r>
        <w:rPr>
          <w:rFonts w:asciiTheme="minorEastAsia" w:hAnsiTheme="minorEastAsia"/>
          <w:b/>
          <w:sz w:val="28"/>
          <w:szCs w:val="28"/>
        </w:rPr>
        <w:t>174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GPD向日葵(2018)231047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龙食葵5号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黑龙江省农业科学院经济作物研究所 黄绪堂 王文军 李岑 梁春波 周菲 郭永利 马军 关洪江 乔广军 范丽娟 张明 李晓明 王静 陈慧荣 董福军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LCMS14×L0911R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为食用型向日葵中熟杂交种，出苗至成熟生育日数107天左右，需≥10℃活动积温 2299℃左右。株高186.2厘米，茎粗3.0厘米，叶片数30片，无分枝，花色橙黄。花盘平展，倾斜度水平向下，花盘直径22.9厘米，结实率79%，百粒重17.8克，籽仁率52.1%。粒型长锥，粒色白黑条，粒长2.2～2.8厘米，粒宽0.6～0.8厘米。籽实蛋白质含量16.34%，籽仁率52.1%。中感盘腐型菌核病、根腐型菌核病、黄萎病、黑斑病、褐斑病、锈病。第1生长周期亩产195.78千克，比对照甘葵1号增产25.71%；第2生长周期亩产185.48千克，比对照甘葵1号增产18.41%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中等肥力以上的地块，而且轮作周期4年以上，不重茬、不迎茬。2.深翻整地：深翻整地利于主侧根的生长，减少地下害虫的危害。3.选择最佳播期：在黑龙江省一般5月中、下旬播种，适当晚播可减轻病、虫的危害。4.药剂拌种：采取种衣剂拌种可防治地老虎、蛴螬等地下害虫。5.合理密植：每亩保苗1500～1800株左右为宜，即行距66.7厘米，株距70厘米。6.科学施肥：根据各地的土壤测试结果科学施肥，每亩施磷酸二铵10～13.3千克，钾肥2～3.3千克；根据土壤肥力，每亩追施尿素6.7～10千克，适当补充硼、锌、钼等微肥，深施10厘米效果更好。7.加强田间管理：做好查田补苗工作，及时防治病、虫、鼠害。1对真叶时间苗，2～3对真叶时定苗。一般中耕除草两次，第一次结合定苗进行铲锄；第二次在现蕾期进行。8.做好授粉工作：积极开展蜜蜂或人工辅助授粉，提高结实率。9.适时收获及脱粒晾晒：向日葵成熟时的植株特性表现为茎秆变黄，上部叶片变成黄绿色，下部叶片枯黄下垂，花盘背面变成褐色，舌状花朵干枯脱落，苞叶黄枯，种仁里没有过多水分，此时收获最为理想。同时要做好脱粒晾晒和储藏工作。10.亲本繁殖和制种关键技术：不育系、保持系和恢复系原种繁殖空间隔离距离5000米以上，不育系、保持系2:1或4:2种植，同期播种。配制杂交种空间隔离距离3000米以上，不育系、恢复系6:2或8:2种植，同期播种。开花期采用蜜蜂或人工辅助授粉，能有效提高结实率，从而提高繁殖、制种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适宜在黑龙江第一、二、三积温带以及吉林、辽宁、河北、内蒙古、新疆、山西、陕西、宁夏、甘肃的相同生态区春夏季节种植。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在向日葵黄萎病、菌核病高发区谨慎种植。不宜连作，连作会导致病虫害发生加重，造成减产并降低商品性。2.应足墒播种，播深不宜超过3厘米，否则拱土能力弱，已形成弱苗，如播种过深，会影响出苗。3.向日葵在受到不良气候条件和环境胁迫时，在营养供应不均时腋芽有发生分枝的生理习性，会导致不同情况的分枝现象。4.在花期遇到高温、干旱、干热、大风或阴雨冰雹低温天气，会严重降低花粉活力，从而造成不同程度的减产。5.在开花、授粉、灌浆期间，因雨水过多形成的低温高湿或高温高湿可能导致各种病害的严重发生，须要舌状花开放后、管状花开放前进行盘腐型菌核病的防治工作。6.应采取适当采取防倒伏措施，避免减产。7.食用杂交种种子应妥善保存，建议存放于低温干燥通风的环境中，为杂交种不要留种后种植做繁殖避免经济损失。8.向日葵对除草剂敏感应在技术人员指导下谨慎使用，并注意上茬作物除草剂的残留药害。9.合理科学轮作，科学施加肥料，适当使用微肥，及时收获，并做好病虫草鼠和鸟的预防工作。</w:t>
      </w:r>
    </w:p>
    <w:p>
      <w:pPr>
        <w:ind w:firstLine="562" w:firstLineChars="200"/>
        <w:rPr>
          <w:rFonts w:asciiTheme="minorEastAsia" w:hAnsiTheme="minorEastAsia"/>
          <w:b/>
          <w:sz w:val="28"/>
          <w:szCs w:val="28"/>
        </w:rPr>
      </w:pPr>
      <w:r>
        <w:rPr>
          <w:rFonts w:asciiTheme="minorEastAsia" w:hAnsiTheme="minorEastAsia"/>
          <w:b/>
          <w:sz w:val="28"/>
          <w:szCs w:val="28"/>
        </w:rPr>
        <w:t>175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GPD向日葵(2018)231048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龙食葵6号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黑龙江省农业科学院经济作物研究所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黑龙江省农业科学院经济作物研究所 黄绪堂 王文军 马军 梁春波 王静 关洪江 乔广军 范丽娟 张明 李岑 周菲 郭永利 陈慧荣 董福军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13212A×L0911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为食用型向日葵中熟杂交种，出苗至成熟生育日数106天左右，需≥10℃活动积温2163℃左右。株高185.8厘米，茎粗3.1厘米，叶片数27，无分枝，花色橙黄。花盘平展，花盘倾斜度水平向下，花盘直径22.7厘米，百粒重20.2克，籽仁率54.4%，粒型长锥，籽粒主色黑色，白色条边，粒长2.2～2.8厘米，粒宽0.6～0.8厘米。籽实蛋白质含量18.18%，含油率含量49.86%，籽仁率54.4%。中感盘腐型菌核病、根腐型菌核病、黄萎病、黑斑病、褐斑病、锈病。第1生长周期亩产179.15千克，比对照甘葵1号增产20.06%；第2生长周期亩产221.53千克，比对照甘葵1号增产17.90%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中等肥力以上的地块，而且轮作周期4年以上，不重茬，不迎茬。2.深翻土地：深翻整地有利于主根、侧根的生长，减少地下害虫的危害，黑龙江地区建议秋整地。3.选择最佳播期：适时播种，在黑龙江省一般在5月中、下旬播种。4.药剂拌种：采取种衣剂拌种可防治地老虎、蛴螬等地下害虫。5.科学施肥：施足底肥，每亩施种肥磷酸二铵10～13.3千克，钾肥2～3.3千克。6.合理密植：人工点播或用精量点播机播种，每亩保苗1500～1800株左右为宜，即行距66.7厘米，株距70厘米。7.田间管理：一对真叶间苗，2～3对真叶定苗。及时查补缺苗，做好中耕除草，一般在进行两次，在现蕾期完成，根据土壤肥力，在向日葵7～8对叶片时每亩追施尿素6.7～10千克。及时做好病、虫、鼠、鸟害的预防工作。8.适时收获、脱粒晾晒：成熟后及时收获和晾晒，以减少病虫鼠鸟的危害。9.其他栽培要点：不育系、保持系和恢复系原种繁殖空间隔离距离5000米以上，不育系、保持系2:1或4:2种植，同期播种。配制杂交种空间隔离距离3000米以上，不育系、恢复系8:2种植，错期播种，制种时父本比母本早播种8～10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适宜在黑龙江第一、二、三积温带以及吉林、辽宁、河北、内蒙古、新疆、甘肃、山西、陕西、宁夏的相同生态区春夏季节种植。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向日葵黄萎病、菌核病高发区谨慎种植。不宜连作，连作会导致病虫害发生加重，造成减产并降低商品性。2.应足墒播种，播深不宜超过3厘米，否则拱土能力弱，已形成弱苗，如播种过深，会影响出苗。3.向日葵在受到不良气候条件和环境胁迫时，在营养供应不均时腋芽有发生分枝的生理习性，会导致不同情况的分枝现象。4.在花期遇到高温、干旱、干热、大风或阴雨冰雹低温天气，会严重降低花粉活力，从而造成不同程度的减产。5.做好菌核病、黄萎病预防工作和土传病害的预防工作，积极开展蜜蜂或人工辅助授粉，提高结实率，提高产量。6.应采取适当采取防倒伏措施，避免减产。7.食用杂交种种子应妥善保存，建议存放于低温干燥通风的环境中，为杂交种不要留种后种植做繁殖避免经济损失。8.向日葵对除草剂敏感应在技术人员指导下谨慎使用，并注意上茬作物除草剂的残留药害。9.合理施肥，及时收获，并做好病虫草鼠和鸟的预防工作。</w:t>
      </w:r>
    </w:p>
    <w:p>
      <w:pPr>
        <w:ind w:firstLine="562" w:firstLineChars="200"/>
        <w:rPr>
          <w:rFonts w:asciiTheme="minorEastAsia" w:hAnsiTheme="minorEastAsia"/>
          <w:b/>
          <w:sz w:val="28"/>
          <w:szCs w:val="28"/>
        </w:rPr>
      </w:pPr>
      <w:r>
        <w:rPr>
          <w:rFonts w:asciiTheme="minorEastAsia" w:hAnsiTheme="minorEastAsia"/>
          <w:b/>
          <w:sz w:val="28"/>
          <w:szCs w:val="28"/>
        </w:rPr>
        <w:t>176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GPD向日葵(2018)111049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KEND剑道</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北京金色谷雨种业科技有限公司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RGNX13×（RK177/84/GSA）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油用型向日葵杂交品种。生育期95天左右，株高165厘米，植株茎部顶端密生坚硬绒毛，叶片肥大、呈三角形、叶片中绿色、叶缘锯齿状。花盘较大，凸，无空心，花盘倾斜度3～4级，籽粒黑色、阔卵型，百粒重高。含油率含量45.8%。中抗盘腐型菌核病和根腐型菌核病，高抗黄萎病，中抗黑斑病和褐斑病。第1生长周期亩产198千克，比对照TO1244增产8%；第2生长周期亩产180千克，比对照TO1244增产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在≥10℃活动积温2072℃以上的地区种植，在低积温地区需覆膜种植。2.一般与其他禾本科农作物实行3～5年轮作。3.播种时间要使向日葵花期避开本年度高温期，在一般地区5月中下旬即可播种。4.注意氮、磷、钾配合施用，亩施有机肥1500～2000公斤，二铵5～10公斤作底肥，现蕾初期施尿素5～10公斤，钾肥3～5公斤即可满足其生长需要。5.据地力条件确定合理密度，一般肥力条件下亩保苗4000～5000株，肥力条件好的地块可适当稀植一些。6.及时间、定苗，中耕锄草，苗期（8叶期）亩追施3～5公斤硫酸钾，现蕾初期，亩施尿素5～10公斤，根据墒情结合培土并浇头水，在初花期和开花末期浇水与否依墒情而定。7.当花盘背面变黄，舌状花脱落，茎秆变褐色，叶片黄绿或黄枯下垂，及时进行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适宜在内蒙古、新疆、甘肃、黑龙江、河北、吉林和山西春播种植。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1.菌核病、黄萎病、黑斑病高发区谨慎种植，重茬或连茬种植将影响产量。2.适当稀植可以减少病害的发生和提高产品质量。3.根据当地的气候特点尽量调整播期，使开花期错开高温天气。</w:t>
      </w:r>
    </w:p>
    <w:p>
      <w:pPr>
        <w:ind w:firstLine="562" w:firstLineChars="200"/>
        <w:rPr>
          <w:rFonts w:asciiTheme="minorEastAsia" w:hAnsiTheme="minorEastAsia"/>
          <w:b/>
          <w:sz w:val="28"/>
          <w:szCs w:val="28"/>
        </w:rPr>
      </w:pPr>
      <w:r>
        <w:rPr>
          <w:rFonts w:asciiTheme="minorEastAsia" w:hAnsiTheme="minorEastAsia"/>
          <w:b/>
          <w:sz w:val="28"/>
          <w:szCs w:val="28"/>
        </w:rPr>
        <w:t>177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GPD向日葵(2018)621050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GL838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甘肃金牌种业科技有限公司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嘉峪关正和农业有限公司 杨永军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L677A×138R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食用型。为中熟食用型杂交种，一般春播出苗至成熟的生育日数为108～113天，成熟时植株高度平均180厘米左右，茎秆粗壮，平均36片叶，叶片呈心脏形，无分枝。幼苗绿色，叶脉均为绿色，黄色花盘，舌状花中等黄色，开花期花盘平展，亩保苗2200株密度下，盘径24厘米左右。籽粒辐射状紧密排列，瘦果果皮为黑底白条纹，果型阔卵形，籽粒长2.1厘米，宽0.8厘米。自交结实率82%以上。千粒重平均190克，籽实蛋白质含量平均16.3%。籽实蛋白质含量16.3%。中感盘腐型菌核病，中感根腐型菌核病，中抗黄萎病，中抗黑斑病，中抗褐斑病，中抗列当。第1生长周期亩产260.2千克，比对照X3939增产6.7%；第2生长周期亩产262.2千克，比对照X3939增产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应性广，经多点生产试验结果，在内蒙古、甘肃省大部分地区均可种植。春播4月中旬至6月上旬均可播种。各地可根据当地实际情况确定适宜播种期。建议中等肥力地块亩保苗2200株。播种深度不宜超过3厘米。最好播种后苗眼处用沙土覆盖防止土壤板结以利于出苗。一般在播种时，亩施种肥磷酸二铵15公斤，现蕾前追施氮肥10公斤（按硝铵计氮量），N:P:K施用比例为2:1:1。及时中耕除草，一般每5亩地放养1足箱蜜蜂，可提高单位面积产量10%以上。在植株上部4～5片叶及花盘背面变黄，籽实含水率15%以下时即可收获。条件允许应插盘晾晒，可提高商品质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适宜在内蒙古、甘肃4月10日至6月10日播种。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深度不宜超过3厘米、若播种过深，播种时（后）土壤水分过高、播种后遇长时间低气温、土壤表面板结等均可能影响种子的正常出苗。2.土壤中农药残留、播种前及出苗后喷施除草剂防护不当，出苗前后遇低温冷害、虫害等均有可能造成植株、叶片及花盘畸形。3.因栽培条件差异、气候原因、地力条件等因素可能会产生营养分枝，属正常现象，及时打掉不会影响产量。4.开花时如遇高温、多雨、种植区域内蜜蜂等授粉传媒少等因素会严重影响向日葵结实率，造成空壳减产；开花后如遇多雨、低温易发生病害，应注意采取措施防范。5.植株较高，田间管理应注意通过根部培土，调节水肥防范倒伏。6.为三系杂交种，其后代不能再作种子留用。7.存放于低温、通风、避光、干燥、儿童不易触碰到的地方。</w:t>
      </w:r>
    </w:p>
    <w:p>
      <w:pPr>
        <w:ind w:firstLine="562" w:firstLineChars="200"/>
        <w:rPr>
          <w:rFonts w:asciiTheme="minorEastAsia" w:hAnsiTheme="minorEastAsia"/>
          <w:b/>
          <w:sz w:val="28"/>
          <w:szCs w:val="28"/>
        </w:rPr>
      </w:pPr>
      <w:r>
        <w:rPr>
          <w:rFonts w:asciiTheme="minorEastAsia" w:hAnsiTheme="minorEastAsia"/>
          <w:b/>
          <w:sz w:val="28"/>
          <w:szCs w:val="28"/>
        </w:rPr>
        <w:t>178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GPD向日葵(2018)151051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向日葵</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TR309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赤峰市农牧科学研究院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赤峰市农牧科学研究院 谭丽萍 张玮 刘庆鹏 薛伟 毕经伟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3142A×092R</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食用型杂交种。株高172厘米，花盘倾斜度3～5级，平盘，盘径20.7厘米，舌状花黄色，管状花桔黄色，花药紫色，结实率78.6%，单盘粒重108.5克。籽粒长形，黑白边，长2.2厘米，宽0.8厘米，百粒重12.6克，籽仁率54.3%。籽实蛋白质含量17.56%，子仁粗蛋白含量30.25%。高抗盘腐型菌核病，高抗根腐型菌核病，中抗黄萎病，高抗黑斑病，中抗褐斑病。第1生长周期亩产203.7千克，比对照LD5009增产3.3%；第2生长周期亩产263.1千克，比对照X3939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保证正常成熟的前提下，适时晚播，一般播种时间为5月15日至6月30日。栽培密度是每亩保苗1400～1800株。建议每亩一次性施向日葵专用复合肥35～40公斤；或每亩施磷酸二铵10公斤、硫酸钾7～8公斤，现蕾期每亩追施尿素15～20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适宜在内蒙古≥10℃活动积温2200℃以上地区春播。</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能重茬，要进行轮作，最好轮作三年以上。开花期如果自然界中昆虫数量不足，需2～3次的人工辅助授粉。前茬除草剂残留或播种后除草剂使用不当，会导致向日葵不出苗或植株生长发育不正常。播种前后注意防治金针虫、地老虎、蛴螬等地下害虫。向日葵生育后期注意防治白星花金龟，成熟期注意防治鸟害。生育期间雨水较多，易发生病害，注意防治菌核病、黄萎病、黑斑病等病害。开花期间降雨偏多，气温低、湿度大，花粉遇水结团蜜蜂停止活动，易导致向日葵空秕粒。开花期高温，导致花粉活力减弱，授粉机会减少，易导致空秕粒。农药频繁使用，野生昆虫少，无家养蜜蜂或不进行人工授粉，易造成空秕粒增加。</w:t>
      </w:r>
    </w:p>
    <w:p>
      <w:pPr>
        <w:ind w:firstLine="562" w:firstLineChars="200"/>
        <w:rPr>
          <w:rFonts w:asciiTheme="minorEastAsia" w:hAnsiTheme="minorEastAsia"/>
          <w:b/>
          <w:sz w:val="28"/>
          <w:szCs w:val="28"/>
        </w:rPr>
      </w:pPr>
      <w:r>
        <w:rPr>
          <w:rFonts w:asciiTheme="minorEastAsia" w:hAnsiTheme="minorEastAsia"/>
          <w:b/>
          <w:sz w:val="28"/>
          <w:szCs w:val="28"/>
        </w:rPr>
        <w:t>179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GPD甘蔗(2018)530014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甘蔗</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德蔗0383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德宏傣族景颇族自治州甘蔗科学研究所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李翠英 张永港 肖培先 李嫒甜 王先 钱文英 杨新华 张宏春 杨建 段红琴 赵永康 鲁忠虎 康宁 郭兆建 杨光琴 苏明 杨世常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粤糖85-177×ROC22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糖料。中熟、高产、高糖品种。株高300厘米，茎径2.8厘米，茎径均匀整齐，株型直立，有效茎适中。蔗糖当年11月至12月12.42%，次年1月至3月15.78%，纤维10.40%。高抗黑穗病，中抗花叶病，中抗梢腐病，耐冷性中等，耐旱性强，抗倒性优良。第1年新植亩产8150千克，比对照ROC22增产9.40%；第1年宿根亩产6490千克，比对照ROC22增产10.60%；第2年宿根亩产6000千克，比对照ROC22增产9.10%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中大茎种，种植行距以1.1～1.2米为宜，亩下芽量7000芽为宜。2.施足基肥，早施追肥，补施壮尾肥，合理配方施肥，切忌偏施氮肥，以满足其全期均匀生长的需要，同时加强中耕管理。3.旱坡地种植应采用深沟槽植板土栽培以有效利用土壤深层水分，冬植或早春植需地膜覆盖栽培。4.加强宿根管理，前季蔗砍收后，应及时清理蔗田，开垄铲兜，保证宿根蔗高产稳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适宜在云南德宏、保山、临沧、勐海蔗区中等肥力的旱坡地、山田、坝地春、秋、冬季种植。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属中熟种，适时砍收，适榨期在1月份至榨季结束。避免在水渍田种植，易诱发锈病。</w:t>
      </w:r>
    </w:p>
    <w:p>
      <w:pPr>
        <w:ind w:firstLine="562" w:firstLineChars="200"/>
        <w:rPr>
          <w:rFonts w:asciiTheme="minorEastAsia" w:hAnsiTheme="minorEastAsia"/>
          <w:b/>
          <w:sz w:val="28"/>
          <w:szCs w:val="28"/>
        </w:rPr>
      </w:pPr>
      <w:r>
        <w:rPr>
          <w:rFonts w:asciiTheme="minorEastAsia" w:hAnsiTheme="minorEastAsia"/>
          <w:b/>
          <w:sz w:val="28"/>
          <w:szCs w:val="28"/>
        </w:rPr>
        <w:t>180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GPD甘蔗(2018)530015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甘蔗</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德蔗0736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德宏傣族景颇族自治州甘蔗科学研究所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肖培先 李嫒甜 李翠英 张永港 钱文英 王先 张宏春 陈寿宏 杨光琴 兰凤黄滔 郭兆建</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桂糖92-66×CP67-412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糖料。早熟、高糖、高产品种。株高270～320厘米，茎径2.6～2.7厘米，有效茎5020条/亩，宿根性好，全期生长旺盛，适应性广。蔗糖当年11月至12月13.39%，蔗糖次年1月至3月14.56%，纤维11.44%。抗黑穗病，中抗花叶病。耐冷性、耐旱性强，抗倒性中等。第1年新植亩产7363千克，比对照ROC22增产1.90%；第1年宿根亩产7522千克，比对照ROC22增产13.20%；第2年宿根亩产7318千克，比对照ROC22增产19.10%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中大茎种，种植行距以1.1～1.2米为宜，亩下芽量7000芽为宜。2.施足基肥，早施追肥，合理配方施肥，后期免施壮尾肥，N、P、K合理搭配施用。3.旱坡地种植应采用深沟槽植板土栽培以有效利用土壤深层水分，冬植或早春植需地膜覆盖栽培。4.加强田间管理，提高培土质量，防止倒伏。5.早熟、高糖，要早砍入榨，充分利用其早熟高糖特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适宜在云南德宏、保山、临沧、勐海蔗区中等肥力旱坡地上春、秋、冬季种植。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后期易倒伏，花期早，田间有蓟马危害和稍腐病发生，应注意前期早施肥早管理，高培土防倒，防治蓟马，减少稍腐病发生。</w:t>
      </w:r>
    </w:p>
    <w:p>
      <w:pPr>
        <w:ind w:firstLine="562" w:firstLineChars="200"/>
        <w:rPr>
          <w:rFonts w:asciiTheme="minorEastAsia" w:hAnsiTheme="minorEastAsia"/>
          <w:b/>
          <w:sz w:val="28"/>
          <w:szCs w:val="28"/>
        </w:rPr>
      </w:pPr>
      <w:r>
        <w:rPr>
          <w:rFonts w:asciiTheme="minorEastAsia" w:hAnsiTheme="minorEastAsia"/>
          <w:b/>
          <w:sz w:val="28"/>
          <w:szCs w:val="28"/>
        </w:rPr>
        <w:t>181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GPD甘蔗(2018)440016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甘蔗</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粤糖09-13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广东省生物工程研究所（广州甘蔗糖业研究所）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广东省生物工程研究所（广州甘蔗糖业研究所） 刘少谋 王勤南 胡后祥 符成 黄忠兴 周峰 邱永生 张垂明 吴其卫 常海龙</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粤糖93-159×ROC22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糖料。早熟高产、高糖，萌芽率高，分蘖力强，生长快，有效茎多，茎径均匀。中大茎，易脱叶，节间圆筒形，之字排列，无芽沟，露光部分浅黄绿色，遮光部分黄色，蜡粉带明显，茎均匀，无气根，无水裂。芽体中等，近似三角形，基部离叶痕，顶端达生长带。根点2～3行不规则排列。叶片长，宽度中等，叶脉较发达，心叶直立，叶资好（企直），株形紧凑，叶鞘深紫色，57号毛群疏，内叶耳退化，外叶耳三角形。蔗糖当年11月至12月含量14.37%，次年1月至3月含量16.29%，纤维11.89%。抗黑穗病，中抗花叶病，抗梢腐病，抗旱性和抗冻耐冷性好，抗倒性较强。第1年新植亩产8833千克，比对照ROC22增产17.70%；第1年宿根亩产7952千克，比对照ROC22增产23.30%；第2年宿根亩产8214千克，比对照ROC22增产28.30%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以冬春植为宜，亩下种2800～3000段双芽苗为宜，下种时应用0.2%的多菌灵药液浸种消毒3～5分钟，以防凤梨病，同时覆土后加盖地膜达到保温保湿目的。宿根发株较早，发株率高，应提早破垄施肥施药管理，并宜保留2～3年宿根，提高甘蔗种植效益。在肥料施用上注意氮、磷、钾合理配施，避免单一施用一种复合肥或偏施、重施氮肥。注意除草剂使用，尽量使用芽前除草剂，使用芽后除草剂应避免直喷和使用的药量，防止药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适宜在海南、广东、广西、云南、福建蔗区春季、秋季种植。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对部分除草剂敏感，中耕除草要注意除草剂的种类及使用量。甘蔗属于无性繁殖，长期种植后，易积累病原菌等微生物，长期使用容易影响种性，可通过健康种苗来恢复种性。</w:t>
      </w:r>
    </w:p>
    <w:p>
      <w:pPr>
        <w:ind w:firstLine="562" w:firstLineChars="200"/>
        <w:rPr>
          <w:rFonts w:asciiTheme="minorEastAsia" w:hAnsiTheme="minorEastAsia"/>
          <w:b/>
          <w:sz w:val="28"/>
          <w:szCs w:val="28"/>
        </w:rPr>
      </w:pPr>
      <w:r>
        <w:rPr>
          <w:rFonts w:asciiTheme="minorEastAsia" w:hAnsiTheme="minorEastAsia"/>
          <w:b/>
          <w:sz w:val="28"/>
          <w:szCs w:val="28"/>
        </w:rPr>
        <w:t>182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津研快绿1号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JA714×JL520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苗用。株型直立紧凑，叶色深绿亮泽，叶面平、无茸毛、叶片质地柔糯，长倒卵形，叶柄宽平、绿色，叶缘平；生长势极强；口感细嫩。夏季及早秋18～20天即可采收。高抗芜菁花叶病毒病，抗霜霉病，高抗软腐病，较耐抽薹。第1生长周期亩产2156千克，比对照四季快菜一号增产22.2%；第2生长周期亩产2099千克，比对照四季快菜一号增产23.3%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条件好、土质肥沃的中性土壤种植；播种前施足底肥，使用农家肥作底肥，适温条件均可播种，各地区可根据当地上市菜价和食用习惯合理安排播种期。每亩播种量500克左右，采用撒播或条播方式，条播行距15厘米，株距3～4厘米。水分管理一促到底。叶片数达到8、9片叶时，即可开始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适宜在河北、黑龙江、辽宁、内蒙古、山东、新疆、宁夏、天津夏、秋季露地种植，冬春季保护地种植。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温度稳定在13℃以上方可播种，温度过低有抽薹风险。</w:t>
      </w:r>
    </w:p>
    <w:p>
      <w:pPr>
        <w:ind w:firstLine="562" w:firstLineChars="200"/>
        <w:rPr>
          <w:rFonts w:asciiTheme="minorEastAsia" w:hAnsiTheme="minorEastAsia"/>
          <w:b/>
          <w:sz w:val="28"/>
          <w:szCs w:val="28"/>
        </w:rPr>
      </w:pPr>
      <w:r>
        <w:rPr>
          <w:rFonts w:asciiTheme="minorEastAsia" w:hAnsiTheme="minorEastAsia"/>
          <w:b/>
          <w:sz w:val="28"/>
          <w:szCs w:val="28"/>
        </w:rPr>
        <w:t>183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珍绿6号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W174×B50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熟，生育期70～80天，叶球为直筒叠抱型，株高52厘米，株展66厘米，球高40厘米，球径15厘米，叶色深绿亮泽，叶面多皱无茸毛，中肋色绿，包球紧实，叶球心叶黄色，球形周正美观。高抗芜菁花叶病毒病，抗霜霉病，高抗软腐病，中心柱扁圆，不易发生侧芽，耐贮性好。第1生长周期亩产6916.8千克，比对照北京新三号增产8.4%；第2生长周期亩产7048.8千克，比对照北京新三号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天津地区最佳播种期为8月10日至15日，10月中下旬收获。其他各地因气候差异大，应按当地当时气候情况，参考同类秋播品种播期，一般以当地日平均温度25℃为适宜播种期，并参考当地同类型品种进行管理。种植密度为行株距60厘米×40厘米，每亩约定棵2600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适宜在天津、山西、内蒙古、湖北、广西、广东、安徽、甘肃、河南、河北、江苏、辽宁、山东、新疆秋播栽培。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不可早春种植，否则有抽薹风险。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天白65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Q667×T01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早熟疏心直筒黄心。生长期65天左右；株型直立，株高50.2厘米，开展度60.4厘米；外叶叶色绿，叶面多皱、少茸毛，中肋白色；叶球长筒形，顶部疏心，球色浅绿，结球紧实，心叶浅黄色，球高44.8厘米，球径15.5厘米，叶球重2.3千克左右。高抗芜菁花叶病毒病，抗霜霉病，高抗软腐病，较耐抽薹。第1生长周期亩产6377.9千克，比对照津白56增产14.5%；第2生长周期亩产6519.1千克，比对照津白56增产14.2%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地块种植，要严格控制播种期，不可过早播种，一般以当地日平均温度25℃为适宜播种期，天津地区一般在立秋播种为宜。直播每亩用种量150～200克。种植密度为3300株/亩，株行距40厘米×50厘米，整个生长季节供应充足的肥水，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CR天白15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Y59×CR316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80～85天，单球净重2千克左右，球高27厘米，球径17厘米，外叶绿，内叶浅黄，叶球合抱，不易裂球。高抗芜菁花叶病毒病、霜霉病、根肿病，较耐抽薹。第1生长周期亩产5016.0千克，比对照山地王增产13%；第2生长周期亩产5280.0千克，比对照德高CR117增产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天津地区春季保护地栽培，一般2月1日至15日播种育苗，苗龄30天，育苗温度不低于13℃，3月上中旬暖棚或大棚定植，4月下旬至5月上旬收获。天津地区秋季播种期为8月7日左右，11月上旬收获。其他各地因气候差异大，应按当地当时气候情况，参考同类秋播品种播期。定植后的水肥管理，春季保护地栽培，水肥管理以促为主，一促到底，定植后注意闷棚升温，结球中后期注意控水、通风，防止褐腐病发生。秋种参考当地同类型品种进行管理。种植密度为行株距45厘米×40厘米，每亩约定棵2500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适宜在江苏、山东、四川、湖北、安徽、天津、广西的根肿病发病区域种植，双季作地区可进行春、秋两季栽培。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春季种植不可过早，否则有抽薹风险，育苗温度不低于13℃。</w:t>
      </w:r>
    </w:p>
    <w:p>
      <w:pPr>
        <w:ind w:firstLine="562" w:firstLineChars="200"/>
        <w:rPr>
          <w:rFonts w:asciiTheme="minorEastAsia" w:hAnsiTheme="minorEastAsia"/>
          <w:b/>
          <w:sz w:val="28"/>
          <w:szCs w:val="28"/>
        </w:rPr>
      </w:pPr>
      <w:r>
        <w:rPr>
          <w:rFonts w:asciiTheme="minorEastAsia" w:hAnsiTheme="minorEastAsia"/>
          <w:b/>
          <w:sz w:val="28"/>
          <w:szCs w:val="28"/>
        </w:rPr>
        <w:t>186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珍绿60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B265×Q667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早熟直筒青麻叶，生育期65天左右；株型直立，株高47.6厘米，开展度52.8厘米；外叶叶色深绿多皱有光泽，叶面无茸毛，帮色浅绿；叶球长筒形，顶部疏心，球色绿，结球紧实，内叶浅黄色，球高40.5厘米，球径12.5厘米；单球重2.4千克左右，净菜率74.4%。高抗芜菁花叶病毒病，高抗霜霉病，抗干烧心病，较耐抽薹。第1生长周期亩产5755.3千克，比对照秋绿60增产11.3%；第2生长周期亩产5688.3千克，比对照秋绿60增产10.8%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天津地区最佳播种期为8月10日至15日，10月中旬收获。其他各地因气候差异大，应按当地当时气候情况，参考同类秋播品种播期，一般以当地日平均温度25℃为适宜播种期，并参考当地同类型品种进行管理。种植密度为行株距60厘米×33厘米，每亩约定棵3000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适宜在湖北、安徽、天津大白菜种植区域进行秋播栽培。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津娃娃1号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C210×C0428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早熟小型黄心类型，生长期70天左右，适宜作为娃娃菜密植栽培。株型直立，株高32厘米，开展度55厘米；外叶叶色绿，叶面多皱、少茸毛，中肋白色；叶球柱形，顶部叠抱，球色浅绿，结球紧实，心叶黄色，球高25厘米，球径12厘米，叶球重1.3千克左右。去掉少部分球叶后，球高19厘米，球径7.2厘米，叶球重0.7千克左右。高抗芜菁花叶病毒病，高抗霜霉病，抗软腐病，耐抽薹性强。第1生长周期亩产3600千克，比对照春玉黄增产15.38%；第2生长周期亩产4200千克，比对照春玉黄增产7.69%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津京地区春季保护地栽培，最佳播种期为2月10日左右温室育苗，3月中旬大棚定植，5月上旬收获。津京地区秋季最佳播种期为8月12日至18日，10月下旬收获。其他各地因气候差异大，应按当地当时气候情况，参考同类秋播品种播期，春季育苗温度不低于13度，定植后的水肥管理一般以当地日平均温度25℃为适宜播种期，并参考当地同类型品种进行管理。种植密度为行株距35厘米×25厘米，每亩约定棵6000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适宜在天津、北京、河北、河南、山东、新疆、甘肃、云南大白菜种植区域进行春、秋栽培。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春季种植不宜播种过早，育苗温度不得低于13℃。</w:t>
      </w:r>
    </w:p>
    <w:p>
      <w:pPr>
        <w:ind w:firstLine="562" w:firstLineChars="200"/>
        <w:rPr>
          <w:rFonts w:asciiTheme="minorEastAsia" w:hAnsiTheme="minorEastAsia"/>
          <w:b/>
          <w:sz w:val="28"/>
          <w:szCs w:val="28"/>
        </w:rPr>
      </w:pPr>
      <w:r>
        <w:rPr>
          <w:rFonts w:asciiTheme="minorEastAsia" w:hAnsiTheme="minorEastAsia"/>
          <w:b/>
          <w:sz w:val="28"/>
          <w:szCs w:val="28"/>
        </w:rPr>
        <w:t>188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津研快菜1号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JL571×JB175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30天左右。株型较直立，叶色浅绿，叶长倒卵形，外叶较平、内叶略皱、无茸毛、叶缘全缘，帮宽、白色，生长速度快，心叶生长快。株高25厘米，叶片数达到10片时即可采收。适收期长，一般从播种到采收25～45天。高抗芜菁花叶病毒病，抗霜霉病，高抗软腐病，耐热耐湿。第1生长周期亩产2686千克，比对照京研快菜增产25.6%；第2生长周期亩产2627千克，比对照京研快菜增产25.2%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条件好、土质肥沃的中性土壤种植；播种前施足底肥，使用农家肥作底肥，适温条件均可播种，各地区可根据当地上市菜价和食用习惯合理安排播种期。每亩播种量500克左右，采用撒播或条播方式，条播行距15厘米，株距5～6厘米。水分管理一促到底。叶片数达到8、9片叶时，即可开始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适宜在天津夏、秋季种植。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天白80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C441×T01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中熟疏心直筒黄心。生长期75天左右；株型直立，株高51厘米，开展度58.5厘米；外叶叶色浅绿，叶面少茸毛，帮色白色；叶球长筒形，顶部疏心，球色浅绿，结球紧实，内叶浅黄色，球高46.4厘米，球径15.2厘米，球形指数4.1；叶球重2.8千克左右，净菜率75.4%。高抗芜菁花叶病毒病、霜霉病、干烧心病，较耐抽薹。第1生长周期亩产7373.2千克，比对照津白56增产25.1%；第2生长周期亩产6943.2千克，比对照津白56增产27.6%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天津地区最佳播种期为8月10日至12日，10月中旬收获。其他各地因气候差异大，应按当地、当时气候情况，参考同类秋播品种播期，一般以当地日平均温度25℃为适宜播种期，并参考当地同类型品种进行管理。种植密度为行株距60厘米×35厘米，每亩约定棵2600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珍绿55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J537×Q667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早熟直筒青麻叶，生长期65天左右；株型较直立，株高43.5厘米，开展度49.5厘米；外叶叶色深绿多皱，有光泽，叶面无茸毛，帮色浅绿；叶球长筒形，顶部疏心，球色绿，结球紧实，内叶浅黄色，球高37.4厘米，球径12.1厘米，球形指数3.2；叶球重2.0千克左右，净菜率73.4%。高抗芜菁花叶病毒病，高抗霜霉病，抗干烧心病，较耐抽薹。第1生长周期亩产4950千克，比对照秋绿55增产16.2%；第2生长周期亩产5040千克，比对照秋绿55增产17.1%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种植，津京地区最佳播种期为8月10日至15日，10月中旬收获。其他各地因气候差异大，应按当地当时气候情况，参考同类秋播品种播期，一般以当地日平均温度25℃为适宜播种期，并参考当地同类型品种进行管理。种植密度为行株距60厘米×33厘米，每亩约定棵3000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适宜在天津、河北、山东、北京、河南秋季栽培。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191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九天一号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Q-306×B4-68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65～70天，株高49厘米左右，开展度65厘米左右，外叶深绿色，中肋浅绿色，生长势中等，叶球叠抱，叶球外叶浅绿色，结球速度快，紧实。抗芜菁花叶病毒病，抗霜霉病，中抗软腐病，不耐抽薹，不能春播。第1生长周期亩产7027千克，比对照丰抗70增产8.1%；第2生长周期亩产7189千克，比对照丰抗70增产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1.适宜秋季露地种植，行株距为60厘米×55厘米，每亩定棵2000株。2.选择排水畅通的肥沃土地，施足底肥、及时追肥，加强水肥管理，注意防病治虫。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抗病毒病能力较弱，不要在同一地里连续种植，栽培中加强水肥管理。</w:t>
      </w:r>
    </w:p>
    <w:p>
      <w:pPr>
        <w:ind w:firstLine="562" w:firstLineChars="200"/>
        <w:rPr>
          <w:rFonts w:asciiTheme="minorEastAsia" w:hAnsiTheme="minorEastAsia"/>
          <w:b/>
          <w:sz w:val="28"/>
          <w:szCs w:val="28"/>
        </w:rPr>
      </w:pPr>
      <w:r>
        <w:rPr>
          <w:rFonts w:asciiTheme="minorEastAsia" w:hAnsiTheme="minorEastAsia"/>
          <w:b/>
          <w:sz w:val="28"/>
          <w:szCs w:val="28"/>
        </w:rPr>
        <w:t>192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九天二号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Q-306×冠-54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70天左右，株高46厘米左右，开展度67厘米左右，结球较粗紧实，外叶叶缘锯齿、深绿色，叶球上部浅绿色，叶球叠抱，耐热性中等，生长势旺盛。抗芜菁花叶病毒病，抗霜霉病，中抗软腐病，不耐抽薹、不适合春种。第1生长周期亩产6779千克，比对照丰抗70增产7.6%；第2生长周期亩产6838千克，比对照丰抗70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1.适宜秋季露地种植，行株距60厘米×50厘米，每亩定棵2000株。2.选择排灌顺畅的肥沃土壤栽培，及时追肥、注意病虫害的防治。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抗软腐病能力稍弱，故不能在重茬地块栽培，并适当追肥、底肥充足。</w:t>
      </w:r>
    </w:p>
    <w:p>
      <w:pPr>
        <w:ind w:firstLine="562" w:firstLineChars="200"/>
        <w:rPr>
          <w:rFonts w:asciiTheme="minorEastAsia" w:hAnsiTheme="minorEastAsia"/>
          <w:b/>
          <w:sz w:val="28"/>
          <w:szCs w:val="28"/>
        </w:rPr>
      </w:pPr>
      <w:r>
        <w:rPr>
          <w:rFonts w:asciiTheme="minorEastAsia" w:hAnsiTheme="minorEastAsia"/>
          <w:b/>
          <w:sz w:val="28"/>
          <w:szCs w:val="28"/>
        </w:rPr>
        <w:t>193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九天三号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B3-1×G245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65～70天，株型直立紧凑，株高45厘米，叶球高40厘米，球径17厘米，外叶少，叶色深绿，帮色浅绿，球叶浅黄色，纤维少，开锅烂。抗芜菁花叶病毒病，中抗霜霉病，中抗软腐病，不耐抽薹，不能春种。第1生长周期亩产6968千克，比对照秋绿60增产7.2%；第2生长周期亩产6823千克，比对照秋绿60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1.种植密度每亩2500株，株行距45厘米×60厘米。2.选择排灌顺畅的地块种植，以多施有机肥为主，适量施用氮肥，注意病虫害的防治。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生长期较短，不适宜长期蹲苗，不适宜过于涝洼及盐碱较重地种植，不抗干烧心生理病害。</w:t>
      </w:r>
    </w:p>
    <w:p>
      <w:pPr>
        <w:ind w:firstLine="562" w:firstLineChars="200"/>
        <w:rPr>
          <w:rFonts w:asciiTheme="minorEastAsia" w:hAnsiTheme="minorEastAsia"/>
          <w:b/>
          <w:sz w:val="28"/>
          <w:szCs w:val="28"/>
        </w:rPr>
      </w:pPr>
      <w:r>
        <w:rPr>
          <w:rFonts w:asciiTheme="minorEastAsia" w:hAnsiTheme="minorEastAsia"/>
          <w:b/>
          <w:sz w:val="28"/>
          <w:szCs w:val="28"/>
        </w:rPr>
        <w:t>194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九研港菜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M12-1×B13-6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高桩包尖类型大白菜。生育期70天，单株重2～2.5千克，外叶少，叶色深绿，帮平，帮色绿，耐贮运，储藏期间不失绿。中抗芜菁花叶病毒病，抗霜霉病，中抗软腐病，不耐抽薹，不能用于春播。第1生长周期亩产5218千克，比对照霸县小纹增产8.7%；第2生长周期亩产5370千克，比对照霸县小纹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1.适时播种，天津地区8月8日至15日播种。2.植株直立，开展度小，适宜密植，每亩保苗2700～3000株，株行距45厘米×50厘米。3.选择排水良好的肥沃土壤，以施足底肥为主，少量追施化肥，注意防治病虫害。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适宜在天津、河北地区秋季种植。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对地块要求高，抗病性一般，早播易发病。</w:t>
      </w:r>
    </w:p>
    <w:p>
      <w:pPr>
        <w:ind w:firstLine="562" w:firstLineChars="200"/>
        <w:rPr>
          <w:rFonts w:asciiTheme="minorEastAsia" w:hAnsiTheme="minorEastAsia"/>
          <w:b/>
          <w:sz w:val="28"/>
          <w:szCs w:val="28"/>
        </w:rPr>
      </w:pPr>
      <w:r>
        <w:rPr>
          <w:rFonts w:asciiTheme="minorEastAsia" w:hAnsiTheme="minorEastAsia"/>
          <w:b/>
          <w:sz w:val="28"/>
          <w:szCs w:val="28"/>
        </w:rPr>
        <w:t>195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九研三号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B3-1×B276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80天左右，植株整齐一致，外叶深绿色，叶球中桩叠抱，中肋浅绿色，结球速度快，抱球紧实，生食口感脆甜。抗芜菁花叶病毒病，抗霜霉病，中抗软腐病，不耐抽薹，不能春播。第1生长周期亩产6565千克，比对照北京新三号增产4.2%；第2生长周期亩产6392千克，比对照北京新三号增产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1.适宜秋季露地种植，天津地区8月8日至12日播种。2.每亩保苗2400～2500株，行株距60厘米×45厘米。3.选择排水良好、肥力较好的沙壤土种植，注意施足底肥，莲座期后加大水肥管理，注意防治病虫害。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不抗干烧心病，不可在盐碱地种植。</w:t>
      </w:r>
    </w:p>
    <w:p>
      <w:pPr>
        <w:ind w:firstLine="562" w:firstLineChars="200"/>
        <w:rPr>
          <w:rFonts w:asciiTheme="minorEastAsia" w:hAnsiTheme="minorEastAsia"/>
          <w:b/>
          <w:sz w:val="28"/>
          <w:szCs w:val="28"/>
        </w:rPr>
      </w:pPr>
      <w:r>
        <w:rPr>
          <w:rFonts w:asciiTheme="minorEastAsia" w:hAnsiTheme="minorEastAsia"/>
          <w:b/>
          <w:sz w:val="28"/>
          <w:szCs w:val="28"/>
        </w:rPr>
        <w:t>196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天宇一号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G245×D-76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青麻叶类型。生长期75～78天，株型紧凑粗壮直立，外叶深绿色，中肋浅绿色。叶缘锯齿，核桃纹适中，叶球长筒形，内叶浅黄色，株高62厘米左右，开展度65厘米左右，收获前球心叶外翻。抗芜菁花叶病毒病、霜霉病、软腐病。不耐抽薹，不能春播。耐储运。第1生长周期亩产7826千克，比对照秋绿75增产8.7%；第2生长周期亩产7964千克，比对照秋绿75增产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天津地区8月6日至12日播种。2.每亩保苗2400～2500株，行株距60厘米×50厘米。3.选择排水畅通的肥沃土地种植，施足底肥、整个生长期加强水肥管理，莲座期适当蹲苗，莲座期后，每亩可追施氮肥15千克，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适宜在天津、河北地区秋季种植。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属于大棵型白菜，要求较肥沃的土壤播种，水肥不足影响结球壮心速度及紧实度，降低产量及品质。</w:t>
      </w:r>
    </w:p>
    <w:p>
      <w:pPr>
        <w:ind w:firstLine="562" w:firstLineChars="200"/>
        <w:rPr>
          <w:rFonts w:asciiTheme="minorEastAsia" w:hAnsiTheme="minorEastAsia"/>
          <w:b/>
          <w:sz w:val="28"/>
          <w:szCs w:val="28"/>
        </w:rPr>
      </w:pPr>
      <w:r>
        <w:rPr>
          <w:rFonts w:asciiTheme="minorEastAsia" w:hAnsiTheme="minorEastAsia"/>
          <w:b/>
          <w:sz w:val="28"/>
          <w:szCs w:val="28"/>
        </w:rPr>
        <w:t>197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油亮三号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0" w:firstLineChars="200"/>
        <w:rPr>
          <w:rFonts w:asciiTheme="minorEastAsia" w:hAnsiTheme="minorEastAsia"/>
          <w:sz w:val="28"/>
          <w:szCs w:val="28"/>
        </w:rPr>
      </w:pPr>
      <w:r>
        <w:rPr>
          <w:rFonts w:hint="eastAsia" w:asciiTheme="minorEastAsia" w:hAnsiTheme="minorEastAsia"/>
          <w:sz w:val="28"/>
          <w:szCs w:val="28"/>
        </w:rPr>
        <w:t>品种来源：B3-1×B4-68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75天左右，植株整齐一致，叶柄淡绿色，叶色深绿，叶球中桩叠抱，结球速度快，结球紧实，生食口感脆甜。抗芜菁花叶病毒病，抗霜霉病，中抗软腐病，不耐抽薹，不能春播。第1生长周期亩产6330千克，比对照北京新三号增产2.1%；第2生长周期亩产6605千克，比对照北京新三号增产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1.种植密度每亩2600株，株行距45厘米×55厘米。2.选择排灌条件好的中性地块种植，施足底肥，适量追施氮肥，后期加大水肥供应。</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适宜在天津地区秋播。</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不抗干烧心，不可在盐碱地种植。</w:t>
      </w:r>
    </w:p>
    <w:p>
      <w:pPr>
        <w:ind w:firstLine="562" w:firstLineChars="200"/>
        <w:rPr>
          <w:rFonts w:asciiTheme="minorEastAsia" w:hAnsiTheme="minorEastAsia"/>
          <w:b/>
          <w:sz w:val="28"/>
          <w:szCs w:val="28"/>
        </w:rPr>
      </w:pPr>
      <w:r>
        <w:rPr>
          <w:rFonts w:asciiTheme="minorEastAsia" w:hAnsiTheme="minorEastAsia"/>
          <w:b/>
          <w:sz w:val="28"/>
          <w:szCs w:val="28"/>
        </w:rPr>
        <w:t>198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九天卫菜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天津市九天种业有限公司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L137×H-106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77天左右，外叶少，叶色深绿，有光泽，帮浅绿色，核桃纹适中，球顶花心，净菜率高，株高58厘米，叶球高55厘米，开展度63厘米，粗纤维含量少。抗芜菁花叶病毒病，抗霜霉病，中抗软腐病，不耐抽薹，不能春播。第1生长周期亩产7160千克，比对照秋绿75增产5.3%；第2生长周期亩产7374千克，比对照秋绿75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1.适时播种，天津地区8月6日至12日播种。2.每亩保苗2400～2500株，株行距53厘米×56厘米。3.选择排灌顺畅的地块种植，施足底肥，包心期追施及时，注意病虫害的防治。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为大棵型品质，需要肥水充足，肥水不足，影响壮心，降低产量。</w:t>
      </w:r>
    </w:p>
    <w:p>
      <w:pPr>
        <w:ind w:firstLine="562" w:firstLineChars="200"/>
        <w:rPr>
          <w:rFonts w:asciiTheme="minorEastAsia" w:hAnsiTheme="minorEastAsia"/>
          <w:b/>
          <w:sz w:val="28"/>
          <w:szCs w:val="28"/>
        </w:rPr>
      </w:pPr>
      <w:r>
        <w:rPr>
          <w:rFonts w:asciiTheme="minorEastAsia" w:hAnsiTheme="minorEastAsia"/>
          <w:b/>
          <w:sz w:val="28"/>
          <w:szCs w:val="28"/>
        </w:rPr>
        <w:t>199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津科55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黑237×L137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型青麻叶类型。田间整齐度好，生长期约55天左右，株高48厘米左右，开展度50厘米左右，株型直立，叶色深绿色，结球紧实，壮心快，叶球高46厘米左右，叶球上下等粗，心叶外翻呈花状。中抗芜菁花叶病毒病，抗霜霉病，中抗软腐病。不耐抽薹，不可春季播种。第1生长周期亩产6492千克，比对照秋绿55增产8.2%；第2生长周期亩产6582千克，比对照秋绿55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1.适宜秋季露地种植，株行距40厘米×50厘米，每亩保苗3200～3500株。2.选择排水良好的肥沃土壤，施足底肥为主，整个生育期以促为主，注意防病治虫。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适宜在天津、云南、内蒙古、山东地区秋季种植。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株形紧凑、应适当密植，不可过早播种，过早播种病害重、影响产量及质量、也不早收获，不利冬储。</w:t>
      </w:r>
    </w:p>
    <w:p>
      <w:pPr>
        <w:ind w:firstLine="562" w:firstLineChars="200"/>
        <w:rPr>
          <w:rFonts w:asciiTheme="minorEastAsia" w:hAnsiTheme="minorEastAsia"/>
          <w:b/>
          <w:sz w:val="28"/>
          <w:szCs w:val="28"/>
        </w:rPr>
      </w:pPr>
      <w:r>
        <w:rPr>
          <w:rFonts w:asciiTheme="minorEastAsia" w:hAnsiTheme="minorEastAsia"/>
          <w:b/>
          <w:sz w:val="28"/>
          <w:szCs w:val="28"/>
        </w:rPr>
        <w:t>200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津科白56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黑237×杂56-3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花心直筒类型。生长期55～60天，株高47厘米，球高40厘米，开展度50厘米，外叶深绿色，心叶浅黄色，中肋绿白色，叶球上部花心，白色，耐热早熟，上心快，结球紧实。中抗芜菁花叶病毒病，抗霜霉病，中抗软腐病，不耐抽薹，不适宜春种。第1生长周期亩产5799千克，比对照小杂55增产8.6%；第2生长周期亩产5679千克，比对照小杂55增产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1.种植密度每亩3500株，株行距40厘米×45厘米。2.选择排水条件好的中性土壤地块种植，多施有机肥，适量施用氮肥，整个生育期以促为主。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不耐抽薹，不能春种。</w:t>
      </w:r>
    </w:p>
    <w:p>
      <w:pPr>
        <w:ind w:firstLine="562" w:firstLineChars="200"/>
        <w:rPr>
          <w:rFonts w:asciiTheme="minorEastAsia" w:hAnsiTheme="minorEastAsia"/>
          <w:b/>
          <w:sz w:val="28"/>
          <w:szCs w:val="28"/>
        </w:rPr>
      </w:pPr>
      <w:r>
        <w:rPr>
          <w:rFonts w:asciiTheme="minorEastAsia" w:hAnsiTheme="minorEastAsia"/>
          <w:b/>
          <w:sz w:val="28"/>
          <w:szCs w:val="28"/>
        </w:rPr>
        <w:t>201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秋萃高科菜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L137×赤35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熟品种。生育期75～80天左右，高桩直筒青麻叶类型，株高60厘米，叶球高55厘米，开展度63厘米，外叶少，叶色深绿，中肋浅绿色，叶纹适中，球顶呈花心型，叶缘锯齿，壮心紧实。抗芜菁花叶病毒病，中抗霜霉病，中抗软腐病。不耐抽薹，不可春季播种。第1生长周期亩产6754千克，比对照秋绿75增产7.2%；第2生长周期亩产6631千克，比对照秋绿75增产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1.适宜秋季露地种植，选择排灌良好的地块种植，密度每亩2000株左右，株行距55厘米×60厘米。2.以多施有机肥为主，莲座期适当蹲苗，莲座期后加大肥水供应，适量施用氮肥，注意病虫害防治。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属于大棵型白菜，要求选择肥沃的地块种植，肥水要充足，肥水不足影响结球紧实度，降低产量。莲座期遇气温剧烈变化，容易产生折叶现象，适当早播可以减少折叶现象。</w:t>
      </w:r>
    </w:p>
    <w:p>
      <w:pPr>
        <w:ind w:firstLine="562" w:firstLineChars="200"/>
        <w:rPr>
          <w:rFonts w:asciiTheme="minorEastAsia" w:hAnsiTheme="minorEastAsia"/>
          <w:b/>
          <w:sz w:val="28"/>
          <w:szCs w:val="28"/>
        </w:rPr>
      </w:pPr>
      <w:r>
        <w:rPr>
          <w:rFonts w:asciiTheme="minorEastAsia" w:hAnsiTheme="minorEastAsia"/>
          <w:b/>
          <w:sz w:val="28"/>
          <w:szCs w:val="28"/>
        </w:rPr>
        <w:t>202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津绿7518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L137×J504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青麻叶类型。生长期75天左右，株型直立。株高58厘米左右，开展度60厘米左右，子叶浅绿色，外叶少呈深绿色，长倒卵型，中肋浅绿色，核桃纹适中，叶缘锯齿，结球较快，紧实，球心叶外翻呈花状。叶球高52厘米左右，长筒型，拧抱型，顶部花心，上部绿色，内叶浅黄色。中抗芜菁花叶病毒病，抗霜霉病，中抗软腐病，不耐抽薹，不可春季播种。第1生长周期亩产6791千克，比对照秋绿75增产7.8%；第2生长周期亩产7033千克，比对照秋绿75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1.适宜秋季露地种植，生长期75天左右，行、株距60厘米×45厘米，每亩定棵2400株。2.适应性强，应选择排水良好、肥力较强的沙壤土栽培，适时进行水肥管理，注意防治病虫害。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后期上心快、应加强水肥管理，应及时防治病虫害。</w:t>
      </w:r>
    </w:p>
    <w:p>
      <w:pPr>
        <w:ind w:firstLine="562" w:firstLineChars="200"/>
        <w:rPr>
          <w:rFonts w:asciiTheme="minorEastAsia" w:hAnsiTheme="minorEastAsia"/>
          <w:b/>
          <w:sz w:val="28"/>
          <w:szCs w:val="28"/>
        </w:rPr>
      </w:pPr>
      <w:r>
        <w:rPr>
          <w:rFonts w:asciiTheme="minorEastAsia" w:hAnsiTheme="minorEastAsia"/>
          <w:b/>
          <w:sz w:val="28"/>
          <w:szCs w:val="28"/>
        </w:rPr>
        <w:t>203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津科绿秀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黑237×赤35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青麻叶类型。生育期75～80天，外叶深绿、无毛，中肋浅绿色、叶纹适中，叶缘锯齿，叶长倒卵圆形，株高64厘米，球高54厘米，开展度65厘米，结球紧实，拧抱型，生长整齐一致。中抗芜菁花叶病毒病，抗霜霉病，中抗软腐病，耐抽薹性一般，不能春播。第1生长周期亩产7470千克，比对照秋绿75增产12%；第2生长周期亩产7482千克，比对照秋绿75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1.适宜秋季露地种植，行株距60厘米×50厘米，每亩定棵2200株。2.选择排水畅通的肥沃土地，施足底肥、整个生长期加强水肥管理，莲座期适当蹲苗，注意防病治虫。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适宜在天津、内蒙古地区秋季种植。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为大棵型品种，要求土地肥沃，肥水充足。肥水不足，影响结球壮心，降低产量。收获时底部稍大，耐抽薹性一般，不适于春季种植。</w:t>
      </w:r>
    </w:p>
    <w:p>
      <w:pPr>
        <w:ind w:firstLine="562" w:firstLineChars="200"/>
        <w:rPr>
          <w:rFonts w:asciiTheme="minorEastAsia" w:hAnsiTheme="minorEastAsia"/>
          <w:b/>
          <w:sz w:val="28"/>
          <w:szCs w:val="28"/>
        </w:rPr>
      </w:pPr>
      <w:r>
        <w:rPr>
          <w:rFonts w:asciiTheme="minorEastAsia" w:hAnsiTheme="minorEastAsia"/>
          <w:b/>
          <w:sz w:val="28"/>
          <w:szCs w:val="28"/>
        </w:rPr>
        <w:t>204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津科60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黑237×新306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青麻叶类型。生育期60天左右，株型直立，外叶少呈深绿色，长倒卵型，中肋浅绿色，核桃纹适中，结球速度快，紧实，心叶外翻呈花状，叶球高45厘米左右，长筒型，闭合、拧抱型，顶部圆形，上部绿色，内叶浅黄色，株高50厘米左右，开展度53厘米左右，色泽深绿，生长整齐一致，壮心速度快。中抗芜菁花叶病毒病，抗霜霉病，中抗软腐病，不耐抽薹，不能春播。第1生长周期亩产6727千克，比对照秋绿55增产8.5%；第2生长周期亩产6661千克，比对照秋绿55增产9.2%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1.植株直立紧凑、宜密植，适宜秋季露地种植。2.每亩保苗2800～3000株，行株距50厘米×40厘米，选择排水良好的肥沃土地，加强水肥管理，注意防病治虫。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适宜在天津、山东、云南地区秋季播种。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不可过早播种，过早播种并不能提前收获。</w:t>
      </w:r>
    </w:p>
    <w:p>
      <w:pPr>
        <w:ind w:firstLine="562" w:firstLineChars="200"/>
        <w:rPr>
          <w:rFonts w:asciiTheme="minorEastAsia" w:hAnsiTheme="minorEastAsia"/>
          <w:b/>
          <w:sz w:val="28"/>
          <w:szCs w:val="28"/>
        </w:rPr>
      </w:pPr>
      <w:r>
        <w:rPr>
          <w:rFonts w:asciiTheme="minorEastAsia" w:hAnsiTheme="minorEastAsia"/>
          <w:b/>
          <w:sz w:val="28"/>
          <w:szCs w:val="28"/>
        </w:rPr>
        <w:t>205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津科80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J504×H116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型青麻叶。株高63厘米左右，开展度65厘米左右，外叶少呈深绿色，植株直立，核桃纹适中，叶缘锯齿，结球紧实，较粗，叶球长筒型，闭合、拧抱，顶部圆形，上部绿色，内叶浅黄色，中心柱长度中等，生长期80天左右。中抗芜菁花叶病毒病、霜霉病、软腐病。不耐抽薹，不可春季栽培。第1生长周期亩产7521千克，比对照秋绿75增产9%；第2生长周期亩产7700千克，比对照秋绿75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播种地土壤含水率要保障出苗前的充足水分。2.每亩保苗2000～2200株，行株距60厘米×50厘米。3.选择排水畅通的肥沃土地，施足底肥、整个生长期加强水肥管理，莲座期适当蹲苗，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适宜在天津、云南、内蒙古地区秋季栽培。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属于大棵型白菜，要求较肥沃的土壤播种，水肥不足影响结球壮心速度，降低产量及品质。</w:t>
      </w:r>
    </w:p>
    <w:p>
      <w:pPr>
        <w:ind w:firstLine="562" w:firstLineChars="200"/>
        <w:rPr>
          <w:rFonts w:asciiTheme="minorEastAsia" w:hAnsiTheme="minorEastAsia"/>
          <w:b/>
          <w:sz w:val="28"/>
          <w:szCs w:val="28"/>
        </w:rPr>
      </w:pPr>
      <w:r>
        <w:rPr>
          <w:rFonts w:asciiTheme="minorEastAsia" w:hAnsiTheme="minorEastAsia"/>
          <w:b/>
          <w:sz w:val="28"/>
          <w:szCs w:val="28"/>
        </w:rPr>
        <w:t>206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秋萃79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L137×新306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直筒型青麻叶类型。生育期为75～80天，株高60厘米左右，开展度62厘米左右，外叶少呈深绿色，直立不扭帮，生长速度快，核桃纹适中，叶缘锯齿，结球紧实，较粗。叶球长筒型，闭合、拧抱型，顶部花心，上部绿色，内叶浅黄色。中抗芜菁花叶病毒病，抗霜霉病，抗软腐病，不耐抽薹，不可春季播种。第1生长周期亩产6448千克，比对照秋绿75增产7.5%；第2生长周期亩产6733千克，比对照秋绿75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1.适宜秋季露地种植，选择排灌良好的地块种植，密度每亩2000株左右，株行距55厘米×60厘米。2.以多施有机肥为主，莲座期适当蹲苗，莲座期后加大肥水供应，适量施用氮肥，注意病虫害防治。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属于大棵型白菜，要求选择肥沃的地块种植，肥水要充足，肥水不足影响结球紧实度，降低产量。</w:t>
      </w:r>
    </w:p>
    <w:p>
      <w:pPr>
        <w:ind w:firstLine="562" w:firstLineChars="200"/>
        <w:rPr>
          <w:rFonts w:asciiTheme="minorEastAsia" w:hAnsiTheme="minorEastAsia"/>
          <w:b/>
          <w:sz w:val="28"/>
          <w:szCs w:val="28"/>
        </w:rPr>
      </w:pPr>
      <w:r>
        <w:rPr>
          <w:rFonts w:asciiTheme="minorEastAsia" w:hAnsiTheme="minorEastAsia"/>
          <w:b/>
          <w:sz w:val="28"/>
          <w:szCs w:val="28"/>
        </w:rPr>
        <w:t>207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GPD大白菜(2018)120779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津科绿旺三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天津市科兴蔬菜研究所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B117×B256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长期75～80天，株型半直立，生长势较旺，株高50厘米左右，开展度65厘米，外叶深绿色，叶面稍皱，叶柄浅绿色，叶球中桩叠抱，球高33厘米，球宽19.3厘米，球形指数1.7，结球速度快、紧实净菜率80%以上，耐贮存。抗芜菁花叶病毒病，抗霜霉病，中抗软腐病，不耐抽薹，不适宜春种。第1生长周期亩产7002千克，比对照北京新三号增产4.2%；第2生长周期亩产6521千克，比对照北京新三号增产2.7%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1.每亩保苗2300～2400株，株行距45厘米×60厘米。2.选择排水条件好的中性土壤地块种植，以多施有机肥为主，适量施用氮肥，注意病虫害防治。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适宜在天津、山东地区秋季种植。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不耐盐碱，盐碱地种植，易发生干烧心病害。</w:t>
      </w:r>
    </w:p>
    <w:p>
      <w:pPr>
        <w:ind w:firstLine="562" w:firstLineChars="200"/>
        <w:rPr>
          <w:rFonts w:asciiTheme="minorEastAsia" w:hAnsiTheme="minorEastAsia"/>
          <w:b/>
          <w:sz w:val="28"/>
          <w:szCs w:val="28"/>
        </w:rPr>
      </w:pPr>
      <w:r>
        <w:rPr>
          <w:rFonts w:asciiTheme="minorEastAsia" w:hAnsiTheme="minorEastAsia"/>
          <w:b/>
          <w:sz w:val="28"/>
          <w:szCs w:val="28"/>
        </w:rPr>
        <w:t>208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JZC266×JZC358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60～65天，外叶深绿色，内叶黄色，结球能力强，叶球呈炮弹形，紧实，单球重3.0～4.0千克。抗芜菁花叶病毒病和霜霉病，抗根肿病、软腐病。耐抽薹。第1生长周期亩产5221.6千克，比对照秋珍白增产7.7%；第2生长周期亩产5246.7千克，比对照秋珍白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1.适宜春、秋季露地直播。2.每亩保苗约1800株。3.重施基肥，及时追肥浇水，重追速效肥，使植株迅速包心。4.注意防治病虫害，定期防治蚜虫等措施防治病毒病。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适宜在山东春、秋季露天栽培种植。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注意防治病虫害，定期防治蚜虫等措施防治病毒病。</w:t>
      </w:r>
    </w:p>
    <w:p>
      <w:pPr>
        <w:ind w:firstLine="562" w:firstLineChars="200"/>
        <w:rPr>
          <w:rFonts w:asciiTheme="minorEastAsia" w:hAnsiTheme="minorEastAsia"/>
          <w:b/>
          <w:sz w:val="28"/>
          <w:szCs w:val="28"/>
        </w:rPr>
      </w:pPr>
      <w:r>
        <w:rPr>
          <w:rFonts w:asciiTheme="minorEastAsia" w:hAnsiTheme="minorEastAsia"/>
          <w:b/>
          <w:sz w:val="28"/>
          <w:szCs w:val="28"/>
        </w:rPr>
        <w:t>209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08GSC184×09GSC857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60～65天，适合春、秋种植。外叶黄绿色，内叶嫩黄色，结球能力强，叶球呈炮弹形，紧实，单球重3.0～4.0千克。抗芜菁花叶病毒病和霜霉病，高抗根肿病，高抗软腐病，耐抽薹。第1生长周期亩产5214.5千克，比对照秋珍白增产7.4%；第2生长周期亩产5247.1千克，比对照秋珍白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1.适宜春、秋季露地直播。2.株行距40厘米×50厘米。3.重施基肥，耐抽薹、及时追肥浇水，重追速效肥。4.注意防治病虫害，定期防治蚜虫等措施防治病毒病。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注意防治病虫害，定期防治蚜虫等措施防治病毒病。</w:t>
      </w:r>
    </w:p>
    <w:p>
      <w:pPr>
        <w:ind w:firstLine="562" w:firstLineChars="200"/>
        <w:rPr>
          <w:rFonts w:asciiTheme="minorEastAsia" w:hAnsiTheme="minorEastAsia"/>
          <w:b/>
          <w:sz w:val="28"/>
          <w:szCs w:val="28"/>
        </w:rPr>
      </w:pPr>
      <w:r>
        <w:rPr>
          <w:rFonts w:asciiTheme="minorEastAsia" w:hAnsiTheme="minorEastAsia"/>
          <w:b/>
          <w:sz w:val="28"/>
          <w:szCs w:val="28"/>
        </w:rPr>
        <w:t>210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JZ106× JZC157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85～90天。外叶绿色，内叶浅黄色，结球能力强，叶球呈炮弹形，紧实，单球重4～6千克。抗芜菁花叶病毒病和霜霉病，高抗根肿病，不耐抽薹。第1生长周期亩产5232.5千克，比对照秋珍白增产7.9%；第2生长周期亩产5287.6千克，比对照秋珍白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1.适宜秋季露地直播。2.每亩留苗约1500～2000株。3.重施基肥，及时追肥浇水，重追速效肥，使植株在低温前迅速包心。4.注意防治病虫害，定期防治蚜虫等措施防治病毒病。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适宜在山东秋季露天栽培种植。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不耐抽薹、不能春播，注意防治病虫害，定期防治蚜虫等措施防治病毒病。</w:t>
      </w:r>
    </w:p>
    <w:p>
      <w:pPr>
        <w:ind w:firstLine="562" w:firstLineChars="200"/>
        <w:rPr>
          <w:rFonts w:asciiTheme="minorEastAsia" w:hAnsiTheme="minorEastAsia"/>
          <w:b/>
          <w:sz w:val="28"/>
          <w:szCs w:val="28"/>
        </w:rPr>
      </w:pPr>
      <w:r>
        <w:rPr>
          <w:rFonts w:asciiTheme="minorEastAsia" w:hAnsiTheme="minorEastAsia"/>
          <w:b/>
          <w:sz w:val="28"/>
          <w:szCs w:val="28"/>
        </w:rPr>
        <w:t>211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GS0127×GS124A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65天。外叶深绿色，内叶黄色，结球能力强，叶球呈炮弹形，紧实，单球重3.0～4.0千克。抗芜菁花叶病毒病和霜霉病，抗根肿病，耐抽薹。第1生长周期亩产5284.6千克，比对照秋珍白增产9.0%；第2生长周期亩产5324.7千克，比对照秋珍白增产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1.适宜春、秋季露地直播。2.每亩保苗约3000株。3.重施基肥，及时追肥浇水，重追速效肥，使植株迅速包心。4.注意防治病虫害，定期防治蚜虫等措施防治病毒病。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适宜在山东春、秋季露天栽培种植。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注意防治病虫害，定期防治蚜虫等措施防治病毒病。</w:t>
      </w:r>
    </w:p>
    <w:p>
      <w:pPr>
        <w:ind w:firstLine="562" w:firstLineChars="200"/>
        <w:rPr>
          <w:rFonts w:asciiTheme="minorEastAsia" w:hAnsiTheme="minorEastAsia"/>
          <w:b/>
          <w:sz w:val="28"/>
          <w:szCs w:val="28"/>
        </w:rPr>
      </w:pPr>
      <w:r>
        <w:rPr>
          <w:rFonts w:asciiTheme="minorEastAsia" w:hAnsiTheme="minorEastAsia"/>
          <w:b/>
          <w:sz w:val="28"/>
          <w:szCs w:val="28"/>
        </w:rPr>
        <w:t>212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08JZC156×09JZC257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75天，外叶深绿色，内叶黄色，结球能力强，叶球呈炮弹形，紧实，单球重3.0～4.0千克。抗芜菁花叶病毒病和霜霉病，抗根肿病及灰霉病，不耐抽薹。第1生长周期亩产5189.1千克，比对照秋珍白增产6.8%；第2生长周期亩产5213.4千克，比对照秋珍白增产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1.适宜秋季露地直播。2.按照株行距45厘米×50厘米种植。3.重施基肥，不耐抽薹、及时追肥浇水，重追速效肥，使植株在低温前迅速包心。4.注意防治病虫害，定期防治蚜虫等措施防治病毒病。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适宜在山东秋季露天栽培种植。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不耐抽薹，不可春播；注意防治病虫害，定期防治蚜虫等措施防治病毒病。</w:t>
      </w:r>
    </w:p>
    <w:p>
      <w:pPr>
        <w:ind w:firstLine="562" w:firstLineChars="200"/>
        <w:rPr>
          <w:rFonts w:asciiTheme="minorEastAsia" w:hAnsiTheme="minorEastAsia"/>
          <w:b/>
          <w:sz w:val="28"/>
          <w:szCs w:val="28"/>
        </w:rPr>
      </w:pPr>
      <w:r>
        <w:rPr>
          <w:rFonts w:asciiTheme="minorEastAsia" w:hAnsiTheme="minorEastAsia"/>
          <w:b/>
          <w:sz w:val="28"/>
          <w:szCs w:val="28"/>
        </w:rPr>
        <w:t>213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GPD大白菜(2018)370785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全福4号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KANEKO SEEDS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JZ817×JZ155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90～95天。外叶绿色，内叶黄色，圆筒型，结球能力强、紧实，单球重5～6公斤左右。抗芜菁花叶病毒病和霜霉病，高抗根肿病，耐抽薹。第1生长周期亩产5289.3千克，比对照秋珍白增产9.1%；第2生长周期亩产5312.5千克，比对照秋珍白增产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1.适宜秋季露地直播。2.一般株行距50厘米×70厘米。3.重施基肥，耐抽薹、及时追肥浇水，重追速效肥，使植株在低温前迅速包心。4.注意防治病虫害，定期防治蚜虫等措施防治病毒病。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喜大肥大水；不耐重茬，耐高温性稍差，实行轮作种植。</w:t>
      </w:r>
    </w:p>
    <w:p>
      <w:pPr>
        <w:ind w:firstLine="562" w:firstLineChars="200"/>
        <w:rPr>
          <w:rFonts w:asciiTheme="minorEastAsia" w:hAnsiTheme="minorEastAsia"/>
          <w:b/>
          <w:sz w:val="28"/>
          <w:szCs w:val="28"/>
        </w:rPr>
      </w:pPr>
      <w:r>
        <w:rPr>
          <w:rFonts w:asciiTheme="minorEastAsia" w:hAnsiTheme="minorEastAsia"/>
          <w:b/>
          <w:sz w:val="28"/>
          <w:szCs w:val="28"/>
        </w:rPr>
        <w:t>214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GPD大白菜(2018)310786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玉泓白菜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上海坤禾种业有限公司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上海坤禾种业有限公司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CH141×CH961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65天，株型稍直立。株高57.0厘米，展幅85.5厘米，外叶数10片。叶色稍深绿，叶面稍皱，有刺毛，叶球筒形叠抱，球高39.3厘米，球径21厘米，球叶数52片，单球净菜重4千克，叶球外色淡绿，球心白黄，软叶率45.9%，净菜率72.1%。粗纤维少。中抗芜菁花叶病毒病，中抗霜霉病，抗软腐病，耐热一般，冬性较弱。第1生长周期亩产4569.3千克，比对照鲁白4号增产6.6%；第2生长周期亩产4663.5千克，比对照鲁白4号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直播或育苗移栽均可，适宜行株距70厘米×50厘米。底肥要多施腐熟的有机肥，莲座期和结球期结合浇水分别追施尿素一次。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适宜在上海地区8月25日到9月15日播种。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水分管理要求见干见湿，采收前一周不再浇水。寒流到来之前及时采收，以防冻害。及时防治菜青虫、小菜蛾、蚜虫等虫害。</w:t>
      </w:r>
    </w:p>
    <w:p>
      <w:pPr>
        <w:ind w:firstLine="562" w:firstLineChars="200"/>
        <w:rPr>
          <w:rFonts w:asciiTheme="minorEastAsia" w:hAnsiTheme="minorEastAsia"/>
          <w:b/>
          <w:sz w:val="28"/>
          <w:szCs w:val="28"/>
        </w:rPr>
      </w:pPr>
      <w:r>
        <w:rPr>
          <w:rFonts w:asciiTheme="minorEastAsia" w:hAnsiTheme="minorEastAsia"/>
          <w:b/>
          <w:sz w:val="28"/>
          <w:szCs w:val="28"/>
        </w:rPr>
        <w:t>215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金贵春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FCC1004×K—33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黄芯白菜品种，定植后55～60天成熟。外叶深绿色，内叶鲜黄色。叶球呈半叠抱圆筒形，球高28厘米左右，单球重约3公斤。抗根肿病、白斑病、黑腐病。抗芜菁花叶病毒病，抗霜霉病，抗软腐，抗抽薹，抗旱性好。第1生长周期亩产6387.5千克，比对照金峰增产6.76%；第2生长周期亩产6316.9千克，比对照金峰增产7.54%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5月20日至6月5日播种，垄作，株行距35厘米×55厘米，亩保苗3000株，亩施农家肥5000千克，磷酸二铵30千克做基肥，在莲座期每亩追施25千克尿素。根据生长期间自然降水情况，适当排灌。整个生长期环境温度不得低于13℃。</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选择排水良好的肥沃土壤，底肥需多施有机肥、硼肥及钙肥，并加强水肥管理。3.生长期遇低温、高温注意采取相应措施以防抽薹或结球障碍。4.由于根肿病生理小种较多，根肿病危害地区需试种确认后再种植；5.成熟后需及时采收，防止超期品质下降或缺钙引起干烧心。</w:t>
      </w:r>
    </w:p>
    <w:p>
      <w:pPr>
        <w:ind w:firstLine="562" w:firstLineChars="200"/>
        <w:rPr>
          <w:rFonts w:asciiTheme="minorEastAsia" w:hAnsiTheme="minorEastAsia"/>
          <w:b/>
          <w:sz w:val="28"/>
          <w:szCs w:val="28"/>
        </w:rPr>
      </w:pPr>
      <w:r>
        <w:rPr>
          <w:rFonts w:asciiTheme="minorEastAsia" w:hAnsiTheme="minorEastAsia"/>
          <w:b/>
          <w:sz w:val="28"/>
          <w:szCs w:val="28"/>
        </w:rPr>
        <w:t>216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金华春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FCC1001×K-33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大型黄芯春白菜品种，定植后55～60天成熟。外叶深绿色，内叶鲜黄色。叶球呈半叠抱圆筒形，球高28厘米左右，单球重约3公斤。抗根肿病、白斑病。抗芜菁花叶病毒病，抗霜霉病，抗软腐病，抗黑腐病。第1生长周期亩产5841.7千克，比对照金峰增产3.54%；第2生长周期亩产6259.4千克，比对照金峰增产5.68%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沈阳地区3月20日前后播种，要求垄作，株行距37厘米×55厘米，亩保苗3000株，亩施农家肥5000千克，磷酸二铵30千克做基肥，在莲座期每亩追施25千克尿素。根据生育期间自然降水情况，适当排灌。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1.播种温度需高于13℃，防止抽薹发生。2.生长遇低温，高温注意采取相应的措施以防抽薹或结球障碍。3.适时播种，出苗后加强管理，及时间苗和产趟，大肥大水。</w:t>
      </w:r>
    </w:p>
    <w:p>
      <w:pPr>
        <w:ind w:firstLine="562" w:firstLineChars="200"/>
        <w:rPr>
          <w:rFonts w:asciiTheme="minorEastAsia" w:hAnsiTheme="minorEastAsia"/>
          <w:b/>
          <w:sz w:val="28"/>
          <w:szCs w:val="28"/>
        </w:rPr>
      </w:pPr>
      <w:r>
        <w:rPr>
          <w:rFonts w:asciiTheme="minorEastAsia" w:hAnsiTheme="minorEastAsia"/>
          <w:b/>
          <w:sz w:val="28"/>
          <w:szCs w:val="28"/>
        </w:rPr>
        <w:t>217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金富春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FCC1002×MCC1001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熟黄芯品种。外叶白色，内叶黄色。叶球呈半叠抱圆炮弹形，球高36厘米左右，单球重约3公斤。抗根肿病。抗芜菁花叶病毒病，抗霜霉病，抗软腐，抗旱性强。第1生长周期亩产8222.2千克，比对照金峰增产8.2%；第2生长周期亩产8864.7千克，比对照金峰增产5.6%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温度需高于13℃，防止抽薹发生。2.选择排水良好的肥沃土壤，底肥需多施有机肥、硼肥及钙肥，并加强水肥管理。3.生长期遇低温、高温注意采取相应措施以防抽薹或结球障碍。4.由于根肿病生理小种较多，根肿病危害地区需试种确认后再种植。5.成熟后需及时采收，防止超期品质下降或缺钙引起干烧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1.播种温度需高于13℃，防止抽薹发生。2.生长遇低温，高温注意采取相应的措施以防抽薹或结球障碍。3.适时播种，出苗后加强管理，及时间苗和产趟，大肥大水。</w:t>
      </w:r>
    </w:p>
    <w:p>
      <w:pPr>
        <w:ind w:firstLine="562" w:firstLineChars="200"/>
        <w:rPr>
          <w:rFonts w:asciiTheme="minorEastAsia" w:hAnsiTheme="minorEastAsia"/>
          <w:b/>
          <w:sz w:val="28"/>
          <w:szCs w:val="28"/>
        </w:rPr>
      </w:pPr>
      <w:r>
        <w:rPr>
          <w:rFonts w:asciiTheme="minorEastAsia" w:hAnsiTheme="minorEastAsia"/>
          <w:b/>
          <w:sz w:val="28"/>
          <w:szCs w:val="28"/>
        </w:rPr>
        <w:t>218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金荣春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FCC1003×T-C-2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黄芯春白菜品种，定植后60天左右成熟，外叶深绿色，内叶黄色，半合抱型。抗芜菁花叶病毒病，抗霜霉病，抗软腐，抗抽薹，抗旱性好。第1生长周期亩产6271.6千克，比对照金峰增产7.5%；第2生长周期亩产6328.9千克，比对照金峰增产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3月20日前后在温室内育苗，5月1日前后定植，覆盖地膜，垄作，株行距35厘米×55厘米，亩保苗3000株，亩施农家肥5000千克，磷酸二铵30千克做基肥，在莲座期每亩追施25千克尿素。根据生长期间自然降水情况，适当排灌。整个生长期环境温度不得低于13℃。</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选择排水良好的肥沃土壤，底肥需多施有机肥、硼肥及钙肥，并加强水肥管理。3.生长期遇低温、高温注意采取相应措施以防抽薹或结球障碍。4.由于根肿病生理小种较多，根肿病危害地区需试种确认后再种植。5.成熟后需及时采收，防止超期品质下降或缺钙引起干烧心。</w:t>
      </w:r>
    </w:p>
    <w:p>
      <w:pPr>
        <w:ind w:firstLine="562" w:firstLineChars="200"/>
        <w:rPr>
          <w:rFonts w:asciiTheme="minorEastAsia" w:hAnsiTheme="minorEastAsia"/>
          <w:b/>
          <w:sz w:val="28"/>
          <w:szCs w:val="28"/>
        </w:rPr>
      </w:pPr>
      <w:r>
        <w:rPr>
          <w:rFonts w:asciiTheme="minorEastAsia" w:hAnsiTheme="minorEastAsia"/>
          <w:b/>
          <w:sz w:val="28"/>
          <w:szCs w:val="28"/>
        </w:rPr>
        <w:t>219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秋三强</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FCC2003×MCC2004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早熟品种，生育期65天左右，结球紧实，整齐，外叶少，净菜率高，心叶淡黄，帮薄，纤维少，球形高圆，合抱。球重4.5公斤左右。抗芜菁花叶病毒病，抗霜霉病，抗软腐，抗旱性强，耐贮运。第1生长周期亩产7820千克，比对照北京新三号增产5.24%；第2生长周期亩产7881.4千克，比对照北京新三号增产7.67%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株行距70厘米×40厘米，深耕30厘米播种，播种不易早，哈尔滨地区在7月26日至28日播种为宜，长春地区7月29日至8月1日播种，沈阳地区8月2日至8月5日播种为宜，其他地区类推。2.使用有机肥，并每亩加施50%硫酸钾20～25公斤做底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尽量减少抱心剂，叶面肥和含激素的农药，以免长腋牙，遇莲座期或者干旱天气，注意预防软腐病。注意肥水要充足，钾肥不足易诱发病害。磷钾肥不足结球变小，苗期注意防治虫害播种要避开重碱地。</w:t>
      </w:r>
    </w:p>
    <w:p>
      <w:pPr>
        <w:ind w:firstLine="562" w:firstLineChars="200"/>
        <w:rPr>
          <w:rFonts w:asciiTheme="minorEastAsia" w:hAnsiTheme="minorEastAsia"/>
          <w:b/>
          <w:sz w:val="28"/>
          <w:szCs w:val="28"/>
        </w:rPr>
      </w:pPr>
      <w:r>
        <w:rPr>
          <w:rFonts w:asciiTheme="minorEastAsia" w:hAnsiTheme="minorEastAsia"/>
          <w:b/>
          <w:sz w:val="28"/>
          <w:szCs w:val="28"/>
        </w:rPr>
        <w:t>220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金秋来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0" w:firstLineChars="200"/>
        <w:rPr>
          <w:rFonts w:asciiTheme="minorEastAsia" w:hAnsiTheme="minorEastAsia"/>
          <w:sz w:val="28"/>
          <w:szCs w:val="28"/>
        </w:rPr>
      </w:pPr>
      <w:r>
        <w:rPr>
          <w:rFonts w:hint="eastAsia" w:asciiTheme="minorEastAsia" w:hAnsiTheme="minorEastAsia"/>
          <w:sz w:val="28"/>
          <w:szCs w:val="28"/>
        </w:rPr>
        <w:t>品种来源：FCC2001×MCC2002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熟品种，外叶深绿，叶面较皱，叶脉较细密，叶柄薄而平、浅绿色，叶球H形，叠抱，球高29厘米，直径25厘米，单球重5千克左右。结球能力强，耐贮运。抗芜菁花叶病毒病，抗霜霉病，抗白斑病，耐抽薹，抗旱。第1生长周期亩产7917.3千克，比对照水师营10号增产7.63%；第2生长周期亩产7397.6千克，比对照水师营10号增产8.12%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季栽培。2.选择土层深厚，保肥保水能力强，土壤肥沃，排水良好的沙壤土、壤土地块栽培。3.加强田间管理，控制病虫害发生，主要病害有病毒病、霜霉病、白斑病、软腐病。4.幼苗期注意防治蚜虫。生育期还应注意防治菜青虫和甘蓝夜盗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1.播种温度需高于13℃，防止抽薹发生。2.生长遇低温，高温注意采取相应的措施以防抽薹或结球障碍。3.适时播种，出苗后加强管理，及时间苗和产趟，大肥大水。</w:t>
      </w:r>
    </w:p>
    <w:p>
      <w:pPr>
        <w:ind w:firstLine="562" w:firstLineChars="200"/>
        <w:rPr>
          <w:rFonts w:asciiTheme="minorEastAsia" w:hAnsiTheme="minorEastAsia"/>
          <w:b/>
          <w:sz w:val="28"/>
          <w:szCs w:val="28"/>
        </w:rPr>
      </w:pPr>
      <w:r>
        <w:rPr>
          <w:rFonts w:asciiTheme="minorEastAsia" w:hAnsiTheme="minorEastAsia"/>
          <w:b/>
          <w:sz w:val="28"/>
          <w:szCs w:val="28"/>
        </w:rPr>
        <w:t>221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珠峰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CC-21-1×CC-HA-2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74.5天。植株群体高度整齐，株高40.1厘米，株幅60.5厘米。叶色绿，叶柄浅绿，最大叶长47.5厘米，最大叶宽33.1厘米，叶球浅绿，球内叶黄色，头球叠抱，球高32.4厘米，球粗18厘米，中心柱圆形，长度中等。结球率98.82%，结球指数86.71，单株毛菜重4.11千克，净菜重3.05千克，净菜率74.21%。高抗芜菁花叶病毒病，高抗霜霉病，抗软腐病，耐抽薹。第1生长周期亩产9188.2千克，比对照金峰增产5.2%；第2生长周期亩产9247千克，比对照金峰增产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沈阳地区7月25日前后播种，要求垄作，株行距40厘米×60厘米，亩保苗2800株，亩施农家肥5000千克，磷酸二铵30千克做基肥，在莲座期每亩追施25千克尿素。根据生育期间自然降水情况，适当排灌。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1.生长遇低温，高温注意采取相应的措施以防抽薹或结球障碍。2.适时播种，出苗后加强管理，及时间苗和产趟，大肥大水。3.预防病虫害，及时打药。</w:t>
      </w:r>
    </w:p>
    <w:p>
      <w:pPr>
        <w:ind w:firstLine="562" w:firstLineChars="200"/>
        <w:rPr>
          <w:rFonts w:asciiTheme="minorEastAsia" w:hAnsiTheme="minorEastAsia"/>
          <w:b/>
          <w:sz w:val="28"/>
          <w:szCs w:val="28"/>
        </w:rPr>
      </w:pPr>
      <w:r>
        <w:rPr>
          <w:rFonts w:asciiTheme="minorEastAsia" w:hAnsiTheme="minorEastAsia"/>
          <w:b/>
          <w:sz w:val="28"/>
          <w:szCs w:val="28"/>
        </w:rPr>
        <w:t>222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美轮</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cc-12085×cc-5201A-2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早熟，播种后70～75天左右采收。叶球合抱，叶球紧实，单球重4.0公斤左右。叶片适宜生食。秋季栽培，生长势旺盛，后期抗寒性强。抗芜菁花叶病毒病，抗霜霉病，高抗软腐病，抗旱性强。第1生长周期亩产11495千克，比对照水师营10号增产8.3%；第2生长周期亩产8926.3千克，比对照水师营10号增产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各地秋季栽培，播期在7月25日至30日为宜，注重整地，施足底肥，结球期注意浇水以利于增产。沈阳地区7月25日前后播种，要求垄作，株行距40厘米×60厘米，亩保苗2800株，亩施农家肥5000千克，磷酸二铵30千克做基肥，在莲座期每亩追施。根据生育期间自然降水情况，适当排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注意防虫。</w:t>
      </w:r>
    </w:p>
    <w:p>
      <w:pPr>
        <w:ind w:firstLine="562" w:firstLineChars="200"/>
        <w:rPr>
          <w:rFonts w:asciiTheme="minorEastAsia" w:hAnsiTheme="minorEastAsia"/>
          <w:b/>
          <w:sz w:val="28"/>
          <w:szCs w:val="28"/>
        </w:rPr>
      </w:pPr>
      <w:r>
        <w:rPr>
          <w:rFonts w:asciiTheme="minorEastAsia" w:hAnsiTheme="minorEastAsia"/>
          <w:b/>
          <w:sz w:val="28"/>
          <w:szCs w:val="28"/>
        </w:rPr>
        <w:t>223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凯莱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FCC1003×MCC1006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长期70天左右。植株群体高度整齐，株高35厘米，株幅60.6厘米，叶色深绿，叶柄绿白色，最大叶长37厘米，最大叶宽25厘米，叶球绿色，球内叶黄色，头球合抱，球高25.2厘米，球粗16.5厘米，中心柱锥形，长4.5厘米。结球率100%，单株毛菜重2.8千克，净球重2千克，净球率70%。抗芜菁花叶病毒病，抗霜霉病，抗软腐病，耐抽薹性好，较耐根瘤。第1生长周期亩产6536.4千克，比对照金峰增产6.7%；第2生长周期亩产6418.7千克，比对照金峰增产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度不得3月20日前后在温室内育苗，5月1日前后定植，覆盖地膜，垄作，株行距35厘米×55厘米，亩保苗3000株，亩施农家肥5000千克，磷酸二铵30千克做基肥，在莲座期每亩追施25千克尿素。根据生长期间自然降水情况，适当排灌。整个生长期环境温低于13℃。</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播种温度需高于13℃，防止抽薹发生。2.选择排水良好的肥沃土壤，底肥需多施有机肥、硼肥及钙肥，并加强水肥管理。3.生长期遇低温、高温注意采取相应措施以防抽薹或结球障碍。4.由于根肿病生理小种较多，根肿病危害地区需试种确认后再种植。5.成熟后需及时采收，防止超期品质下降或缺钙引起干烧心。</w:t>
      </w:r>
    </w:p>
    <w:p>
      <w:pPr>
        <w:ind w:firstLine="562" w:firstLineChars="200"/>
        <w:rPr>
          <w:rFonts w:asciiTheme="minorEastAsia" w:hAnsiTheme="minorEastAsia"/>
          <w:b/>
          <w:sz w:val="28"/>
          <w:szCs w:val="28"/>
        </w:rPr>
      </w:pPr>
      <w:r>
        <w:rPr>
          <w:rFonts w:asciiTheme="minorEastAsia" w:hAnsiTheme="minorEastAsia"/>
          <w:b/>
          <w:sz w:val="28"/>
          <w:szCs w:val="28"/>
        </w:rPr>
        <w:t>224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春元帅</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CC-1 × T-C-2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长期79.7天。植株群体高度整齐，株高35.8厘米，株幅61.6厘米，叶色绿，叶柄绿白色，最大叶长37.9厘米，最大叶宽25.5厘米，叶球白色，球内叶浅黄色，头球叠抱，球高25.2厘米，球粗16.5厘米，中心柱锥形，长4.5厘米。结球率100%，结球指数84.89。单株毛菜重2.9千克，净球重2千克，净球率69.4%。抗芜菁花叶病毒病，抗霜霉病，抗软腐病，抗旱性强。第1生长周期亩产5368.15千克，比对照金峰增产3.30%；第2生长周期亩产5543.36千克，比对照金峰增产2.89%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3月20日前后在温室内育苗，5月1日前后定植，覆盖地膜，垄作，株行距35厘米×55厘米，亩保苗3000株，亩施农家肥5000千克，磷酸二铵30千克做基肥，在莲座期每亩追施25千克尿素。根据生长期间自然降水情况，适当排灌。整个生长期环境温度不得低于13℃。</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注意蚜虫和菜青虫，要适期播种，苗后加强管理，及时间苗和铲趟，大肥大水。</w:t>
      </w:r>
    </w:p>
    <w:p>
      <w:pPr>
        <w:ind w:firstLine="562" w:firstLineChars="200"/>
        <w:rPr>
          <w:rFonts w:asciiTheme="minorEastAsia" w:hAnsiTheme="minorEastAsia"/>
          <w:b/>
          <w:sz w:val="28"/>
          <w:szCs w:val="28"/>
        </w:rPr>
      </w:pPr>
      <w:r>
        <w:rPr>
          <w:rFonts w:asciiTheme="minorEastAsia" w:hAnsiTheme="minorEastAsia"/>
          <w:b/>
          <w:sz w:val="28"/>
          <w:szCs w:val="28"/>
        </w:rPr>
        <w:t>225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山口仁</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Y-1×T-2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长期74天。植株群体高度整齐，株高27.6厘米，株幅37.7厘米，叶色绿，叶柄绿白色，最大叶长32.7厘米，最大叶宽21厘米，叶球白色，球内叶黄色，筒形合抱，球高21.9厘米，球粗11厘米，中心柱长圆形，长2.6厘米。结球率59.27%，结球指数81.33。单株毛菜重0.66千克，净菜重0.425千克，净球率64.29%。抗芜菁花叶病毒病，抗霜霉病，抗软腐病，抗旱性好。第1生长周期亩产6105.99千克，比对照小巧娃娃菜增产1.37%；第2生长周期亩产5920.697千克，比对照小巧娃娃菜减产0.03%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3月20日前后在温室播种，5月1日前后定植，畦作，株行距20厘米×30厘米，亩保苗8000～10000株，亩施农家肥5000千克，磷酸二铵30千克做基肥，在莲座期每亩追施25千克尿素。根据生长期间自然降水情况，适当排灌。整个生长期环境温度不得低于13℃。</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1.幼苗期注意防治蚜虫，用40%的乐果乳剂2500倍液防治。2.生育期还应注意防治菜青虫和甘蓝夜盗虫。</w:t>
      </w:r>
    </w:p>
    <w:p>
      <w:pPr>
        <w:ind w:firstLine="562" w:firstLineChars="200"/>
        <w:rPr>
          <w:rFonts w:asciiTheme="minorEastAsia" w:hAnsiTheme="minorEastAsia"/>
          <w:b/>
          <w:sz w:val="28"/>
          <w:szCs w:val="28"/>
        </w:rPr>
      </w:pPr>
      <w:r>
        <w:rPr>
          <w:rFonts w:asciiTheme="minorEastAsia" w:hAnsiTheme="minorEastAsia"/>
          <w:b/>
          <w:sz w:val="28"/>
          <w:szCs w:val="28"/>
        </w:rPr>
        <w:t>226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新秋三号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cc-12001×12-油白-A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晚熟，抽薹晚。外叶灰绿色，内叶浅黄色。叶球呈叠抱筒形，球高40厘米左右，单球重约4公斤。抗根肿病、白斑病、黑腐病。抗芜菁花叶病毒病，抗霜霉病，抗软腐病，抗旱性强。第1生长周期亩产12191.3千克，比对照北京新3号增产2.36%；第2生长周期亩产8857.5千克，比对照北京新3号增产3.75%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辽宁各地秋季栽培，播期在7月25日至30日为宜，注重整地，施足底肥，结球期注意浇水以利于增产。沈阳地区7月25日前后播种，要求垄作，株行距40厘米×60厘米，亩保苗2800株，亩施农家肥5000千克，磷酸二铵30千克做基肥，在莲座期每亩追施。根据生育期间自然降水情况，适当排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及时间苗和产趟，注意防虫。</w:t>
      </w:r>
    </w:p>
    <w:p>
      <w:pPr>
        <w:ind w:firstLine="562" w:firstLineChars="200"/>
        <w:rPr>
          <w:rFonts w:asciiTheme="minorEastAsia" w:hAnsiTheme="minorEastAsia"/>
          <w:b/>
          <w:sz w:val="28"/>
          <w:szCs w:val="28"/>
        </w:rPr>
      </w:pPr>
      <w:r>
        <w:rPr>
          <w:rFonts w:asciiTheme="minorEastAsia" w:hAnsiTheme="minorEastAsia"/>
          <w:b/>
          <w:sz w:val="28"/>
          <w:szCs w:val="28"/>
        </w:rPr>
        <w:t>227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GPD大白菜(2018)210799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五环</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T-39-2×T-C-3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长期74天。植株整齐，株高39.5厘米，株幅61.8厘米，最大叶长42.7厘米，最大叶宽27.4厘米，叶色绿，中肋色白，叶球色泽黄白，叶球短筒形，球高33.3厘米，球粗20.4厘米，结球率99.5%，结球指数85.2，平均单球重5.0千克，净球率85.3%。中抗芜菁花叶病毒病，中抗霜霉病，抗软腐，抗旱性强。第1生长周期亩产8467千克，比对照水师营10号增产1.6%；第2生长周期亩产8346千克，比对照水师营10号增产1.57%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辽宁地区3月20日前后在温室内育苗，5月1日前后定植，覆盖地膜，垄作，株行距35厘米×55厘米，亩保苗3000株，亩施农家肥5000千克，磷酸二铵30千克做基肥，在莲座期每亩追施25千克尿素。根据生长期间自然降水情况，适当排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适时播种，喜肥水。苗后加强管理，及时间苗和产趟。注意防虫。</w:t>
      </w:r>
    </w:p>
    <w:p>
      <w:pPr>
        <w:ind w:firstLine="562" w:firstLineChars="200"/>
        <w:rPr>
          <w:rFonts w:asciiTheme="minorEastAsia" w:hAnsiTheme="minorEastAsia"/>
          <w:b/>
          <w:sz w:val="28"/>
          <w:szCs w:val="28"/>
        </w:rPr>
      </w:pPr>
      <w:r>
        <w:rPr>
          <w:rFonts w:asciiTheme="minorEastAsia" w:hAnsiTheme="minorEastAsia"/>
          <w:b/>
          <w:sz w:val="28"/>
          <w:szCs w:val="28"/>
        </w:rPr>
        <w:t>228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GPD大白菜(2018)210800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连白10号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大连市农业科学研究院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大连市农业科学研究院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B3008杂-2-1-1×CC26P-1-2-1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73～75天。植株矮桩近直筒型，生长势强，外叶绿色，叶柄色绿白，内叶黄色。株高34厘米左右，株幅47厘米左右，叶面光滑。叶球叠抱，球高27厘米左右，横径15厘米左右，球型指数1.8。单株净菜重4.1千克，净菜率78%，单株净球重3.1千克。较抗软腐病、黑腐病。抗芜菁花叶病毒病，中抗霜霉病，抗根肿病，较耐热，耐储藏。第1生长周期亩产7900千克，比对照水师营10号增产1.7%；第2生长周期亩产7500千克，比对照水师营10号增产5.9%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应选择土壤肥沃排灌条件好的地块种植。1.适期播种，大连地区早熟栽培可在7月25日至8月5日播种；做储藏菜8月15日前后播种。2.合理密植，株行距50厘米×45～50厘米，亩保苗2500～2700株。3.重施基肥，亩施腐熟有机肥5000千克左右，过磷酸钙25千克，施后深翻耙平。4.肥水到位，出苗期间注意保持充足的土壤水分，以确保齐苗，雨水多的年份注意田间排除积水，收获前10天停止追肥浇水，进入莲座期后，每隔7～10天叶面喷施0.5%的磷酸二氢钾2～3次，补钙剂2次。5.病虫防治。苗期、生长后期要注意预防小菜蛾、菜青虫、软腐病等病虫害发生。6.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适宜在辽宁大连地区秋季种植。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各地区根肿病生理小种不同，严重地块需引种试种。</w:t>
      </w:r>
    </w:p>
    <w:p>
      <w:pPr>
        <w:ind w:firstLine="562" w:firstLineChars="200"/>
        <w:rPr>
          <w:rFonts w:asciiTheme="minorEastAsia" w:hAnsiTheme="minorEastAsia"/>
          <w:b/>
          <w:sz w:val="28"/>
          <w:szCs w:val="28"/>
        </w:rPr>
      </w:pPr>
      <w:r>
        <w:rPr>
          <w:rFonts w:asciiTheme="minorEastAsia" w:hAnsiTheme="minorEastAsia"/>
          <w:b/>
          <w:sz w:val="28"/>
          <w:szCs w:val="28"/>
        </w:rPr>
        <w:t>229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GPD大白菜(2018)370801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新荣6号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寿光市新荣农产有限公司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王荣善</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95-506×94385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叶色淡绿，白帮；球叶叠抱，叶球倒锥形。生长期75天左右；叶球重5.0～6.0公斤左右，净菜率80%左右；苗期耐阴雨；包心早、充心快。中抗芜菁花叶病毒病，抗霜霉病和软腐病。第1生长周期亩产6000千克，比对照山东19号增产3.4%；第2生长周期亩产6500千克，比对照山东 19号增产8.3%。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适宜凉爽湿润气候栽培，日平均温度25℃左右时适宜播种，山东省内陆地区立秋后5～7天播种，其他地区可根据当地气候条件合理安排播种期。每亩定植1800～2000株。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适宜在山东、安徽、浙江、四川、重庆、湖南、湖北、广东、广西、贵州种植。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保持合理的栽培密度。</w:t>
      </w:r>
    </w:p>
    <w:p>
      <w:pPr>
        <w:ind w:firstLine="562" w:firstLineChars="200"/>
        <w:rPr>
          <w:rFonts w:asciiTheme="minorEastAsia" w:hAnsiTheme="minorEastAsia"/>
          <w:b/>
          <w:sz w:val="28"/>
          <w:szCs w:val="28"/>
        </w:rPr>
      </w:pPr>
      <w:r>
        <w:rPr>
          <w:rFonts w:asciiTheme="minorEastAsia" w:hAnsiTheme="minorEastAsia"/>
          <w:b/>
          <w:sz w:val="28"/>
          <w:szCs w:val="28"/>
        </w:rPr>
        <w:t>230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GPD大白菜(2018)500802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穗展5号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重庆穗展农业科技有限公司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重庆穗展农业科技有限公司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石特08-7×新早19-1-2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50～55天。株高39厘米，开展度24厘米，球叶扣抱，筒形，外叶黄绿色，心叶嫩白色，叶片光滑，无绒毛，单株重1.5～2千克。抗芜菁花叶病毒病，抗霜霉病，抗干烧心，耐抽薹性一般。第1生长周期亩产4430千克，比对照夏阳50增产17.6%；第2生长周期亩产4270千克，比对照夏阳50增产20%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夏季、秋季皆可种植。种植时选择保水保肥力强、疏松且排水良好的土壤。株距以40厘米×55厘米为宜。施足基肥，定苗后管理以促为主，保证肥水供应充足，一促到底。同时注意防治蚜虫、菜青虫等病虫害。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适宜在重庆、四川、山东、贵州夏秋两季种植。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1.夏季宜起小高垄种植，并注意防涝、遮阴。2.耐抽薹性一般，春季种植风险较高。</w:t>
      </w:r>
    </w:p>
    <w:p>
      <w:pPr>
        <w:ind w:firstLine="562" w:firstLineChars="200"/>
        <w:rPr>
          <w:rFonts w:asciiTheme="minorEastAsia" w:hAnsiTheme="minorEastAsia"/>
          <w:b/>
          <w:sz w:val="28"/>
          <w:szCs w:val="28"/>
        </w:rPr>
      </w:pPr>
      <w:r>
        <w:rPr>
          <w:rFonts w:asciiTheme="minorEastAsia" w:hAnsiTheme="minorEastAsia"/>
          <w:b/>
          <w:sz w:val="28"/>
          <w:szCs w:val="28"/>
        </w:rPr>
        <w:t>231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GPD大白菜(2018)500803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穗展3号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重庆穗展农业科技有限公司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重庆穗展农业科技有限公司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黄早03-5-5×新早19-1-2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早熟，生育期50天左右。株高39厘米，开展度26厘米，叶较直立，外叶黄绿色，内叶浅黄色，帮白色，叶片厚，无绒毛；叶球头球形，球叶合抱，球径10厘米，单球重0.8～1.2千克。味微甜，生长速度快。中抗芜菁花叶病毒病，中抗霜霉病，抗软腐病，较耐抽薹。第1生长周期亩产4229.68千克，比对照长江五号增产16.2%；第2生长周期亩产4309.92千克，比对照长江五号增产16.8%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宜采用起垄栽培，行距50厘米，株距40厘米，每亩种植3300株左右。重施基肥，且以土杂肥为主，水肥早攻，一促到底。坚持“预防为主，综合防治”的原则，注意防治蚜虫、小菜蛾和菜青虫等病虫害。叶球成熟后应及时收获，以保证新鲜和提早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适宜在重庆、山东、四川、云南、贵州春夏秋三季种植。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1.需水量大，土壤应保持湿润状态，春季宜在晴天或气温高的情况下采取畦面喷水灌溉。2.遇高温干旱、连续阴雨、低温等恶劣气候及栽培管理不当会造成减产、失收，应注意避免。3.采收前8天应停止用药。</w:t>
      </w:r>
    </w:p>
    <w:p>
      <w:pPr>
        <w:ind w:firstLine="562" w:firstLineChars="200"/>
        <w:rPr>
          <w:rFonts w:asciiTheme="minorEastAsia" w:hAnsiTheme="minorEastAsia"/>
          <w:b/>
          <w:sz w:val="28"/>
          <w:szCs w:val="28"/>
        </w:rPr>
      </w:pPr>
      <w:r>
        <w:rPr>
          <w:rFonts w:asciiTheme="minorEastAsia" w:hAnsiTheme="minorEastAsia"/>
          <w:b/>
          <w:sz w:val="28"/>
          <w:szCs w:val="28"/>
        </w:rPr>
        <w:t>232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GPD大白菜(2018)370804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优创85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YC13-45-16×YC12-8-416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属中晚熟大白菜品种，生长期85～90天左右，整齐度高，外叶深绿，开展度较小，叶面稍皱，叶球叠抱，后期壮生长速度快，紧实，单球净重3.5～4公斤。高抗芜菁花叶病毒病和霜霉病，耐抽薹性强。第1生长周期亩产7568千克，比对照北京新三号增产5.1%；第2生长周期亩产7824千克，比对照北京新三号增产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属晚熟类型。高垄栽培，每亩3000株左右。适当深耕，整平土地，重施基肥。每亩施腐熟的优质圈肥3～5方，氮磷钾复合肥50～100公斤，钙肥50公斤。早追肥，在施足基肥的情况下追2次肥，第1次在连坐前期可追1次肥，每亩追施氮磷钾复合肥5～7.5公斤加尿素5公斤。第2次包心初期每亩追施氮磷钾复合肥15～25公斤加尿素15公斤。及时防治蚜虫、菜青虫、小菜蛾等各种害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由于生长期长，要求秋季适期播种；抗旱能力较弱，应及时浇水。</w:t>
      </w:r>
    </w:p>
    <w:p>
      <w:pPr>
        <w:ind w:firstLine="562" w:firstLineChars="200"/>
        <w:rPr>
          <w:rFonts w:asciiTheme="minorEastAsia" w:hAnsiTheme="minorEastAsia"/>
          <w:b/>
          <w:sz w:val="28"/>
          <w:szCs w:val="28"/>
        </w:rPr>
      </w:pPr>
      <w:r>
        <w:rPr>
          <w:rFonts w:asciiTheme="minorEastAsia" w:hAnsiTheme="minorEastAsia"/>
          <w:b/>
          <w:sz w:val="28"/>
          <w:szCs w:val="28"/>
        </w:rPr>
        <w:t>233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津青9号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H93×杨112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高桩直筒青麻叶类型。株高70厘米，球高60厘米，开展度62～68厘米，单株重4.0～5.0千克，株形直立、紧凑，叶色深绿，中肋浅绿，球顶花心，叶纹适中。中晚熟种，生育期85天左右。抗芜菁花叶病毒病，抗霜霉病，中抗软腐病，较耐抽薹。第1生长周期亩产8024千克，比对照天津中核桃纹增产41.21%；第2生长周期亩产7865千克，比对照天津中核桃纹增产50.87%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地块种植，要严格控制播种期，不可过早播种，一般以当地日平均温度25℃为适宜播种期，天津地区一般在立秋播种为宜。直播每亩用种量150～200克。种植密度为2000～2400株/亩，株行距50厘米×60厘米，整个生长季节供应充足的肥水，并参考当地同类型品种进行管理，注意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适宜在浙江、湖北、河北、广西、天津、云南秋季种植。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秋种品种，不宜春季种植，否则有抽薹风险。不宜在盐碱地种植。</w:t>
      </w:r>
    </w:p>
    <w:p>
      <w:pPr>
        <w:ind w:firstLine="562" w:firstLineChars="200"/>
        <w:rPr>
          <w:rFonts w:asciiTheme="minorEastAsia" w:hAnsiTheme="minorEastAsia"/>
          <w:b/>
          <w:sz w:val="28"/>
          <w:szCs w:val="28"/>
        </w:rPr>
      </w:pPr>
      <w:r>
        <w:rPr>
          <w:rFonts w:asciiTheme="minorEastAsia" w:hAnsiTheme="minorEastAsia"/>
          <w:b/>
          <w:sz w:val="28"/>
          <w:szCs w:val="28"/>
        </w:rPr>
        <w:t>234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津桔65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J2W×Y55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桔红心类型。生育期65天左右，叶球合抱，株高36厘米，球高34厘米，开展度50厘米，外叶鲜绿色，心叶桔红色，结球紧实，单球重2.4千克左右。抗芜菁花叶病毒病、霜霉病、软腐病，较耐抽薹。第1生长周期亩产6435千克，比对照北京桔红心增产4.94%；第2生长周期亩产6278千克，比对照北京桔红心增产4.41%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地块种植，要严格控制播种期，不可过早播种，适当晚播有利于品种生长。天津地区立秋后播种，10月中上旬收获。我国幅员辽阔，气候差异大，各地应按当地当时气候情况慎选播期，一般以当地日平均温度25℃为适宜播种期，并参考当地同类型品种进行管理。种植密度每亩3300株，每亩产净菜6400千克左右。整个生长期供应充足的肥水，注意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适宜在天津、河北、湖北、河南、山东秋季种植。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温度稳定在13℃以上方可播种，否则有抽薹风险。</w:t>
      </w:r>
    </w:p>
    <w:p>
      <w:pPr>
        <w:ind w:firstLine="562" w:firstLineChars="200"/>
        <w:rPr>
          <w:rFonts w:asciiTheme="minorEastAsia" w:hAnsiTheme="minorEastAsia"/>
          <w:b/>
          <w:sz w:val="28"/>
          <w:szCs w:val="28"/>
        </w:rPr>
      </w:pPr>
      <w:r>
        <w:rPr>
          <w:rFonts w:asciiTheme="minorEastAsia" w:hAnsiTheme="minorEastAsia"/>
          <w:b/>
          <w:sz w:val="28"/>
          <w:szCs w:val="28"/>
        </w:rPr>
        <w:t>235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春绿1号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H216×D490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植株为高桩直筒青麻叶，春早熟并可兼做秋播。株高46厘米，球高40厘米，开展度51厘米，春播单株重1.4千克左右（秋播2千克左右），株形直立、紧凑，外叶少，适宜密植。外叶深绿多皱，中肋浅绿色，球顶花心，结球紧实，早熟性强。春播生育期85天左右（秋播65天左右）。高抗芜菁花叶病毒病，抗霜霉病，高抗干烧心，耐抽薹性强。第1生长周期亩产5216.6千克，比对照秋绿60增产9.35%；第2生长周期亩产4873.4千克，比对照秋绿60增产5.18%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土质肥沃的中性土壤地块种植，要严格控制播种期，春季在气温稳定在10℃以上即可播种，或在保护地育苗，10℃以上条件下定植到露地，种植密度每亩4000株。秋季在立秋前后播种，具体播种日期参照当地同类品种。种植密度每亩3500株，10月上旬收获。无论是春种还是秋种，在整个生长期以促为主，加强肥水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适宜在广东、河北、山东、浙江春、秋季种植。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不可过早播种，春季在气温稳定在10℃以上即可播种，或在保护地育苗，10℃以上条件下定植到露地。</w:t>
      </w:r>
    </w:p>
    <w:p>
      <w:pPr>
        <w:ind w:firstLine="562" w:firstLineChars="200"/>
        <w:rPr>
          <w:rFonts w:asciiTheme="minorEastAsia" w:hAnsiTheme="minorEastAsia"/>
          <w:b/>
          <w:sz w:val="28"/>
          <w:szCs w:val="28"/>
        </w:rPr>
      </w:pPr>
      <w:r>
        <w:rPr>
          <w:rFonts w:asciiTheme="minorEastAsia" w:hAnsiTheme="minorEastAsia"/>
          <w:b/>
          <w:sz w:val="28"/>
          <w:szCs w:val="28"/>
        </w:rPr>
        <w:t>236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津绿80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J9- 405×杨194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高桩直筒青麻叶类型，株高60厘米，球高55厘米，开展度67厘米，单株重3.5～4.0千克，株形直立、紧凑，叶色深绿，中肋浅绿，球顶花心，叶纹适中。中晚熟，生育期80～85天。抗芜菁花叶病毒病，高抗霜霉病，高抗软腐病，耐抽薹性较强。第1生长周期亩产7344.0千克，比对照津青9号增产15%；第2生长周期亩产8038.8千克，比对照津青9号增产27.9%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水条件好的中性土壤地块种植，要严格控制播种期，不可过早播种，一般以当地日平均温度25℃为适宜播种期，天津地区一般在立秋播种为宜。直播每亩用种量150～200克。种植密度为2200株/亩，株行距50厘米×60厘米整个生长季节供应充足的肥水，并参考当地同类型品种进行管理，注意防治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适宜在天津、北京、甘肃、河北、江苏、内蒙古、山东、浙江、山西、吉林、湖北秋季栽培。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不可春季种植，否则有抽薹风险。</w:t>
      </w:r>
    </w:p>
    <w:p>
      <w:pPr>
        <w:ind w:firstLine="562" w:firstLineChars="200"/>
        <w:rPr>
          <w:rFonts w:asciiTheme="minorEastAsia" w:hAnsiTheme="minorEastAsia"/>
          <w:b/>
          <w:sz w:val="28"/>
          <w:szCs w:val="28"/>
        </w:rPr>
      </w:pPr>
      <w:r>
        <w:rPr>
          <w:rFonts w:asciiTheme="minorEastAsia" w:hAnsiTheme="minorEastAsia"/>
          <w:b/>
          <w:sz w:val="28"/>
          <w:szCs w:val="28"/>
        </w:rPr>
        <w:t>237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寒俊279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924×107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快菜苗用型大白菜。生育期35天左右。株型直立，帮紧凑，叶色深绿，叶宽倒卵形，叶面泡皱、无茸毛、叶缘全缘，质地柔糯，帮宽短、白色，生长速度快。株高25厘米，叶片数达到10片时即可采收。适收期长，一般从播种到采收30～45天。抗芜菁花叶病毒病、霜霉病、软腐病，耐寒性较强。第1生长周期亩产4320千克，比对照杂交黄心乌增产62.4%；第2生长周期亩产4510千克，比对照杂交黄心乌增产59.25%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条件好、土质肥沃的中性土壤种植；播种前施足底肥，使用农家肥作底肥，适温条件均可播种，各地区可根据当地上市菜价和食用习惯合理安排播种期。每亩播种量400克左右，采用撒播或条播方式，条播行距15厘米，株距7～8厘米。水分管理一促到底。叶片数达到10片叶时，即可开始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适宜在天津、北京、河北、江苏、浙江、安徽、湖北、贵州、广西、陕西、辽宁、山东春季及秋延后保护地和夏秋露地种植。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温度稳定在13℃以上时方可播种，温度过低有抽薹风险。</w:t>
      </w:r>
    </w:p>
    <w:p>
      <w:pPr>
        <w:ind w:firstLine="562" w:firstLineChars="200"/>
        <w:rPr>
          <w:rFonts w:asciiTheme="minorEastAsia" w:hAnsiTheme="minorEastAsia"/>
          <w:b/>
          <w:sz w:val="28"/>
          <w:szCs w:val="28"/>
        </w:rPr>
      </w:pPr>
      <w:r>
        <w:rPr>
          <w:rFonts w:asciiTheme="minorEastAsia" w:hAnsiTheme="minorEastAsia"/>
          <w:b/>
          <w:sz w:val="28"/>
          <w:szCs w:val="28"/>
        </w:rPr>
        <w:t>238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GPD大白菜(2018)120810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寒俊379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天津科润农业科技股份有限公司蔬菜研究所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812×107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快菜苗用型大白菜。生育期35天左右。株型直立，帮紧凑，叶色绿，叶宽倒卵形，叶面泡皱、无茸毛、叶缘全缘，质地柔糯，帮宽短、白色，生长速度快。株高25厘米，叶片数达到10片时即可采收。适收期长，一般从播种到采收30～45天。抗芜菁花叶病毒病、霜霉病、软腐病，耐寒性较强。第1生长周期亩产3910千克，比对照杂交黄心乌增产53.37%；第2生长周期亩产4122千克，比对照杂交黄心乌增产51.38%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条件好、土质肥沃的中性土壤种植；播种前施足底肥，使用农家肥作底肥，适温条件均可播种，各地区可根据当地上市菜价和食用习惯合理安排播种期。每亩播种量400克左右，采用撒播或条播方式，条播行距15厘米，株距7～8厘米。水分管理一促到底。叶片数达到10片叶时，即可开始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适宜在天津、北京、河北、江苏、浙江、安徽、湖北、贵州、广西、陕西、辽宁、山东春季及秋延后保护地和夏秋露地种植。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温度稳定在13℃以上时方可播种，温度过低有抽薹风险。</w:t>
      </w:r>
    </w:p>
    <w:p>
      <w:pPr>
        <w:ind w:firstLine="562" w:firstLineChars="200"/>
        <w:rPr>
          <w:rFonts w:asciiTheme="minorEastAsia" w:hAnsiTheme="minorEastAsia"/>
          <w:b/>
          <w:sz w:val="28"/>
          <w:szCs w:val="28"/>
        </w:rPr>
      </w:pPr>
      <w:r>
        <w:rPr>
          <w:rFonts w:asciiTheme="minorEastAsia" w:hAnsiTheme="minorEastAsia"/>
          <w:b/>
          <w:sz w:val="28"/>
          <w:szCs w:val="28"/>
        </w:rPr>
        <w:t>239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GPD大白菜(2018)230811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绿洲白1号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YANG-36×YUWEI-54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生育期70天左右，结球性好，整齐度好，株高40厘米左右。开展度60厘米左右。球高30厘米左右。球茎20厘米左右。叶球合抱，外叶浅绿色，黄心，叶柄白色，外叶少，球叶45片以上。净菜率80%左右，单株重3.8千克左右。抗芜菁花叶病毒病，抗霜霉病，较耐抽薹。第1生长周期亩产5136.7千克，比对照凯丰二号增产14.7%；第2生长周期亩产5342.4千克，比对照凯丰二号增产16.3%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齐齐哈尔地区7月中下旬播种。其他地区按当地大白菜收获期定植。2.适宜垄种，株行距45厘米×65厘米，每亩保苗2400株。3.亩施优质农家肥3000千克，磷酸二铵20千克，尿素10千克，硫酸钾20千克，间苗2～3次。5～6片真叶时定苗。定苗追肥分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结球期加强水肥管理，收获前半个月停止浇水。</w:t>
      </w:r>
    </w:p>
    <w:p>
      <w:pPr>
        <w:ind w:firstLine="562" w:firstLineChars="200"/>
        <w:rPr>
          <w:rFonts w:asciiTheme="minorEastAsia" w:hAnsiTheme="minorEastAsia"/>
          <w:b/>
          <w:sz w:val="28"/>
          <w:szCs w:val="28"/>
        </w:rPr>
      </w:pPr>
      <w:r>
        <w:rPr>
          <w:rFonts w:asciiTheme="minorEastAsia" w:hAnsiTheme="minorEastAsia"/>
          <w:b/>
          <w:sz w:val="28"/>
          <w:szCs w:val="28"/>
        </w:rPr>
        <w:t>240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GPD大白菜(2018)110812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大白菜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绿快3号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北京市农林科学院蔬菜研究中心 张凤兰 汪维红 余阳俊 张德双 赵岫云 于拴仓 苏同兵 卢桂香</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13-1165×13-1087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小白菜。生长势强、生长速度快。夏、秋季20天左右即可采收上市。植株直立、紧凑，株高32厘米左右，叶面平、无绒毛，叶色深绿，叶柄翠绿，叶缘稀锯齿。高抗芜菁花叶病毒病，抗霜霉病。第1生长周期亩产2180.6千克，比对照四季快菜1号增产13.1%；第2生长周期亩产2419.6千克，比对照四季快菜1号增产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可四季栽培，周年生产，冬、春季主要在温室、大棚、阳畦、改良阳畦等保护地内进行生产，夏、秋季直接在露地或大棚进行生产，一般采用直播的方式播种。2.干旱、半干旱地区采用平畦栽培，高温潮湿多雨地区采用高畦栽培。3.行株距15厘米×15厘米，也可条播，亩用种量400～500克，整个生育期要求及时间苗、定苗、中耕、除草和打药。4.适期采收，一般播种后20～25天便可采收，冬春季可延后至30～40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适宜在北京、河北、天津、辽宁、黑龙江、吉林、河南、陕西、甘肃、宁夏、新疆、云南、贵州、上海、广东、湖北、四川和重庆平原地区、保护地或露地四季种植。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叶形不够圆，叶缘有轻微锯齿。不同地区应根据当地气候条件在试种的基础上合理调节播期。合理使用除草剂，避免前茬使用除草剂残留对后茬大白菜的危害。</w:t>
      </w:r>
    </w:p>
    <w:p>
      <w:pPr>
        <w:ind w:firstLine="562" w:firstLineChars="200"/>
        <w:rPr>
          <w:rFonts w:asciiTheme="minorEastAsia" w:hAnsiTheme="minorEastAsia"/>
          <w:b/>
          <w:sz w:val="28"/>
          <w:szCs w:val="28"/>
        </w:rPr>
      </w:pPr>
      <w:r>
        <w:rPr>
          <w:rFonts w:asciiTheme="minorEastAsia" w:hAnsiTheme="minorEastAsia"/>
          <w:b/>
          <w:sz w:val="28"/>
          <w:szCs w:val="28"/>
        </w:rPr>
        <w:t>241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GPD结球甘蓝(2018)210154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家康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大连米可多国际种苗有限公司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 Mikado Kyowa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Y1A×Y2A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熟。春、夏、秋甘蓝。植株开展度中等；外叶数目中等，形状圆形，颜色蓝绿色，蜡粉中等，有缺刻；叶球颜色蓝绿色，质量中等，纵切面形状扁圆形，横径宽，纵径短，中心柱短，内部颜色为浅黄色，紧实。中抗黑腐病，高抗枯萎病，抗黄萎病，耐裂球性中等，耐抽薹性中等。第1生长周期亩产4100千克，比对照西圆四号增产7%；第2生长周期亩产4150千克，比对照西圆四号增产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注意苗期温度，温度管理，定植时选壮苗定植；施肥以底肥为主；建议在排灌能力较好，土壤消毒的地块种植。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高温多雨季节播种应选择排水好的地块，注意病虫害防治。</w:t>
      </w:r>
    </w:p>
    <w:p>
      <w:pPr>
        <w:ind w:firstLine="562" w:firstLineChars="200"/>
        <w:rPr>
          <w:rFonts w:asciiTheme="minorEastAsia" w:hAnsiTheme="minorEastAsia"/>
          <w:b/>
          <w:sz w:val="28"/>
          <w:szCs w:val="28"/>
        </w:rPr>
      </w:pPr>
      <w:r>
        <w:rPr>
          <w:rFonts w:asciiTheme="minorEastAsia" w:hAnsiTheme="minorEastAsia"/>
          <w:b/>
          <w:sz w:val="28"/>
          <w:szCs w:val="28"/>
        </w:rPr>
        <w:t>242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绿圆50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邢台兴达种业有限公司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邢台兴达种业有限公司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XD1605×绿151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定植后50～55天成熟；开展度48～55厘米，叶色蓝绿，蜡粉中等，叶球圆形，商品性较好，平均单球重1.5千克。中抗黑腐病，中抗枯萎病，中抗黄萎病，较耐抽薹。第1生长周期亩产3877千克，比对照中甘11增产29.2%；第2生长周期亩产3960千克，比对照中甘11增产27.7%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春季露地种植，河北邢台地区在1月中下旬进行保护地播种育苗，甘肃武威地区﹑新疆乌鲁木齐地区﹑伊宁地区在2月中下旬进行保护地播种育苗。秋季露地种植，河北邢台地区﹑甘肃武威地区、新疆乌鲁木齐地区、伊宁地区在7月中上旬进行播种育苗，播种量为每亩大田需40克种子左右。2.播种出苗后，苗床应控制温度，防止幼苗生长过旺、过大，造成幼苗通过春化的条件而发生未熟抽薹。3.定植时幼苗以6～7片叶为宜，定植前10天施足基肥，定植株行距40厘米×50厘米，每亩4000株左右。4.大田管理定植后及时浇水，以提高幼苗成活率，生长期间要清沟排水，保持根系发育良好。在莲座期要及时追肥，促使叶球迅速膨大。5.适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适宜在河北邢台、甘肃武威、新疆乌鲁木齐、伊宁地区作春秋露地种植。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热，不可在夏季种植。为杂交一代不可再留种；早春种植应平均气温13℃以上种植，否则幼苗生长较大，连续低温，使幼苗过早地通过春化阶段，容易发生未熟抽薹；种子储存应保持恒温6℃～10℃、干燥的地方；其他区域种植应先小面积试种成功后，再大面积推广种植。</w:t>
      </w:r>
    </w:p>
    <w:p>
      <w:pPr>
        <w:ind w:firstLine="562" w:firstLineChars="200"/>
        <w:rPr>
          <w:rFonts w:asciiTheme="minorEastAsia" w:hAnsiTheme="minorEastAsia"/>
          <w:b/>
          <w:sz w:val="28"/>
          <w:szCs w:val="28"/>
        </w:rPr>
      </w:pPr>
      <w:r>
        <w:rPr>
          <w:rFonts w:asciiTheme="minorEastAsia" w:hAnsiTheme="minorEastAsia"/>
          <w:b/>
          <w:sz w:val="28"/>
          <w:szCs w:val="28"/>
        </w:rPr>
        <w:t>243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绿娇</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邢台市盛世种业有限公司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邢台市盛世种业有限公司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08-10-3-9×09-07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圆球形、叶色深绿。开展度50厘米左右，单球重1.6公斤左右。定植到收获58天左右。外叶12片左右，叶球横径17厘米，纵径16.5厘米，中心柱短，不易裂球。感黑腐病，抗枯萎病；耐抽薹性一般。第1生长周期亩产5955千克，比对照庆丰增产13.2%；第2生长周期亩产5617千克，比对照庆丰增产10.1%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河北省邯郸地区主要用于春秋陆地栽培。12月中下旬温室播种育苗，2月下旬分苗，3月底4月初陆地种植，苗床期应注意控制温度，防止幼苗生长过旺，造成幼苗通过春化未熟抽薹，秋季7月中下旬育苗。每亩定植3000～3500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适宜在河北邯郸地区春秋两季播种种植。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秋季如遇低温球型不够圆正。春季播种不宜过早，以免发生未熟抽薹，造成经济损失。秋季播种不应过晚，防止成熟期遇到低温而发生球形变形，影响销售价值。</w:t>
      </w:r>
    </w:p>
    <w:p>
      <w:pPr>
        <w:ind w:firstLine="562" w:firstLineChars="200"/>
        <w:rPr>
          <w:rFonts w:asciiTheme="minorEastAsia" w:hAnsiTheme="minorEastAsia"/>
          <w:b/>
          <w:sz w:val="28"/>
          <w:szCs w:val="28"/>
        </w:rPr>
      </w:pPr>
      <w:r>
        <w:rPr>
          <w:rFonts w:asciiTheme="minorEastAsia" w:hAnsiTheme="minorEastAsia"/>
          <w:b/>
          <w:sz w:val="28"/>
          <w:szCs w:val="28"/>
        </w:rPr>
        <w:t>244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希望之星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邢台市盛世种业有限公司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邢台市盛世种业有限公司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07-21-08×Z2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定植后48天左右成熟，高圆型，叶球黄绿，蜡粉少。单球重1.2千克左右，外叶平铺，外叶10片左右，底部见光好颜色绿、均匀，开展度40厘米左右，中心柱1/3左右。茎粗0.7厘米，外叶10片左右，叶宽6厘米左右，遇到0℃～15℃的低温，经过50天左右通过春化抽薹。感黑腐病，感枯萎病。第1生长周期亩产5402千克，比对照8398增产20%；第2生长周期亩产4950千克，比对照8398增产15.7%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河北省邯郸地区主要用于春秋陆地栽培。12月中下旬至1月上旬温室播种育苗，2月下旬分苗，3月底4月初陆地种植，苗床期应注意控制温度，防止幼苗生长过旺，造成幼苗通过春化未熟抽薹，秋季7月中下旬至8月上旬育苗。每亩定植4000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适宜在河北邯郸地区春秋两季种植。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抗病性一般，外叶透水性较差，建议起垄种植，以免雨水期底部经雨水浸泡腐烂，影响产量。春季播种不宜过早，以免发生未熟抽薹，造成经济损失。成熟期不要浇水，以防过早裂球。</w:t>
      </w:r>
    </w:p>
    <w:p>
      <w:pPr>
        <w:ind w:firstLine="562" w:firstLineChars="200"/>
        <w:rPr>
          <w:rFonts w:asciiTheme="minorEastAsia" w:hAnsiTheme="minorEastAsia"/>
          <w:b/>
          <w:sz w:val="28"/>
          <w:szCs w:val="28"/>
        </w:rPr>
      </w:pPr>
      <w:r>
        <w:rPr>
          <w:rFonts w:asciiTheme="minorEastAsia" w:hAnsiTheme="minorEastAsia"/>
          <w:b/>
          <w:sz w:val="28"/>
          <w:szCs w:val="28"/>
        </w:rPr>
        <w:t>245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邢蔬128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邢台市邢蔬种业有限公司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邢台市邢蔬种业有限公司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04-10×28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品种。叶片呈深绿色，蜡粉少；植株开展度45厘米，外叶平均10片，横径17厘米，纵径16.5厘米，中心柱7厘米；叶球圆形，颜色绿，球面光亮。切开后心浅黄色，绿层较多，绿层可达4～5层。单球重1.5公斤左右，定植到收获55天左右。中抗黑腐病，中抗枯萎病，抗霜霉病，较耐低温，冬性较强，结球紧实，则抗抽薹性强。第1生长周期亩产5900千克，比对照中甘15增产5.4%；第2生长周期亩产6000千克，比对照中甘15增产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季适时播种，杭州1月上旬育苗，3月中旬6～7片真叶时定植，每亩定植4300株，定植到收获55天左右。秋季栽培，杭州7月中下旬至8月上旬育苗，要预防高温、暴雨，苗龄30天可定植，定植到收获55天左右。莲座期后适当增加水肥，栽培过程中预防病虫灾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适宜在浙江、江苏春季和秋季露地栽培。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菜青虫能力差。抗裂球能力一般。及时观察虫害，发现问题及时处理。成熟后及时采收，留地时间不宜超过7日以上，以免裂球。春季栽培时播期过早，幼苗过大，有可能发生先期抽薹。春季播种时应根据当地气候条件和种植经验选择播期，或先小面积试种成功后再大面积种植。</w:t>
      </w:r>
    </w:p>
    <w:p>
      <w:pPr>
        <w:ind w:firstLine="562" w:firstLineChars="200"/>
        <w:rPr>
          <w:rFonts w:asciiTheme="minorEastAsia" w:hAnsiTheme="minorEastAsia"/>
          <w:b/>
          <w:sz w:val="28"/>
          <w:szCs w:val="28"/>
        </w:rPr>
      </w:pPr>
      <w:r>
        <w:rPr>
          <w:rFonts w:asciiTheme="minorEastAsia" w:hAnsiTheme="minorEastAsia"/>
          <w:b/>
          <w:sz w:val="28"/>
          <w:szCs w:val="28"/>
        </w:rPr>
        <w:t>246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福达</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96-04-08×95-13-23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中早熟，外叶14～17片，植株开展度45～52厘米，叶色深绿圆球形，结球紧实，延期采收耐裂球，定植到商品菜成熟58～60天左右，单球重1.3～1.5千克左右。感黑腐病，抗枯萎病，耐抽薹性中等。第1生长周期亩产4400千克，比对照中甘十一增产10%；第2生长周期亩产4800千克，比对照中甘十一增产14%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东北和西北地区一般在3月10日左右改良阳畦或温室育苗，华北地区一般在1月25日改良阳畦或温室育苗，长江以南地区3月25日后育苗，苗床要求土壤肥沃，地势高，排水便利，结构良好。出苗后注意适量浇水，保持土壤湿润，土表稍干。2.东北和西北地区一般在5月5日后定植露地，华北地区一般在3月20日以后定露地，长江以南地区5月初定植露地，株距30厘米左右，行距40厘米左右，每亩种植4500株左右，定植后浇足定根水。3.进入莲座期后，及时追肥浇水，此时水肥一定要跟上，促棵早发。注意防治小菜蛾的危害，建议喷施阿维菌素或甲维盐进行防治。4.定植后58～60天左右成熟，结球紧实时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适宜在河北、河南、黑龙江、辽宁、吉林、云南、贵州、新疆、甘肃、青海、安徽、江西、四川、宁夏、陕西、山西、山东、广东、内蒙古、广西、福建、浙江、江苏、湖北、湖南春季和秋季种植。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腿梗短，外叶离地近，不利于通风，秋季雨水偏多时易感染黑腐病等病菌。另外夏季高温生长会出现叶球小、畸形等现象，影响商品性。定植时不可密度过大，进入莲座期的时间要错开高温季节。</w:t>
      </w:r>
    </w:p>
    <w:p>
      <w:pPr>
        <w:ind w:firstLine="562" w:firstLineChars="200"/>
        <w:rPr>
          <w:rFonts w:asciiTheme="minorEastAsia" w:hAnsiTheme="minorEastAsia"/>
          <w:b/>
          <w:sz w:val="28"/>
          <w:szCs w:val="28"/>
        </w:rPr>
      </w:pPr>
      <w:r>
        <w:rPr>
          <w:rFonts w:asciiTheme="minorEastAsia" w:hAnsiTheme="minorEastAsia"/>
          <w:b/>
          <w:sz w:val="28"/>
          <w:szCs w:val="28"/>
        </w:rPr>
        <w:t>247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翡翠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XY-21-09×95-16-06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中早熟，外叶14～17片，植株开展度45～55厘米，叶球近圆球形，叶球紧实，叶色浓绿，定植到成熟约65天左右，单球重1.5～1.8千克左右。中抗黑腐病，中抗枯萎病，耐抽薹性中等。第1生长周期亩产4350千克，比对照中甘十一增产9%；第2生长周期亩产4600千克，比对照中甘十一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东北和西北地区一般在3月10日左右改良阳畦或温室育苗，华北地区一般在1月25日改良阳畦或温室育苗，长江以南地区3月25日后育苗，苗床要求土壤肥沃，地势高，排水便利，结构良好。出苗后注意适量浇水，保持土壤湿润，土表稍干。2.东北和西北地区一般在5月5日后定植露地，华北地区一般在3月20日以后定露地，长江以南地区5月初定植露地，株距30厘米左右，行距40厘米左右，每亩种植4500株左右，定植后浇足定根水。3.进入莲座期后，及时追肥浇水，此时水肥一定要跟上，促棵早发。注意防治小菜蛾的危害，建议喷施阿维菌素进行防治。4.定植后65天左右成熟，结球紧实时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适宜在河北、河南、黑龙江、辽宁、吉林、云南、贵州、新疆、甘肃、青海、安徽、江西、四川、宁夏、陕西、山西、山东、广东、内蒙古、广西、福建、浙江、江苏、湖北、湖南地区春季和秋季种植。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超生育期时，会出现顶部略平，影响其商品性。夏季高温生长会出现叶球小、畸形等现象，影响商品性。成熟时控制水肥及时采收，定植时不可密度过大，进入莲座期的时间要错开高温季节。</w:t>
      </w:r>
    </w:p>
    <w:p>
      <w:pPr>
        <w:ind w:firstLine="562" w:firstLineChars="200"/>
        <w:rPr>
          <w:rFonts w:asciiTheme="minorEastAsia" w:hAnsiTheme="minorEastAsia"/>
          <w:b/>
          <w:sz w:val="28"/>
          <w:szCs w:val="28"/>
        </w:rPr>
      </w:pPr>
      <w:r>
        <w:rPr>
          <w:rFonts w:asciiTheme="minorEastAsia" w:hAnsiTheme="minorEastAsia"/>
          <w:b/>
          <w:sz w:val="28"/>
          <w:szCs w:val="28"/>
        </w:rPr>
        <w:t>248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GPD结球甘蓝(2018)130161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明珠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邢台市邢研种业有限公司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65-8-06×32-11-09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中早熟，外叶14～17片，植株开展度45～52厘米，圆球形，叶色绿，结球紧实，定植到商品菜成熟55～60天左右，单球重1.3千克左右。中抗黑腐病，抗枯萎病，耐抽薹性中等。第1生长周期亩产4300千克，比对照中甘十一增产8%；第2生长周期亩产4600千克，比对照中甘十一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东北和西北地区一般在3月10日左右改良阳畦或温室育苗，华北地区一般在1月25日改良阳畦或温室育苗，长江以南地区3月25日后育苗，苗床要求土壤肥沃，地势高，排水便利，结构良好。出苗后注意适量浇水，保持土壤湿润，土表稍干。2.东北和西北地区一般在5月5日后定植露地，华北地区一般在3月20日以后定露地，长江以南地区5月初定植露地，株距30厘米左右，行距40厘米左右，每亩种植4500株左右，定植后浇足定根水。3.进入莲座期后，及时追肥浇水，此时水肥一定要跟上，促棵早发。注意防治小菜蛾的危害，建议喷施阿维菌素或甲维盐进行防治。4.定植后55～60天左右成熟，结球紧实时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适宜在河北、河南、黑龙江、辽宁、吉林、云南、贵州、新疆、甘肃、青海、安徽、江西、四川、宁夏、陕西、山西、山东、广东、内蒙古、广西、福建、浙江、江苏、湖北、湖南春季和秋季种植。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腿梗短，外叶离地近，不利于通风，秋季雨水偏多时易感染黑腐病等病菌。夏季气温过高时不可种植，高温生长会出现叶球小、畸形等现象，会影响商品价值。定植时不可密度过大，进入莲座期的时间要错开高温季节。</w:t>
      </w:r>
    </w:p>
    <w:p>
      <w:pPr>
        <w:ind w:firstLine="562" w:firstLineChars="200"/>
        <w:rPr>
          <w:rFonts w:asciiTheme="minorEastAsia" w:hAnsiTheme="minorEastAsia"/>
          <w:b/>
          <w:sz w:val="28"/>
          <w:szCs w:val="28"/>
        </w:rPr>
      </w:pPr>
      <w:r>
        <w:rPr>
          <w:rFonts w:asciiTheme="minorEastAsia" w:hAnsiTheme="minorEastAsia"/>
          <w:b/>
          <w:sz w:val="28"/>
          <w:szCs w:val="28"/>
        </w:rPr>
        <w:t>249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GPD结球甘蓝(2018)320162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绿甘305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LG3-1×G5-1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甘蓝。长势旺，早熟，球叶深绿，叶面微蜡粉，球体突出，单球重0.8～1千克左右。抗黑腐病、枯萎病，耐抽薹中等。耐热、耐裂、抗逆性强，第1生长周期亩产3778.02千克，比对照希望增产7.9%；第2生长周期亩产4094.94千克，比对照希望增产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壤肥沃，地势高，排水便利，结构良好的地块，育苗栽培，苗龄25～30天，定植距离40厘米左右见方，每亩种植3500～4000株。2.大田基肥每亩施5000千克厩肥，深耕浅耙，做宽1.5米的高畦。3.幼苗长至6～7片真叶时带土移栽，浇足定根水。当植株缓苗后，进行追肥，结球膨大期水肥要供应充足。4.在生长前期和中期应中耕2～3次，并注意除草，以防止土表板结或杂草滋生，减少病虫害的发生，夏、秋季栽培病虫害较多，以防为主，结合化学防治。5.叶球有一定大小和适当的紧实度时，根据市场，可适时采收，增加效益。</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适宜在江苏、山东、甘肃、湖南、陕西、重庆、安徽、河北、河南、上海、浙江、江西、贵州、湖北、宁夏、云南、海南、广西秋季节及早春保护地栽培。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适宜温和条件下露地栽培，避免在长期高温和低温的条件下栽培。</w:t>
      </w:r>
    </w:p>
    <w:p>
      <w:pPr>
        <w:ind w:firstLine="562" w:firstLineChars="200"/>
        <w:rPr>
          <w:rFonts w:asciiTheme="minorEastAsia" w:hAnsiTheme="minorEastAsia"/>
          <w:b/>
          <w:sz w:val="28"/>
          <w:szCs w:val="28"/>
        </w:rPr>
      </w:pPr>
      <w:r>
        <w:rPr>
          <w:rFonts w:asciiTheme="minorEastAsia" w:hAnsiTheme="minorEastAsia"/>
          <w:b/>
          <w:sz w:val="28"/>
          <w:szCs w:val="28"/>
        </w:rPr>
        <w:t>250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GPD结球甘蓝(2018)320163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绿甘203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LG2-5×G3-1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杂交种。夏、秋甘蓝。中早熟，叶球圆球形，定植后55天左右采收，叶色鲜 绿，有光泽，叶球紧实，内叶为微黄，球体突出，单球重0.8～1.5千克。抗黑腐病、枯萎病，耐抽薹中等，耐热。第1生长周期亩产4028.2千克，比对照希望增产5.9%；第2生长周期亩产4345.14千克，比对照希望增产7.9%。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壤肥沃，地势高，排水便利，结构良好的地块。2.大田基肥每亩施5000千克厩肥，深耕浅耙，做宽1.5米的高畦。3.育苗栽培，苗龄25～30天，定植距离40厘米左右，每亩种植3500～4000株。4.当植株缓苗后，进行追肥，结球膨大期水肥要供应充足。5.在生长前期和中期应中耕2～3次，并注意除草，以防止土表板结或杂草滋生，减少病虫害的发生，夏、秋季栽培病虫害较多，以防为主，结合化学防治。6.叶球有一定大小和适当的紧实度时，根据市场，可适时采收，增加效益。</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适宜在江苏、山东、甘肃、湖南、陕西、重庆、安徽、河北、河南、上海、浙江、江西、贵州、湖北、北京、宁夏、青海、云南、海南、广西地区夏秋季节种植。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适宜温和条件下露地栽培，避免在长期高温和低温的条件下栽培。</w:t>
      </w:r>
    </w:p>
    <w:p>
      <w:pPr>
        <w:ind w:firstLine="562" w:firstLineChars="200"/>
        <w:rPr>
          <w:rFonts w:asciiTheme="minorEastAsia" w:hAnsiTheme="minorEastAsia"/>
          <w:b/>
          <w:sz w:val="28"/>
          <w:szCs w:val="28"/>
        </w:rPr>
      </w:pPr>
      <w:r>
        <w:rPr>
          <w:rFonts w:asciiTheme="minorEastAsia" w:hAnsiTheme="minorEastAsia"/>
          <w:b/>
          <w:sz w:val="28"/>
          <w:szCs w:val="28"/>
        </w:rPr>
        <w:t>251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GPD结球甘蓝(2018)320164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春福</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LC4-2×LC1-3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牛心形春秋兼用甘蓝，其冬性强，球形美观，颜色翠绿，叶色深绿，蜡粉中等，叶缘微翘，叶球桃形，颜色绿，球形指数约1.43，结球紧实，叶球为内充实型，平均单球重为0.8～1.5千克。抗黑腐病、枯萎病，耐抽薹。第1生长周期亩产3759.9千克，比对照春丰增产5.1%；第2生长周期亩产4199.8千克，比对照春丰增产12.2%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长江流域及以南地区可露地越冬栽培，9月底至10月上旬播种，11月下旬至12月初定植；秋季露地栽培的与7月下旬至8月初播种，9月中下旬即可定植。2.培育壮苗：苗床要求土壤肥沃，地势高，排水便利，结构良好，苗期要注意烈日对幼苗的伤害，及时搭盖遮阳网。3.定植：幼苗长至6～7片真叶时带土移栽，防止伤根，浇足定根水。定植株行距40厘米×40厘米左右，每亩定植3500～4000株左右。4.田间管理。甘蓝要求充足的肥水，随着植株的生长，需水量也不断加大，生长期间要保持有一定的土壤湿度，在结球期更不能缺水，浇水要避免中午高温进行。结合浇水，要追肥2～3次，以追速效氮肥为主，整个生长期施肥2～3次，莲座期施肥1次尿素25千克/亩，同时结合浇水，保持田间土壤湿润，结球初期植株生长变快，追施1次尿素40千克/亩，促进结球充实。5.病虫害防治：生长期间注意霜霉病，黑腐病和黑斑病及菜青虫、小菜蛾、蚜虫的防治。6.采收。当单球重达到0.8千克左右时，可根据市场行情分批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适宜在江苏、山东、甘肃、湖南、陕西、重庆、安徽、河北、河南、上海、浙江、江西、贵州、湖北、云南、广西春秋季节及早春保护地栽培。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适宜温和条件下露地栽培，避免在长期高温和极其低温的条件下栽培。</w:t>
      </w:r>
    </w:p>
    <w:p>
      <w:pPr>
        <w:ind w:firstLine="562" w:firstLineChars="200"/>
        <w:rPr>
          <w:rFonts w:asciiTheme="minorEastAsia" w:hAnsiTheme="minorEastAsia"/>
          <w:b/>
          <w:sz w:val="28"/>
          <w:szCs w:val="28"/>
        </w:rPr>
      </w:pPr>
      <w:r>
        <w:rPr>
          <w:rFonts w:asciiTheme="minorEastAsia" w:hAnsiTheme="minorEastAsia"/>
          <w:b/>
          <w:sz w:val="28"/>
          <w:szCs w:val="28"/>
        </w:rPr>
        <w:t>252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GPD结球甘蓝(2018)320165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绿甘1号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南京绿领种业有限公司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LG1-4×G2-1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夏、秋甘蓝。成熟期为59～60天，属早熟秋甘蓝品种。植株开展度为53.5～54厘米，外叶数12～12.5片；生长势强，生长整齐；叶球圆，球形规整，球色鲜绿。高抗黑腐病、枯萎病，不耐抽薹，耐热、耐湿。第1生长周期亩产4010千克，比对照希望增产11.5%；第2生长周期亩产4215千克，比对照希望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壤肥沃，地势高，排水便利，结构良好的地块。2.育苗栽培：苗龄25～30天，定植距离40厘米左右见方，每亩种植3500～4000株。3.在生长前期和中期应中耕2～3次，并注意除草，以防止土表板结或杂草滋生，减少病虫害的发生，夏、秋季栽培病虫害较多，以防为主，结合化学防治。4.叶球适当的紧实度时，根据市场，可适时采收，增加效益。</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适宜在江苏、山东、甘肃、湖南、陕西、重庆、安徽、河北、河南、上海、浙江、江西、贵州、湖北、北京、宁夏、青海、云南、广西夏秋季种植。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适宜温和条件下露地栽培，避免在长期高温和低温的条件下栽培。</w:t>
      </w:r>
    </w:p>
    <w:p>
      <w:pPr>
        <w:ind w:firstLine="562" w:firstLineChars="200"/>
        <w:rPr>
          <w:rFonts w:asciiTheme="minorEastAsia" w:hAnsiTheme="minorEastAsia"/>
          <w:b/>
          <w:sz w:val="28"/>
          <w:szCs w:val="28"/>
        </w:rPr>
      </w:pPr>
      <w:r>
        <w:rPr>
          <w:rFonts w:asciiTheme="minorEastAsia" w:hAnsiTheme="minorEastAsia"/>
          <w:b/>
          <w:sz w:val="28"/>
          <w:szCs w:val="28"/>
        </w:rPr>
        <w:t>253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飘扬</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D13×冬绿（YS）</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越冬甘蓝。晚熟，扁球形，田间长势抗性强，颜色深绿，有光泽，单球重1.6公斤，结球紧实度高，中心柱短。抗黑腐病，抗枯萎病，耐抽薹性强，耐寒性好，耐裂球，耐储藏运输。第1生长周期亩产6440千克，比对照寒将军增产4.2%；第2生长周期亩产6520千克，比对照寒将军增产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长江流域建议7月中下旬至8月中下旬播种，翌年2月至3月份收获。2.育苗移栽，适时定植，施足基肥。3.选择肥沃地块栽培，生长期保证水肥供应。4.合理密植，栽培密度2800～3000株/亩。5.进入莲座期后，适当追肥，并注意预防病虫害的发生。一般在叶球紧实可进行采收，注意及时采收以获得最佳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适宜在湖北武汉8月份播种种植。</w:t>
      </w:r>
    </w:p>
    <w:p>
      <w:pPr>
        <w:ind w:firstLine="562" w:firstLineChars="200"/>
        <w:rPr>
          <w:rFonts w:asciiTheme="minorEastAsia" w:hAnsiTheme="minorEastAsia"/>
          <w:b/>
          <w:sz w:val="28"/>
          <w:szCs w:val="28"/>
        </w:rPr>
      </w:pPr>
      <w:r>
        <w:rPr>
          <w:rFonts w:asciiTheme="minorEastAsia" w:hAnsiTheme="minorEastAsia"/>
          <w:b/>
          <w:sz w:val="28"/>
          <w:szCs w:val="28"/>
        </w:rPr>
        <w:t>254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招展</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CW50×MF-C3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越冬甘蓝。晚熟，植株长势好，球形扁圆，球重1.6千克左右，叶球紧实。抗黑腐病，抗枯萎病，耐抽薹性强、耐裂性好，耐寒，耐储运。第1生长周期亩产6580千克，比对照寒将军增产2.1%；第2生长周期亩产6488千克，比对照寒将军增产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适时定植，施足基肥。2.选择肥沃地块栽培，生长期保证水肥供应。3.合理密植，栽培密度2800～3000株/亩。4.进入莲座期后，适当追肥，并注意预防霜霉病的发生。5.一般在叶球紧实时可进行采收，适时采收，避免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适宜在河南商丘市秋冬季种植。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避免在高温条件下栽培。</w:t>
      </w:r>
    </w:p>
    <w:p>
      <w:pPr>
        <w:ind w:firstLine="562" w:firstLineChars="200"/>
        <w:rPr>
          <w:rFonts w:asciiTheme="minorEastAsia" w:hAnsiTheme="minorEastAsia"/>
          <w:b/>
          <w:sz w:val="28"/>
          <w:szCs w:val="28"/>
        </w:rPr>
      </w:pPr>
      <w:r>
        <w:rPr>
          <w:rFonts w:asciiTheme="minorEastAsia" w:hAnsiTheme="minorEastAsia"/>
          <w:b/>
          <w:sz w:val="28"/>
          <w:szCs w:val="28"/>
        </w:rPr>
        <w:t>255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觉绿</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CT-3317×C6-331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中熟，定植后60天左右收获，植株生长整齐旺盛，外叶灰绿色，圆球形，球重1.5公斤左右，颜色鲜绿。抗黑腐病，抗枯萎病，耐寒性好，耐抽薹。第1生长周期亩产5860千克，比对照希望增产1.2%；第2生长周期亩产5910千克，比对照希望增产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定植前施足基肥，一般亩施用腐熟有机肥3000～4000公斤。2.避免定植老化幼苗，一般2～3片真叶定植为宜，栽培密度4300～4500株/亩。3.选择肥沃地块栽培，生长期保证水肥供应。4.进入莲座期后，适当追肥，并注意预防病虫害的发生。5.一般在叶球紧实时可进行采收，避免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适宜在广东地区春、秋季节栽培。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预防霜霉病、菌核病的发生。</w:t>
      </w:r>
    </w:p>
    <w:p>
      <w:pPr>
        <w:ind w:firstLine="562" w:firstLineChars="200"/>
        <w:rPr>
          <w:rFonts w:asciiTheme="minorEastAsia" w:hAnsiTheme="minorEastAsia"/>
          <w:b/>
          <w:sz w:val="28"/>
          <w:szCs w:val="28"/>
        </w:rPr>
      </w:pPr>
      <w:r>
        <w:rPr>
          <w:rFonts w:asciiTheme="minorEastAsia" w:hAnsiTheme="minorEastAsia"/>
          <w:b/>
          <w:sz w:val="28"/>
          <w:szCs w:val="28"/>
        </w:rPr>
        <w:t>256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平原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NC5×HS-2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越冬甘蓝。晚熟，植株生长整齐、旺盛，外叶绿色，蜡粉少，球型扁平，中心柱短，单球重2～3公斤，叶球颜色鲜绿，紧实度高。抗黑腐病，抗枯萎病，耐抽薹性强，耐寒性好，耐储运。第1生长周期亩产6000千克，比对照寒将军增产2%；第2生长周期亩产5960千克，比对照寒将军增产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长江流域建议7月中下旬至8月中下旬播种，翌年2月至3月份收获。2.育苗移栽，适时定植，施足基肥。3.选择肥沃地块栽培，生长期保证水肥供应。4.合理密植，栽培密度2800～3000株/亩。5.进入莲座期后，适当追肥，并注意病虫害的发生。6.一般在叶球紧实可进行采收，注意及时采收以防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适宜在江苏南京地区越冬栽培。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避免在高温气候条件下栽培。</w:t>
      </w:r>
    </w:p>
    <w:p>
      <w:pPr>
        <w:ind w:firstLine="562" w:firstLineChars="200"/>
        <w:rPr>
          <w:rFonts w:asciiTheme="minorEastAsia" w:hAnsiTheme="minorEastAsia"/>
          <w:b/>
          <w:sz w:val="28"/>
          <w:szCs w:val="28"/>
        </w:rPr>
      </w:pPr>
      <w:r>
        <w:rPr>
          <w:rFonts w:asciiTheme="minorEastAsia" w:hAnsiTheme="minorEastAsia"/>
          <w:b/>
          <w:sz w:val="28"/>
          <w:szCs w:val="28"/>
        </w:rPr>
        <w:t>257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广良75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MYD17×WZD43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秋甘蓝。晚熟，植株生长整齐、旺盛，叶片蓝绿色，外叶蜡粉较多，球型圆球偏高，中心柱短，单球重2公斤以上，紧实度高。抗黑腐病，抗枯萎病，耐寒，耐病，耐抽薹。第1生长周期亩产6750千克，比对照圆月增产12%；第2生长周期亩产6800千克，比对照圆月增产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广东地区秋播，8月30日到9月30日播种。2.育苗移栽，适时定植，施足基肥。3.选择肥沃地块栽培，生长期保证水肥供应。4.合理密植，栽培密度4000株/亩。5.进入莲座期后，适当追肥，并注意预防病虫害的发生。6.一般在叶球紧实可进行采收，适时采收以防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适宜在广东地区8月30日到9月30日秋播。</w:t>
      </w:r>
    </w:p>
    <w:p>
      <w:pPr>
        <w:ind w:firstLine="562" w:firstLineChars="200"/>
        <w:rPr>
          <w:rFonts w:asciiTheme="minorEastAsia" w:hAnsiTheme="minorEastAsia"/>
          <w:b/>
          <w:sz w:val="28"/>
          <w:szCs w:val="28"/>
        </w:rPr>
      </w:pPr>
      <w:r>
        <w:rPr>
          <w:rFonts w:asciiTheme="minorEastAsia" w:hAnsiTheme="minorEastAsia"/>
          <w:b/>
          <w:sz w:val="28"/>
          <w:szCs w:val="28"/>
        </w:rPr>
        <w:t>258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广良绿贝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BW-34-2S×CB-5661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定植后约50～55天采收，植株长势健壮，株型紧凑，叶球圆形，深绿色，生长整齐度高，结球较紧实，单球重约1～1.5公斤。感黑腐病，中抗枯萎病，耐抽薹。第1生长周期亩产4500千克，比对照希望增产1.5%；第2生长周期亩产4580千克，比对照希望增产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适时定植，施足基肥。2.避免定植老化幼苗，一般2～3片真叶定植为宜。3.选择肥沃地块栽培，生长期保证水肥供应。4.合理密植，栽培密度4000株/亩。5.进入莲座期后，适当追肥，并注意预防黑腐病的发生。6.一般在定植后55天左右可进行采收，适时采收，避免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适宜在广东、北京地区春、秋季节种植；宁夏地区4月至5月份播种。</w:t>
      </w:r>
    </w:p>
    <w:p>
      <w:pPr>
        <w:ind w:firstLine="562" w:firstLineChars="200"/>
        <w:rPr>
          <w:rFonts w:asciiTheme="minorEastAsia" w:hAnsiTheme="minorEastAsia"/>
          <w:b/>
          <w:sz w:val="28"/>
          <w:szCs w:val="28"/>
        </w:rPr>
      </w:pPr>
      <w:r>
        <w:rPr>
          <w:rFonts w:asciiTheme="minorEastAsia" w:hAnsiTheme="minorEastAsia"/>
          <w:b/>
          <w:sz w:val="28"/>
          <w:szCs w:val="28"/>
        </w:rPr>
        <w:t>259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峰月</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株式会社武藏野种苗园</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CJ-1066×CB711</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秋甘蓝。中熟，定植后60～65天可采收，根部发达，叶肉厚，抗性好，球重1.5～2.0公斤，中心柱短，结球紧实，球型扁圆，耐热耐湿性好，裂球迟。中抗黑腐病，抗枯萎病，抗病性中等，耐抽薹性中等。第1生长周期亩产6045千克，比对照绿贝特增产15.6%；第2生长周期亩产6100千克，比对照绿贝特增产16.4%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育苗，待小苗长成4叶一心，即可进行移栽，每亩保苗2500～3000株。2.适时定植。植株生长适宜温度18℃～25℃。3.施足基肥。定植前，一般每亩施用腐熟有机肥3000～4000公斤。4.科学管理。莲座期进行追肥，注意预防病虫害的发生，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适宜在湖北武汉地区秋季种植。</w:t>
      </w:r>
    </w:p>
    <w:p>
      <w:pPr>
        <w:ind w:firstLine="562" w:firstLineChars="200"/>
        <w:rPr>
          <w:rFonts w:asciiTheme="minorEastAsia" w:hAnsiTheme="minorEastAsia"/>
          <w:b/>
          <w:sz w:val="28"/>
          <w:szCs w:val="28"/>
        </w:rPr>
      </w:pPr>
      <w:r>
        <w:rPr>
          <w:rFonts w:asciiTheme="minorEastAsia" w:hAnsiTheme="minorEastAsia"/>
          <w:b/>
          <w:sz w:val="28"/>
          <w:szCs w:val="28"/>
        </w:rPr>
        <w:t>260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木兰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CN-2536×CB-6141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定植后约50天可采收，植株生长健壮，株型半直立，外叶少，叶球牛心形，外叶绿色，球重约1～1.3千克，结球紧实。中抗黑腐病，中抗枯萎病，耐裂球，耐抽薹。第1生长周期亩产4000千克，比对照争春增产5%；第2生长周期亩产4300千克，比对照争春增产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定植前施足基肥，一般亩施用腐熟有机肥3000～4000公斤。2.避免定植老化幼苗，一般2～3片真叶定植为宜。3.选择肥沃地块栽培，生长期保证水肥供应。4.早熟，可合理密植，建议每亩定植3500～4000株。5.进入莲座期后，适当追肥，并注意预防病虫害的发生，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适宜在江苏南京地区秋季栽培。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运输时注意包装，防止擦伤损耗。</w:t>
      </w:r>
    </w:p>
    <w:p>
      <w:pPr>
        <w:ind w:firstLine="562" w:firstLineChars="200"/>
        <w:rPr>
          <w:rFonts w:asciiTheme="minorEastAsia" w:hAnsiTheme="minorEastAsia"/>
          <w:b/>
          <w:sz w:val="28"/>
          <w:szCs w:val="28"/>
        </w:rPr>
      </w:pPr>
      <w:r>
        <w:rPr>
          <w:rFonts w:asciiTheme="minorEastAsia" w:hAnsiTheme="minorEastAsia"/>
          <w:b/>
          <w:sz w:val="28"/>
          <w:szCs w:val="28"/>
        </w:rPr>
        <w:t>261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GPD结球甘蓝(2018)440174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夏盛</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C5-214×C-533-2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夏甘蓝。早熟，植株长势好，球形扁圆，绿色，球重1.5千克左右，叶球紧实，耐储运。中抗黑腐病，中抗枯萎病，耐热性中等。第1生长周期亩产4150千克，比对照盛夏60天增产12.1%；第2生长周期亩产4210千克，比对照盛夏60天增产11.3%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育苗，适时定植，培育壮苗，每亩保苗2500～3000株。2.定植前，施足基肥，一般每亩施用腐熟有机肥3000～4000公斤。3.科学管理，莲座期进行追肥，注意预防病虫害的发生。4.一般结球紧实时进行采收，避免裂球。</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适宜在四川成都地区夏季栽培。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避免低温条件下种植。</w:t>
      </w:r>
    </w:p>
    <w:p>
      <w:pPr>
        <w:ind w:firstLine="562" w:firstLineChars="200"/>
        <w:rPr>
          <w:rFonts w:asciiTheme="minorEastAsia" w:hAnsiTheme="minorEastAsia"/>
          <w:b/>
          <w:sz w:val="28"/>
          <w:szCs w:val="28"/>
        </w:rPr>
      </w:pPr>
      <w:r>
        <w:rPr>
          <w:rFonts w:asciiTheme="minorEastAsia" w:hAnsiTheme="minorEastAsia"/>
          <w:b/>
          <w:sz w:val="28"/>
          <w:szCs w:val="28"/>
        </w:rPr>
        <w:t>262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GPD结球甘蓝(2018)110175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展望二号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北京捷利亚种业有限公司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北京捷利亚种业有限公司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CMSJC7-08-13×KC11-09-8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植株生长势中等，半直立，定植后65天左右收获，开展度53厘米，株高28.0厘米。叶球完全覆盖类型，圆形略扁，外叶灰绿色，叶片厚，蜡粉多，叶球灰绿色，内叶浅黄色，底部淡绿色；叶球高约16.5厘米，横径约17.0厘米，单球重1.0～1.3千克，心柱占球高比例约45%，球内紧实，不易裂球。中抗黑腐病，抗枯萎病，中抗病毒病。耐抽薹性中等。第1生长周期亩产5020千克，比对照珍奇增产2.8%；第2生长周期亩产4860千克，比对照珍奇增产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生长适温是15℃～25℃，每亩定植3200～3500株。河北平原的播种时间为7月5日至7月20日，山西晋中地区的播种时间为5月20日至6月15日，云南、四川山地播种时间为3月5日至8月5日。2.育苗时要注意保持13℃以上的温度，待小苗长至5～6片叶时开始移栽，选择阴天或者晴天傍晚定植，带土移栽，水要及时，以利缓苗，不可干晒苗，定植后进行中耕蹲苗，少肥水。3.选择土层深厚、土壤肥沃，排灌方便、前作非十字花科蔬菜的田地种植。4.注意施足基肥，进入结球期，要给予充足的肥水，重施氮肥，适当增施磷、钾肥，并每亩施磷酸二铵2公斤，促进叶球在短时间内快速膨大，并适量补充钙肥、硼肥，提高抗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适宜在河北平原地区秋季种植；山西晋中地区晚春早夏种植；云南和四川山地春季至早秋季种植。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适期栽培：因低温容易出现春化抽薹现象，最低温度稳定在15℃以上可播种；高海拔地区春季及夏季种植时注意温度变化，适当晚播，避免出现春化抽薹。2.避免低温期栽培，防止叶球发尖；延迟采收可能出现裂球，应及时采收。3.极端低温、高温、暴雨或干旱可能会导致不能正常结球或球形变小，低温到高温、高温到低温会对甘蓝球形产生变化。4.注意轮作，避免出现病害高发及病害加重，预防为主，综合治疗。</w:t>
      </w:r>
    </w:p>
    <w:p>
      <w:pPr>
        <w:ind w:firstLine="562" w:firstLineChars="200"/>
        <w:rPr>
          <w:rFonts w:asciiTheme="minorEastAsia" w:hAnsiTheme="minorEastAsia"/>
          <w:b/>
          <w:sz w:val="28"/>
          <w:szCs w:val="28"/>
        </w:rPr>
      </w:pPr>
      <w:r>
        <w:rPr>
          <w:rFonts w:asciiTheme="minorEastAsia" w:hAnsiTheme="minorEastAsia"/>
          <w:b/>
          <w:sz w:val="28"/>
          <w:szCs w:val="28"/>
        </w:rPr>
        <w:t>263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灵岩</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WATANABE NOJI CO.， 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JN0378×JNG231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定植75天可收获，结球紧实，球重1.5～2公斤左右，叶球色浅绿，扁圆、球形美观且整齐，耐裂球，耐运输，春季耐抽薹能力强。抗黑腐病和枯萎病。第1生长周期亩产5743.1千克，比对照湖月增产10.7%；第2生长周期亩产5697.5千克，比对照湖月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b/>
          <w:sz w:val="28"/>
          <w:szCs w:val="28"/>
        </w:rPr>
      </w:pPr>
      <w:r>
        <w:rPr>
          <w:rFonts w:asciiTheme="minorEastAsia" w:hAnsiTheme="minorEastAsia"/>
          <w:b/>
          <w:sz w:val="28"/>
          <w:szCs w:val="28"/>
        </w:rPr>
        <w:t>264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昭阳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WATANABE NOJI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JHC812×JHC563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叶球紧实，扁球形，内部中心柱较短，外叶颜色深绿，开展度中等，叶面蜡粉中，耐裂球。晚熟，定植到收获约85天左右，单株重约2.2公斤。抗黑腐病和枯萎病，耐抽薹。第1生长周期亩产4963.5千克，比对照中甘21增产5.8%；第2生长周期亩产4789.3千克，比对照中甘21增产9.2%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行距40厘米、株距40～45厘米，定植前要结合整地施入足量的有机肥和钾肥。定苗后浇一次缓苗水，追肥的关键期是莲座期，追施莲座肥后，应注意通风，氮肥不要施用过多。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b/>
          <w:sz w:val="28"/>
          <w:szCs w:val="28"/>
        </w:rPr>
      </w:pPr>
      <w:r>
        <w:rPr>
          <w:rFonts w:asciiTheme="minorEastAsia" w:hAnsiTheme="minorEastAsia"/>
          <w:b/>
          <w:sz w:val="28"/>
          <w:szCs w:val="28"/>
        </w:rPr>
        <w:t>265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昆嵛</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WATANABE NOJI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JHC1712×JHC1263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早熟，定植到收获约60～65天左右，叶球紧实，圆球形，叶色翠绿，叶面蜡粉少，耐裂球。单株重约1.2～1.5公斤。抗黑腐病和枯萎病，耐抽薹。第1生长周期亩产4965.3千克，比对照中甘21增产5.9%；第2生长周期亩产4671.2千克，比对照中甘21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行距35厘米、株距30～35厘米，定植前要结合整地施入足量的有机肥和钾肥。定苗后浇一次缓苗水，追肥的关键期是莲座期，追施莲座肥后，应注意通风，氮肥不要施用过多。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b/>
          <w:sz w:val="28"/>
          <w:szCs w:val="28"/>
        </w:rPr>
      </w:pPr>
      <w:r>
        <w:rPr>
          <w:rFonts w:asciiTheme="minorEastAsia" w:hAnsiTheme="minorEastAsia"/>
          <w:b/>
          <w:sz w:val="28"/>
          <w:szCs w:val="28"/>
        </w:rPr>
        <w:t>266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鼎岱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WATANABE NOJI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JG288×JZ267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定植65天可收获，球重1～1.5公斤左右，叶球色鲜绿，高扁，球面光滑，黄心，叶脉浅绿，裂球迟，耐运输。抗黑腐病和枯萎病，耐抽薹。第1生长周期亩产5246.5千克，比对照湖月增产7.2%；第2生长周期亩产5706.2千克，比对照湖月增产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行距40厘米、株距30～35厘米，定植前要结合整地施入足量的有机肥和钾肥。定苗后浇一次缓苗水，追肥的关键期是莲座期，追施莲座肥后，应注意通风，氮肥不要施用过多，及时采收。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b/>
          <w:sz w:val="28"/>
          <w:szCs w:val="28"/>
        </w:rPr>
      </w:pPr>
      <w:r>
        <w:rPr>
          <w:rFonts w:asciiTheme="minorEastAsia" w:hAnsiTheme="minorEastAsia"/>
          <w:b/>
          <w:sz w:val="28"/>
          <w:szCs w:val="28"/>
        </w:rPr>
        <w:t>267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微山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MARUTANE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MCG719×MCG268</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春、秋甘蓝。叶球紧实，圆球形，叶色翠绿，叶面蜡粉少，耐裂球。早熟，定植到收获约60～65天左右，单株重约1.5～2公斤。抗黑腐病和枯萎病，耐抽薹。第1生长周期亩产5087.6千克，比对照中甘21增产8.5%；第2生长周期亩产4806.5千克，比对照中甘21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行距35厘米、株距30～35厘米，定植前要结合整地施入足量的有机肥和钾肥。定苗后浇一次缓苗水，追肥的关键期是莲座期，追施莲座肥后，应注意通风，氮肥不要施用过多。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b/>
          <w:sz w:val="28"/>
          <w:szCs w:val="28"/>
        </w:rPr>
      </w:pPr>
      <w:r>
        <w:rPr>
          <w:rFonts w:asciiTheme="minorEastAsia" w:hAnsiTheme="minorEastAsia"/>
          <w:b/>
          <w:sz w:val="28"/>
          <w:szCs w:val="28"/>
        </w:rPr>
        <w:t>268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青嵩</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MARUTANE CO.,LTD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JCG378×JCZ566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较早熟，定植65天可收获，球重1～1.5公斤左右，叶球色深绿，高扁，整齐度好，裂球迟，耐抽薹性中等。抗黑腐病和枯萎病，耐运输，耐热性中等，耐抽薹中等。第1生长周期亩产5268.5千克，比对照湖月增产7.6%；第2生长周期亩产5674.1千克，比对照湖月增产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行距35厘米、株距35～40厘米，定植前要结合整地施入足量的有机肥和钾肥。定苗后浇一次缓苗水，追肥的关键期是莲座期，追施莲座肥后，应注意通风，氮肥不要施用过多，及时采收。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b/>
          <w:sz w:val="28"/>
          <w:szCs w:val="28"/>
        </w:rPr>
      </w:pPr>
      <w:r>
        <w:rPr>
          <w:rFonts w:asciiTheme="minorEastAsia" w:hAnsiTheme="minorEastAsia"/>
          <w:b/>
          <w:sz w:val="28"/>
          <w:szCs w:val="28"/>
        </w:rPr>
        <w:t>269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舜耕</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NIPPON NORIN SEED CO.</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THZ778×THZ265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定植70天可收获，球重1.3～1.8公斤左右，叶球紧实、颜色翠绿，高扁，内叶浅黄、蜡粉极少、口感甜脆。抗黑腐病和枯萎病，耐抽薹。第1生长周期亩产5287.3千克，比对照湖月增产7.8%；第2生长周期亩产5678.9千克，比对照湖月增产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行距40厘米、株距35～40厘米，定植前要结合整地施入足量的有机肥和钾肥。定苗后浇一次缓苗水，追肥的关键期是莲座期，追施莲座肥后，应注意通风，氮肥不要施用过多，及时采收。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后期要及时采收防裂球，苗期耐热性稍差，避免在高温或长期低温的气候条件下栽培，预防根肿病。</w:t>
      </w:r>
    </w:p>
    <w:p>
      <w:pPr>
        <w:ind w:firstLine="562" w:firstLineChars="200"/>
        <w:rPr>
          <w:rFonts w:asciiTheme="minorEastAsia" w:hAnsiTheme="minorEastAsia"/>
          <w:b/>
          <w:sz w:val="28"/>
          <w:szCs w:val="28"/>
        </w:rPr>
      </w:pPr>
      <w:r>
        <w:rPr>
          <w:rFonts w:asciiTheme="minorEastAsia" w:hAnsiTheme="minorEastAsia"/>
          <w:b/>
          <w:sz w:val="28"/>
          <w:szCs w:val="28"/>
        </w:rPr>
        <w:t>270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GPD结球甘蓝(2018)370183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齐风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LZG712×LZG263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秋甘蓝。叶球紧实，圆球形，叶色绿，叶面蜡粉少，耐裂球。早熟，定植到收获约60～65天左右，单株重约1～1.5公斤。抗黑腐病，中抗枯萎病，耐抽薹。第1生长周期亩产3956.5千克，比对照中甘21增产7.2%；第2生长周期亩产4153.1千克，比对照中甘21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行距35厘米、株距30～35厘米，定植前要结合整地施入足量的有机肥和钾肥。定苗后浇一次缓苗水，追肥的关键期是莲座期，追施莲座肥后，应注意通风，氮肥不要施用过多。</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追肥的关键期是莲座期，追施莲座肥后，应注意通风，氮肥不要施用过多，及时收获，预防根肿病。</w:t>
      </w:r>
    </w:p>
    <w:p>
      <w:pPr>
        <w:ind w:firstLine="562" w:firstLineChars="200"/>
        <w:rPr>
          <w:rFonts w:asciiTheme="minorEastAsia" w:hAnsiTheme="minorEastAsia"/>
          <w:b/>
          <w:sz w:val="28"/>
          <w:szCs w:val="28"/>
        </w:rPr>
      </w:pPr>
      <w:r>
        <w:rPr>
          <w:rFonts w:asciiTheme="minorEastAsia" w:hAnsiTheme="minorEastAsia"/>
          <w:b/>
          <w:sz w:val="28"/>
          <w:szCs w:val="28"/>
        </w:rPr>
        <w:t>271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GPD结球甘蓝(2018)110184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结球甘蓝</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中甘56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DGMS726-3×0445-1-1-2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春甘蓝，早熟，生育期46天左右，株高约24.0厘米，开展度约45.0厘米，外叶数目中等，色绿，蜡粉少，叶球圆形，球色绿，球内叶浅黄色，单球重约1.0千克，球宽约15.1厘米，球高约14.5厘米，中心柱长约6.0厘米，结球整齐、紧实，耐裂球性中等。感黑腐病和枯萎病，抗病毒病。耐低温弱光，耐先期抽薹。第1生长周期亩产4289千克，比对照金宝增产15.3%；第2生长周期亩产4356千克，比对照金宝增产10.7%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1.华北地区早春保护地种植一般于12月上中旬温室育苗，6～7片真叶定植。2.定植前应施足底肥，以有机肥为主。3.建议每亩定植4000～4500株。4.生长期间应注意防治病虫害，莲座期和结球期应适当追肥。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适宜在河北、陕西、山东、河南和江苏春季保护地种植。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生长速度快，成熟后应及时收获，避免裂球。为防止未熟抽薹，应注意播种不可过早。</w:t>
      </w:r>
    </w:p>
    <w:p>
      <w:pPr>
        <w:ind w:firstLine="562" w:firstLineChars="200"/>
        <w:rPr>
          <w:rFonts w:asciiTheme="minorEastAsia" w:hAnsiTheme="minorEastAsia"/>
          <w:b/>
          <w:sz w:val="28"/>
          <w:szCs w:val="28"/>
        </w:rPr>
      </w:pPr>
      <w:r>
        <w:rPr>
          <w:rFonts w:asciiTheme="minorEastAsia" w:hAnsiTheme="minorEastAsia"/>
          <w:b/>
          <w:sz w:val="28"/>
          <w:szCs w:val="28"/>
        </w:rPr>
        <w:t>272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GPD黄瓜(2018)500384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燕白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重庆市农业科学院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重庆市农业科学院 张洪成 张谊模 蒋长春 钟建国 曾志红 张宗美 张詠明 郑勇 向华丰</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86G×15-1-6-1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雌型早熟，生长势强，性状稳定、整齐一致。第一始花节位2～4节，无雌花间叶，瓜圆筒状，长22厘米，横径3.6厘米，单果重110克，瓜白绿色，白刺瘤稀小，畸形瓜少，单性结实力强。干物重5.28克/100克，可溶性固形物2.5%，维生素C含量0.12毫克/克，总糖含量20.6毫克/克。中抗白粉病，中抗霜霉病，感枯萎病，耐阴，耐寒。第1生长周期亩产2828千克，比对照白丝条增产23.55%；第2生长周期亩产2525千克，比对照白丝条增产17.72%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适宜在1月下旬至2月中旬大（小）棚或电热温床育苗。苗龄30天左右时，地膜加小拱棚定植，亩植1800～2000株。重施基肥，勤施追肥。适时防治病害。勤采收。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适宜在重庆、四川、云南、贵州、湖南、湖北早春大棚、露地早熟栽培。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在高温、干旱环境下栽培，瓜果可能会出现苦味，应注意避免。种植中加强肥水管理及病虫害防治。</w:t>
      </w:r>
    </w:p>
    <w:p>
      <w:pPr>
        <w:ind w:firstLine="562" w:firstLineChars="200"/>
        <w:rPr>
          <w:rFonts w:asciiTheme="minorEastAsia" w:hAnsiTheme="minorEastAsia"/>
          <w:b/>
          <w:sz w:val="28"/>
          <w:szCs w:val="28"/>
        </w:rPr>
      </w:pPr>
      <w:r>
        <w:rPr>
          <w:rFonts w:asciiTheme="minorEastAsia" w:hAnsiTheme="minorEastAsia"/>
          <w:b/>
          <w:sz w:val="28"/>
          <w:szCs w:val="28"/>
        </w:rPr>
        <w:t>273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HDZ42×HDZ41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以主蔓结瓜为主，瓜条棒状，嫩绿色，光泽度好，不空心，果肉绿色，白刺，不易老化，属早熟品种，植株生长旺盛，瓜条长25厘米左右，肉厚，质脆。干物重3.89克，可溶性固形物3.02%，维生素C含量0.19毫克/克，总糖含量1.98毫克/克。抗白粉病，抗霜霉病，抗角斑病，抗逆性强，耐低温弱光。第1生长周期亩产8400千克，比对照银座增产4.5%；第2生长周期亩产9200千克，比对照银座增产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1.早春保护地种植，注意夜间温度。2.为了使雌花量更多，建议喷施增瓜灵等激素。3.亩用种量150克左右，亩栽2600～3000株。4.施足底肥，及时浇水，及时防治病虫害。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适宜在辽宁、山东、浙江、江苏、福建、甘肃、湖北、四川、广东区域春、秋季种植。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颜色略深。</w:t>
      </w:r>
    </w:p>
    <w:p>
      <w:pPr>
        <w:ind w:firstLine="562" w:firstLineChars="200"/>
        <w:rPr>
          <w:rFonts w:asciiTheme="minorEastAsia" w:hAnsiTheme="minorEastAsia"/>
          <w:b/>
          <w:sz w:val="28"/>
          <w:szCs w:val="28"/>
        </w:rPr>
      </w:pPr>
      <w:r>
        <w:rPr>
          <w:rFonts w:asciiTheme="minorEastAsia" w:hAnsiTheme="minorEastAsia"/>
          <w:b/>
          <w:sz w:val="28"/>
          <w:szCs w:val="28"/>
        </w:rPr>
        <w:t>274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圣剑19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SJM19×SJF19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植株长势较强，叶片中等偏大，强雌性，早熟。膨瓜速度快，带瓜能力强，可多条瓜同时采收，果实商品性佳，果长20厘米左右（越冬栽培时稍短）、无瓜把，稀刺小瘤，果面光亮，果色翠绿，果实肉厚、腔小、皮薄，口味甜脆，无苦味、瓜发生。不早衰。干物重3.78克，可溶性固形物3.12%，维生素C含量0.02毫克/克，总糖含量1.99毫克/克。抗白粉病，抗霜霉病，抗逆性强，耐低温弱光，耐寒性好。第1生长周期亩产8800千克，比对照绿剑增产4%；第2生长周期亩产9300千克，比对照绿剑增产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产量潜力大，底肥要充足，以优质有机肥为主。2.苗龄期不宜过长，冬春一般30～35天，秋延15～18天（指自根苗）。3.使用黄瓜专用砧木嫁接，商品性更好，产量更高。4.管理上要“一促到底”，结果期需要较高的肥水供应水平。5.定植密度根据栽培条件和方式而定，一般亩定植2800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适宜在辽宁、吉林、黑龙江、内蒙古、新疆、山东、江苏、浙江、湖北、河北、河南、安徽、四川、云南区域冬、春、秋季种植。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w:t>
      </w:r>
    </w:p>
    <w:p>
      <w:pPr>
        <w:ind w:firstLine="562" w:firstLineChars="200"/>
        <w:rPr>
          <w:rFonts w:asciiTheme="minorEastAsia" w:hAnsiTheme="minorEastAsia"/>
          <w:b/>
          <w:sz w:val="28"/>
          <w:szCs w:val="28"/>
        </w:rPr>
      </w:pPr>
      <w:r>
        <w:rPr>
          <w:rFonts w:asciiTheme="minorEastAsia" w:hAnsiTheme="minorEastAsia"/>
          <w:b/>
          <w:sz w:val="28"/>
          <w:szCs w:val="28"/>
        </w:rPr>
        <w:t>275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鑫剑A2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A2M×A2F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雌性系，瓜长18厘米左右，粗3.5厘米，皮色嫩绿油亮，大苞大刺，瓜条顺直，长势粗壮，连续结果性强，瓜码密。干物重3.76克，可溶性固形物3.11%，维生素C含量0.19毫克/克，总糖含量1.96毫克/克。抗白粉病，抗霜霉病，抗病毒病，抗逆性强，耐低温弱光。第1生长周期亩产8800千克，比对照天娇7号增产10%；第2生长周期亩产9500千克，比对照天娇7号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1.建议亩栽2500～2800株。2.定植后，适当蹲苗，易早留瓜，避免旺长。3.及时采收，勤疏瓜，防止坠秧。4.施足基肥，注意通风透光。5.需大肥大水管理。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适宜在辽宁、吉林、黑龙江、内蒙古、河北、湖北、安徽、河南、浙江、江苏、福建、四川、云南区域冬、春、秋季种植。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把儿稍细。不要在高温下种植。</w:t>
      </w:r>
    </w:p>
    <w:p>
      <w:pPr>
        <w:ind w:firstLine="562" w:firstLineChars="200"/>
        <w:rPr>
          <w:rFonts w:asciiTheme="minorEastAsia" w:hAnsiTheme="minorEastAsia"/>
          <w:b/>
          <w:sz w:val="28"/>
          <w:szCs w:val="28"/>
        </w:rPr>
      </w:pPr>
      <w:r>
        <w:rPr>
          <w:rFonts w:asciiTheme="minorEastAsia" w:hAnsiTheme="minorEastAsia"/>
          <w:b/>
          <w:sz w:val="28"/>
          <w:szCs w:val="28"/>
        </w:rPr>
        <w:t>276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圣剑20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SJM20×SJF20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植株长势稳健，叶片中等大小，叶色较深，雌性系，早熟，果实棒形，长18～22厘米，无瓜把，果顶较整齐，白刺稀少，果面嫩绿光亮，果肉细，口味清香甜脆，无苦味、瓜发生，连续坐果性好，不早衰。干物重3.85克，可溶性固形物3.03%，维生素C含量0.19毫克/克，总糖含量1.98毫克/克。抗白粉病，抗霜霉病，抗病毒病，抗逆性强。耐低温弱光。第1生长周期亩产9000千克，比对照绿剑增产6%；第2生长周期亩产9300千克，比对照绿剑增产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底肥充足，以优质有机肥为主。2.苗龄期不宜过长，冬春茬35天，秋茬18～20天。3.使用黄瓜专用砧木，商品性极佳。4.管理上“一促到底”，先长秧后坐果，结果期需要较高的肥水供应水平。5.定植密度根据栽培条件和方式而定，一般冬春茬每亩2500～2800株，秋延晚每亩3300～3500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适宜在辽宁、吉林、黑龙江、内蒙古、山东、河北、湖北、河南、安徽、浙江、江苏、四川、新疆区域冬、春、秋季种植。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w:t>
      </w:r>
    </w:p>
    <w:p>
      <w:pPr>
        <w:ind w:firstLine="562" w:firstLineChars="200"/>
        <w:rPr>
          <w:rFonts w:asciiTheme="minorEastAsia" w:hAnsiTheme="minorEastAsia"/>
          <w:b/>
          <w:sz w:val="28"/>
          <w:szCs w:val="28"/>
        </w:rPr>
      </w:pPr>
      <w:r>
        <w:rPr>
          <w:rFonts w:asciiTheme="minorEastAsia" w:hAnsiTheme="minorEastAsia"/>
          <w:b/>
          <w:sz w:val="28"/>
          <w:szCs w:val="28"/>
        </w:rPr>
        <w:t>277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亮神318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SUG318M×SUG318F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生长势强壮，叶片中等。主蔓结瓜，瓜码密，连续坐瓜能力强，膨瓜速度快，把短，瓜条顺直，瓜色油亮，深绿，瓜条长35～38厘米左右，果肉绿色，质脆味甜。干物重4.22克，可溶性固形物3.7%，维生素C含量0.20毫克/克，总糖含量1.8毫克/克。抗白粉病，抗霜霉病，抗病毒病，抗逆性较强，较耐低温弱光。第1生长周期亩产8600千克，比对照津优一号增产15%；第2生长周期亩产9960千克，比对照津优一号增产20%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培密度不宜过大，建议亩留苗3300株。2.苗期注意控水，促进根系生长，5叶以下侧枝全部摘除，5叶以上侧枝留2～3叶摘心，可明显提高产量。3.为保证瓜条质量和较高的产量，建议勤采收，不要留大瓜，综合病虫害防治及喷施叶面肥来延缓植株早衰，延长采收期，提高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适宜在辽宁、吉林、黑龙江、内蒙古、新疆、山东、河北、河南、江苏、浙江、湖北、四川、云南、安徽、广东、广西区域春、秋季种植。</w:t>
      </w:r>
    </w:p>
    <w:p>
      <w:pPr>
        <w:ind w:firstLine="562" w:firstLineChars="200"/>
        <w:rPr>
          <w:rFonts w:asciiTheme="minorEastAsia" w:hAnsiTheme="minorEastAsia"/>
          <w:b/>
          <w:sz w:val="28"/>
          <w:szCs w:val="28"/>
        </w:rPr>
      </w:pPr>
      <w:r>
        <w:rPr>
          <w:rFonts w:asciiTheme="minorEastAsia" w:hAnsiTheme="minorEastAsia"/>
          <w:b/>
          <w:sz w:val="28"/>
          <w:szCs w:val="28"/>
        </w:rPr>
        <w:t>278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珍鑫</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ZXZ01M×ZXZ01F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植株长势稳健，叶片中等大小，叶色较深，雌性系，中早熟。果实棒形，长18～22厘米，无瓜把，果形整齐，白刺稀少，果面嫩绿光亮，果肉细，口味清香甜脆，无苦味瓜发生，连续坐果性好，不早衰。干物重3.78克，可溶性固形物3.12%，维生素C含量0.20毫克/克，总糖含量2.0毫克/克。抗白粉病，抗霜霉病，抗黑星病，抗逆性一般，耐高温高湿。第1生长周期亩产9900千克，比对照白金条增产10%；第2生长周期亩产9600千克，比对照白金条增产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苗龄期不宜过长，冬春茬35天，秋茬18～20天。2.建议使用黄瓜专用砧木，商品性更佳。3.管理上“一促到底”，先长秧后坐果，结果期需要较高的肥水供应水平。4.定植密度根据栽培条件和方式而定，一般冬春茬每亩2500～2800株，秋延晚每亩3300～3500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适宜在辽宁、吉林、黑龙江、山东、湖北、河北、河南、江苏、浙江、四川、云南、安徽区域春、夏、秋季种植。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由于长势旺盛，建议春茬管理用矮壮素低浓度喷施，夏秋茬用乙烯利低浓度喷施，以防止徒长。</w:t>
      </w:r>
    </w:p>
    <w:p>
      <w:pPr>
        <w:ind w:firstLine="562" w:firstLineChars="200"/>
        <w:rPr>
          <w:rFonts w:asciiTheme="minorEastAsia" w:hAnsiTheme="minorEastAsia"/>
          <w:b/>
          <w:sz w:val="28"/>
          <w:szCs w:val="28"/>
        </w:rPr>
      </w:pPr>
      <w:r>
        <w:rPr>
          <w:rFonts w:asciiTheme="minorEastAsia" w:hAnsiTheme="minorEastAsia"/>
          <w:b/>
          <w:sz w:val="28"/>
          <w:szCs w:val="28"/>
        </w:rPr>
        <w:t>279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欧柏莱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韩系01×欧系02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纯雌节，节间短，坐果性好，生长势旺。早熟，膨瓜快，采收期长，瓜色嫩绿偏白有光泽，白刺，刺瘤适中，不易老化变色，瓜长约24～30厘米，顺直，肉质脆，无苦味。无限生长类型。干物重3.88克，可溶性固形物3.12%，维生素C含量0.19毫克/克，总糖含量1.96毫克/克。抗白粉病，抗霜霉病，抗角斑病，抗逆性强，耐低温弱光，耐储藏。第1生长周期亩产8900千克，比对照绿剑增产5%；第2生长周期亩产9500千克，比对照绿剑增产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1.不必使用增加雌花激素。2.亩保苗2800～3300株，亩用种量100克。3.植株满架要落蔓，盘蔓栽培，始终保持15片功能叶。4.结瓜初期勤采收，后期供足肥水，及时防治病虫害。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适宜在辽宁、山东、湖北、河南、湖南、安徽、江西、浙江、江苏、四川、云南、贵州、重庆区域冬、春、秋季种植。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遇到小气候略有苦味。高温下不能种植。</w:t>
      </w:r>
    </w:p>
    <w:p>
      <w:pPr>
        <w:ind w:firstLine="562" w:firstLineChars="200"/>
        <w:rPr>
          <w:rFonts w:asciiTheme="minorEastAsia" w:hAnsiTheme="minorEastAsia"/>
          <w:b/>
          <w:sz w:val="28"/>
          <w:szCs w:val="28"/>
        </w:rPr>
      </w:pPr>
      <w:r>
        <w:rPr>
          <w:rFonts w:asciiTheme="minorEastAsia" w:hAnsiTheme="minorEastAsia"/>
          <w:b/>
          <w:sz w:val="28"/>
          <w:szCs w:val="28"/>
        </w:rPr>
        <w:t>280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圣剑288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SJQ04×SJQ08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生长势强，强雌性，单性结瓜，极早熟，第一雌花节位2～3节，节节1～2瓜，连续坐果能力强，膨瓜快，不歇秧，瓜长18～20厘米，果面油亮，果色嫩绿，瓜条均匀，味浓、质脆、微甜。干物重3.88克，可溶性固形物3.21%，维生素C含量0.188毫克/克，总糖含量2.21毫克/克。抗白粉病，抗霜霉病，抗逆性强，耐低温弱光。第1生长周期亩产9200千克，比对照绿剑增产13%；第2生长周期亩产10600千克，比对照绿剑增产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1.建议亩保苗2800～3200株，培育壮苗，嫁接效果更佳。2.精细田间各项管理，及时追肥浇水。3.及时采收。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适宜在辽宁、吉林、黑龙江、内蒙古、河北、河南、湖北、安徽、浙江、江苏、四川区域春、秋季种植。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不能高温下露地种植。</w:t>
      </w:r>
    </w:p>
    <w:p>
      <w:pPr>
        <w:ind w:firstLine="562" w:firstLineChars="200"/>
        <w:rPr>
          <w:rFonts w:asciiTheme="minorEastAsia" w:hAnsiTheme="minorEastAsia"/>
          <w:b/>
          <w:sz w:val="28"/>
          <w:szCs w:val="28"/>
        </w:rPr>
      </w:pPr>
      <w:r>
        <w:rPr>
          <w:rFonts w:asciiTheme="minorEastAsia" w:hAnsiTheme="minorEastAsia"/>
          <w:b/>
          <w:sz w:val="28"/>
          <w:szCs w:val="28"/>
        </w:rPr>
        <w:t>281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圣剑188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SJQ02×唐山秋瓜</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强雌性，植株长势稳健，根系发达，茎蔓粗壮、叶片浓绿，瓜条长15～18厘米左右，粗3～3.5厘米，瓜条生长速度快，瓜皮翠绿色，油亮，无棱沟，果肉绿色，肉质厚。干物重3.68克，可溶性固形物3.19%，维生素C含量0.19毫克/克，总糖含量2.2毫克/克。抗白粉病，抗霜霉病，抗病毒病，抗逆性强，耐低温弱光，较耐热。第1生长周期亩产9000千克，比对照绿剑增产12%；第2生长周期亩产10400千克，比对照绿剑增产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1.建议亩保苗2800～3200株，培育壮苗，苗龄35天左右。2.嫁接效果更佳。3.精细田间各项管理，及时追肥浇水。瓜及时采收。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适宜在辽宁、吉林、黑龙江、内蒙古、河北、湖北、山东、浙江、江苏、四川、安徽、河南区域春季及秋季种植。</w:t>
      </w:r>
    </w:p>
    <w:p>
      <w:pPr>
        <w:ind w:firstLine="562" w:firstLineChars="200"/>
        <w:rPr>
          <w:rFonts w:asciiTheme="minorEastAsia" w:hAnsiTheme="minorEastAsia"/>
          <w:b/>
          <w:sz w:val="28"/>
          <w:szCs w:val="28"/>
        </w:rPr>
      </w:pPr>
      <w:r>
        <w:rPr>
          <w:rFonts w:asciiTheme="minorEastAsia" w:hAnsiTheme="minorEastAsia"/>
          <w:b/>
          <w:sz w:val="28"/>
          <w:szCs w:val="28"/>
        </w:rPr>
        <w:t>282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岭先者</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lxm2010×lxf2010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中等，叶片中等大小，主蔓结瓜为主，瓜码密，回头瓜多，瓜条生长速度快。早熟性好。瓜条顺直，皮色深绿光泽度好，瓜把短。刺密、瘤小。瓜长35厘米左右。畸形瓜率低。单瓜重200克左右，果肉绿色。生长期长，不易早衰。干物重4.02克，可溶性固形物3.88%，维生素C含量0.153毫克/克，总糖含量1.65毫克/克。抗白粉病，抗霜霉病，抗病毒病，抗逆性强，耐低温弱光。第1生长周期亩产14800千克，比对照津绿3号增产13%；第2生长周期亩产15500千克，比对照津绿3号增产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苗龄28～30天，生理苗龄三叶一心定植。亩保苗3000～3300株。2.越冬及早春茬生产采用高畦栽培方式。3.定植前施足底肥。定植后不宜蹲苗，肥水供应要及时。4.在温度最低时期，应尽量增加光照，保持黄瓜正常的光合作用。生长中后期应及时摘瓜，不可过分压瓜，以保持龙头旺盛生长，嫁接效果更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适宜在辽宁、吉林、黑龙江、山东、河北、甘肃、河南、安徽、浙江、江苏、四川、云南、内蒙古、新疆区域越冬、早春及秋延种植。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大肥大水，及时采收商品瓜。</w:t>
      </w:r>
    </w:p>
    <w:p>
      <w:pPr>
        <w:ind w:firstLine="562" w:firstLineChars="200"/>
        <w:rPr>
          <w:rFonts w:asciiTheme="minorEastAsia" w:hAnsiTheme="minorEastAsia"/>
          <w:b/>
          <w:sz w:val="28"/>
          <w:szCs w:val="28"/>
        </w:rPr>
      </w:pPr>
      <w:r>
        <w:rPr>
          <w:rFonts w:asciiTheme="minorEastAsia" w:hAnsiTheme="minorEastAsia"/>
          <w:b/>
          <w:sz w:val="28"/>
          <w:szCs w:val="28"/>
        </w:rPr>
        <w:t>283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亮神短樽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1601m×1601f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植株长势强健，雌性强，瓜码密，瓜条亮绿色，果肉绿色，主蔓结瓜为主，瓜把极短，瓜长28～32厘米，质脆味甜。干物重3.88克，可溶性固形物3.75%，维生素C含量0.15毫克/克，总糖含量1.61毫克/克。抗白粉病，抗霜霉病，抗角斑病，抗逆性强，耐低温弱光。第1生长周期亩产13050千克，比对照中农26增产10%；第2生长周期亩产13380千克，比对照中农26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1.直播或育苗均宜，定植密度为3000～3500株/亩，育苗苗龄35天左右为宜。2.加强肥水管理，以争取回头瓜的商品率，达到较高的产量和产值。3.中后期注意病虫害综合防治。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适宜在辽宁、吉林、黑龙江、河北、河南、江苏、浙江、安徽、四川、云南、内蒙古、新疆、天津、北京区域早春及秋延种植。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需要大肥大水，勤疏瓜。</w:t>
      </w:r>
    </w:p>
    <w:p>
      <w:pPr>
        <w:ind w:firstLine="562" w:firstLineChars="200"/>
        <w:rPr>
          <w:rFonts w:asciiTheme="minorEastAsia" w:hAnsiTheme="minorEastAsia"/>
          <w:b/>
          <w:sz w:val="28"/>
          <w:szCs w:val="28"/>
        </w:rPr>
      </w:pPr>
      <w:r>
        <w:rPr>
          <w:rFonts w:asciiTheme="minorEastAsia" w:hAnsiTheme="minorEastAsia"/>
          <w:b/>
          <w:sz w:val="28"/>
          <w:szCs w:val="28"/>
        </w:rPr>
        <w:t>284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GPD黄瓜(2018)210396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呱呱棒</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gbz2006m×gbf2006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果色嫩绿偏白，果色不易变色老化，无苦味，口味好。果长25～30厘米，单果重145克左右，果型好，整齐一致。植株生长强势，雌性系，极早熟，第一雌花出现在3节左右，膨瓜快，坐果性好。干物重3.96克，可溶性固形物3.22%，维生素C含量0.178毫克/克，总糖含量2.2毫克/克。抗白粉病，抗霜霉病，抗枯萎病，耐低温弱光，抗逆性强。第1生长周期亩产8800千克，比对照银座增产10%；第2生长周期亩产8900千克，比对照银座增产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1.亩保苗2500～3300株，苗龄35天～40天左右。2.不需用激素处理，氮肥不宜过多。3.嫁接有利于提高产量和商品性。4.结瓜初期勤采收，田间管理不放松，随水带肥。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适宜在辽宁、湖北、山东、安徽、江西、广西、江苏、浙江、四川、云南、重庆、贵州区域越冬、早春及秋延种植。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果皮稍厚。花芽分化期避免温度过高。</w:t>
      </w:r>
    </w:p>
    <w:p>
      <w:pPr>
        <w:ind w:firstLine="562" w:firstLineChars="200"/>
        <w:rPr>
          <w:rFonts w:asciiTheme="minorEastAsia" w:hAnsiTheme="minorEastAsia"/>
          <w:b/>
          <w:sz w:val="28"/>
          <w:szCs w:val="28"/>
        </w:rPr>
      </w:pPr>
      <w:r>
        <w:rPr>
          <w:rFonts w:asciiTheme="minorEastAsia" w:hAnsiTheme="minorEastAsia"/>
          <w:b/>
          <w:sz w:val="28"/>
          <w:szCs w:val="28"/>
        </w:rPr>
        <w:t>285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GPD黄瓜(2018)370397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碧绿新成</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青岛海诺瑞特农业科技有限公司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张泽军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海M2-13×海F-SL6F4-3-T3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强雌性黄瓜品种，茎蔓粗壮，节间短不易徒长，根系强大，叶片浓绿，瓜条油亮有稀刺，翠绿色；瓜条呈圆筒型，连续结瓜性强；瓜长18厘米左右，横径3.5厘米左右。干物重3.6克，可溶性固形物3.0%，维生素C含量0.0719毫克/克，总糖含量2.5毫克/克。中抗白粉病和霜霉病，耐低温弱光能力较强。第1生长周期亩产8963千克，比对照叶三黄瓜增产53.50%；第2生长周期亩产8837千克，比对照叶三黄瓜增产56.93%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种植密度为每亩2000～3000株。2.高温季节育苗预防雄花出现，雌性减弱。3.使用黄瓜专用砧木嫁接栽培，增加产量，提高商品性与抗性。4.采用单蔓整枝吊蔓或爬架方法管理，主蔓结瓜为主。5.根据植株长势情况适当晚留瓜，摘除5节以下根瓜，有利于植株根系发育，增加产量，提高商品性，每天采收商品瓜。6.施足底肥，盛瓜期应勤追肥浇水，喷施叶面肥，能有效预防病害发生。7.保护地尽量拉大昼夜温差，促进养分积累，严防徒长。如出现化瓜现象，应授粉保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适宜在山东、辽宁温度在12℃～32℃之内的8月1日至次年3月31日播种。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根瓜较低温度生长环境表现瓜条较短，中上部瓜较高温度生长环境表现瓜条较长。2.生长环境长时间低于8℃易受冻害，长时间高于32℃受热害。温度过高或过低易出现空心瓜或畸形瓜，过多使用氮肥或土壤过于干旱易出现苦味瓜。3.品种的形状、颜色、品质、产量等方面特征，受气候、栽培技术、土壤肥力等因素影响很大，用户使用种子前请务必在当地小面积分期多点试种，了解其特性后方可大面积种植。</w:t>
      </w:r>
    </w:p>
    <w:p>
      <w:pPr>
        <w:ind w:firstLine="562" w:firstLineChars="200"/>
        <w:rPr>
          <w:rFonts w:asciiTheme="minorEastAsia" w:hAnsiTheme="minorEastAsia"/>
          <w:b/>
          <w:sz w:val="28"/>
          <w:szCs w:val="28"/>
        </w:rPr>
      </w:pPr>
      <w:r>
        <w:rPr>
          <w:rFonts w:asciiTheme="minorEastAsia" w:hAnsiTheme="minorEastAsia"/>
          <w:b/>
          <w:sz w:val="28"/>
          <w:szCs w:val="28"/>
        </w:rPr>
        <w:t>286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GPD黄瓜(2018)370398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盛兰新6901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CM15-69×MC15-101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强雌类品种。植株长势强，连续坐果能力好，瓜条顺直，颜色绿，色泽油亮，瓜把短粗均匀，头部圆钝，密刺，瓜长35～38厘米左右。干物重9.95克，可溶性固形物5.3%，维生素C含量0.082毫克/克，总糖含量8.13毫克/克。感白粉病，中抗霜霉病，耐低温弱光能力。第1生长周期亩产15522千克，比对照津早圆润增产3.8%；第2生长周期亩产15804千克，比对照津早圆润增产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适宜春秋保护地种植，培育适龄壮苗，合理密植，一般亩定植3500株左右，根据长势合理选择留瓜节位及留瓜数量，坐果期加强肥水管理，保证充足养分供应，及时采收，做好病虫害预防措施。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适宜在山东、河北春秋保护地种植。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温度高时，会出现刺溜下挫现象，注意控制温度。</w:t>
      </w:r>
    </w:p>
    <w:p>
      <w:pPr>
        <w:ind w:firstLine="562" w:firstLineChars="200"/>
        <w:rPr>
          <w:rFonts w:asciiTheme="minorEastAsia" w:hAnsiTheme="minorEastAsia"/>
          <w:b/>
          <w:sz w:val="28"/>
          <w:szCs w:val="28"/>
        </w:rPr>
      </w:pPr>
      <w:r>
        <w:rPr>
          <w:rFonts w:asciiTheme="minorEastAsia" w:hAnsiTheme="minorEastAsia"/>
          <w:b/>
          <w:sz w:val="28"/>
          <w:szCs w:val="28"/>
        </w:rPr>
        <w:t>287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GPD黄瓜(2018)370399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和乐喜8190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JD10-21×JD10-52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健壮，瓜条顺直，瓜把短粗均匀，头部圆钝，密刺，瓜长16～18厘米左右，持续带瓜能力强。瓜色绿，有光泽，无棱沟，刺瘤大，果肉浅绿色，质脆。干物重10克，可溶性固形物4.8%，维生素C含量0.09毫克/克，总糖含量8.38毫克/克。感白粉病，抗霜霉病，耐低温弱光能力强。第1生长周期亩产8860千克，比对照田骄七号增产5%；第2生长周期亩产9150千克，比对照田骄七号增产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适宜春秋保护地种植，培育适龄壮苗，合理密植，一般亩定植3000株左右，选择合理留瓜节位，坐果期加强肥水管理，保证充足养分供应，及时采收，并做好防虫防病措施。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适宜在山东、河北春秋保护地种植。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膨果期水肥过大或低温，易导致收尾不圆。</w:t>
      </w:r>
    </w:p>
    <w:p>
      <w:pPr>
        <w:ind w:firstLine="562" w:firstLineChars="200"/>
        <w:rPr>
          <w:rFonts w:asciiTheme="minorEastAsia" w:hAnsiTheme="minorEastAsia"/>
          <w:b/>
          <w:sz w:val="28"/>
          <w:szCs w:val="28"/>
        </w:rPr>
      </w:pPr>
      <w:r>
        <w:rPr>
          <w:rFonts w:asciiTheme="minorEastAsia" w:hAnsiTheme="minorEastAsia"/>
          <w:b/>
          <w:sz w:val="28"/>
          <w:szCs w:val="28"/>
        </w:rPr>
        <w:t>288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砧亮7388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CM12-69×MC12-99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健壮，瓜条顺直，皮色绿，色泽油亮，瓜把短粗均匀，头部圆钝，密刺，瓜长34～36厘米左右，持续带瓜能力强。干物重9.98克，可溶性固形物4.6%，维生素C含量0.093毫克/克，总糖含量7.06毫克/克。感白粉病，抗霜霉病，中抗角斑病、病毒病，耐低温弱光能力强。第1生长周期亩产13000千克，比对照德瑞特3-8增产11%；第2生长周期亩产13700千克，比对照德瑞特3-8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秋保护地种植，培育适龄壮苗，合理密植，一般亩定植3500株左右，选择合理留瓜节位，坐果期加强肥水管理，保证充足养分供应，及时采收，并做好防虫防病措施，播种期要比黑籽南瓜嫁接晚7天左右，定植后控制浇水，昼夜温差拉大，不要留根瓜，遇低温及时疏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适宜在山东、河北冬春保护地种植。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叶片偏大，注意及时摘除老叶，通光排湿。</w:t>
      </w:r>
    </w:p>
    <w:p>
      <w:pPr>
        <w:ind w:firstLine="562" w:firstLineChars="200"/>
        <w:rPr>
          <w:rFonts w:asciiTheme="minorEastAsia" w:hAnsiTheme="minorEastAsia"/>
          <w:b/>
          <w:sz w:val="28"/>
          <w:szCs w:val="28"/>
        </w:rPr>
      </w:pPr>
      <w:r>
        <w:rPr>
          <w:rFonts w:asciiTheme="minorEastAsia" w:hAnsiTheme="minorEastAsia"/>
          <w:b/>
          <w:sz w:val="28"/>
          <w:szCs w:val="28"/>
        </w:rPr>
        <w:t>289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秋美55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G4569×H1058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旺盛，节间稳定，瓜码密，中小叶片，叶色墨绿。腰瓜长37厘米左右，瓜条短棒状，粗短把密刺，刺瘤明显，瓜身匀称，瓜色深绿油亮，心腔细、果肉厚，果肉淡绿色。干物重3.20克，可溶性固形物2.99%，维生素C含量0.128毫克/克，总糖含量23.2毫克/克。抗白粉病，抗霜霉病，耐热，较耐低温弱光。第1生长周期亩产7655千克，比对照津优35号增产11.6%；第2生长周期亩产7732千克，比对照津优35号增产12.8%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2500株/亩，高温时期注意遮阴降温，加大通风。2.施足底肥，以腐熟的粪肥为主，中后期增施硝酸钾，可显著提高产量。3.瓜秧长势快，瓜秧细，下瓜早，管理过程中可根据需求控秧。4.主蔓结瓜能力强，由于瓜码密，过管理中及时疏瓜可提高商品瓜率。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适宜在河北、山东秋延保护地种植。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德瑞特2A</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M1690×G1271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返头快，叶片中等偏小，叶色深绿，短把密刺，瓜条顺直，10叶7瓜左右，瓜码密，腰瓜长35厘米左右。瓜色绿亮。干物重3.24克，可溶性固形物3.09%，维生素C含量0.116毫克/克，总糖含量22.5毫克/克。感白粉病，感霜霉病。耐低温弱光。第1生长周期亩产13561千克，比对照德瑞特2号增产5.8%；第2生长周期亩产13943千克，比对照德瑞特2号增产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种植不超过3200株/亩。根瓜坐住前以控秧促根为主，根瓜开始伸长时进行浇水，根瓜坐住前浇水过多易造成植株旺长，易化瓜。2.根瓜早采收，以免影响产量；合理疏瓜，以免出现龙头长势弱、瓜把变细，造成商品性下降。3.施足底肥，以腐熟的粪肥为主，中后期增施硝酸钾，可显著提高产量。中后期加大肥水量，并进行叶面施肥3～4次，以延长收获期。4.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G1281×M1372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短把，密刺型，深绿油亮光泽好，瓜条顺直，果肉厚不易起肚；植株长势好，返头快，节间短，叶片中等大小。瓜码密，1～2叶一支瓜。干物重3.21克，可溶性固形物3.01%，维生素C含量0.114毫克/克，总糖含量22.6毫克/克。感白粉病，感霜霉病，耐低温弱光。第1生长周期亩产13465千克，比对照德瑞特2号增产5.3%；第2生长周期亩产13850千克，比对照德瑞特2号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种植不超过3200株/亩。根瓜坐住前以控秧促根为主，根瓜开始伸长时进行浇水，根瓜坐住前浇水过多易造成植株旺长，易化瓜。2.根瓜早采收，以免影响产量；合理疏瓜，以免出现龙头长势弱、瓜把变细，造成商品性下降。3.施足底肥，以腐熟的粪肥为主，中后期增施硝酸钾，可显著提高产量。4.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中荷17号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H3345×H3123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叶色深绿，主蔓结瓜为主，瓜码适中，节间稳定，腰瓜长36厘米左右，瓜条棒状、顺直，短把、刺瘤密、无棱，连续结瓜能力强。干物重3.18克，可溶性固形物3.07%，维生素C含量0.119毫克/克，总糖含量22.1毫克/克。中抗白粉病，中抗霜霉病，耐低温弱光。第1生长周期亩产12441千克，比对照津绿3号增产16.1%；第2生长周期亩产11864千克，比对照津绿3号增产16.0%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左右。2.适期播种，培育壮苗。苗龄35天左右，在第二片真叶展开时给予低夜温和短日照处理，以培育壮苗，促进花芽分化。3.定植缓苗后注意控温，防止瓜秧徒长，促进发根。4.严冬季节注意保温，2～3片叶留一条瓜，注意疏瓜。5.病害以预防为主，定期喷施广谱性杀菌剂，预防病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6.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293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G1285×K572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主蔓结瓜为主，腰瓜长36厘米左右，粗短把密刺，瓜条顺直，心腔细，果肉厚，呈淡绿色，瓜色深绿油亮。干物重3.05克，可溶性固形物2.89%，维生素C含量0.112毫克/克，总糖含量20.8毫克/克。抗白粉病，抗霜霉病，耐热。第1生长周期亩产5628千克，比对照津春4号增产12.7%；第2生长周期亩产5565千克，比对照津春4号增产13.4%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早采。2.高温季节播种，瓜码密度比春季略稀，可根据需要合理使用增瓜灵。3.合理密植，建议露地种植不超过2500株/亩，高温时期注意遮阴降温，加大通风。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适宜在天津、浙江春秋露地及拱棚种植。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德瑞特D19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G1707×G465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长势强，叶片中等，节间适中；主蔓结瓜，瓜码密，连续结瓜能力强。腰瓜长36厘米左右，密刺，颜色均匀，顺直，整齐，瓜条性状稳定。干物重3.35克，可溶性固形物3.13%，维生素C含量0.125毫克/克，总糖含量23.7毫克/克。中抗白粉病，中抗霜霉病，耐低温弱光。第1生长周期亩产8955千克，比对照津优35号增产13.7%；第2生长周期亩产8490千克，比对照津优35号增产12.2%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2.适期播种，苗龄30～35天左右，瓜码密，可不喷乙烯利、增瓜灵等。3.五节以下的根瓜打掉，以免坠秧，严寒季节注意及时疏瓜，1～2片叶留一条瓜。4.采收期加强水肥管理，多施磷钾肥，适量补充钙肥，追肥少量多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生产过程中的各个环节都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295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德瑞特F16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F325×M343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长势强，叶片中等，节间稳定；腰瓜长38厘米左右，整齐，顺直，颜色深，油亮型，密刺，瓜条性状稳定。干物重3.12克，可溶性固形物3.04%，维生素C含量0.115毫克/克，总糖含量23.6毫克/克。高抗白粉病，高抗霜霉病，耐热。第1生长周期亩产4994千克，比对照津优1号增产13.7%；第2生长周期亩产4839千克，比对照津优1号增产15.4%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1.亩施有机肥3～5吨，并施复合肥500千克。2.瓜码较稀，可在二叶一心时适当喷施“增瓜灵”。3.采收期加强水肥管理，多施磷钾肥，适量补充钙肥，追肥少量多次。4.病虫害以预防为主，防重于治。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适宜在山东、天津越夏保护地和露地种植。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德瑞特79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M623×K572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长势中等，中等叶片，颜色黑绿，节间适中稳定；主蔓结瓜，雌性系品种，连续结瓜能力强，返头能力强，不歇秧。腰瓜长36厘米左右，短把，密刺，颜色均匀油亮，瓜条顺直、整齐，性状稳定。干物重3.29克，可溶性固形物3.02%，维生素C含量0.118毫克/克，总糖含量22.1毫克/克。中抗白粉病，中抗霜霉病，耐低温弱光。第1生长周期亩产7850千克，比对照津优35号增产11.6%；第2生长周期亩产7595千克，比对照津优35号增产13.1%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 施足基肥：亩施有机肥3～5吨，并施复合肥100千克。2.适期播种培育壮苗，苗龄30～35天左右，合理密植，每亩3000～3200株左右。瓜码密，不喷乙烯利、增瓜灵等。3.十节以下根瓜打掉，以免坠秧，采瓜期注意合理疏瓜，2～3片叶留一条瓜。4.采收期加强水肥管理，需肥水充足，多施磷钾肥，适量补充钙肥，追肥少量多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适宜在山东、天津秋延保护地种植。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瓜码密，严寒季节，注意合理疏瓜，避免出现因瓜码太密，造成的瓜条商品性下降问题。严格播期，避免播期提前，温度太高引起的病毒病；生产各个环节严控流胶病。</w:t>
      </w:r>
    </w:p>
    <w:p>
      <w:pPr>
        <w:ind w:firstLine="562" w:firstLineChars="200"/>
        <w:rPr>
          <w:rFonts w:asciiTheme="minorEastAsia" w:hAnsiTheme="minorEastAsia"/>
          <w:b/>
          <w:sz w:val="28"/>
          <w:szCs w:val="28"/>
        </w:rPr>
      </w:pPr>
      <w:r>
        <w:rPr>
          <w:rFonts w:asciiTheme="minorEastAsia" w:hAnsiTheme="minorEastAsia"/>
          <w:b/>
          <w:sz w:val="28"/>
          <w:szCs w:val="28"/>
        </w:rPr>
        <w:t>297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德瑞特76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M2098×H3123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旺，龙头大，株型紧凑，耐寒性好，不歇秧，返秧快，叶色深绿，叶片中等大小，深绿厚实，节间中等；主蔓结瓜，瓜码中等，连续结瓜能力强；腰瓜长37厘米左右，柱形中把，圆头，密刺，刺瘤明显，颜色黑绿油亮，膨瓜速度快，瓜条顺直、整齐，性状稳定。干物重3.28克，可溶性固形物3.09%，维生素C含量0.129毫克/克，总糖含量23.8毫克/克。中抗白粉病，中抗霜霉病，耐低温弱光。第1生长周期亩产15788千克，比对照津绿3号增产15.3%；第2生长周期亩产14975千克，比对照津绿3号增产14.5%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订制3000～3200株左右，合理密植。2.适期播种培育壮苗，苗龄30～35天左右；瓜码疏密中等，可根据季节时间和实际情况喷乙烯利、增瓜灵等。3.五节以下根瓜打掉，以免坠秧，低温时注意合理疏瓜。4.采收期加强水肥管理，需肥水充足，多施磷钾肥，适量补充钙肥，追肥少量多次。5.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适宜在山东秋冬保护地种植。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6.不适宜干热环境，不可定植过早，过早定植或不正常管理易发病毒病，需及时预防。</w:t>
      </w:r>
    </w:p>
    <w:p>
      <w:pPr>
        <w:ind w:firstLine="562" w:firstLineChars="200"/>
        <w:rPr>
          <w:rFonts w:asciiTheme="minorEastAsia" w:hAnsiTheme="minorEastAsia"/>
          <w:b/>
          <w:sz w:val="28"/>
          <w:szCs w:val="28"/>
        </w:rPr>
      </w:pPr>
      <w:r>
        <w:rPr>
          <w:rFonts w:asciiTheme="minorEastAsia" w:hAnsiTheme="minorEastAsia"/>
          <w:b/>
          <w:sz w:val="28"/>
          <w:szCs w:val="28"/>
        </w:rPr>
        <w:t>298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德瑞特620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M623×M1326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长势强，叶片中等厚实，颜色黑绿，节间适中稳定；主蔓结瓜，强雌性，瓜码密，连续结瓜能力强，返头能力强。腰瓜长36厘米左右，瓜条顺直、整齐，短把，密刺，颜色均匀油亮，性状稳定。干物重3.25克，可溶性固形物3.01%，维生素C含量0.119毫克/克，总糖含量22.2毫克/克。中抗白粉病，中抗霜霉病，耐低温弱光。第1生长周期亩产8026千克，比对照津优35号增产12.6%；第2生长周期亩产7755千克，比对照津优35号增产11.8%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每亩3000～3200株左右。适期播种培育壮苗，苗龄30～35天左右。2.瓜码密，不喷乙烯利、增瓜灵等。十节以下根瓜打掉，以免坠秧，采瓜期注意合理疏瓜，2～3片叶留一条瓜。3.采收期加强水肥管理，需肥水充足，多施磷钾肥，适量补充钙肥，追肥少量多次。4.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适宜在山东早春茬定植。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299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德瑞特65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M1855×H3463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生长势强，叶片中等大小，株型紧凑，主蔓结瓜为主，腰瓜长35厘米左右，油亮型，短把，密刺，整齐顺直，瓜码密度中等，瓜条性状稳定。干物重3.15克，可溶性固形物2.91%，维生素C含量0.118毫克/克，总糖含量22.2毫克/克。高抗白粉病，高抗霜霉病，耐热。第1生长周期亩产5822千克，比对照津春4号增产13.9%；第2生长周期亩产5539千克，比对照津春4号增产13.1%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直播或育苗方式生产，亩定植密度3200株。2.高温季节瓜码会偏稀，可喷植物生长调节剂。根瓜应及时采收，以免坠秧。3.采收期加强水肥管理，多施磷钾肥，适量补充钙肥，追肥少量多次。4.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适宜在山东越夏拱棚和温室种植。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GPD黄瓜(2018)110412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喜多瑞18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纽内姆（北京）种子有限公司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纽内姆（北京）种子有限公司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自交系E14_08402 × 自交系E13_18001-8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植株开展，主蔓结瓜为主，普通雌性，每10片叶有3～4朵雌花，瓜条生长速度快，连续结瓜能力强。瓜条顺直，密刺，中等刺瘤，瓜把短粗，表皮深绿色，有蜡粉；瓜条长31～38厘米，横切直径2.5～3.8厘米，心腔直径1.2～2.2厘米，单瓜重260～300克，果肉绿色。可溶性固形物3.45%，维生素C含量0.13毫克/克，总糖含量24.4毫克/克。抗白粉病，中抗霜霉病。耐寒性、耐热性的能力中等，耐弱光、耐盐性、耐旱性、抗涝性和耐重金属胁迫的能力差。第1生长周期亩产11508千克，比对照津绿21-10减产2.69%；第2生长周期亩产9635千克，比对照津绿21-10增产2.55%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辽宁日光温室越冬栽培，9月中下旬至10月上旬穴盘嫁接育苗，选用白籽南瓜为砧木，嫁接方式为插接，苗龄28天左右，10月初至11月上旬定植，每亩种植3400～3700株。2.管理前期，以促秧壮根为主，10片叶以下不留瓜，采摘开始后，每2～3片叶留1瓜。中后期应及时采收，并适时疏花疏果，定期摘除老叶、病叶，增加田间通透性。3.白天保持25℃～30℃，夜间10℃～18℃；土壤相对湿度为85%～90%，空气相对湿度为70%～90%。4.注意肥水管理，整地前施足基肥，以充分腐熟有机肥为主，前期不要施入含氮量高的复合肥。根据植株长势，结合灌水进行追肥，每次追肥量不宜过多，前期钾肥需求量大，中后期氮钾肥平衡，协调营养生长和生殖生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适宜在辽宁朝阳地区日光温室越冬种植。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耐寒能力中等，建议适当减少风口开放时间，实施高温管理方式。进入四月份以后，随着温度升高，瓜条长度缩短，建议及时疏花疏果。</w:t>
      </w:r>
    </w:p>
    <w:p>
      <w:pPr>
        <w:ind w:firstLine="562" w:firstLineChars="200"/>
        <w:rPr>
          <w:rFonts w:asciiTheme="minorEastAsia" w:hAnsiTheme="minorEastAsia"/>
          <w:b/>
          <w:sz w:val="28"/>
          <w:szCs w:val="28"/>
        </w:rPr>
      </w:pPr>
      <w:r>
        <w:rPr>
          <w:rFonts w:asciiTheme="minorEastAsia" w:hAnsiTheme="minorEastAsia"/>
          <w:b/>
          <w:sz w:val="28"/>
          <w:szCs w:val="28"/>
        </w:rPr>
        <w:t>301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寿光市潍科种业科技有限公司 潍坊科技学院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吕金浮 刘永光 刘晓明 裴华丽 杨天慧</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H1086×G2418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属华北强雌型品种，植株长势强，叶片中等，节间稳定，瓜条深绿油亮顺直，刺瘤明显，瓜把短，瓜条长度35厘米左右，单瓜重250克左右，瓜皮墨绿，肉厚，质密；耐低温弱光能力强。干物重4.3%，可溶性固形物3.85%，总糖含量15.3毫克/克。高抗白粉病和霜霉病，中抗灰霉病，耐低温弱光能力强。第1生长周期亩产8126.4千克，比对照德瑞特B79增产6.5%；第2生长周期亩产8204.6千克，比对照德瑞特B79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1.建议嫁接砧木选择白籽南瓜。2.适时播种，培育壮苗。种植茬口根据不同季节选择。二叶一心时定植，定植密度以每亩保苗2800～3000 株为宜。定植选在晴天上午进行，采取高垄栽培以增加地温。3.肥水供应要充足，及时打掉老叶；根瓜及时采收，以免坠秧。4.生长过程中，中期以黄瓜炭疽病、细菌性角斑病、黑斑病防治为主，后期防治白粉病；虫害主要以蚜虫、斑潜蝇和红蜘蛛等防治为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适宜在山东、河南、河北、山西春、秋、冬季保护地栽培。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为提高产量以及瓜条亮度建议嫁接砧木选择白籽南瓜；冬季减少浇水次数，浇水采取膜下暗灌。中后期注意病害的防治，在控制病害的前提下注意养蔓，适当加大水肥的供应。</w:t>
      </w:r>
    </w:p>
    <w:p>
      <w:pPr>
        <w:ind w:firstLine="562" w:firstLineChars="200"/>
        <w:rPr>
          <w:rFonts w:asciiTheme="minorEastAsia" w:hAnsiTheme="minorEastAsia"/>
          <w:b/>
          <w:sz w:val="28"/>
          <w:szCs w:val="28"/>
        </w:rPr>
      </w:pPr>
      <w:r>
        <w:rPr>
          <w:rFonts w:asciiTheme="minorEastAsia" w:hAnsiTheme="minorEastAsia"/>
          <w:b/>
          <w:sz w:val="28"/>
          <w:szCs w:val="28"/>
        </w:rPr>
        <w:t>302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寿光市潍科种业科技有限公司 潍坊科技学院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吕金浮 裴华丽 刘永光 刘晓明 杨天慧</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H1045×G2540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属非强雌型品种，植株长势强，叶片中等，节间稳定，瓜码适中，密度为2～3节一瓜，瓜条深绿油亮顺直，刺瘤明显，瓜把短，瓜条长度35厘米左右，单瓜重250克左右，瓜皮墨绿，肉厚，质密。干物重4.2%，可溶性固形物3.5%，总糖含量15.2毫克/克。高抗白粉病，抗霜霉病，中抗枯萎病，耐低温弱光性能力强。第1生长周期亩产7848.5千克，比对照天津研究所21-10增产8.1%；第1生长周期亩产7896.2千克，比对照天津研究所21-10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1.建议嫁接砧木选择白籽南瓜。2.适时播种，培育壮苗。种植茬口根据不同季节选择。二叶一心时定植，定植密度以每亩保苗 3000 株为宜。定植选在晴天上午进行，采取高垄栽培以增加地温。3.肥水供应要充足，及时打掉老叶，减少其对养分的消耗。根瓜及时采收，以免坠秧；冬季减少浇水次数，浇水采取膜下暗灌。4.不要在阴雨天浇水，以免造成地温明显降低。5.栽培过程中，中期以黄瓜炭疽病、细菌性角斑病、黑斑病防治为主；后期防治白粉病；虫害主要以蚜虫、斑潜蝇和红蜘蛛等防治为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适宜在山东、河南、河北、山西春、秋、冬季保护地栽培种植。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建议嫁接砧木选择白籽南瓜；冬季减少浇水次数，浇水采取膜下暗灌。中后期注意病害的防治，在控制病害的前提下注意养蔓，适当加大水肥的供应。</w:t>
      </w:r>
    </w:p>
    <w:p>
      <w:pPr>
        <w:ind w:firstLine="562" w:firstLineChars="200"/>
        <w:rPr>
          <w:rFonts w:asciiTheme="minorEastAsia" w:hAnsiTheme="minorEastAsia"/>
          <w:b/>
          <w:sz w:val="28"/>
          <w:szCs w:val="28"/>
        </w:rPr>
      </w:pPr>
      <w:r>
        <w:rPr>
          <w:rFonts w:asciiTheme="minorEastAsia" w:hAnsiTheme="minorEastAsia"/>
          <w:b/>
          <w:sz w:val="28"/>
          <w:szCs w:val="28"/>
        </w:rPr>
        <w:t>303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潍坊科技学院 寿光市潍科种业科技有限公司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刘永光 刘晓明 吕金浮 杨天慧 裴华丽 薛其勤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H1082×G2036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属中早熟强雌品种，植株长势强，叶片中等，节间稳定，瓜条深绿油亮顺直，刺瘤明显，瓜把短，瓜条长度35～37厘米，单瓜重250克左右，瓜皮墨绿，肉厚，质密。干物重4.6%，可溶性固形物3.5%，总糖含量2.62毫克/克。高抗白粉病和霜霉病，耐低温弱光能力强、耐热性较弱。第1生长周期亩产8782.4千克，比对照德瑞特B79增产9.5%；第2生长周期亩产8790.1千克，比对照德瑞特B79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1.建议嫁接育苗，嫁接砧木选择白籽南瓜品种。2.适时播种，培育壮苗。根据不同茬口选择播种期。二叶一心时定植，定植密度以每亩保苗3000～3200 株为宜。定植选在晴天上午进行，采取高垄栽培以增加地温。3.肥水供应要充足，及时打掉老叶、摘除卷须，减少其对养分的消耗。根瓜及时采收，以免坠秧；冬季减少浇水次数，浇水采取膜下暗灌。4.底肥充足，每亩最少施用3～4立方米腐熟鸡粪，并在收获始期加强水肥管理，增施施钾磷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适宜在山东、河南、河北、山西保护地早春、秋延、越冬季种植及春、秋季露地种植。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生长期应及时补充磷钾肥。在控制病害的前期下，适当加大水肥供应。</w:t>
      </w:r>
    </w:p>
    <w:p>
      <w:pPr>
        <w:ind w:firstLine="562" w:firstLineChars="200"/>
        <w:rPr>
          <w:rFonts w:asciiTheme="minorEastAsia" w:hAnsiTheme="minorEastAsia"/>
          <w:b/>
          <w:sz w:val="28"/>
          <w:szCs w:val="28"/>
        </w:rPr>
      </w:pPr>
      <w:r>
        <w:rPr>
          <w:rFonts w:asciiTheme="minorEastAsia" w:hAnsiTheme="minorEastAsia"/>
          <w:b/>
          <w:sz w:val="28"/>
          <w:szCs w:val="28"/>
        </w:rPr>
        <w:t>304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天潍翠玉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潍坊科技学院 寿光市潍科种业科技有限公司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李美芹 吕金浮 尼秀媚 裴华丽 薛其勤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C1068×Y2036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属中早熟全雌品种，植株生长健壮，叶片中等，节间稳定，茎粗壮，侧枝丰富，单性结实能力强，每节一个雌花，连续结瓜能力强；瓜长14～16厘米，横径2.8厘米，整齐度高，瓜色绿，无刺瘤、无瓜把，着色均匀，果面有光泽，清香味浓，单瓜重100克左右。干物重4.5%，可溶性固形物4.65%，总糖含量18.23毫克/克。高抗霜霉病、白粉病和枯萎病，抗褐斑病；耐低温弱光能力强。第1生长周期亩产8065.4千克，比对照上海186增产6.8%；第2生长周期亩产8106.3千克，比对照上海186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每亩保苗3200～3500株。2.适时播种，培育壮苗。北方地区温室冬春茬播种适期为1月中下旬，可采用穴盘催芽育苗，苗龄30天左右；秋延茬口栽培一般在7月上中旬播种。二叶一心时定植，定植选在晴天上午进行，采取高垄栽培以增加地温。3.属于高产品种，每亩最少施用2.5～3立方米腐熟鸡粪，肥水供应要充足；及时打掉老叶、摘除卷须，减少其对养分的消耗。根瓜及时采收，以免坠秧，冬季减少浇水次数，浇水采取膜下暗灌。4.不要在阴雨天浇水，以免造成地温明显降低。春季温度回升后，要充分供应肥水，保证获得较高产量。5.栽培过程中，易被病毒病侵染，需用纱网盖严大棚的通风口，防止刺吸式昆虫进入传毒。6.生长期白天温度28℃～30℃，夜间不低于12℃，保持6℃以上的昼夜温差。</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适宜在山东、河南、河北、山西春、秋、冬季保护地种植。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寒冷季节注意疏瓜，进入结果期适当增加肥水，中后期在水肥供应的状况下，增施叶面肥。</w:t>
      </w:r>
    </w:p>
    <w:p>
      <w:pPr>
        <w:ind w:firstLine="562" w:firstLineChars="200"/>
        <w:rPr>
          <w:rFonts w:asciiTheme="minorEastAsia" w:hAnsiTheme="minorEastAsia"/>
          <w:b/>
          <w:sz w:val="28"/>
          <w:szCs w:val="28"/>
        </w:rPr>
      </w:pPr>
      <w:r>
        <w:rPr>
          <w:rFonts w:asciiTheme="minorEastAsia" w:hAnsiTheme="minorEastAsia"/>
          <w:b/>
          <w:sz w:val="28"/>
          <w:szCs w:val="28"/>
        </w:rPr>
        <w:t>305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GPD黄瓜(2018)130417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翠冠明珠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张磊</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董秋霞</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U201×U206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中早熟品种，第一雌花节位7～9节，叶片大小适中，呈中等绿色，瓜型为短棒圆筒型，瓜平均长度14～16厘米，茎粗3.5～4厘米，果皮颜色绿色，刺瘤小。一般生育期90天，株高260厘米。干物重1.5克，可溶性固形物3.32%，维生素C含量0.081毫克/克，总糖含量2.52毫克/克。中抗白粉病，感霜霉病。耐低温弱光能力较差。第1生长周期亩产2791千克，比对照翠冠绿天使增产13%；第2生长周期亩产3217千克，比对照翠冠绿天使增产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秋露地、保护地均可栽培，露地亩定植3000株，棚室亩定植2800株，一般播种期山东潍坊春3月下旬至4月中旬、秋7月上旬至7月中旬，河南郑州春3月下旬至4月中旬、秋7月上旬至7月中旬，河北唐山春4月上旬至5月上旬、秋7月上旬至7月中旬，辽宁沈阳春4月下旬至5月中旬、秋6月下旬至7月上旬，因地适宜，苗期两叶一心、五叶、八叶，叶面喷施增瓜灵，以提高产量及抗逆性。施足底肥（建议使用钾含量高的复合肥）。在植株生长到180厘米时可采用打蔓方法控制植株高度，促使侧蔓分化生长、结瓜，以提高产量，勤浇水追肥，瓜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适宜在山东潍坊、河南郑州、河北唐山春、秋露地、保护地种植；辽宁沈阳春、秋露地种植。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逆性差，水肥管理不当易徒长影响产量。防止徒长，结瓜期每采瓜2～3次追肥一次。保护地栽培夜间温度不低于15℃，防止出现冷害，最高温度不高于30℃，白天温度应控制在20℃～30℃范围内，瓜适宜温度15℃～28℃。黄瓜在高温环境下容易表皮颜色改变。注意土地养分的均衡比例防止植株徒长疯长以免影响坐果率。注意水肥的管理以及沾花药、杀菌药物的量以免造成畸形瓜的形成比例增大。</w:t>
      </w:r>
    </w:p>
    <w:p>
      <w:pPr>
        <w:ind w:firstLine="562" w:firstLineChars="200"/>
        <w:rPr>
          <w:rFonts w:asciiTheme="minorEastAsia" w:hAnsiTheme="minorEastAsia"/>
          <w:b/>
          <w:sz w:val="28"/>
          <w:szCs w:val="28"/>
        </w:rPr>
      </w:pPr>
      <w:r>
        <w:rPr>
          <w:rFonts w:asciiTheme="minorEastAsia" w:hAnsiTheme="minorEastAsia"/>
          <w:b/>
          <w:sz w:val="28"/>
          <w:szCs w:val="28"/>
        </w:rPr>
        <w:t>306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GPD黄瓜(2018)130418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翠冠绿玲珑</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张磊</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董秋霞</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翠冠黄瓜</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华南型。中早熟品种，第一雌花节位8～10节，叶片大小适中，呈中等绿色，瓜型为短棒圆筒型，瓜平均长度12～14厘米，茎粗4～5厘米，果皮颜色浅绿色，刺瘤小。一般生育期90天，株高260厘米。干物重1.60克，可溶性固形物3.2%，维生素C含量0.081毫克/克，总糖含量1.86毫克/克。中抗白粉病，感霜霉病。耐低温弱光能力较差。第1生长周期亩产1314千克，比对照翠冠黄瓜增产22%；第2生长周期亩产1326千克，比对照翠冠黄瓜增产27%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秋露地、保护地均可栽培，露地亩定植3000株，棚室亩定植2800株，一般播种期山东潍坊春3月下旬至4月中旬、秋7月上旬至7月中旬，河南郑州春3月下旬至4月中旬、秋7月上旬至7月中旬，河北唐山春4月上旬至5月上旬、秋7月上旬至7月中旬，辽宁沈阳春4月下旬至5月中旬、秋6月下旬至7月上旬，因地适宜，苗期两叶一心、五叶、八叶，叶面喷施增瓜灵，以提高产量及抗逆性。施足底肥（建议使用钾含量高的复合肥）。在植株生长到180厘米时可采用打蔓方法控制植株高度，促使侧蔓分化生长、结瓜，以提高产量，勤浇水追肥，商品瓜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适宜在山东潍坊、河南郑州、河北唐山春、秋露地、保护地种植；辽宁沈阳春、秋露地种植。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逆性差，水肥管理不当易徒长影响产量。防止徒长，结瓜期每采瓜2～3次追肥一次。保护地栽培夜间温度不低于15℃，防止出现冷害，最高温度不高于30℃，白天温度应控制在20℃～30℃范围内，瓜适宜温度15℃～28℃。黄瓜在高温环境下容易表皮颜色改变。注意土地养分的均衡比例防止植株徒长疯长以免影响坐果率。注意水肥的管理以及沾花药、杀菌药物的量以免造成畸形瓜的形成比例增大。</w:t>
      </w:r>
    </w:p>
    <w:p>
      <w:pPr>
        <w:ind w:firstLine="562" w:firstLineChars="200"/>
        <w:rPr>
          <w:rFonts w:asciiTheme="minorEastAsia" w:hAnsiTheme="minorEastAsia"/>
          <w:b/>
          <w:sz w:val="28"/>
          <w:szCs w:val="28"/>
        </w:rPr>
      </w:pPr>
      <w:r>
        <w:rPr>
          <w:rFonts w:asciiTheme="minorEastAsia" w:hAnsiTheme="minorEastAsia"/>
          <w:b/>
          <w:sz w:val="28"/>
          <w:szCs w:val="28"/>
        </w:rPr>
        <w:t>307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绿隆星四号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寿光市绿兴农业科技有限公司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崔树贵</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0550×H319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强雌性品种。生长势强，叶片中等偏大，叶色较深较厚，叶片心形，叶缘锯齿状，茎秆粗中等，节间长度中等偏长，坐果率高，连续结瓜能力强，膨瓜速度快，瓜型整齐，头尾等粗，齐头，瓜尾有绿色，瓜长20～22厘米，横径3.5厘米左右，单果重150克左右，果肉厚，果腔小，果实内无种子，刺瘤稀小，果皮稍厚，耐贮运。可溶性固形物0.29%，维生素C含量0.06毫克/克，总糖含量0.023毫克/克。抗白粉病、霜霉病和枯萎病。第1生长周期亩产8000千克，比对照吉杂四号增产28.1%；第2生长周期亩产4500千克，比对照吉杂四号增产27.6%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1.每亩保苗2300～2500株，茎肥要充足。2.用黄瓜专用砧木嫁接植株长势更强，产量更高，商品性更好，管理上一促到底。3.自5节以上开始留瓜，及时采收。4.可落秧栽培。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适宜在山东专业蔬菜基地早春、秋延、越冬保护地及早春露地种植。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1.不宜越夏栽培。2.高温和氮肥过多可能有苦味瓜发生。3.较耐低温、不耐热，对光照不敏感。</w:t>
      </w:r>
    </w:p>
    <w:p>
      <w:pPr>
        <w:ind w:firstLine="562" w:firstLineChars="200"/>
        <w:rPr>
          <w:rFonts w:asciiTheme="minorEastAsia" w:hAnsiTheme="minorEastAsia"/>
          <w:b/>
          <w:sz w:val="28"/>
          <w:szCs w:val="28"/>
        </w:rPr>
      </w:pPr>
      <w:r>
        <w:rPr>
          <w:rFonts w:asciiTheme="minorEastAsia" w:hAnsiTheme="minorEastAsia"/>
          <w:b/>
          <w:sz w:val="28"/>
          <w:szCs w:val="28"/>
        </w:rPr>
        <w:t>308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大长金</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寿光市绿兴农业科技有限公司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崔树贵</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0511×H213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强雌性品种，生长势强，叶片中等偏大，叶色较深、较厚，叶缘锯齿状，心形，茎秆较粗，节间长度中等，坐果率高，果形整齐，上纹早，瓜长18厘米以后开始上纹，成熟后瓜纹清晰，有横纹，有纵纹，瓜头瓜尾等粗，齐头，果肉硬脆，果腔小。成瓜瓜长32～35厘米，横径10～12厘米，单果重1.5～2.0千克，蘸花也有达到2.5千克。单株坐果5条，采收后立即施肥浇水，可再发新瓜。如此反复，可采收3～4次。维生素C含量0.06毫克/克，总糖含量0.023毫克/克。抗白粉病、霜霉病和枯萎病，耐贮运。第1生长周期亩产4000千克，比对照吉杂四号增产44.5%；第2生长周期亩产4325千克，比对照吉杂四号增产48.6%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1.每亩保苗2300～2500株，茎肥用优秀农家肥或生物菌肥加复合肥，每采收一次重施一次肥料。2.自8～10节以上留果，连续留5条瓜后在15～18节掐尖。3.用南瓜砧木嫁接，植株长势更强，产量更高。</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适宜在山东、吉林、黑龙江保护地的早春、秋、冬季露地种植。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1.不宜越夏栽培。2.不适宜生食，果皮较厚，果肉硬，易出现苦味瓜。3.耐低温、不耐热，对光照不敏感。</w:t>
      </w:r>
    </w:p>
    <w:p>
      <w:pPr>
        <w:ind w:firstLine="562" w:firstLineChars="200"/>
        <w:rPr>
          <w:rFonts w:asciiTheme="minorEastAsia" w:hAnsiTheme="minorEastAsia"/>
          <w:b/>
          <w:sz w:val="28"/>
          <w:szCs w:val="28"/>
        </w:rPr>
      </w:pPr>
      <w:r>
        <w:rPr>
          <w:rFonts w:asciiTheme="minorEastAsia" w:hAnsiTheme="minorEastAsia"/>
          <w:b/>
          <w:sz w:val="28"/>
          <w:szCs w:val="28"/>
        </w:rPr>
        <w:t>309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明优</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天津亿联特科技发展有限公司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天津亿联特科技发展有限公司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JN461×21-A-6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无限生长，长势强，叶片中等大小，叶色绿，以主蔓结瓜，分枝性弱，雌雄全株型，瓜条长35厘米，果皮亮绿色，光泽度中等，刺瘤密，无棱有瘤，果肉浅绿色，无苦味。干物重3.97克，可溶性固形物1.40%，维生素C含量0.0387毫克/克，总糖含量3.92毫克/克。抗白粉病，抗霜霉病。耐高温能力强。第1生长周期亩产5712千克，比对照津优1号增产13%；第2生长周期亩产6475千克，比对照津优1号增产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河北省露地栽培建议在3月至6月份为佳，秋大棚在6月至8月份栽培，秋季喷施2次植物生长调节剂，田间定植密度3000株。根瓜采收后加强水肥管理，生长中后期加大肥水量，保证获得较高产量，后期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适宜在河北露地及秋延后大棚种植。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秋季栽培气温较高，雌花分化不好，苗期要注意喷施2～3次植物调节剂，生长中后期加大肥水量，后期加强病虫害防治。</w:t>
      </w:r>
    </w:p>
    <w:p>
      <w:pPr>
        <w:ind w:firstLine="562" w:firstLineChars="200"/>
        <w:rPr>
          <w:rFonts w:asciiTheme="minorEastAsia" w:hAnsiTheme="minorEastAsia"/>
          <w:b/>
          <w:sz w:val="28"/>
          <w:szCs w:val="28"/>
        </w:rPr>
      </w:pPr>
      <w:r>
        <w:rPr>
          <w:rFonts w:asciiTheme="minorEastAsia" w:hAnsiTheme="minorEastAsia"/>
          <w:b/>
          <w:sz w:val="28"/>
          <w:szCs w:val="28"/>
        </w:rPr>
        <w:t>310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胜冬</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天津亿联特科技发展有限公司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天津亿联特科技发展有限公司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A140-M×B7S-6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中等，叶片中，叶色深绿，茎粗壮；主蔓结瓜为主，第一雌花节位为第3～4节，瓜条棒状，长度33厘米，瓜把短，果实亮绿，刺瘤密，光泽度中等。干物重4.22克，可溶性固形物1.3%，维生素C含量0.0441毫克/克，总糖含量4.32毫克/克。中抗白粉病，中抗霜霉病，中抗褐斑病，耐低温弱光能力强。第1生长周期亩产8127千克，比对照津优35号增产10.5%；第2生长周期亩产8422千克，比对照津优35号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河北省早春温室及秋延后温室栽培。早春温室栽培雌花节率较高，秋延后温室栽培喷施2次植物生长调节剂。根瓜采收后加强水肥管理，冬季浇水宜采取膜下暗灌的方式，避免大水漫灌。生长中后期要充分供应肥水，保证获得较高产量。同时，注意防治黄瓜白粉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适宜在河北早春温室及秋延后温室种植。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早春温室栽培适当疏瓜，注意营养生长与生殖生长协调，防治坠秧。秋延后温室栽培喷施2次植物调节剂，以提高产量。后期加强黄瓜白粉病防治。</w:t>
      </w:r>
    </w:p>
    <w:p>
      <w:pPr>
        <w:ind w:firstLine="562" w:firstLineChars="200"/>
        <w:rPr>
          <w:rFonts w:asciiTheme="minorEastAsia" w:hAnsiTheme="minorEastAsia"/>
          <w:b/>
          <w:sz w:val="28"/>
          <w:szCs w:val="28"/>
        </w:rPr>
      </w:pPr>
      <w:r>
        <w:rPr>
          <w:rFonts w:asciiTheme="minorEastAsia" w:hAnsiTheme="minorEastAsia"/>
          <w:b/>
          <w:sz w:val="28"/>
          <w:szCs w:val="28"/>
        </w:rPr>
        <w:t>311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津艺1号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天津市邯丰农业科技有限公司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天津市邯丰农业科技有限公司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 BF1205×T1301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中早熟品种，植株生长势强，抗病能力强。植株蔓生，分枝弱，主蔓结瓜，瓜条棒形，瓜色油亮，瓜皮绿色，有光泽。果肉脆嫩。干物重4.6克，可溶性固形物3.5%，维生素C含量0.2毫克/克，总糖含量1.5毫克/克。高抗白粉病、霜霉病，不耐低温，耐运输。第1生长周期亩产4480千克，比对照农家乐增产12%；第2生长周期亩产4830千克，比对照农家乐增产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春季小拱棚种植，每亩定植3000株左右，露地栽培每亩定植3500株左右。亩施有机肥1000公斤，硫酸钾复合肥100公斤，加强水肥管理，及时防治病虫害，达到丰产丰收。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适宜在河北春季3月10号育苗，秋季7月10号播种。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适宜温度18℃～33℃，春季栽培需要温室育苗，秋季可直播栽培。</w:t>
      </w:r>
    </w:p>
    <w:p>
      <w:pPr>
        <w:ind w:firstLine="562" w:firstLineChars="200"/>
        <w:rPr>
          <w:rFonts w:asciiTheme="minorEastAsia" w:hAnsiTheme="minorEastAsia"/>
          <w:b/>
          <w:sz w:val="28"/>
          <w:szCs w:val="28"/>
        </w:rPr>
      </w:pPr>
      <w:r>
        <w:rPr>
          <w:rFonts w:asciiTheme="minorEastAsia" w:hAnsiTheme="minorEastAsia"/>
          <w:b/>
          <w:sz w:val="28"/>
          <w:szCs w:val="28"/>
        </w:rPr>
        <w:t>312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津月301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天津市邯丰农业科技有限公司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天津市邯丰农业科技有限公司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BF1205×L1306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生长旺盛，叶片中等大小，类型结瓜能力强，瓜长32厘米左右。瓜把短，瓜色深绿，有光泽，油亮，刺瘤明显，无棱，耐储运。干物重4.9克，可溶性固形物3.5%，维生素C含量0.2毫克/克，总糖含量1毫克/克。高抗白粉病、霜霉病，不耐低温，耐运输。第1生长周期亩产5450千克，比对照津优一号增产9%；第2生长周期亩产6050千克，比对照津优一号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春播每亩定植4000株左右，采用大小行定植，大行80厘米，小行40厘米，株距27厘米左右。秋播每亩定植4500株左右，株距25厘米。亩施有机肥800公斤，硫酸钾复合肥100公斤，加强水肥管理，及时防治病虫害。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适宜在河北大棚春季3月10育苗，4月20号定植；秋季7月20号播种。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只限于春秋露地及早春小拱棚，秋延后大棚种植，不能用于温室栽培。</w:t>
      </w:r>
    </w:p>
    <w:p>
      <w:pPr>
        <w:ind w:firstLine="562" w:firstLineChars="200"/>
        <w:rPr>
          <w:rFonts w:asciiTheme="minorEastAsia" w:hAnsiTheme="minorEastAsia"/>
          <w:b/>
          <w:sz w:val="28"/>
          <w:szCs w:val="28"/>
        </w:rPr>
      </w:pPr>
      <w:r>
        <w:rPr>
          <w:rFonts w:asciiTheme="minorEastAsia" w:hAnsiTheme="minorEastAsia"/>
          <w:b/>
          <w:sz w:val="28"/>
          <w:szCs w:val="28"/>
        </w:rPr>
        <w:t>313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博美611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G146×M1523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旺，瓜码密，产量高，腰瓜长33厘米左右，瓜条颜色深，有光泽，瓜把短。干物重3.11克，可溶性固形物2.88%，维生素C含量0.111毫克/克，总糖含量20.8毫克/克。抗白粉病，抗霜霉病，耐热。第1生长周期亩产4962千克，比对照津春4号增产11.7%；第2生长周期亩产5133千克，比对照津春4号增产12.4%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1.亩定植2800～3000株。2.下部根瓜及时采收，以免坠秧。3.采收期大肥大水，追肥要少量多次，增施磷钾肥。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适宜在辽宁露地及春、秋拱棚种植。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博美159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L1325×H210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强、茎秆粗壮，叶片中等偏小。腰瓜长32厘米左右，细把、条直，瓜色油亮。干物重3.39克，可溶性固形物3.14%，维生素C含量0.129毫克/克，总糖含量24.5毫克/克。中抗白粉病，中抗霜霉病，耐低温弱光。第1生长周期亩产15630千克，比对照津绿3号增产15.6%；第2生长周期亩产14995千克，比对照津绿3号增产10.2%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2.早春温室栽培，瓜码密，可不喷或少喷植物调节剂增加雌花的激素。3.定植后加强水肥管理，适量补充钙肥，保证植株正常生长，以提高产量。4.根瓜及时采收，寒冷季节适当疏瓜。追肥要少量多次，多增施钾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适宜在辽宁早春温室种植。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博特209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H2157×M149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中偏强，茎秆粗壮，叶片中等大小；腰瓜长31厘米左右，瓜条油亮，瓜把短、刺稀、瘤小，瓜条整齐度好，瓜条黑亮，质脆、味甜；强雌性，连续坐瓜能力强。干物重3.18克，可溶性固形物3.01%，维生素C含量0.127毫克/克，总糖含量23.0毫克/克。中抗白粉病，中抗霜霉病，耐低温弱光。第1生长周期亩产6290千克，比对照博美213增产8.9%；第2生长周期亩产6225千克，比对照博美213增产10.1%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1.为强雌性，不喷增加雌花的激素。2.定植后加强水肥管理，适量补充钙肥，保证植株正常生长，以提高产量。3.5节以下根瓜打掉，适当疏瓜。追肥要少量多次，多增施钾肥，适当补充叶面肥。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博美1511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H2581×H213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瓜条颜色深油亮。以主蔓结瓜为主，长势中等偏强，中等叶片，茎秆深绿色，株型好，腰瓜长度34厘米左右，瓜条颜色深油亮，瓜条顺直，连续拉瓜能力强。干物重3.22克，可溶性固形物2.98%，维生素C含量0.123毫克/克，总糖含量22.9毫克/克。中抗白粉病，中抗霜霉病，耐低温弱光。第1生长周期亩产11020千克，比对照津优35号增产12.1%；第2生长周期亩产10785千克，比对照津优35号增产12.5%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2.苗期可适当喷施植物调节剂以增加雌花的数量。3.定植后加强水肥管理，适量补充钙肥，保证植株正常生长，以提高产量。4.根瓜及时采收，寒冷季节适当疏瓜，中后期加大水肥管理，多增施钾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适宜在辽宁秋冬温室种植。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博美1466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M2536×M1254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龙头旺，腰瓜长度32厘米左右，条直、油亮；叶片厚且小，颜色深绿；瓜码密度中等。干物重3.35克，可溶性固形物3.01%，维生素C含量0.128毫克/克，总糖含量24.4毫克/克。中抗白粉病，中抗霜霉病，耐低温弱光。第1生长周期亩产13580千克，比对照津绿3号增产14.5%；第2生长周期亩产14105千克，比对照津绿3号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2.瓜码密，越冬、早春温室栽培不喷或少喷植物调节剂增加雌花的激素。3.定植后加强水肥管理，适量补充钙肥，保证植株正常生长，以提高产量。4.根瓜及时采收，寒冷季节适当疏瓜，中后期加大水肥管理，多增加钾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适宜在辽宁越冬及早春温室种植。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博杰18号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H526×H1052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露地黄瓜品种。其长势强，叶片中等大小，肥厚，叶色深绿，株型好；腰瓜长35厘米左右，瓜条深绿色，油亮，刺瘤明显，均匀，短粗把，无棱无黄线；瓜码中等，主蔓结瓜为主，侧枝兼具结瓜能力，连续结瓜能力强，瓜条生产速度快。干物重3.11克，可溶性固形物2.87%，维生素C含量0.107毫克/克，总糖含量20.5毫克/克。抗白粉病，抗霜霉病，耐热。第1生长周期亩产5306千克，比对照津春4号增产10.7%；第2生长周期亩产5213千克，比对照津春4号增产10.4%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1.施足基肥：亩施有机肥3～5吨，并施复合肥100公斤。2.建议2叶一心期用植物调节剂处理1次。生长中期，增施肥水，提高增产潜力。3.病虫害以预防为主，防重于治。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适宜在河南、天津露地及春拱棚种植。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越夏高温季节种植，有可能出现瓜把儿变黄，注意避开高温季节或采取有效降温措施。5.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博杰620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H1425×L213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好，叶片中等大小，株型好；瓜码中等偏稀，腰瓜长34厘米左右，头圆密刺，瓜条顺直，深绿色，有光泽；膨瓜速度快，带瓜能力强。干物重3.11克，可溶性固形物3.02%，维生素C含量0.119毫克/克，总糖含量22.2毫克/克。中抗白粉病，中抗霜霉病，耐低温弱光。第1生长周期亩产13833千克，比对照博美903增产8.5%；第2生长周期亩产12765千克，比对照博美903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瓜码偏稀，苗期2叶1心时可用增瓜灵处理。2.合理稀植，亩定植3000～3300株；植株生长势强，定植后需蹲苗，促控结合。3.根据瓜秧生长情况，建议4～6节以上留瓜，养好根系，为高产打基础。4.如蘸花处理，需要分批次蘸花，一次蘸花3～4个雌花，向上打掉2～3个雌花再蘸，不可将所有雌花全都蘸上。5.中后期大水大肥，可明显提高产量，改善黄瓜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适宜在河南早春温室及大棚种植。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博杰616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F1561×H241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强雌性黄瓜品种。多数为一叶一瓜，瓜码密，成瓜快；瓜条整齐，把粗短，条直，腰瓜长33厘米左右，密刺型，颜色深绿，光泽度好，绿瓤；植株生长势中等，中小叶片，叶色黑，株型紧凑；早熟性好，带瓜能力强，主蔓结瓜为主，连续结瓜能力强。干物重3.29克，可溶性固形物3.04%，维生素C含量0.118毫克/克，总糖含量22.1毫克/克。中抗白粉病，中抗霜霉病，耐低温弱光。第1生长周期亩产7705千克，比对照津优35号增产10.7%；第2生长周期亩产7536千克，比对照津优35号增产12.1%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瓜码密，不喷植物调节剂等；适宜稀植，亩定植2500～2800株。2.定植后以促为主，不蹲苗。根据瓜秧生长情况，建议5～6节以下雌花全部打掉，以免坠秧，保证植株正常营养生长。如蘸花处理，需要分批次蘸花：一次蘸花3～4个雌花，空2～3节再蘸，不可将所有雌花全部蘸上。3.中后期大水大肥，可明显提高产量，改善黄瓜品质。对病虫害的防治以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适宜在河南春大棚种植。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博杰179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K2543×K1652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粗短把，密刺型，深绿油亮光泽好，瓜条顺直，果肉厚不易起肚。主蔓瓜码密度2叶左右一支瓜，而且侧枝结实能力强。叶片小，易于管理。干物重3.06克，可溶性固形物2.99%，维生素C含量0.126毫克/克，总糖含量22.8毫克/克。抗白粉病，抗霜霉病，耐热。第1生长周期亩产5588千克，比对照津优1号增产12.1%；第2生长周期亩产5705千克，比对照津优1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建议在2叶一心时期喷施植物调节剂。3.合理密植，建议露地种植不超过2500株/亩，高温时期注意遮阴降温，加大通风，防止出现瓜条发黄现象。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适宜在河南春露地、春小拱棚种植。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德瑞特26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A2613×G252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型黄瓜品种，植株长势旺，节间稳定较短，瓜码适中，中等叶片，叶色墨绿。腰瓜长38厘米左右，瓜条顺直，粗短把密刺，刺瘤明显，瓜身匀称，瓜色深绿油亮，心腔细、果肉厚，果肉淡绿色。干物重3.06克，可溶性固形物2.99%，维生素C含量0.127毫克/克，总糖含量22.8毫克/克。抗白粉病，抗霜霉病，耐低温弱光性较强，较耐热。第1生长周期亩产6692千克，比对照津优35号增产13.5%；第2生长周期亩产6776千克，比对照津优35号增产12.4%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2500株/亩，高温时期注意遮阴降温，加大通风，防止出现瓜条发黄、畸形瓜情况出现。2.秋季高温播种，瓜码密度平均3节1瓜，可根据需要合理使用增瓜灵。3.施足底肥，以腐熟的粪肥为主，中后期增施硝酸钾，可显著提高产量。4.侧枝结瓜能力强，中后期可根据瓜秧长势保留侧枝瓜，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适宜在山东春露地、春秋大棚及温室种植。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秋美80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L1834×M1761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型黄瓜品种，植株长势中等，节间稳定，瓜码适中，中小叶片，叶色墨绿。腰瓜长37厘米左右，粗短把密刺，刺瘤明显，瓜身匀称，瓜色深绿油亮，心腔细、果肉厚，果肉淡绿色。干物重3.08克，可溶性固形物2.98%，维生素C含量0.126毫克/克，总糖含量22.9毫克/克。抗白粉病，抗霜霉病，耐低温弱光性较强，较耐热。第1生长周期亩产6695千克，比对照津优35号增产13.6%；第2生长周期亩产6775千克，比对照津优35号增产12.3%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2400株/亩，高温时期注意遮阴降温，加大通风。2.夏秋季高温播种，瓜码密度比春季稀，平均2～3节1瓜，可根据需要合理使用增瓜灵。3.施足底肥，以腐熟的粪肥为主，中后期增施硝酸钾，可显著提高产量。4.主蔓结瓜能力强，中后期可根据瓜秧长势保留侧枝瓜，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适宜在山东春露地及拱棚、秋延保护地种植。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德瑞特351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K3512×M258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好，窜尖快，叶片中等，节间适中；下瓜早，连续结瓜能力强，腰瓜长36厘米左右，把短、瓜条顺直，膨瓜速度快。干物重3.18克，可溶性固形物3.01%，维生素C含量0.116毫克/克，总糖含量21.8毫克/克。中抗白粉病，中抗霜霉病，耐低温弱光。第1生长周期亩产11850千克，比对照津绿3号增产15.8%；第2生长周期亩产12661千克，比对照津绿3号增产14.3%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1.建议高垄栽培，亩定植3000株左右。2.缓苗后适当蹲苗，以促根壮秧。苗期大温差管理，可不喷或少喷增瓜灵类药剂。3.病虫害以预防为主，防重于治；栽培全过程注意防治霜霉病。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适宜在山东越冬及早春温室大棚种植。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博美86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M1752×L2416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型，植株长势中等，节间稳定较短，瓜码适中，中小叶片，叶色墨绿。腰瓜长35厘米左右，瓜条短棒状，粗短把密刺，刺瘤明显，瓜身匀称，瓜色深绿油亮，心腔细、果肉厚，果肉淡绿色。干物重3.08克，可溶性固形物2.98%，维生素C含量0.127毫克/克，总糖含量22.7毫克/克。抗白粉病，抗霜霉病，耐热。第1生长周期亩产5585千克，比对照津优1号增产12.2%；第2生长周期亩产5662千克，比对照津优1号增产10.8%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2500株/亩，高温时期注意遮阴降温，加大通风。2.夏秋季高温播种，瓜码密度比春季稀，可根据需要合理使用增瓜灵。3.施足底肥，以腐熟的粪肥为主，中后期增施硝酸钾，可显著提高产量。4.侧枝结瓜能力强，中后期可根据瓜秧长势保留侧枝瓜，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适宜在河北、山东露地、 春秋拱棚及温室种植。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德瑞特59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M2315×M1462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型黄瓜品种，植株长势中等，节间稳定较短，瓜码适中，中小叶片，叶色墨绿。腰瓜长37厘米左右，瓜条短棒状，粗短把密刺，刺瘤明显，瓜身匀称，瓜色深绿油亮，心腔细、果肉厚，果肉淡绿色。干物重3.07克，可溶性固形物2.88%，维生素C含量0.113毫克/克，总糖含量20.9毫克/克。抗白粉病，抗霜霉病，耐热。第1生长周期亩产5635千克，比对照津春4号增产12.7%；第2生长周期亩产5578千克，比对照津春4号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2500株/亩，高温时期注意遮阴降温，加大通风。2.夏秋季高温播种，瓜码密度比春季稀，平均4节1瓜，可根据需要合理使用增瓜灵。3.施足底肥，以腐熟的粪肥为主，中后期增施硝酸钾，可显著提高产量。4.侧枝结瓜能力强，中后期可根据瓜秧长势保留侧枝瓜，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适宜在河北、山东露地、秋棚种植。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博美789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G4433×M281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强雌性，瓜码密，瓜秧长势旺，中小叶，节间适中，瓜秧细带瓜能力强。腰瓜长35厘米左右，颜色亮，短把密刺。干物重3.26克，可溶性固形物2.97%，维生素C含量0.129毫克/克，总糖含量23.4毫克/克。抗白粉病，抗霜霉病，耐热，较耐低温弱光。第1生长周期亩产7667千克，比对照津优35号增产11.8%；第2生长周期亩产7745千克，比对照津优35号增产12.9%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瓜码密，不需要用激素处理；瓜秧长势快、瓜秧细属于正常现象，可以适当控制营养生长。2.苗期管理：夏季种植棚里温度不能过高，以免高温高湿对幼苗造成损害，同时地表过于干旱建议小水浇灌，及时疏松土壤便于根系的生长。3.结瓜期：前期不留根瓜，建议6叶以上留瓜。由于瓜码密，应及时摘掉畸形瓜；带瓜数量不要过多，影响瓜条长度。盛瓜期多施用高钾型肥料促进膨瓜。4.建议嫁接种植，直播种植亦可，但遇高温或钾肥偏少前期瓜条亮度一般。采收中后期，可喷施适量叶面肥，以保根、保秧、延长结瓜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适宜在河北、山东秋延温室大棚种植。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博美038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G1524×M289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露地黄瓜，腰瓜长35厘米左右，瓜码适中，叶片中等偏小，叶色深绿，粗短把，条顺直，颜色深绿亮。干物重3.09克，可溶性固形物2.99%，维生素C含量0.128毫克/克，总糖含量23.0毫克/克。抗白粉病，抗霜霉病，耐热。第1生长周期亩产5585千克，比对照津优1号增产12.0%；第2生长周期亩产5685千克，比对照津优1号增产11.1%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时，建议在2叶一心时期喷施植物调节剂。3.合理密植，建议露地种植不超过2500株/亩，高温时期注意遮阴降温，加大通风，防止出现瓜条发黄现象。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适宜在山东春露地、春小拱种植。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博新45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L1624×G2543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粗短把，密刺型，深绿油亮光泽好，瓜条顺直，果肉厚不易起肚。节间短，叶片小，易于管理。主蔓瓜码密度两叶左右一条瓜，而且侧枝结实能力强，总产量较高。干物重3.06克，可溶性固形物2.96%，维生素C含量0.127毫克/克，总糖含量22.8毫克/克。抗白粉病，抗霜霉病，耐热。第1生长周期亩产5583千克，比对照津优1号增产12.2%；第2生长周期亩产5698千克，比对照津优1号增产11.7%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时，建议在两叶一心时期喷植物调节剂。3.合理密植，建议露地种植不超过2500株/亩，高温时期注意遮阴降温，加大通风，防止出现瓜条发黄现象。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适宜在山东春露地、春小拱种植。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博新789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A263×K273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露地及小拱棚黄瓜品种，腰瓜长35厘米左右，瓜码适中；叶片中等偏小，叶色深绿，粗短把，条顺直，颜色深绿亮。干物重3.07克，可溶性固形物2.97%，维生素C含量0.126毫克/克，总糖含量22.8毫克/克。抗白粉病，抗霜霉病，耐热。第1生长周期亩产5589千克，比对照津优1号增产12.1%；第2生长周期亩产5698千克，比对照津优1号增产11.7%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时，建议在两叶一心时期喷施植物调节剂。3.合理密植，建议露地种植不超过2500株/亩，高温时期注意遮阴降温，加大通风，防止出现瓜条发黄现象。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博新L73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M2584×K1532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露地黄瓜，瓜码密度适中，叶片中等偏小，叶色深绿，短把密刺，瓜条顺直，颜色深绿油亮，腰瓜长35厘米左右。干物重3.04克，可溶性固形物2.97%，维生素C含量0.126毫克/克，总糖含量22.8毫克/克。抗白粉病，抗霜霉病，耐热。第1生长周期亩产5586千克，比对照津优1号增产12.1%；第2生长周期亩产5701千克，比对照津优1号增产11.5%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时，建议在2叶一心时期喷施植物调节剂。3.合理密植，建议露地种植不超过2500株/亩，高温时期注意遮阴降温，加大通风，防止出现瓜条发黄现象。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适宜在山东春露地、春小拱种植。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德瑞特1510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A156×A284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长度适中，粗短把，密刺型，深绿油亮光泽好，瓜条特别直，果肉厚不易起大头。主蔓瓜码密度两叶左右一条瓜，而且侧枝结实能力强。叶片小。干物重3.07克，可溶性固形物2.98%，维生素C含量0.129毫克/克，总糖含量22.9毫克/克。抗白粉病，抗霜霉病，耐热。第1生长周期亩产5586千克，比对照津优1号增产12.1%；第2生长周期亩产5705千克，比对照津优1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坐住前浇水过多易造成植株旺长，易化瓜，影响产量。2.高温季节播种，昼夜温差小于15℃时，建议在两叶一心时期喷施植物调节剂。3.合理密植，建议露地种植不超过2500株/亩，高温时期注意遮阴降温，加大通风，防止出现瓜条发黄现象。4.施足底肥，以腐熟的粪肥为主，中后期增施硝酸钾，可显著提高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适宜在山东春露地、春拱棚种植。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博美791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H3145×M1357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瓜码密，1～2叶一支瓜，瓜码密，叶片中等偏小，叶色深绿，粗短把，条顺直，颜色深绿亮。干物重3.21克，可溶性固形物3.01%，维生素C含量0.114毫克/克，总糖含量22.6毫克/克。感白粉病，感霜霉病，耐低温弱光。第1生长周期亩产13465千克，比对照德瑞特2号增产5.3%；第2生长周期亩产13850千克，比对照德瑞特2号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种植不超过3200株/亩。施足底肥，以腐熟的粪肥为主，中后期增施硝酸钾，可显著提高产量。2.根瓜坐住前以控秧促根为主，根瓜开始伸长时进行浇水；根瓜坐住前浇水过多易造成植株旺长，易化瓜；根瓜早采以免影响产量，合理疏瓜以免出现龙头长势弱及瓜把变细等商品性下降现象。3.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博新308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G1213×H3345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腰瓜长35厘米左右，瓜码密，10叶6瓜左右，叶片中等，叶色深绿，短把，密刺型，条顺直，颜色深绿亮。干物重3.21克，可溶性固形物3.01%，维生素C含量0.114毫克/克，总糖含量22.6毫克/克。感白粉病，感霜霉病，耐低温弱光。第1生长周期亩产13465千克，比对照德瑞特2号增产5.3%；第2生长周期亩产13850千克，比对照德瑞特2号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种植不超过3200株/亩。施足底肥，以腐熟的粪肥为主，中后期增施硝酸钾，可显著提高产量。2.根瓜坐住前以控秧促根为主，根瓜开始伸长时进行浇水，根瓜坐住前浇水过多易造成植株旺长，易化瓜，根瓜早采以免影响产量，合理疏瓜以免出现龙头长势弱及瓜把变细等商品性下降现象。3.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栽培。种子经种衣剂处理，低毒勿食。2.种子荫凉干燥处保存，禁止高温高湿条件下存放。3.品种为有经验的专业瓜（菜）农生产提供，在可靠的栽培管理技术条件下使用。4.因瓜码密，根据气候、植株长势合理留瓜，以免出现龙头长势衰弱、瓜把变细，造成商品性下降。5.极端天气可能对植株、果实、产量造成危害。</w:t>
      </w:r>
    </w:p>
    <w:p>
      <w:pPr>
        <w:ind w:firstLine="562" w:firstLineChars="200"/>
        <w:rPr>
          <w:rFonts w:asciiTheme="minorEastAsia" w:hAnsiTheme="minorEastAsia"/>
          <w:b/>
          <w:sz w:val="28"/>
          <w:szCs w:val="28"/>
        </w:rPr>
      </w:pPr>
      <w:r>
        <w:rPr>
          <w:rFonts w:asciiTheme="minorEastAsia" w:hAnsiTheme="minorEastAsia"/>
          <w:b/>
          <w:sz w:val="28"/>
          <w:szCs w:val="28"/>
        </w:rPr>
        <w:t>335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博美229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A152×M2651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腰瓜长35厘米左右，瓜条顺直、瓜码适中、瓜把短、刺瘤密、膨瓜快。干物重3.22克，可溶性固形物3.05%，维生素C含量0.117毫克/克，总糖含量21.9毫克/克。感白粉病，感霜霉病，耐低温弱光。第1生长周期亩产13350千克，比对照津绿3号增产13.0%；第2生长周期亩产12698千克，比对照津绿3号增产13.3%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苗龄35天左右，在第二片真叶展开时给予低夜温和短日照处理，以培育壮苗，促进花芽分化。2.定植缓苗后注意控温，防止瓜秧徒长，促进发根。3.严冬季节注意保温，2～3片叶留一条瓜，注意疏瓜。4.病害以预防为主，定期喷施广谱性杀菌剂，预防病害。在细菌性流胶病普遍发生的情况下，播种、嫁接、定植后管理等各个环节要特别注意细菌病害预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德瑞特161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G1423×H3316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叶色深绿，茎秆粗壮，主蔓结瓜为主，瓜码适中，节间稳定；腰瓜长37厘米左右，瓜条棒状、顺直，瓜把短、刺瘤密、无棱，连续结瓜能力强。干物重3.18克，可溶性固形物3.05%，维生素C含量0.119毫克/克，总糖含量22.0毫克/克。中抗白粉病，中抗霜霉病，耐低温弱光。第1生长周期亩产12456千克，比对照津绿3号增产15.9%；第2生长周期亩产11872千克，比对照津绿3号增产15.7%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左右。2.适期播种，培育壮苗。苗龄35天左右，在第二片真叶展开时给予低夜温和短日照处理，以培育壮苗，促进花芽分化。3.定植缓苗后注意控温，防止瓜秧徒长，促进发根。4.严冬季节注意保温，2～3片叶留一条瓜，注意疏瓜。5.病害以预防为主，定期喷施广谱性杀菌剂，预防病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下存放种子；在低温、干燥、密闭条件下保存，保质期可以延长。3.播种前建议采用温汤浸种方法处理黄瓜及砧木种子。即用 55℃的水，浸种 10～15 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中荷129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K261×K1562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叶色深绿，茎秆粗壮，主蔓结瓜为主，瓜码稍稀，节间稳定；腰瓜长37厘米左右，瓜条棒状、顺直，瓜把短、刺瘤密、瓜色好，连续结瓜能力强、龙头好。干物重3.32克，可溶性固形物3.02%，维生素C含量0.118毫克/克，总糖含量23.1毫克/克。中抗白粉病，中抗霜霉病，耐低温弱光。第1生长周期亩产12311千克，比对照津绿3号增产14.9%；第2生长周期亩产11732千克，比对照津绿3号增产15.1%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两叶一心时需喷施增瓜灵处理，五叶一心时再处理一遍。2.苗龄35天左右，在第二片真叶展开时给予低夜温和短日照处理，以培育壮苗，促进花芽分化。3.定植缓苗后注意控温，防止瓜秧徒长，促进发根。4.严冬季节注意保温，2～3片叶留一条瓜，注意疏瓜。5.病害以预防为主，定期喷施广谱性杀菌剂，预防病害。在细菌性流胶病普遍发生的情况下，播种、嫁接、定植等各个环节要特别注意细菌病害预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博美63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A153×G1661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健壮，小叶片，叶色深绿，雌性系，瓜码密，节节有瓜，早熟，膨瓜快，连续下瓜能力强。瓜条整齐顺直，把短刺密，绿瓤，腰瓜长35厘米左右，瓜色鲜绿油亮。干物重3.29克，可溶性固形物3.03%，维生素C含量0.118毫克/克，总糖含量22.2毫克/克。中抗白粉病，中抗霜霉病，耐低温弱光。第1生长周期亩产7960千克，比对照津优35号增产11.7%；第2生长周期亩产7635千克，比对照津优35号增产10.2%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缓苗后及时中耕，结合前期使用生根剂建立强大的根系。2.雌性系品种，需注意调节秧果平衡，6节以下根瓜打掉，适时疏瓜，合理留果。3.下瓜后多冲施硝酸钾肥，高温季节采用大水大肥管理措施，可提高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适宜在湖北早春温室大棚种植。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博新50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H2156×L265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种植株长势中等，株型紧凑，节间稳定，瓜码适中，叶片墨绿色，中等叶片。春季种植腰瓜长36厘米左右，瓜条短棒状，粗短把密刺，刺瘤明显，瓜身首尾匀称，瓜色深绿油亮，心腔细、果肉厚，果肉淡绿色。干物重3.05克，可溶性固形物2.97%，维生素C含量0.126毫克/克，总糖含量22.8毫克/克。抗白粉病，抗霜霉病，耐热。第1生长周期亩产5596千克，比对照津优1号增产12.3%；第2生长周期亩产5706千克，比对照津优1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1.根瓜早采，以免坠秧，前期注意壮根，注意协调秧果平衡。2.施足底肥，中后期增施硝酸钾，可显著提高产量。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适宜在湖北春秋露地及拱棚种植。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博新55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H2462×H2132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主蔓结瓜为主，腰瓜长36厘米左右，粗短把，密刺，刺瘤明显，瓜条顺直，心腔细，果肉厚，呈淡绿色，瓜色深绿油亮。干物重3.06克，可溶性固形物2.89%，维生素C含量0.113毫克/克，总糖含量20.7毫克/克。抗白粉病，抗霜霉病，耐热。第1生长周期亩产5635千克，比对照津春4号增产12.7%；第2生长周期亩产5578千克，比对照津春4号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瓜坐住前以控秧促根为主，根瓜开始伸长时进行浇水，根瓜及早采收。2.高温季节播种，瓜码密度比春季稀，可根据需要合理使用增瓜灵。3.合理密植，建议露地种植不超过2500株/亩，高温时期注意遮阴降温，加大通风。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适宜在湖北春夏秋露地及拱棚种植。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德瑞特A11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G2226×G1737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长势强，主蔓结瓜，叶片中等大小，节间适中；瓜码适中，连续结瓜能力强，不歇秧。腰瓜长36厘米左右，密刺，颜色均匀，油亮，顺直，整齐，瓜条性状稳定。干物重3.03克，可溶性固形物3.11%，维生素C含量0.119毫克/克，总糖含量29.8毫克/克。中抗白粉病，中抗霜霉病，耐低温弱光。第1生长周期亩产15825千克，比对照津优35号增产13.1%；第2生长周期亩产16150千克，比对照津优35号增产14.7%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嫁接栽培技术，苗龄35天左右，生理苗龄二叶一心时定植。2.五节以下根瓜打掉，因长势旺，需根据情况适当蹲苗控秧。注意适当留瓜，3片叶留一支瓜。3.采收期加强水肥管理，多施磷钾肥，适量补充钙肥，追肥少量多次。4.病虫害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适宜在山东、天津早春保护地种植。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目前流胶病、黄点病普遍流行，须在生产各环节严格防控。5.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德瑞特82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G2337×G4335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株型紧凑，生长势中等，叶片较小，颜色黑绿，不歇秧，节间适中稳定；强雌性，瓜码密，连续结瓜能力强，返头能力强。腰瓜长37厘米，左右，短把，密刺，瓜头饱满，颜色深、绿油亮，瓜条顺直、整齐，性状稳定。干物重3.12克，可溶性固形物2.98%，维生素C含量0.118毫克/克，总糖含量22.2毫克/克。中抗白粉病，中抗霜霉病，耐低温弱光。第1生长周期亩产8650千克，比对照津优35号增产12.6%；第2生长周期亩产9120千克，比对照津优35号增产13.1%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苗龄30～35天左右，合理密植，每亩3200～3500株左右。2.瓜码密，不喷植物调节剂等。3.十节以下根瓜打掉，以免坠秧，采瓜期注意合理疏瓜，2～3片叶留一条瓜。4.采收期加强水肥管理，需肥水充足，多施磷钾肥，适量补充钙肥，追肥少量多次。也可进行喷施3～4次叶面肥，以延长收获期。5.病虫害以预防为主，重点预防病毒病，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适宜在山东秋延迟保护地种植。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后管理等各个环节要特别注意细菌病害预防。6.不适宜干热环境，不可定植过早，过早定植或不正常管理易发病毒病，需及时预防。</w:t>
      </w:r>
    </w:p>
    <w:p>
      <w:pPr>
        <w:ind w:firstLine="562" w:firstLineChars="200"/>
        <w:rPr>
          <w:rFonts w:asciiTheme="minorEastAsia" w:hAnsiTheme="minorEastAsia"/>
          <w:b/>
          <w:sz w:val="28"/>
          <w:szCs w:val="28"/>
        </w:rPr>
      </w:pPr>
      <w:r>
        <w:rPr>
          <w:rFonts w:asciiTheme="minorEastAsia" w:hAnsiTheme="minorEastAsia"/>
          <w:b/>
          <w:sz w:val="28"/>
          <w:szCs w:val="28"/>
        </w:rPr>
        <w:t>343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博美626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G2064×G2154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油亮型，连续结瓜强；腰瓜长34厘米左右，瓜色深绿油亮，瓜码密，瓜条整齐，密刺，果肉淡绿色；中等叶片，光合效率高，不易老化，根系发达。干物重3.02克，可溶性固形物2.97%，维生素C含量0.118毫克/克，总糖含量22.0毫克/克。中抗白粉病，中抗霜霉病，耐低温弱光。第1生长周期亩产12652千克，比对照津优35号增产11.3%；第2生长周期亩产13133千克，比对照津优35号增产10.8%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1.亩保苗3000株左右，前期注意适当控苗。2.两叶一心大温差管理的前提下，可少喷甚至不喷植物调节类药剂。3.适宜宽行大垄栽培，喜大水大肥，施足底肥，追肥增施速效钾肥。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适宜在山西、宁夏早春及秋季温室大棚种植。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GPD黄瓜(2018)230456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圣多美1号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哈尔滨华威种业有限公司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哈尔滨华威种业有限公司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HW29-3×HW13-7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极早熟，第一雌花节位3～4节，主蔓结瓜为主，有侧植，植株长势强，节间短，瓜长18～20厘米，横径3.5～4厘米，单瓜重100～120克，瓜把短。白刺，瘤突出。果肉淡绿色，果面亮、畸形瓜少。干物重4.05克，可溶性固形物3.45%，维生素C含量0.121毫克/克，总糖含量20.92毫克/克。抗白粉病，抗霜霉病，耐低温弱光。第1生长周期亩产5749千克，比对照龙杂黄七号增产21.5%；第2生长周期亩产5826千克，比对照龙杂黄七号增产25.1%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春季栽培苗龄30天左右，采用大垄双行覆膜栽培，垄宽120厘米，行距60厘米，株距28～35厘米。2.每亩育苗用种量120克左右，每亩保苗3000～3200株左右。结瓜期追肥6～8次，根据土壤缺钙情况，适量施入钙，后期可进行叶面追肥。3.主蔓结瓜为主，植株长到25～30叶片及时摘心，侧枝结瓜，侧枝结1～2个瓜后，在瓜前留一叶片掐尖。</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适宜在黑龙江、吉林、辽宁春季保护地种植。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不能与同类作物连作，连作会导致病虫害加重。注意水肥管理，嫩瓜长到18厘米长，粗3厘米时及时采摘，过大影响鲜食品质。及时防治病虫害，防大于治。</w:t>
      </w:r>
    </w:p>
    <w:p>
      <w:pPr>
        <w:ind w:firstLine="562" w:firstLineChars="200"/>
        <w:rPr>
          <w:rFonts w:asciiTheme="minorEastAsia" w:hAnsiTheme="minorEastAsia"/>
          <w:b/>
          <w:sz w:val="28"/>
          <w:szCs w:val="28"/>
        </w:rPr>
      </w:pPr>
      <w:r>
        <w:rPr>
          <w:rFonts w:asciiTheme="minorEastAsia" w:hAnsiTheme="minorEastAsia"/>
          <w:b/>
          <w:sz w:val="28"/>
          <w:szCs w:val="28"/>
        </w:rPr>
        <w:t>345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GPD黄瓜(2018)110457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京A008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北京鑫阳光农业科技有限公司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武敬卫</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GD09-YF×F141-8-10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中早熟，生长势强，主蔓结瓜为主，侧枝具有一定结瓜能力，雌花率40%左右，长40厘米左右，横径3.5厘米左右，把短，瓜条深绿色，密生白刺，单瓜重250克左右，瓜肉淡绿色，果肉脆嫩，有香气。干物重4.05克，可溶性固形物4.10%，维生素C含量0.112毫克/克，总糖含量19.5毫克/克。高抗白粉病和霜霉病。耐热，不耐低温弱光。第1生长周期亩产3352.9千克，比对照津春4号增产5.9%；第2生长周期亩产3527.8千克，比对照津春4号增产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华北地区春大棚栽培，2月中下旬育苗，3月下旬至4月初定植；露地栽培，3月中下旬育苗或者4月中下旬直播种植。亩保苗3200株左右。2.广东、广西地区春露地栽培，2月中上旬干籽直播；秋大棚栽培，10月上旬育苗或者干籽直播种植。亩保苗3500株左右。3.云南地区春大棚栽培，1月中旬育苗，2月中下旬定植；春露地栽培，2月中旬育苗或者3月中下旬干籽直播种植。亩保苗3500株左右。4.以优质有机肥作为底肥，底肥充足，促根养秧，根瓜要及时采收，进入结瓜盛期，要根据植株长势和瓜条的生长情况及时浇水施肥，化肥、生物肥交替使用，同时还要注重叶面肥的喷施，以保证商品瓜的质量和产量。5.控制好温湿度，对于病、虫害要以预防为主。6.及时清理底部老叶，及时整枝落蔓。</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适宜北京、山西、河南、广东、广西、福建和云南春秋大棚和春夏秋露地种植。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肥水不及时会出现畸形瓜。生产中要及时浇水施肥，并注重磷酸二氢钾和氨基酸肥的叶面喷施。</w:t>
      </w:r>
    </w:p>
    <w:p>
      <w:pPr>
        <w:ind w:firstLine="562" w:firstLineChars="200"/>
        <w:rPr>
          <w:rFonts w:asciiTheme="minorEastAsia" w:hAnsiTheme="minorEastAsia"/>
          <w:b/>
          <w:sz w:val="28"/>
          <w:szCs w:val="28"/>
        </w:rPr>
      </w:pPr>
      <w:r>
        <w:rPr>
          <w:rFonts w:asciiTheme="minorEastAsia" w:hAnsiTheme="minorEastAsia"/>
          <w:b/>
          <w:sz w:val="28"/>
          <w:szCs w:val="28"/>
        </w:rPr>
        <w:t>346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GPD黄瓜(2018)210458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太白金星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TX</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水果型。早熟，生长势强，主蔓结瓜为主，分枝力强，杈杈结瓜，3～4片叶可见瓜，出苗后45天采收，瓜条棒状，浅白绿色，瓜条长约20～25厘米，瓜粗3～4厘米，瓜码密，瓜条匀称，口感脆甜清香。干物重3.98克，可溶性固形物3.21%，维生素C含量0.17毫克/克，总糖含量1.43毫克/克。抗白粉病，抗霜霉病，抗枯萎病，抗逆性强，耐低温弱光，抗热抗湿。第1生长周期亩产3700千克，比对照唐山秋瓜增产15%；第2生长周期亩产4500千克，比对照唐山秋瓜增产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1.亩保苗3000株左右，定植前施足底肥，并注意氮、磷、钾的配施比例。2.根瓜及早摘掉，瓜条长至16厘米即可上市，天天摘瓜，以免老化。3.可视情况适当喷施增瓜剂，注意防治病虫害。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适宜在辽宁、吉林、黑龙江、湖北、河北、陕西、甘肃、四川、云南、安徽、浙江、江苏区域一年四季种植。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高温种植时需喷施植物调节剂。</w:t>
      </w:r>
    </w:p>
    <w:p>
      <w:pPr>
        <w:ind w:firstLine="562" w:firstLineChars="200"/>
        <w:rPr>
          <w:rFonts w:asciiTheme="minorEastAsia" w:hAnsiTheme="minorEastAsia"/>
          <w:b/>
          <w:sz w:val="28"/>
          <w:szCs w:val="28"/>
        </w:rPr>
      </w:pPr>
      <w:r>
        <w:rPr>
          <w:rFonts w:asciiTheme="minorEastAsia" w:hAnsiTheme="minorEastAsia"/>
          <w:b/>
          <w:sz w:val="28"/>
          <w:szCs w:val="28"/>
        </w:rPr>
        <w:t>347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GPD黄瓜(2018)210459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白绿银星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FCU2001×MCU2002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南型。早熟品种，植株生长旺盛，叶片浓绿，主侧蔓均能结瓜，节间短，雌性系，连续坐果能力强。果实圆筒型，果皮嫩绿色，刺白瘤少，甜脆无苦味。果长20～25厘米，果径3～4厘米，单果重150～200克。干物重8.5克，可溶性固形物4.57%，维生素C含量0.18毫克/克，总糖含量2.3毫克/克。抗白粉病，抗霜霉病，较耐低温弱光性。第1生长周期亩产5417.3千克，比对照吉杂四号增产5.6%；第2生长周期亩产5190.4千克，比对照吉杂四号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苗期：促和控相结合，即播种至出苗要掌握较高温度，出苗后降低温度，采取放风进行炼苗，白天20℃～25℃，夜间10℃～16℃。定植后注意高低温，中耕促根早发。前期管理：下部容易出现分枝，10节以下侧枝全部打掉。中后期管理：中上部分枝，每一分枝留一条瓜。加强水肥管理促进侧枝结瓜和回头瓜商品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适宜在辽宁春、秋季保护地及露地栽培。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春季种植及保护地网室隔离栽培时注意需用利于坐果药剂或人工授粉提高坐果率。开花前适当控制肥水，防止营养生长过旺导致坐果不稳，雄花开放8天左右或果实已充分膨大应及时采收，提高后续坐果提高产量。对主要病虫害采取预防为主。</w:t>
      </w:r>
    </w:p>
    <w:p>
      <w:pPr>
        <w:ind w:firstLine="562" w:firstLineChars="200"/>
        <w:rPr>
          <w:rFonts w:asciiTheme="minorEastAsia" w:hAnsiTheme="minorEastAsia"/>
          <w:b/>
          <w:sz w:val="28"/>
          <w:szCs w:val="28"/>
        </w:rPr>
      </w:pPr>
      <w:r>
        <w:rPr>
          <w:rFonts w:asciiTheme="minorEastAsia" w:hAnsiTheme="minorEastAsia"/>
          <w:b/>
          <w:sz w:val="28"/>
          <w:szCs w:val="28"/>
        </w:rPr>
        <w:t>348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GPD黄瓜(2018)210460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春秋喜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FCU0003×MCU0004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早熟品种。植株长势强，分枝多，以主蔓结瓜为主，侧枝也可坐果，且有回头瓜，瓜条顺直，白刺，棱瘤明显，瓜把短，心室小，瓜皮深绿色，有光泽。干物重8.9克，可溶性固形物4.1%，维生素C含量0.17毫克/克，总糖含量2.34毫克/克。抗白粉病，抗霜霉病，耐低温。第1生长周期亩产10900.3千克，比对照津优35号增产6.2%；第2生长周期亩产12065.9千克，比对照津优35号增产5.6%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苗期：促和控相结合，即播种至出苗要掌握较高温度，出苗后降低温度，采取放风进行炼苗，白天20℃～25℃，夜间10℃～16℃。定植后注意高低温，中耕促根早发。前期管理：下部容易出现分枝，10节以下侧枝全部打掉。中后期管理：中上部分枝，每一分枝留一条瓜。加强水肥管理促进侧枝结瓜和回头瓜商品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春季种植及保护地网室隔离栽培时注意需用利于坐果药剂或人工授粉提高坐果率。开花前适当控制控制肥水，防止营养生长过旺导致坐果不稳，雄花开放8天左右或果实已充分膨大应及时采收，提高后续坐果提高产量。对主要病虫害采取预防为主。</w:t>
      </w:r>
    </w:p>
    <w:p>
      <w:pPr>
        <w:ind w:firstLine="562" w:firstLineChars="200"/>
        <w:rPr>
          <w:rFonts w:asciiTheme="minorEastAsia" w:hAnsiTheme="minorEastAsia"/>
          <w:b/>
          <w:sz w:val="28"/>
          <w:szCs w:val="28"/>
        </w:rPr>
      </w:pPr>
      <w:r>
        <w:rPr>
          <w:rFonts w:asciiTheme="minorEastAsia" w:hAnsiTheme="minorEastAsia"/>
          <w:b/>
          <w:sz w:val="28"/>
          <w:szCs w:val="28"/>
        </w:rPr>
        <w:t>349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GPD黄瓜(2018)370461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新秀亮条</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青岛新干线蔬菜科技研究所有限公司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王奎忠</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S1043×S9856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粗壮，普通雌性，果实呈棒状，瓜条平均长度约36厘米，粗度约4厘米，单瓜重约300克，连续坐瓜能力强，果实表面分布较密的刺瘤，表面颜色呈深绿色，直根栽培油亮无蜡粉，无花头。干物重4.52克，可溶性固形物4.37%，维生素C含量0.11毫克/克，总糖含量2.23毫克/克。中抗白粉病、霜霉病，耐热。第1生长周期亩产3180千克，比对照德瑞特1516增产16%；第2生长周期亩产2098千克，比对照德瑞特1516增产１３%。</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每亩保苗约3300株左右，露地4月至7月份实生苗栽培，避开15℃以下，35℃以上的温度区间。培育壮苗，合理留瓜疏瓜，光照、温度、水肥和病虫等因素的合理指标的有效控制，及时采收商品瓜。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适宜在山东、山西、陕西、河南、河北、江苏、安徽、辽宁、北京、天津露地4月至7月份种植。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勿喷施植物调节剂，杜绝12℃以下和32℃以上的不适温度。</w:t>
      </w:r>
    </w:p>
    <w:p>
      <w:pPr>
        <w:ind w:firstLine="562" w:firstLineChars="200"/>
        <w:rPr>
          <w:rFonts w:asciiTheme="minorEastAsia" w:hAnsiTheme="minorEastAsia"/>
          <w:b/>
          <w:sz w:val="28"/>
          <w:szCs w:val="28"/>
        </w:rPr>
      </w:pPr>
      <w:r>
        <w:rPr>
          <w:rFonts w:asciiTheme="minorEastAsia" w:hAnsiTheme="minorEastAsia"/>
          <w:b/>
          <w:sz w:val="28"/>
          <w:szCs w:val="28"/>
        </w:rPr>
        <w:t>350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博新201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M2136×G2312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越冬温室黄瓜套苦瓜茬黄瓜品种。长势好；叶片中等大小，株型好，光和效率高；强雌性，瓜码密，平均腰瓜长32厘米，粗短把，密刺，瓜条顺直，瓜色深绿油亮；带瓜能力突出，连续下瓜能力强。干物重3.35克，可溶性固形物3.05%，维生素C含量0.119毫克/克，总糖含量23.1毫克/克。中抗白粉病，中抗霜霉病，耐低温弱光。第1生长周期亩产13112千克，比对照津绿3号增产13.5%；第2生长周期亩产12185千克，比对照津绿3号增产14.0%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瓜码密，适宜稀植，亩定植3000～3300株；植株生长势强，定植后需蹲苗，以控为主。2.根据瓜秧生长情况，建议7～8节以下雌花全部打掉，养好根系，为高产打好基础。3.如蘸花处理，需要分批次蘸花，一次蘸花3～4个雌花，向上打掉2～3个雌花再蘸，不可将所有雌花全都蘸上，确保秧果生长平衡。4.中后期大水大肥，可明显提高产量，改善黄瓜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博杰172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H1352×L2425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露地型黄瓜品种，长势强健，中等叶片，株型好；腰瓜长35厘米左右，粗短把，密刺型，深绿油亮光泽好，瓜条顺直，果肉厚不易起肚；主蔓瓜码密度3叶左右一支瓜，而且侧枝结实能力强。干物重3.06克，可溶性固形物2.88%，维生素C含量0.114毫克/克，总糖含量20.9毫克/克。抗白粉病，抗霜霉病，耐热。第1生长周期亩产5639千克，比对照津春4号增产12.8%；第2生长周期亩产5578千克，比对照津春4号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露地种植不超过2500株/亩；施足底肥，以腐熟的粪肥为主，中后期增施硝酸钾，可显著提高产量。2.高温季节播种，昼夜温差小于15℃，建议在2叶1心时期喷施植物调节剂。3.高温时期注意遮阴降温，加大通风，防止出现瓜条发黄、死秧现象。4.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适宜在河南露地、夏秋保护地种植。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博新919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L1892×H2597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叶片厚、叶色深绿；下瓜早、膨瓜快、连续结瓜能力强，瓜码密度适中。腰瓜长35厘米左右，瓜把短、瓜条直；前、中、后期产量高而稳定。干物重3.19克，可溶性固形物3.02%，维生素C含量0.117毫克/克，总糖含量21.9毫克/克。中抗白粉病，中抗霜霉病，耐低温弱光。第1生长周期亩产11960千克，比对照津绿3号增产15.9%；第2生长周期亩产12751千克，比对照津绿3号增产14.6%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苗龄35天左右；在第二片真叶展开时，给予低夜温和短日照处理，以培育壮苗，促进花芽分化。2.定植缓苗后注意控温，防止瓜秧徒长，促进发根。3.严冬季节注意保温，2～3片叶留一条瓜，注意疏瓜。4.病害以预防为主，定期喷施广谱性杀菌剂，预防病害。在细菌性流胶病普遍发生的情况下，播种、嫁接、定植后管理等各个环节要特别注意细菌病害预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博耐808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M1257×A276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生长势强，株型好，耐低温、弱光能力强；腰瓜长34厘米左右，密刺，短把，瓜条直，畸形瓜少；主蔓结瓜为主，瓜码适中，回头瓜多，瓜条生长速度快，连续结瓜能力强；前期产量高，总产量高。干物重3.19克，可溶性固形物3.04%，维生素C含量0.117毫克/克，总糖含量21.9毫克/克。中抗白粉病，中抗霜霉病，耐低温弱光。第1生长周期亩产11960千克，比对照津绿3号增产16.0%；第2生长周期亩产12761千克，比对照津绿3号增产14.7%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苗龄35～40天，瓜码适中，可不喷植物调节剂等。2.5节以下根瓜打掉，以免坠秧，适量补充钙肥，保证植株正常生长。3.病害以防病为主。后期加强管理，增施钾肥，追肥要少量多次。在细菌性流胶病普遍发生的情况下，播种、嫁接、定植后管理等各个环节要特别注意细菌病害预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冬美94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H3345×G1243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强，叶片中等大小，叶色深绿，茎秆粗壮，节间稳定，主蔓结瓜为主，瓜码适中；腰瓜长36厘米左右，瓜条棒状、顺直，瓜把短、刺瘤密、瓜色好，连续结瓜能力强、龙头好。干物重3.19克，可溶性固形物3.02%，维生素C含量0.118毫克/克，总糖含量21.9毫克/克。中抗白粉病，中抗霜霉病，耐低温弱光。第1生长周期亩产12350千克，比对照津绿3号增产15.9%；第2生长周期亩产11765千克，比对照津绿3号增产15.5%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左右。2.适期播种，培育壮苗。苗龄35天左右，在第二片真叶展开时给予低夜温和短日照处理，以培育壮苗，促进花芽分化。3.定植缓苗后注意控温，防止瓜秧徒长，促进发根。4.严冬季节注意保温，2～3片叶留一条瓜，注意疏瓜。5.病害以预防为主，定期喷施广谱性杀菌剂，预防病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适宜在辽宁越冬温室种植。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博新 124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M162×L143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主侧蔓均能结瓜，腰瓜长36厘米左右，粗短把密刺，瓜条顺直，心腔细，果肉厚，呈淡绿色，瓜色深绿油亮。干物重3.13克，可溶性固形物2.88%，维生素C含量0.108毫克/克，总糖含量20.7毫克/克。抗白粉病，抗霜霉病，耐热。第1生长周期亩产5318千克，比对照津春4号增产10.8%；第2生长周期亩产5226千克，比对照津春4号增产10.4%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露地不超过2500株/亩。根瓜坐住前以控秧促根为主，根瓜开始伸长时进行浇水，根瓜早采收。2.夏季高温时间播种，比春季瓜码稀，可根据需要合理使用植物调节剂。高温时期注意遮阴、降温，加大通风，防止高温引起的瓜条、瓜把变黄。3.施足底肥，以腐熟的粪肥为主，中后期增施硝酸钾，可显著提高产量。4.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适宜在湖北春秋露地及拱棚种植。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博新53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H146×L251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植株长势中等，节间稳定较短，瓜码适中，叶片墨绿，中小叶片。春季种植腰瓜长35厘米左右，瓜条短棒状，粗短把密刺，刺瘤明显，瓜身首尾匀称，瓜色深绿油亮，心腔细、果肉厚，果肉淡绿色。干物重3.05克，可溶性固形物2.99%，维生素C含量0.125毫克/克，总糖含量22.9毫克/克。抗白粉病，抗霜霉病，耐热。第1生长周期亩产5575千克，比对照津优1号增产12.0%；第2生长周期亩产5694千克，比对照津优1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合理密植，建议不超过2500株/亩，高温时期注意遮阴降温，加大通风。2.春棚种植建议6节以下不留瓜，前期注意壮根促秧，底瓜及时采收。3.夏季高温播种，瓜码密度比春季稀，可根据需要合理使用增瓜灵。4.施足底肥，以腐熟的粪肥为主，中后期增施硝酸钾，可显著提高产量。5.前期注意病害防控，可使用植物保护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适宜在湖北春拱棚及春秋露地种植。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w:t>
      </w:r>
    </w:p>
    <w:p>
      <w:pPr>
        <w:ind w:firstLine="562" w:firstLineChars="200"/>
        <w:rPr>
          <w:rFonts w:asciiTheme="minorEastAsia" w:hAnsiTheme="minorEastAsia"/>
          <w:b/>
          <w:sz w:val="28"/>
          <w:szCs w:val="28"/>
        </w:rPr>
      </w:pPr>
      <w:r>
        <w:rPr>
          <w:rFonts w:asciiTheme="minorEastAsia" w:hAnsiTheme="minorEastAsia"/>
          <w:b/>
          <w:sz w:val="28"/>
          <w:szCs w:val="28"/>
        </w:rPr>
        <w:t>357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GPD黄瓜(2018)120469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黄瓜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德瑞特78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天津德瑞特种业有限公司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L243×H265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华北型。长势强，叶片中等，叶色黑绿，瓜码适中，膨瓜快。腰瓜长36厘米左右，下瓜整齐，顺直，密刺，中短把，无黄线，光泽度好。干物重3.25克，可溶性固形物3.06%，维生素C含量0.121毫克/克，总糖含量21.3毫克/克。中抗白粉病，中抗霜霉病，耐低温弱光。第1生长周期亩产13507千克，比对照津绿3号增产13.6%；第2生长周期亩产13892千克，比对照津绿3号增产12.5%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高畦栽培方式。定植前施足底肥，每亩保苗3000株。2.适期播种，苗龄35～40天，瓜码适中，可不做植物调节剂等处理。3.五节以下的根瓜打掉，以免坠秧，合理疏瓜，2～3片叶留一条瓜。4.采收期加强肥水管理，多施磷钾肥，适量补充钙肥，追肥少量多次。5.病虫害防治以预防为主，防重于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适宜在山东越冬一大茬温室种植。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杂交一代，不可再留种使用。种子经杀菌处理，有效成分过氧化氢和过氧乙酸；包装前经种衣剂处理，低毒勿食。2.禁止汽车内及高温、高湿环境下存放种子；在低温、干燥、密闭条件下保存，保质期可以延长。3.播种前建议采用温汤浸种方法处理黄瓜及砧木种子。即用55℃的水，浸种10～15分钟，可有效杀灭病原菌。4.极端天气、持续高（低）温或持续阴天（雾霾）均可能会对植株生长，瓜码密度，果实大小，表皮颜色，产量造成危害，需要注意预防。5.在细菌性流胶病普遍发生的情况下，播种、嫁接、定植等各个环节要特别注意细菌病害预防。</w:t>
      </w:r>
    </w:p>
    <w:p>
      <w:pPr>
        <w:ind w:firstLine="562" w:firstLineChars="200"/>
        <w:rPr>
          <w:rFonts w:asciiTheme="minorEastAsia" w:hAnsiTheme="minorEastAsia"/>
          <w:b/>
          <w:sz w:val="28"/>
          <w:szCs w:val="28"/>
        </w:rPr>
      </w:pPr>
      <w:r>
        <w:rPr>
          <w:rFonts w:asciiTheme="minorEastAsia" w:hAnsiTheme="minorEastAsia"/>
          <w:b/>
          <w:sz w:val="28"/>
          <w:szCs w:val="28"/>
        </w:rPr>
        <w:t>358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GPD番茄(2018)230546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齐番148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FQ-02×FQS-03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生长期125天，开花期70天左右，始花节位9节，叶片绿色，果实粉红色，扁圆形，幼果有青肩，单果重220克左右。可溶性固形物含量4.23%，番茄素含量0.04毫克/克，维生素C含量0.1842毫克/克。抗CMV，抗叶霉病，抗TMV，抗枯萎病，抗TYLCV，感根结线虫，耐低温弱光。第1生长周期亩产4421千克，比对照毛粉802增产10.4%；第2生长周期亩产4432千克，比对照毛粉802增产10.3%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大庆保护地早熟栽培，1月份播种，3月份定植。日光温室秋延后栽培，7月初播种，8月下旬定植。其他地区根据当地气候和栽培习惯适时播种。2.株行距40厘米×80厘米。每亩保苗2200～2500株。3.每亩施优质农家肥2500千克，磷酸二铵20千克，尿素5千克，硫酸钾20千克，第一、二、三穗果鸡蛋黄大小时，用高钾型冲施肥每亩15千克，单干整枝。每株留4～7穗果，每穗果4～5个。第3穗果膨大后开始控制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适宜在黑龙江、辽宁、吉林、河北春季、秋延后保护地种植。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通过叶面喷施方式补充钙元素，防治脐腐病，增加果实耐贮运性。</w:t>
      </w:r>
    </w:p>
    <w:p>
      <w:pPr>
        <w:ind w:firstLine="562" w:firstLineChars="200"/>
        <w:rPr>
          <w:rFonts w:asciiTheme="minorEastAsia" w:hAnsiTheme="minorEastAsia"/>
          <w:b/>
          <w:sz w:val="28"/>
          <w:szCs w:val="28"/>
        </w:rPr>
      </w:pPr>
      <w:r>
        <w:rPr>
          <w:rFonts w:asciiTheme="minorEastAsia" w:hAnsiTheme="minorEastAsia"/>
          <w:b/>
          <w:sz w:val="28"/>
          <w:szCs w:val="28"/>
        </w:rPr>
        <w:t>359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GPD番茄(2018)230547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齐番146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FQ-04×FQS-03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生长期122天，开花期65天左右，始花节位9节，叶片绿色，果实粉红色，扁圆形，幼果有青肩，单果重220克左右。可溶性固形物含量4.12%，番茄素含量0.04毫克/克，维生素C含量0.1736毫克/克。中抗CMV，抗叶霉病，抗TMV，抗枯萎病，感TYLCV，感根结线虫，耐低温弱光。第1生长周期亩产4236.8千克，比对照毛粉802增产11.3%；第2生长周期亩产4412.3千克，比对照毛粉802增产12.7%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大庆保护地早熟栽培，1月份播种，3月份定植。日光温室秋延后栽培，7月初播种，8月下旬定植。其他地区根据当地气候和栽培习惯适时播种。2.株行距40厘米×80厘米。每亩保苗2200～2500株。3.每亩施优质农家肥2500千克，磷酸二铵20千克，尿素5千克，硫酸钾20千克，第一、二、三穗果鸡蛋黄大小时，用高钾型冲施肥每亩15千克，单干整枝。每株留4～7穗果，每穗果4～5个。第3穗果膨大后开始控制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适宜在黑龙江、辽宁、吉林、河北春季、秋延后保护地种植。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通过叶面喷施方式补充钙元素，防治脐腐病，增加果实耐贮运性。</w:t>
      </w:r>
    </w:p>
    <w:p>
      <w:pPr>
        <w:ind w:firstLine="562" w:firstLineChars="200"/>
        <w:rPr>
          <w:rFonts w:asciiTheme="minorEastAsia" w:hAnsiTheme="minorEastAsia"/>
          <w:b/>
          <w:sz w:val="28"/>
          <w:szCs w:val="28"/>
        </w:rPr>
      </w:pPr>
      <w:r>
        <w:rPr>
          <w:rFonts w:asciiTheme="minorEastAsia" w:hAnsiTheme="minorEastAsia"/>
          <w:b/>
          <w:sz w:val="28"/>
          <w:szCs w:val="28"/>
        </w:rPr>
        <w:t>360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东风一号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ZFQD-2011(5)×OG-2011(9)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型，生长势较旺盛。植株主茎第一花序着生位置在7～8片真叶，二回羽状复叶，花序以单式花絮为主，花瓣呈黄色，幼果无青肩，果皮无色，成熟果实为圆形粉红色。可溶性固形物含量3.4%，番茄素含量0.025毫克/克，维生素C含量0.27毫克/克。高抗TYLCV，中抗CMV，耐TMV和根结线虫，感叶霉病和枯萎病，耐高温能力强，但耐低温能力一般。第1生长周期亩产8000千克，比对照欧贝增产5.1%；第2生长周期亩产8100千克，比对照欧贝减产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适合日光温室春、秋季节栽培，或拱棚春、夏季栽培种植，根据生产的具体需要和习惯不同，在5～7穗花时去除顶端优势，进行疏花或疏果，每穗留果4个。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适宜在山东、江苏、浙江、河南、河北、安徽、甘肃、陕西、山西、内蒙古、新疆、湖北、江西、福建、云南日光温室春、秋季节栽培，或拱棚春夏季栽培。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1.抗TY病毒病，但在高温下抗性降低或消失。2.不抗叶霉病，需在生产中进行叶霉病的防治。3.耐低温能力一般，若在低温区域种植须试验成功后方可推广。</w:t>
      </w:r>
    </w:p>
    <w:p>
      <w:pPr>
        <w:ind w:firstLine="562" w:firstLineChars="200"/>
        <w:rPr>
          <w:rFonts w:asciiTheme="minorEastAsia" w:hAnsiTheme="minorEastAsia"/>
          <w:b/>
          <w:sz w:val="28"/>
          <w:szCs w:val="28"/>
        </w:rPr>
      </w:pPr>
      <w:r>
        <w:rPr>
          <w:rFonts w:asciiTheme="minorEastAsia" w:hAnsiTheme="minorEastAsia"/>
          <w:b/>
          <w:sz w:val="28"/>
          <w:szCs w:val="28"/>
        </w:rPr>
        <w:t>361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澳粉一号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粉大果2012×粉抗TY2012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型，植株长势旺盛，中早熟，连续坐果力强，果实圆形稍扁，果色粉红，单果重250～300克。硬度高，耐储运。可溶性固形物含量4%，番茄素含量0.06毫克/克，维生素C含量0.23毫克/克。高抗CMV和TYLCV，耐TMV、枯萎病和根结线虫，感叶霉病，对高温、高湿均有较好耐受性，但耐低温能力一般。第1生长周期亩产8000千克，比对照欧贝增产0%；第2生长周期亩产8600千克，比对照欧贝增产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1.建议亩栽2000株左右，使用植物生长调节剂处理花穗，适当疏花疏果，每穗留果4～5个。2.采取单干整枝，支架吊蔓。可据情况留7～8穗果，顶部留2～3片功能叶打顶。随着生长及时去除多余侧杈及老叶、病叶等。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适宜在山东、山西、河北、江苏、福建、四川、宁夏、北京、云南、吉林保护地早春及秋延栽培。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1.种植过程中平衡施肥，防止用氮肥量过大造成转色不良。2.抗TY品种， 在棚内温度连续超过35℃或低于5℃时抗性下降或丧失，请注意加强棚内温度管理，以便发挥品种的抗病性。3.在低温茬口不建议种植，可能会出现着色不良的现象。</w:t>
      </w:r>
    </w:p>
    <w:p>
      <w:pPr>
        <w:ind w:firstLine="562" w:firstLineChars="200"/>
        <w:rPr>
          <w:rFonts w:asciiTheme="minorEastAsia" w:hAnsiTheme="minorEastAsia"/>
          <w:b/>
          <w:sz w:val="28"/>
          <w:szCs w:val="28"/>
        </w:rPr>
      </w:pPr>
      <w:r>
        <w:rPr>
          <w:rFonts w:asciiTheme="minorEastAsia" w:hAnsiTheme="minorEastAsia"/>
          <w:b/>
          <w:sz w:val="28"/>
          <w:szCs w:val="28"/>
        </w:rPr>
        <w:t>362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澳红一号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Hong-8-2b-15×HongTY(2012)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型，中早熟。植株长势旺盛，耐低温，高抗叶霉病、烟草花叶病等。连续坐果力强，果实圆形略扁，萼片舒展美观，单果重250～300克，果色鲜红，硬度高，耐贮运。可溶性固形物含量3.1%，番茄素含量0.05毫克/克，维生素C含量0.25毫克/克。高抗叶霉病，中抗CMV和枯萎病，耐TMV、TYLCV、根结线虫，耐低温能力强，耐热能力一般。第1生长周期亩产10000千克，比对照倍盈增产5.3%；第2生长周期亩产12000千克，比对照倍盈减产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坐果能力强，需要在整个生育期提供充足的水肥供应。2.建议亩栽2000株左右，使用植物生长调节剂处理花穗，适当疏花疏果，每穗留果4～5个。3.采取单干整枝，支架吊蔓。可据情况留7～8穗果，顶部留2～3片功能叶打顶。随着生长及时去除多余侧杈及老叶、病叶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适宜在四川、云南、贵州、广西、福建、浙江、北京、山西、重庆早春、秋延迟栽培，越冬保护地栽培。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1.果实商品性好但不抗TY病毒病，需要注意防治TY病毒病。2.耐高温能力一般，不宜在南方露地或北方温室越夏茬口栽培。</w:t>
      </w:r>
    </w:p>
    <w:p>
      <w:pPr>
        <w:ind w:firstLine="562" w:firstLineChars="200"/>
        <w:rPr>
          <w:rFonts w:asciiTheme="minorEastAsia" w:hAnsiTheme="minorEastAsia"/>
          <w:b/>
          <w:sz w:val="28"/>
          <w:szCs w:val="28"/>
        </w:rPr>
      </w:pPr>
      <w:r>
        <w:rPr>
          <w:rFonts w:asciiTheme="minorEastAsia" w:hAnsiTheme="minorEastAsia"/>
          <w:b/>
          <w:sz w:val="28"/>
          <w:szCs w:val="28"/>
        </w:rPr>
        <w:t>363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红妃256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寿光市新荣农产有限公司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王荣善</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F08-0756×F14-2531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植株长势强健，果实颜色鲜红亮丽，坐果率高，大小均匀，单果重240～280克，果实圆形微扁。可溶性固形物含量5.3%，番茄素含量0.01毫克/克，维生素C含量0.28毫克/克。抗CMV、叶霉病、TMV、枯萎病和TYLCV，感根结线虫，耐裂，秋延果实不裂果。硬度高，耐贮运。第1生长周期亩产16354千克，比对照红双喜减产5.5%；第2生长周期亩产18782千克，比对照红双喜减产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1.栽培密度中，建议亩定值2200株，单蔓整枝栽培。2.施足底肥，合理配比氮磷钾肥，保障产量高的优势。3.温室栽培结果期白天温度建议控制在25℃～28℃，晚上温度最低控制在10℃以上。</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适宜在山东潍坊、烟台，山西太原温室秋延、早春种植。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秋延栽培注意褪绿病毒和根结线虫本品种膨果速度快，建议降低点化药浓度。为杂交品种，不可留种栽培。</w:t>
      </w:r>
    </w:p>
    <w:p>
      <w:pPr>
        <w:ind w:firstLine="562" w:firstLineChars="200"/>
        <w:rPr>
          <w:rFonts w:asciiTheme="minorEastAsia" w:hAnsiTheme="minorEastAsia"/>
          <w:b/>
          <w:sz w:val="28"/>
          <w:szCs w:val="28"/>
        </w:rPr>
      </w:pPr>
      <w:r>
        <w:rPr>
          <w:rFonts w:asciiTheme="minorEastAsia" w:hAnsiTheme="minorEastAsia"/>
          <w:b/>
          <w:sz w:val="28"/>
          <w:szCs w:val="28"/>
        </w:rPr>
        <w:t>364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GPD番茄(2018)620552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红欣</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酒泉市欣苑农业有限责任公司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酒泉市欣苑农业有限责任公司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YM9826×YF3818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从出苗至开始采收92天左右。无限生长型，株高中等，普通叶形，第一花序着生于第5节位，花浅黄色，植株长势较强。果实近圆形，有绿肩，绿肩范围小，绿肩颜色浅，果实成熟前为浅粉色，成熟后为粉红色，硬度高、耐贮运，连续坐果能力强，平均单株结果数为15个，果实纵径为7.1厘米，横径为8.3厘米，果肉厚度为0.86厘米，平均单果重为248.7克。可溶性固形物含量4.8%，番茄素含量0.092毫克/克，维生素C含量0.0689毫克/克。中抗CMV、叶霉病、TMV，抗枯萎病、TYLCV，中抗根结线虫。第1生长周期亩产8760.1千克，比对照浙粉202增产10.1%；第2生长周期亩产8646.3千克，比对照浙粉202增产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期的确定：在甘肃早春茬塑料大棚栽培于当年1月上旬育苗，春茬露地栽培于当年3月中旬育苗，温室越冬一大茬栽培于9月上旬育苗。2.苗期温度：通常要求昼温20℃～28℃，夜间10℃～15℃。3.苗期水分：使用穴盘育苗，要求保持基质持水量在65%以上，每天上午洒水1次，尽可能控制水量，以免徒长。4.整地施肥：每亩施入有机肥4000～5000千克，过磷酸钙20.0千克，尿素10.0千克作为底肥。按照平均行距60厘米起垄栽培，垄高25～30厘米，垄面宽60厘米。5.移栽定植：地温稳定在10℃以上时定植。早春茬塑料大棚栽培于3月上旬移栽定植；春茬露地栽培于4月下旬至5月上旬移栽定植；温室越冬一大茬栽培于10月上旬移栽定植。栽培株距35～40厘米，亩保苗2800～3200株。6.水肥管理：全生育期追施肥3次，分别在开花初期、果实始收期、开花座盛果期结合浇水追肥，在开花初期亩追施尿素10千克，果实始收期亩追施复合肥15千克、尿素5千克，开花坐果盛期亩追施复合肥20千克，尿素5千克，全生育期浇水6～8次。7.病虫害防治：按照“预防为主，综合防治”的植保方针，坚持以“农业防治、物理防治、生物防治为主，化学防治为辅”的无害化防治原则。8.适期采收：根据市场需求适期采收，若需远途运输或贮藏时的采收标准以“转色期”为主；需就地供应市场时可在“成熟期”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适宜在甘肃酒泉、张掖、武威、兰州露地春播或温室越冬种植。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1.耐盐碱能力较弱，因此应避免在盐碱地种植。2.温室种植应注意做好保温措施以免发生冻害，及时进行害虫防治。3.不正常气候条件或田间管理不到位有可能造成畸形果增加。</w:t>
      </w:r>
    </w:p>
    <w:p>
      <w:pPr>
        <w:ind w:firstLine="562" w:firstLineChars="200"/>
        <w:rPr>
          <w:rFonts w:asciiTheme="minorEastAsia" w:hAnsiTheme="minorEastAsia"/>
          <w:b/>
          <w:sz w:val="28"/>
          <w:szCs w:val="28"/>
        </w:rPr>
      </w:pPr>
      <w:r>
        <w:rPr>
          <w:rFonts w:asciiTheme="minorEastAsia" w:hAnsiTheme="minorEastAsia"/>
          <w:b/>
          <w:sz w:val="28"/>
          <w:szCs w:val="28"/>
        </w:rPr>
        <w:t>365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0" w:firstLineChars="200"/>
        <w:rPr>
          <w:rFonts w:asciiTheme="minorEastAsia" w:hAnsiTheme="minorEastAsia"/>
          <w:sz w:val="28"/>
          <w:szCs w:val="28"/>
        </w:rPr>
      </w:pPr>
      <w:r>
        <w:rPr>
          <w:rFonts w:hint="eastAsia" w:asciiTheme="minorEastAsia" w:hAnsiTheme="minorEastAsia"/>
          <w:sz w:val="28"/>
          <w:szCs w:val="28"/>
        </w:rPr>
        <w:t>品种名称：硕丰818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山东优创种业有限责任公司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YC-ADS30-1×YC-FI05-3-6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为有限生长类型，果皮光亮，硬度好，单果重210～230克左右，长势强，苹果形，不易裂果，萼片长展，上下果实大小一致。可溶性固形物含量7%，番茄素含量0.034毫克/克。抗TYLCV，感CMV、叶霉病、TMV、枯萎病和根结线虫，耐高温性强。第1生长周期亩产7080千克，比对照硕丰818增产5.3%；第2生长周期亩产6900千克，比对照硕丰818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开花坐果量大，其花序长短和坐果量与植株长势有明显的相关性，坐果前保持土壤见甘见湿，不能过度控制生长，苗期尽量减少使用抑制剂，否则影响开花坐果量。采用70厘米×80厘米宽窄行栽植，株距40厘米，行距50厘米，点花原则掌握经开未开的花朵，点花位置为离层外侧花柄或萼片上。低温高湿季节，点花药加配700倍农用链霉素等杀菌剂，可有效防止灰霉病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适宜在山东适宜温度气候下种植。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整个生长期加强肥水管理，以提高产量。</w:t>
      </w:r>
    </w:p>
    <w:p>
      <w:pPr>
        <w:ind w:firstLine="562" w:firstLineChars="200"/>
        <w:rPr>
          <w:rFonts w:asciiTheme="minorEastAsia" w:hAnsiTheme="minorEastAsia"/>
          <w:b/>
          <w:sz w:val="28"/>
          <w:szCs w:val="28"/>
        </w:rPr>
      </w:pPr>
      <w:r>
        <w:rPr>
          <w:rFonts w:asciiTheme="minorEastAsia" w:hAnsiTheme="minorEastAsia"/>
          <w:b/>
          <w:sz w:val="28"/>
          <w:szCs w:val="28"/>
        </w:rPr>
        <w:t>366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天潍201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潍坊科技学院 寿光市潍科种业科技有限公司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吕金浮 李美芹 刘晓明 尼秀媚 刘永光</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K105-1×K25-1B</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于无限生长型，植株长势旺盛，早熟，连续坐果能力强，由定植到果实成熟只需78～80天，果实均匀，亮粉色，苹果型，硬度强，萼片特平展，单果重220～240克。可溶性固形物含量7.15%，番茄素含量0.0481毫克/克，维生素C含量0.2518毫克/克，可溶性糖4.21%。抗CMV、叶霉病、TMV、枯萎病、TYLCV和根结线虫，耐贮运、耐低温。第1生长周期亩产13092.3千克，比对照瑞星5号增产6.83%；第2生长周期亩产13641.4千克，比对照瑞星5号增产11.36%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练苗壮苗。育苗期间要注意通风透光，排水防涝，控制温度，适度练苗，剔除老化苗，选择发育良好的健壮幼苗定植。2.合理密植，适度蹲苗。建议株行距为35厘米×65厘米，每亩保苗2100株左右。3.植株调整，加强肥水。坐果性好，采用单秆整枝，留6～7穗果摘心。坐果数较多，应及时疏果，每穗留3～4个果，确保果实充分发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适宜在山东、河南、河北、辽宁、内蒙古温室和大棚秋延迟及越冬、早春茬口栽培。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适当调整植株，确保果实充分发育。种子本身具有复杂遗传因子，且气候和栽培条件对品种的特异性状影响甚大，故请结合当地气候条件和栽培习惯适时播种。</w:t>
      </w:r>
    </w:p>
    <w:p>
      <w:pPr>
        <w:ind w:firstLine="562" w:firstLineChars="200"/>
        <w:rPr>
          <w:rFonts w:asciiTheme="minorEastAsia" w:hAnsiTheme="minorEastAsia"/>
          <w:b/>
          <w:sz w:val="28"/>
          <w:szCs w:val="28"/>
        </w:rPr>
      </w:pPr>
      <w:r>
        <w:rPr>
          <w:rFonts w:asciiTheme="minorEastAsia" w:hAnsiTheme="minorEastAsia"/>
          <w:b/>
          <w:sz w:val="28"/>
          <w:szCs w:val="28"/>
        </w:rPr>
        <w:t>367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天潍202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潍坊科技学院 寿光市潍科种业科技有限公司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吕金浮 刘晓明 裴华丽 乔宁 彭佃亮</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H305×D235-5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属鲜食无限生长型，植株长势强，中早熟，连续坐果能力强，由定植到果实成熟需85天，果实均匀，亮粉色，果型略高圆，硬度强，萼片平展；单果重220～240克。可溶性固形物含量6.85%，番茄素含量0.0412毫克/克，维生素C含量0.1685毫克/克，糖酸比9.45。抗CMV、叶霉病、TMV、枯萎病、TYLCV和根结线虫，耐低温、寡光。第1生长周期亩产13571.5千克，比对照瑞星5号增产10.75%；第2生长周期亩产13711.8千克，比对照瑞星5号增产11.94%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加强肥水管理，尤其是在结果盛期番茄需水量最大。2.做好温湿度管理，白天温度不能超过28℃，晚上温度不低于12℃。10月下旬以后，当外界最低温度降到8℃以下时，要加盖草苫，必要时加双层草苫。3.适当进行植株调整，包括打杈、整枝、摘心、疏心疏果、去老叶等。4.适时采收，一般采收的标准为“一点红”，即果实顶端开始稍转红( 变色期) 时采收。这样一方面有利于贮藏运输，另一方面也有利于后期果实的发育。5.加强害虫防治，尤其是注意防治烟粉虱。6.建议每亩保苗2300株为宜。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适宜在山东、河南、河北、辽宁、内蒙古大棚或温室秋延迟及越冬茬口栽培。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属于无限生长型，在生长期间适当整枝打叉，建议采用单秆整枝，确保果实充分发育。在生长后期需注意防治烟粉虱。种子本身具有复杂遗传因子，且气候和栽培条件对品种的特异性状影响甚大，故请结合当地气候条件和栽培习惯适时播种。</w:t>
      </w:r>
    </w:p>
    <w:p>
      <w:pPr>
        <w:ind w:firstLine="562" w:firstLineChars="200"/>
        <w:rPr>
          <w:rFonts w:asciiTheme="minorEastAsia" w:hAnsiTheme="minorEastAsia"/>
          <w:b/>
          <w:sz w:val="28"/>
          <w:szCs w:val="28"/>
        </w:rPr>
      </w:pPr>
      <w:r>
        <w:rPr>
          <w:rFonts w:asciiTheme="minorEastAsia" w:hAnsiTheme="minorEastAsia"/>
          <w:b/>
          <w:sz w:val="28"/>
          <w:szCs w:val="28"/>
        </w:rPr>
        <w:t>368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天潍203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寿光市潍科种业科技有限公司 潍坊科技学院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刘晓明 李美芹 刘永光 尼秀媚 裴华丽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D69×F85-6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属鲜食无限生长型，植株长势强，中早熟，连续坐果能力强，由定植到果实成熟需86天，果实均匀，亮粉色，果型略高圆，硬度强，萼片平展，单果重230～250克。可溶性固形物含量7.30%，番茄素含量0.04128毫克/克，维生素C含量0.1285毫克/克，可溶性蛋白4.33毫克/克。抗CMV、叶霉病、TMV、枯萎病、TYLCV和根结线虫，耐低温弱光、耐储运。第1生长周期亩产14751.2千克，比对照瑞星5号增产20.37%；第2生长周期亩产14497.4千克，比对照瑞星5号增产18.35%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用穴盘集约化育苗，待幼苗5～6片真叶时选健壮苗定植。2.施足底肥，每亩施用腐熟好的鸡粪15立方米、稻壳约2500千克、N15-P15-K15三元复合肥60千克、硼肥20千克、钙肥40千克、钾肥50千克，每亩留苗2100株为宜。3.白天温度保持在23℃～28℃，夜间不低于15℃，空气湿度以60%为宜，此时要调节好温湿度和水分，土壤湿度维持在60%～70%。4.坐果能力强，应及时疏果，每株留6～7穗果，每穗留3～4个果，以确保果实充分发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适宜在山东、河南、河北、辽宁、内蒙古温室或大棚秋延迟及越冬、早春茬口栽培。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长势强，在生长期间需适当整枝打叉，根据当地种植习惯适当疏果。在生长后期注意防治白粉虱所感染的病毒病。种子本身具有复杂的遗传因子，且气候和栽培条件对品种的特异性状影响甚大，故结合当地气候条件和栽培习惯适时播种。温室早春茬口宜在1月10号之前定植完成，若时间过晚易出现空果。</w:t>
      </w:r>
    </w:p>
    <w:p>
      <w:pPr>
        <w:ind w:firstLine="562" w:firstLineChars="200"/>
        <w:rPr>
          <w:rFonts w:asciiTheme="minorEastAsia" w:hAnsiTheme="minorEastAsia"/>
          <w:b/>
          <w:sz w:val="28"/>
          <w:szCs w:val="28"/>
        </w:rPr>
      </w:pPr>
      <w:r>
        <w:rPr>
          <w:rFonts w:asciiTheme="minorEastAsia" w:hAnsiTheme="minorEastAsia"/>
          <w:b/>
          <w:sz w:val="28"/>
          <w:szCs w:val="28"/>
        </w:rPr>
        <w:t>369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GPD番茄(2018)110557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卡宴</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北京京观地农业发展有限公司 四川福华高科种业有限责任公司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黄亮</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12（3）-2-3×13（5）-6-8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粉果番茄，无限生长类型，中早熟，生长势强，茎秆粗壮。幼果有青肩，果粉红色、无青肩，萼片平展，果实扁圆形，果实整齐度好，硬度高，耐裂、耐运输，单果重200克，口感酸甜。可溶性固形物含量5.1%，番茄素含量0.048毫克/克，维生素C含量0.18毫克/克，总酸度0.43%。感CMV，中抗叶霉病，抗TMV和枯萎病，中抗TYLCV，中抗根结线虫。耐高温。第1生长周期亩产8530千克，比对照金鹏8号增产9.2%；第2生长周期亩产9368千克，比对照立顿增产15.2%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建议定植1800～2000株，单杆整枝，留5～7穗果，每穗留果4～5个。2.越夏栽培要注意及时放风和晚关风口，温度过高时可用遮阳网降温，保证棚里不要长期高于35度。3.花量多坐果率高，需要及时疏花疏果。4.整个生长期以促为主，不需要专门控水控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适宜在辽宁和内蒙古地区，越夏和秋延迟保护地；山东、山西、北京、河北和河南地区，早春和秋延迟保护地；四川地区，越夏露地和秋延迟保护地种植。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1.不能密植。及时疏花疏果，建议每穗留4～5个果为宜。2.不耐褪绿病毒，应注意在第一穗花开前后防治褪绿病毒。</w:t>
      </w:r>
    </w:p>
    <w:p>
      <w:pPr>
        <w:ind w:firstLine="562" w:firstLineChars="200"/>
        <w:rPr>
          <w:rFonts w:asciiTheme="minorEastAsia" w:hAnsiTheme="minorEastAsia"/>
          <w:b/>
          <w:sz w:val="28"/>
          <w:szCs w:val="28"/>
        </w:rPr>
      </w:pPr>
      <w:r>
        <w:rPr>
          <w:rFonts w:asciiTheme="minorEastAsia" w:hAnsiTheme="minorEastAsia"/>
          <w:b/>
          <w:sz w:val="28"/>
          <w:szCs w:val="28"/>
        </w:rPr>
        <w:t>370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GPD番茄(2018)110558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巴菲特</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北京瑞盛元国际农业有限责任公司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刘建国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HYT-05-5×FYT-05-4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红果番茄，中早熟，无限生长类型，能持续坐果，果实正圆形，红色，无绿肩，果实偏硬，平均单果重220克萼片平展，口感酸甜。可溶性固形物含量4.5%。中抗CMV、叶霉病、TMV和枯萎病，抗TYLCV，感根结线虫。较耐寒。第1生长周期亩产8012.0千克，比对照东方红增产11%；第2生长周期亩产8133.0千克，比对照东方红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每亩使用优质有机肥2500～3000千克、硫酸钾25千克、硝酸钙25千克作底肥。培育壮苗，单株定植，每亩保苗2000～2200株，地膜覆盖，单秆整枝，每株留4～6穗果，每穗留果4～6个。生产中及时追施磷、钾肥，同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适宜山东地区春、秋保护地种植。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种植过程中防治根线虫。</w:t>
      </w:r>
    </w:p>
    <w:p>
      <w:pPr>
        <w:ind w:firstLine="562" w:firstLineChars="200"/>
        <w:rPr>
          <w:rFonts w:asciiTheme="minorEastAsia" w:hAnsiTheme="minorEastAsia"/>
          <w:b/>
          <w:sz w:val="28"/>
          <w:szCs w:val="28"/>
        </w:rPr>
      </w:pPr>
      <w:r>
        <w:rPr>
          <w:rFonts w:asciiTheme="minorEastAsia" w:hAnsiTheme="minorEastAsia"/>
          <w:b/>
          <w:sz w:val="28"/>
          <w:szCs w:val="28"/>
        </w:rPr>
        <w:t>371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GPD番茄(2018)210559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奥金101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101M×夏日阳光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型，长势旺盛，果实黄色艳丽，平均单果重20克左右，果穗排列整齐，序状，圆形球果。可溶性固形物含量3.5%，番茄素含量0.01毫克/克，维生素C含量0.2毫克/克。抗CMV，抗叶霉病，抗TMV，抗枯萎病，感TYLCV，感根结线虫，抗逆性一般，较耐低温弱光。第1生长周期亩产4300千克，比对照夏日阳光增产5.5%；第2生长周期亩产4800千克，比对照夏日阳光增产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早春育苗注意保暖，夏季育苗应防雨、降温。2.定植株距40厘米，行距75厘米，每畦2行。3.控制水肥能提高糖度，减少裂果，应遵循以水调肥，轻肥勤施的原则。适量增施钾肥。4.建议双杆整枝或连续摘心整枝，注意疏花保果，及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适宜在辽宁、黑龙江、河南、湖北、浙江、江苏、四川、河北、天津、北京区域春、夏、秋季种植。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不抗TY病毒病。注意防治烟粉虱。</w:t>
      </w:r>
    </w:p>
    <w:p>
      <w:pPr>
        <w:ind w:firstLine="562" w:firstLineChars="200"/>
        <w:rPr>
          <w:rFonts w:asciiTheme="minorEastAsia" w:hAnsiTheme="minorEastAsia"/>
          <w:b/>
          <w:sz w:val="28"/>
          <w:szCs w:val="28"/>
        </w:rPr>
      </w:pPr>
      <w:r>
        <w:rPr>
          <w:rFonts w:asciiTheme="minorEastAsia" w:hAnsiTheme="minorEastAsia"/>
          <w:b/>
          <w:sz w:val="28"/>
          <w:szCs w:val="28"/>
        </w:rPr>
        <w:t>372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GPD番茄(2018)210560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狄安娜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锦州鑫园世家种业有限公司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HX01×HX02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早熟性好，叶片较稀，果实无绿肩，基本无畸形果和裂果，单果重250～350克，果实红色光亮，果皮厚多心室、耐贮运。可溶性固形物含量6.90%，番茄素含量0.031毫克/克，维生素C含量0.22毫克/克。抗CMV，抗叶霉病，抗TMV，抗枯萎病，感TYLCV，感根结线虫，抗逆性强，耐低温弱光。第1生长周期亩产9950千克，比对照金棚3号增产10.3%；第2生长周期亩产10580千克，比对照金棚3号增产11.8%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幼苗2～6叶即花芽分化期，要严格保温，以防小果顶裂，夜温不宜低于12℃。2.一般春提早温室每亩3000～3500株，秋延后2500～3000株，春大棚摘心3500～4000株，温室越冬茬2500株。3.必须高肥栽培，施足底肥，再施磷钾肥，尽量少用氮肥，坐果后勤浇水，随水追肥，并喷含钙、镁、硼的叶面肥。4.早熟栽培提倡单杆整枝，一般主茎保留3～4穗果摘心，每穗留3～4个。若延长栽培期，前期留营养枝，中后期换头整枝。</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适宜在辽宁、黑龙江、内蒙古、新疆、甘肃、陕西、山西、四川、重庆、云南、贵州、安徽、广东区域冬、春季和秋季种植。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注意烟粉虱传播黄化曲叶病毒病。</w:t>
      </w:r>
    </w:p>
    <w:p>
      <w:pPr>
        <w:ind w:firstLine="562" w:firstLineChars="200"/>
        <w:rPr>
          <w:rFonts w:asciiTheme="minorEastAsia" w:hAnsiTheme="minorEastAsia"/>
          <w:b/>
          <w:sz w:val="28"/>
          <w:szCs w:val="28"/>
        </w:rPr>
      </w:pPr>
      <w:r>
        <w:rPr>
          <w:rFonts w:asciiTheme="minorEastAsia" w:hAnsiTheme="minorEastAsia"/>
          <w:b/>
          <w:sz w:val="28"/>
          <w:szCs w:val="28"/>
        </w:rPr>
        <w:t>373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金圆宝103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T09-7×T09-8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大红果。四川春季大棚地膜栽培2月15日定植，从定植到始收红熟果95天。植株生长健壮，始花节9～10，花黄色，果梗有离层，青果浅绿色，无青肩，老熟果大红色，果实近圆形，果实横径7.5厘米，果实纵径7厘米，果肉厚1厘米，6个心室，果肉红色，单果重250～350克，果面光滑有光泽，果实硬度差，耐贮运弱。耐叶霉病，不抗TYLCV；耐低温中等，耐雨水弱。第1生长周期亩产4763.65千克，比对照合作903增产22.28%；第2生长周期亩产4795.24千克，比对照合作903增产21.37%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也可根据当地习惯而定。4.合理整枝，单蔓或双蔓整枝根据当地习惯而定。5.点花时，掌握好点花的浓度，否则出现畸形果，每穗留3～5果，摘除畸形果及合理疏果。6.结果期白天温度控制在25℃～28℃，有利于果实膨大。7.适时浇膨果肥水，不可大水漫灌，见干见湿，防止田间积水。8.根据销售需要及时采收，果实变色期限采收便于储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适宜在四川、重庆、湖南、湖北早春、秋季拱棚种植。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冬季苗床温度不低于12℃，否则花芽分化不良出现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常规种适合少量种植自给自足，勿大面积种植，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金圆宝106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T11-3-2×T11-5-7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大红果。四川春季拱棚地膜栽培2月15日定植，从定植到始收红熟果95天。植株生长健壮，始花节位8～10节，花黄色，果实近圆形，果梗有离层，青果浅绿色，无青肩，成熟果大红色，果实横径6厘米，果实纵径5厘米，果肉厚1厘米，3个心室，果肉红色，单果重200克，果面光滑有光泽，果实耐贮运。耐叶霉病，不抗TYLCV；耐寒中等，耐热性弱。第1生长周期亩产6153.85千克，比对照欧盾增产8.34%；第2生长周期亩产6389.26千克，比对照欧盾增产9.98%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适宜在四川、云南、重庆、湖南、湖北、贵州、河北、黑龙江、河南、山西、北京、天津早春拱棚种植。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金圆宝1128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T12-5×T12-6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大红果番茄。四川春季拱棚地膜栽培2月5日定植，从定植到始收红熟果100天。植株生长健壮，始花节位8～10节，花黄色，果实近圆形，果梗有离层，青果浅绿色，无青肩，成熟果大红色，果实横径7.2厘米，果实纵径6厘米，果肉厚1厘米，3个心室，果肉红色，单果重200～250克，果面光滑有光泽，果实耐贮运。耐叶霉病、较抗TYLCV，耐热中等，耐雨水弱。第1生长周期亩产7562.39千克，比对照齐达利增产28.49%；第2生长周期亩产7746.28千克，比对照齐达利增产33.52%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适宜在四川、云南、江苏、湖南、湖北、河南、山东、广西、江西、浙江、重庆、贵州、内蒙古、新疆春季拱棚、秋季温室种植。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金圆宝2158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T12-3×T12-6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粉红果。四川春季拱棚地膜栽培2月15日定植，从定植到始收红熟果100天。植株生长健壮，始花节9～11，花黄色，果实近圆形，果梗有离层，青果浅绿色，无青肩，成熟果粉红色。果实横径6.5厘米，纵径6厘米，果肉厚0.8厘米，5个心室，果肉粉红色，单果重220克，果面光滑有光泽，果实耐贮运。不抗TYLCV，较抗南方根结线虫，耐寒中等，耐热中等，耐雨水弱。第1生长周期亩产6245.48千克，比对照欧盾增产9.95%；第2生长周期亩产6396.21千克，比对照欧盾增产10.09%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适宜在四川、云南、江苏、湖南、湖北、河南、广西、辽宁、河北、黑龙江、重庆、陕西、贵州、安徽、甘肃、内蒙古、山东、山西、新疆、北京、天津、吉林早春拱棚、秋季温室种植。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金圆宝2268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T13-5-1×T13-8-3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粉红果。四川春季拱棚地膜栽培2月15日定植，从定植到始收红熟果95天。植株生长健壮，始花节位8～11节，花黄色，果实近圆形，果梗有离层，青果浅绿色，略带青肩，成熟果粉红色，无青肩。果实横径8厘米，纵径6.5厘米，果肉厚1厘米，4个心室，果肉粉红色，单果重240克，果面光滑有光泽，果实耐贮运。较抗TYLCV，耐根结线虫病，耐低温中等、耐热性弱，耐雨水弱。第1生长周期亩产6235.48千克，比对照欧盾增产7.33%；第2生长周期亩产6368.45千克，比对照欧盾增产10.08%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适宜在四川、云南、贵州、重庆、江苏、湖南、湖北、陕西、安徽、河南、山东、广西、江西、浙江、河北、辽宁、黑龙江、甘肃、山西、新疆、北京、天津、吉林、内蒙古早春拱棚、秋季温室种植。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金圆宝2288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T12-1×T12-2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粉红果。四川春季拱棚地膜栽培2月15日定植，从定植到始收红熟果95天。植株生长健壮，始花节位9～10，花黄色，果实近圆形，果梗有离层，青果浅绿色，无青肩，成熟果粉红色。果实横径5.5厘米，纵径5厘米，果肉厚1厘米，5个心室，果肉粉红色，单果重230克，果面光滑有光泽，果实耐贮运。耐叶霉，较抗TYLCV，较抗根结线虫病，耐热中等，耐雨水弱。第1生长周期亩产7365.34千克，比对照欧盾增产29.67%；第2生长周期亩产7526.98千克，比对照欧盾增产29.56%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适宜在甘肃、内蒙古、山东、河南、陕西早春拱棚、秋季温室种植。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 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金圆宝5207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T10-1×T10-2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粉红果。四川春季拱棚地膜栽培2月15日定植，从定植到始收红熟果95天。植株生长健壮，始花节位8～10节，花黄色，果实圆形，果梗有离层，青果浅绿色，无青肩，成熟果粉红色。果实横径6.5厘米，纵径7厘米，果肉厚0.9厘米，4个心室，果肉粉红色，单果重200克，果面光滑有光泽，果实耐贮运。耐叶霉，不抗TYLCV，耐寒中等，耐雨水弱。第1生长周期亩产6358.12千克，比对照欧盾增产21.44%；第2生长周期亩产6592.36千克，比对照欧盾增产16.06%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适宜在黑龙江、辽宁、吉林春季拱棚、温室种植。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不适合在TY病毒发生区域种植，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金圆宝2725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T13-6-5×T13-9-3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粉红果。四川春季拱棚地膜栽培2月15日定植，从定植到始收红熟果95天。植株生长健壮，始花节位8～11节，花黄色，果实扁圆形，果梗有离层，青果浅绿色，无青肩，成熟果粉红色。果实横径8厘米，纵径7厘米，果肉厚0.7厘米，5个心室，果肉粉红色，单果重240克，果面光滑有光泽，果实耐贮运。耐叶霉病，较抗TYLCV，耐热性中等，耐寒性中等，耐雨水弱。第1生长周期亩产6345.62千克，比对照欧盾增产9.23%；第2生长周期亩产6298.63千克，比对照欧盾增产8.87%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适宜在四川、云南、江苏、湖南、湖北、陕西、河南、山东、广西、辽宁、河北、黑龙江、重庆、甘肃、山西、新疆、北京、天津、吉林、贵州、安徽、内蒙古早春拱棚、秋季温室种植。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GPD番茄(2018)410569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西方佳丽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Q19-13×K26-12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植株为无限生长类型，4～5节着生第1花序，相邻花序间间隔3～4片叶，至4穗果处植株高100～110厘米，开展度80～90厘米；成熟果粉红色，高圆形，无绿肩，果面光滑，平均单果重250克左右，3～5个心室，果实硬度高，耐贮运。可溶性固形物含量4.3%，番茄素含量0.139毫克/克，维生素C含量0.216毫克/克。感CMV，抗叶霉病，感TMV，抗枯萎病，感TYLCV，感根结线虫，耐低温弱光。第1生长周期亩产5416.3千克，比对照粉都增产4.14%；第2生长周期亩产5436.8千克，比对照粉都增产4.16%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栽培1800～2500株。根据当地情况，合理密植。2.一般采用单干整枝，第一穗果留3个果，以免坠秧，影响中上部坐果。3.及时疏花疏果，每穗4个果为宜，保证果形一致整齐。4.温度：苗期适宜昼温22℃，夜间15℃；结果期适宜昼温25℃～28℃，夜温15℃～18℃。5.日光温室或大棚早春茬栽培，12月上旬育苗，3月上中旬定植；秋延栽培，7月中旬育苗，9月上旬定植；日光温室越冬茬种植，9月中旬育苗，10月上旬定植，其他地区参照当地播期。6.田间管理：缓苗后要及时追施提苗肥，前期促根发秧，定植初期要勤中耕，少浇水，以利于提高地温，促进根系发育。结果中期肥水勤攻以发挥品种高产潜力，防止植株早衰。进入盛果期，结合浇水追施腐熟的农家肥，增施叶面肥。7.及时采收，注意防范土传病害和虫害的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适宜在河南、江苏、山东、安徽、湖北、河北早春及秋延温室大棚种植和越夏露地种植。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高温高湿易造成裂果及病害，应适期播种，在开花结果期避过高温。</w:t>
      </w:r>
    </w:p>
    <w:p>
      <w:pPr>
        <w:ind w:firstLine="562" w:firstLineChars="200"/>
        <w:rPr>
          <w:rFonts w:asciiTheme="minorEastAsia" w:hAnsiTheme="minorEastAsia"/>
          <w:b/>
          <w:sz w:val="28"/>
          <w:szCs w:val="28"/>
        </w:rPr>
      </w:pPr>
      <w:r>
        <w:rPr>
          <w:rFonts w:asciiTheme="minorEastAsia" w:hAnsiTheme="minorEastAsia"/>
          <w:b/>
          <w:sz w:val="28"/>
          <w:szCs w:val="28"/>
        </w:rPr>
        <w:t>382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GPD番茄(2018)410570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正荷五号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QY12-6-13×QL31-7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植株为无限生长类型，4～5节着生第1花序，相邻花序间间隔4～5片叶，至4穗果处植株高102～115厘米，开展度82～90厘米；抗番茄黄化卷叶病毒；成熟果粉红色，高圆形，无绿肩，果面光滑，平均单果重250克左右，3～5个心室，果实硬度高，耐贮运。可溶性固形物含量4.2%，番茄素含量0.128毫克/克，维生素C含量0.203毫克/克。抗CMV，抗叶霉病，抗TMV，抗枯萎病，抗TYLCV，感根结线虫，耐低温弱光。第1生长周期亩产5423.9千克，比对照金棚1号增产3.57%；第2生长周期亩产5499.8千克，比对照金棚1号增产3.40%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栽培1800～2500株。根据当地情况，合理密植。2.一般采用单干整枝，第一穗果留3个果，以免坠秧，影响中上部坐果。3.及时疏花疏果，每穗4个果为宜，保证果形一致整齐。4.温度：苗期适宜昼温22℃，夜间15℃；结果期适宜昼温25～28℃，夜温15～18℃。5.日光温室或大棚早春茬栽培，12月上旬育苗，3月上中旬定植；秋延栽培，7月中旬育苗，9月上旬定植；日光温室越冬茬种植，9月中旬育苗，10月上旬定植，其他地区参照当地播期。6.田间管理：缓苗后要及时追施提苗肥，前期促根发秧，定植初期要勤中耕，少浇水，以利于提高地温，促进根系发育。结果中期肥水勤攻以发挥品种高产潜力，防止植株早衰。进入盛果期，结合浇水追施腐熟的农家肥，增施叶面肥。7.及时采收，注意防范土传病害和虫害的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适宜在河南、山东、河北、湖北越冬温室栽培或者春秋大棚栽培。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高温高湿易造成裂果及病害，应适期播种，在开花结果期避过高温。</w:t>
      </w:r>
    </w:p>
    <w:p>
      <w:pPr>
        <w:ind w:firstLine="562" w:firstLineChars="200"/>
        <w:rPr>
          <w:rFonts w:asciiTheme="minorEastAsia" w:hAnsiTheme="minorEastAsia"/>
          <w:b/>
          <w:sz w:val="28"/>
          <w:szCs w:val="28"/>
        </w:rPr>
      </w:pPr>
      <w:r>
        <w:rPr>
          <w:rFonts w:asciiTheme="minorEastAsia" w:hAnsiTheme="minorEastAsia"/>
          <w:b/>
          <w:sz w:val="28"/>
          <w:szCs w:val="28"/>
        </w:rPr>
        <w:t>383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GPD番茄(2018)650571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新番23号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昌吉回族自治州新世纪农业高新技术开发中心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昌吉回族自治州新世纪农业高新技术开发中心 韩德峻</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Peto-98(美国）</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加工用。自封顶类型，侧枝和主茎着生3～4穗花封顶，植株紧凑，长势中等，主茎65厘米左右，直立性强，节间中等，5～6个侧枝，叶色深绿，叶缘有缺刻，幼苗下胚轴花青甙有显色，极早熟，果实近圆形，红色，着色均匀一致，无青肩，果肉厚，2～3心室，硬度较好，不易裂果，平均单果重55～60克。可溶性固形物含量4.6%，番茄素含量0.148毫克/克，维生素C含量0.216毫克/克，总酸含量4.1克/千克。中抗CMV，中抗叶霉病，中抗TMV，中抗枯萎病，中抗TYLCV，感根结线虫，耐低温能力强。第1生长周期亩产9800千克，比对照屯河8号增产3.2%；第2生长周期亩产4731.8千克，比对照屯河8号增产37.8%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时间：大棚育苗可在3月中下旬开始播种；直播可在4月10日至5月10日之间进行。栽培方式：1.育苗移栽。2.机械播种。3.人工点播。亩保苗株数：土壤肥力一般情况下亩保苗3200株左右。施肥灌水：重施基肥，轻施追肥，坐果期间喷两次叶面肥，苗期适当控水蹲苗，待第一果穗膨大时浇第一水，以后每7～10天浇一水，全生育期浇4～6水。病虫害防治：“预防为主，综合防治”，注意防止早、晚疫病、褐斑病及棉铃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适宜在新疆3月至5月播种育苗或露地直播，7月至8月采收。</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1.长势弱，宜密植，亩保苗密度应控制在3200株左右。2.果形较小，应加强水肥投入，避免旱水。</w:t>
      </w:r>
    </w:p>
    <w:p>
      <w:pPr>
        <w:ind w:firstLine="562" w:firstLineChars="200"/>
        <w:rPr>
          <w:rFonts w:asciiTheme="minorEastAsia" w:hAnsiTheme="minorEastAsia"/>
          <w:b/>
          <w:sz w:val="28"/>
          <w:szCs w:val="28"/>
        </w:rPr>
      </w:pPr>
      <w:r>
        <w:rPr>
          <w:rFonts w:asciiTheme="minorEastAsia" w:hAnsiTheme="minorEastAsia"/>
          <w:b/>
          <w:sz w:val="28"/>
          <w:szCs w:val="28"/>
        </w:rPr>
        <w:t>384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GPD番茄(2018)650572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新番32号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昌吉回族自治州新世纪农业高新技术开发中心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昌吉回族自治州新世纪农业高新技术开发中心 韩德峻</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H9882(美国）</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加工用。自封顶类型，侧枝和主茎着生4～5穗花封顶，植株疏散，长势较强，主茎75厘米左右，节间中等，分枝较多，叶色深绿，叶缘有缺刻，幼苗下胚轴花青甙有显色，晚熟，果实卵圆形，红色，着色均匀一致，无青肩，果肉厚，果肉紧实，2～3心室，硬度较好，不易裂果，平均单果重90～100克。可溶性固形物含量5.3%，番茄素含量0.205毫克/克，维生素C含量0.18毫克/克，总酸含量3.9克/千克。中抗CMV，中抗叶霉病，中抗TMV，中抗枯萎病，中抗TYLCV，中抗根结线虫，抗逆性强，耐瘠薄，耐高温。第1生长周期亩产7806.5千克，比对照里格尔87-5增产18.6%；第2生长周期亩产7992.3千克，比对照里格尔87-5增产13.8%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时间：大棚育苗可在3月中下旬开始播种；直播可在4月10日至5月10日之间进行。栽培方式：1.育苗移栽。2.机械播种。3.人工点播。亩保苗株数：土壤肥力一般情况下亩保苗2000～2200株左右。施肥灌水：重施基肥，轻施追肥，坐果期间喷两次叶面肥，苗期适当控水蹲苗，待第一果穗膨大时浇第一水，以后每7～10天浇一水，全生育期浇4～6水。病虫害防治：“预防为主，综合防治”，注意防止早、晚疫病、褐斑病及棉铃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适宜在新疆南疆、北疆地区3月至5月播种育苗或露地直播，8月至9月采收。</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1.长势强，不宜密植，亩保苗密度应控制在2000～2200株以内。2.果形较大，耐压耐储运能力较差，采收后不宜长时间积压，运距不宜太远，要有计划安排种植。有条件的地方应采用周转筐装运。</w:t>
      </w:r>
    </w:p>
    <w:p>
      <w:pPr>
        <w:ind w:firstLine="562" w:firstLineChars="200"/>
        <w:rPr>
          <w:rFonts w:asciiTheme="minorEastAsia" w:hAnsiTheme="minorEastAsia"/>
          <w:b/>
          <w:sz w:val="28"/>
          <w:szCs w:val="28"/>
        </w:rPr>
      </w:pPr>
      <w:r>
        <w:rPr>
          <w:rFonts w:asciiTheme="minorEastAsia" w:hAnsiTheme="minorEastAsia"/>
          <w:b/>
          <w:sz w:val="28"/>
          <w:szCs w:val="28"/>
        </w:rPr>
        <w:t>385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GPD番茄(2018)650573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新番42号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昌吉回族自治州新世纪农业高新技术开发中心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昌吉回族自治州新世纪农业高新技术开发中心 韩德峻</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HQ-2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加工用。自封顶类型，侧枝和主茎着生3～4穗花封顶，植株疏散，长势较强，主茎高70～75厘米左右，节间中等，6～7个分枝，叶色深绿，叶缘有缺刻，幼苗下胚轴花青甙有显色，中早熟，果实卵圆形，红色，着色均匀一致，无青肩，果肉厚，果肉紧实，2～3心室，硬度较好，不易裂果，平均单果重90～100克。可溶性固形物含量5.14%，番茄素含量0.174毫克/克，维生素C含量0.189毫克/克，总酸含量4.3克/千克。中抗CMV，中抗叶霉病，中抗TMV，中抗枯萎病，中抗TYLCV，中抗根结线虫，抗逆性强，耐瘠薄，耐高温。第1生长周期亩产7700.0千克，比对照里格尔87-5增产24.1%；第2生长周期亩产7686.0千克，比对照里格尔87-5增产27.7%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时间：大棚育苗可在3月中下旬开始播种；直播可在4月10日至5月10日之间进行。栽培方式：1.育苗移栽。2.机械播种。3.人工点播。亩保苗株数：土壤肥力一般情况下亩保苗2600～22800株左右。施肥灌水：重施基肥，轻施追肥，坐果期间喷两次叶面肥，苗期适当控水蹲苗，待第一果穗膨大时浇第一水，以后每7～10天浇一水，全生育期浇6～8水。病虫害防治：“预防为主，综合防治”，注意防止早、晚疫病、褐斑病及棉铃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适宜在新疆南疆、北疆地区种植，3月至5月播种育苗或露地直播，8月至9月采收。</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1.长势强，不宜密植，亩保苗密度应控制在2000～2200株以内。2.果形较大，耐压耐储运能力较差，采收后不宜长时间积压，运距不宜太远，要有计划安排种植。有条件的地方应采用周转筐装运。</w:t>
      </w:r>
    </w:p>
    <w:p>
      <w:pPr>
        <w:ind w:firstLine="562" w:firstLineChars="200"/>
        <w:rPr>
          <w:rFonts w:asciiTheme="minorEastAsia" w:hAnsiTheme="minorEastAsia"/>
          <w:b/>
          <w:sz w:val="28"/>
          <w:szCs w:val="28"/>
        </w:rPr>
      </w:pPr>
      <w:r>
        <w:rPr>
          <w:rFonts w:asciiTheme="minorEastAsia" w:hAnsiTheme="minorEastAsia"/>
          <w:b/>
          <w:sz w:val="28"/>
          <w:szCs w:val="28"/>
        </w:rPr>
        <w:t>386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GPD番茄(2018)510574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无极红1424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绵阳市绵蔬种业科技有限公司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陈应凤</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T13-1×T13-2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无限生长类型，早中熟红果番茄。四川春季拱棚地膜栽培2月15日定植，从定植到始收红熟果100天。植株生长健壮，始花节位9～11节，花黄色，果实近圆形，果梗有离层，青果浅绿色，无青肩，老熟果红色。果实横径6厘米，纵径5.5厘米，果肉厚0.7厘米，3个心室，果肉红色，单果重250克，果面光滑有光泽，果实耐贮运。较抗叶霉病、TYLCV，耐低温弱，耐雨水弱。第1生长周期亩产6945.36千克，比对照齐达利增产18.01%；第2生长周期亩产6832.92千克，比对照齐达利增产17.78%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培育适龄壮苗，带蕾定植，避免老僵苗。2.选择疏松肥沃，能排能灌的土壤，水旱轮作或提前土壤消毒，重施底肥（以有机肥为主，如4000～5000千克腐熟鸡粪，45%的氮磷钾复合肥100千克以上混合使用），深耕、爬细做成高厢。3.定植适龄壮苗，合理密植，建议亩栽2000～2200株，根据当地习惯而定。4.合理整枝，单蔓或双蔓整枝根据当地习惯而定，合理疏果，每穗果保留3～5个果实，5～7穗果打顶。5.点花时，掌握好点花的浓度，否则出现畸形果。6.结果期白天温度控制在25℃～28℃，有利于果实膨大。7.适时浇膨果肥水，不可大水漫灌，见干见湿，防止田间积水。8.根据销售需要及时采收，果实变色期采收便于贮运。9.定期预防早晚疫病、灰霉病、病毒病、脐腐病、日灼病、叶斑病、叶霉病、根结线虫、枯萎病、蚜虫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适宜在四川春季拱棚种植；广东、海南秋季拱棚种植。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床温度不低于12摄氏度，否则花芽分化不良出现大花脐等畸形果。2.第一穗花坐果前的幼苗期适当控水，否则土壤水分过多会造成落花；坐果后要及时浇肥水，满足果实膨大需要，否则果实膨大受到影响。3.避免使用冲施肥、激素肥，氮素不能过量，否则影响果实转色。4.以当地成功栽培的播种时间为最佳播种期。</w:t>
      </w:r>
    </w:p>
    <w:p>
      <w:pPr>
        <w:ind w:firstLine="562" w:firstLineChars="200"/>
        <w:rPr>
          <w:rFonts w:asciiTheme="minorEastAsia" w:hAnsiTheme="minorEastAsia"/>
          <w:b/>
          <w:sz w:val="28"/>
          <w:szCs w:val="28"/>
        </w:rPr>
      </w:pPr>
      <w:r>
        <w:rPr>
          <w:rFonts w:asciiTheme="minorEastAsia" w:hAnsiTheme="minorEastAsia"/>
          <w:b/>
          <w:sz w:val="28"/>
          <w:szCs w:val="28"/>
        </w:rPr>
        <w:t>387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GPD番茄(2018)110575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茱丽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先正达种苗(北京）有限公司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先正达参股股份有限公司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NWT-F10 × 42744 F10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番茄杂交品种。红果番茄，无限生长类型，早熟，长势中等，果实红色，无绿肩，果实均匀、硬度高，果形圆形略扁，单果重约180克，口感酸甜。可溶性固形物含量3.65%，番茄素含量0.024毫克/克，维生素C含量0.29毫克/克。感CMV，高抗叶霉病，抗TMV和枯萎病，中抗TYLCV，感根结线虫。耐寒性较好。第1生长周期亩产5446千克，比对照齐达利增产2%；第2生长周期亩产5393千克，比对照齐达利增产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越冬栽培，建议8月下旬以后播种。种植密度每亩2000株，单秆整枝，留6～7穗果，每穗留果4个。选择排灌良好，土质肥沃的地块，加强基肥和追肥及中耕管理，基肥以农家肥为主。2.若使用保花保果等激素， 避免浓度过高产生畸形果。3.生长前期多施钙肥，预防脐腐病的发生。4.在果实转色期间，增施钾肥，以利于果品质量的提高。5.该品种较早熟，应尽早加强肥水管理。6.前后风口处应使用防虫网，控制病毒病的传播。</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适宜在浙江苍南和福建沿海地区保护地越冬种植。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果实达到商品要求后应尽早采摘销售，避免长时间挂在植株上，以防变软。果实形状和大小会因生长环境的变化而略有变化。</w:t>
      </w:r>
    </w:p>
    <w:p>
      <w:pPr>
        <w:ind w:firstLine="562" w:firstLineChars="200"/>
        <w:rPr>
          <w:rFonts w:asciiTheme="minorEastAsia" w:hAnsiTheme="minorEastAsia"/>
          <w:b/>
          <w:sz w:val="28"/>
          <w:szCs w:val="28"/>
        </w:rPr>
      </w:pPr>
      <w:r>
        <w:rPr>
          <w:rFonts w:asciiTheme="minorEastAsia" w:hAnsiTheme="minorEastAsia"/>
          <w:b/>
          <w:sz w:val="28"/>
          <w:szCs w:val="28"/>
        </w:rPr>
        <w:t>388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GPD番茄(2018)210576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辽粉2号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张子君 邹庆道 李海涛 吕书文 杨国栋 张逸鸣 吴媛媛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1593×1515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植株无限生长类型，紫茎，半蔓生。主茎第一花序着生节位中，四穗株高中，茎叶着稀短茸毛，叶长中，叶宽中，叶片二回羽状，复宽叶，叶片颜色绿，结果期叶片生长相对主轴呈水平姿态，单式花序，无簇生花，正常柱头，花黄色，花梗有离层，果柄长度中，果实大，单果重约220克。果形扁圆，果肩棱沟轻，果面裂口轻，果实横切面呈圆形，果柄洼大，果洼处木栓化大，果皮无色，果脐圆平，果实横切面果心大，果皮和心室皮厚度中，心室数中，果实有绿果肩，绿肩覆盖程度中，绿肩颜色绿，果实成熟前果面呈绿色，果实成熟后颜色粉红，果肉粉红色，胎座胶状物颜色粉红，开花期中，成熟期中，北方冷棚栽培生育期约110天。果实干物质含量中。可溶性固形物含量4.7%，番茄素含量0.012毫克/克，维生素C含量0.21毫克/克。中抗CMV，高抗叶霉病，高抗TMV，高抗枯萎病，高抗TYLCV，高抗根结线虫，抗逆性较强。第1生长周期亩产7065.2千克，比对照金棚1号减产1.1%；第2生长周期亩产7274.0千克，比对照金棚1号减产14.2%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栽培应采用穴盘育苗，现蕾时定植。每亩保苗2000株。整地时应施足基肥，施腐熟农家肥5000千克/亩，复合肥30千克/亩。当第一穗果核桃大小时可分期多次冲施高钾高钙优质冲施肥，具体施肥量应依地力及植株长势而定，并在花期及果期喷施含镁、硼等微量元素的叶面肥。2.采用单干整枝，花期用蘸花激素浸花或喷花，浓度宜低，以免产生要害。但当坐果数过多时，要及时疏花疏果，每穗留4个果左右。3.生长期注意温湿度调控，注意防治灰霉病、蚜虫、潜叶蝇、白粉虱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适宜在辽宁春茬温室、拱棚栽培。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高架栽培应适当大水大肥管理，保持植株强劲长势</w:t>
      </w:r>
    </w:p>
    <w:p>
      <w:pPr>
        <w:ind w:firstLine="562" w:firstLineChars="200"/>
        <w:rPr>
          <w:rFonts w:asciiTheme="minorEastAsia" w:hAnsiTheme="minorEastAsia"/>
          <w:b/>
          <w:sz w:val="28"/>
          <w:szCs w:val="28"/>
        </w:rPr>
      </w:pPr>
      <w:r>
        <w:rPr>
          <w:rFonts w:asciiTheme="minorEastAsia" w:hAnsiTheme="minorEastAsia"/>
          <w:b/>
          <w:sz w:val="28"/>
          <w:szCs w:val="28"/>
        </w:rPr>
        <w:t>389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GPD番茄(2018)210577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辽粉185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辽宁省农业科学院蔬菜研究所 邹庆道 张子君 王涛 李海涛 吕书文 朱华 张逸鸣 吴媛媛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1631×1601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植株无限生长类型，紫茎，半蔓生。主茎第一花序着生节位中，四穗株高中，茎叶着稀短茸毛，叶长中，叶宽中，叶片二回羽状，复宽叶，叶片颜色绿，结果期叶片生长相对主轴呈水平姿态，单式花序，无簇生花，正常柱头，花黄色，花梗有离层，果柄长度中，果实大，单果重约260克。果形扁圆，果肩棱沟轻，果面裂口轻，果实横切面呈圆形，果柄洼大，果洼处木栓化大，果皮无色，果脐圆平，果实横切面果心大，果皮和心室皮厚度中，心室数中，果实有绿果肩，绿肩覆盖程度中，绿肩颜色绿，果实成熟前果面呈绿色，果实成熟后颜色粉红，果肉粉红色，胎座胶状物颜色粉红，开花期中，成熟期中，北方冷棚栽培生育期约110天。可溶性固形物含量6.2%，番茄素含量0.011毫克/克，维生素C含量0.24毫克/克。中抗CMV，高抗叶霉病，高抗TMV，高抗枯萎病，高抗TYLCV，高抗根结线虫，抗逆性强，在北方夏季高温及冬季低温弱光条件下生长良好。第1生长周期亩产8017.8千克，比对照金棚1号增产4.9%；第2生长周期亩产7833.5千克，比对照金棚1号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保护地栽培应采用穴盘育苗，现蕾时定植。栽培密度为2000～2500株/亩。整地时应施足基肥，施腐熟农家肥5000千克/亩，复合肥50千克/亩。当第一穗果核桃大小时可分期多次冲施高钾高钙优质冲施肥，具体施肥量应依地力及植株长势而定，并在花期及果期喷施含镁、硼等微量元素的叶面肥。采用单干整枝，花期用蘸花激素浸花或喷花，浓度宜低，以免产生要害。但当坐果数过多时，要及时疏花疏果，每穗留4个果左右，高架栽培应适当大水大肥管理，保持植株强劲长势。生长期注意温湿度调控，注意防治灰霉病、蚜虫、潜叶蝇、白粉虱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适宜在辽宁春茬温室、拱棚及秋茬温室栽培。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生长期注意多施钙肥，预防脐腐病。</w:t>
      </w:r>
    </w:p>
    <w:p>
      <w:pPr>
        <w:ind w:firstLine="562" w:firstLineChars="200"/>
        <w:rPr>
          <w:rFonts w:asciiTheme="minorEastAsia" w:hAnsiTheme="minorEastAsia"/>
          <w:b/>
          <w:sz w:val="28"/>
          <w:szCs w:val="28"/>
        </w:rPr>
      </w:pPr>
      <w:r>
        <w:rPr>
          <w:rFonts w:asciiTheme="minorEastAsia" w:hAnsiTheme="minorEastAsia"/>
          <w:b/>
          <w:sz w:val="28"/>
          <w:szCs w:val="28"/>
        </w:rPr>
        <w:t>390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GPD番茄(2018)370578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美琪</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寿光南澳绿亨农业有限公司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M-S1-3×M-P1-45</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鲜食。无限生长型，中早熟，可连续坐果8～10穗，不易早衰。果实颜色粉红，高圆形，无青肩，单果重250～300克，果肉厚，硬度高。可溶性固形物含量4.0%，番茄素含量0.1毫克/克。高抗叶霉病，中抗CMV和TMV，耐枯萎病和根结线虫，感TYLCV，耐贮运。第1生长周期亩产7100千克，比对照保冠一号减产1.4%；第2生长周期亩产6720千克，比对照保冠一号增产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议亩种植密度2200株左右，在高温或低温情况下要及时点花，防止落花或僵果。2.整地时施足底肥，第一穗果实膨大期开始追施水溶肥，打顶之后追施高钾复合肥。3.采收前一周左右停止浇水。4.对露地种植适应能力强，耐雨水、耐裂能力强。北方低温下抗性一般，可能会出现坐果少现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适宜在山东、北京、河北、山西、陕西、上海、湖北、重庆、四川秋延、越冬、早春保护地及高山露地栽培。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1.在有TY病毒病的地区种植应采用防虫网、药剂防治等措施防治病毒病，不抗TY病毒。2.低温下坐果少，可能会有转色不良现象。</w:t>
      </w:r>
    </w:p>
    <w:p>
      <w:pPr>
        <w:ind w:firstLine="562" w:firstLineChars="200"/>
        <w:rPr>
          <w:rFonts w:asciiTheme="minorEastAsia" w:hAnsiTheme="minorEastAsia"/>
          <w:b/>
          <w:sz w:val="28"/>
          <w:szCs w:val="28"/>
        </w:rPr>
      </w:pPr>
      <w:r>
        <w:rPr>
          <w:rFonts w:asciiTheme="minorEastAsia" w:hAnsiTheme="minorEastAsia"/>
          <w:b/>
          <w:sz w:val="28"/>
          <w:szCs w:val="28"/>
        </w:rPr>
        <w:t>391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金陵美玉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JSCT10×JSCT17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有限生长类型。早中熟，叶色深绿，果实圆形，单果重25克左右，成熟果粉红色。可溶性固形物含量6.7%，番茄素含量0.032毫克/克，维生素C含量0.0344毫克/克，可溶性总糖5.57%。感CMV，抗叶霉病，感TMV，感枯萎病，感TYLCV，抗根结线虫，抗叶霉病、根结线虫病、黄萎病及斑萎病。较耐低温弱光。第1生长周期亩产3064.6千克，比对照天正红珠减产2.8%；第2生长周期亩产3099.1千克，比对照天正红珠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长江中下游地区早春栽培一般12月份中下旬至翌年1月上旬播种，3月上中旬定植。秋季栽培一般在7月上中旬播种，8月上中旬定植。亩栽2000～2500株。基肥多施腐熟有机肥，及时追肥，2～4干整枝，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适宜在北京、山东、河南、浙江、海南、四川、江苏作春季设施栽培。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不抗TYLCV，不建议做秋季栽培；少数地区种植反映存在一定果实畸裂果。</w:t>
      </w:r>
    </w:p>
    <w:p>
      <w:pPr>
        <w:ind w:firstLine="562" w:firstLineChars="200"/>
        <w:rPr>
          <w:rFonts w:asciiTheme="minorEastAsia" w:hAnsiTheme="minorEastAsia"/>
          <w:b/>
          <w:sz w:val="28"/>
          <w:szCs w:val="28"/>
        </w:rPr>
      </w:pPr>
      <w:r>
        <w:rPr>
          <w:rFonts w:asciiTheme="minorEastAsia" w:hAnsiTheme="minorEastAsia"/>
          <w:b/>
          <w:sz w:val="28"/>
          <w:szCs w:val="28"/>
        </w:rPr>
        <w:t>392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金陵梦玉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JS-CT-9320×JSTY-CT-21814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早中熟，长势旺盛；坐果率95%以上。果实圆形，单果重23克左右，果实大小一致，整齐度好；幼果有绿色果肩，成熟果粉红色，果色鲜艳，不易裂果，耐贮运。可溶性固形物含量7.2%，番茄素含量4.2毫克/克，维生素C含量18.51毫克/克，可溶性糖3.87%。感CMV，抗叶霉病，感TMV，抗枯萎病，抗TYLCV，抗根结线虫、黄萎病及斑萎病。耐低温弱光。第1生长周期亩产4038.7千克，比对照苏甜2号增产8.2%；第2生长周期亩产4322.8千克，比对照苏甜2号增产15.7%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保护地栽培，穴盘育苗用种量6克。定植前施足底肥，一般亩施腐熟有机肥4000～5000千克，深翻土地，做小高畦，铺设地膜。株行距35厘米×50厘米，亩定植密度2000株，单干或双干整枝，搭架或吊蔓栽培。在第一穗果开始膨大时追1次肥，每间隔7～10天浇水1次，15天左右随水追肥1次。开花期温度低于15℃或高于35℃时用番茄灵喷花保果，或者有条件的采用熊峰授粉。及时整枝、打杈、绑蔓，以利通风透光。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适宜在江苏早春、秋延设施栽培。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注意多施基肥。</w:t>
      </w:r>
    </w:p>
    <w:p>
      <w:pPr>
        <w:ind w:firstLine="562" w:firstLineChars="200"/>
        <w:rPr>
          <w:rFonts w:asciiTheme="minorEastAsia" w:hAnsiTheme="minorEastAsia"/>
          <w:b/>
          <w:sz w:val="28"/>
          <w:szCs w:val="28"/>
        </w:rPr>
      </w:pPr>
      <w:r>
        <w:rPr>
          <w:rFonts w:asciiTheme="minorEastAsia" w:hAnsiTheme="minorEastAsia"/>
          <w:b/>
          <w:sz w:val="28"/>
          <w:szCs w:val="28"/>
        </w:rPr>
        <w:t>393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金陵靓玉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JS-CT-291×JTY-1106-239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长势强，中早熟，叶量中等；连续坐果能力强，幼果无绿果肩，成熟果粉红色，色泽亮丽，果实短椭圆形，单果重20克左右；果实硬度较高，耐贮运；口感酸甜适中，且偏甜。可溶性固形物含量7.8%，番茄素含量4.1毫克/克，维生素C含量18.67毫克/克，可溶性糖5.54%。感CMV，感叶霉病，感TMV，感枯萎病，抗TYLCV、根结线虫病、黄萎病、晚疫病，较耐低温弱光。第1生长周期亩产4312.3千克，比对照千禧增产14.6%；第2生长周期亩产4654.8千克，比对照千禧增产11.9%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亩栽2000株左右，单干或双干整枝，基肥以有机肥为主，注意病虫害防治。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适宜在江苏作早春、秋延、冬春茬栽培。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多施基肥，注意追施肥；较易坐果，注意根据温度变化调整点花浓度；高温下坐果受影响，不建议夏季种植。</w:t>
      </w:r>
    </w:p>
    <w:p>
      <w:pPr>
        <w:ind w:firstLine="562" w:firstLineChars="200"/>
        <w:rPr>
          <w:rFonts w:asciiTheme="minorEastAsia" w:hAnsiTheme="minorEastAsia"/>
          <w:b/>
          <w:sz w:val="28"/>
          <w:szCs w:val="28"/>
        </w:rPr>
      </w:pPr>
      <w:r>
        <w:rPr>
          <w:rFonts w:asciiTheme="minorEastAsia" w:hAnsiTheme="minorEastAsia"/>
          <w:b/>
          <w:sz w:val="28"/>
          <w:szCs w:val="28"/>
        </w:rPr>
        <w:t>394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金陵小玉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JS-CT-9210×JSTY-CT-360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有限生长类型。长势较强，早中熟；果实椭圆形，成熟果粉红色，果面棱沟轻；单果重22.0克左右，果实整齐度好；果实硬度中等，较耐贮运；酸甜适中。可溶性固形物含量6.8%，番茄素含量3.9毫克/克，可溶性糖3.79%。感CMV，感叶霉病，抗TMV，抗枯萎病，抗TYLCV，抗根结线虫，耐低温弱光。第1生长周期亩产4023.7千克，比对照金陵红玉增产9.7%；第2生长周期亩产4646.7千克，比对照金陵红玉增产12.4%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早春栽培12月份中下旬至翌年1月上旬播种，翌年3月上中旬。秋季栽培一般在7月上中旬播种，8月上旬定植。每亩定植2200～2800株。施足基肥，每亩施腐熟有机肥4000～5000公斤。双干整枝，及时搭架、绑蔓、整枝打权，并施用防落素点花。病虫害防治坚持预防为主，农业防治和药剂防治相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适宜在江苏地区作早春、秋延、冬春设施栽培。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果皮较厚，口感一般。多施基肥，尤其是有机肥，加强光照。温度太低或太高时可能出现转色不良，使果色偏黄。</w:t>
      </w:r>
    </w:p>
    <w:p>
      <w:pPr>
        <w:ind w:firstLine="562" w:firstLineChars="200"/>
        <w:rPr>
          <w:rFonts w:asciiTheme="minorEastAsia" w:hAnsiTheme="minorEastAsia"/>
          <w:b/>
          <w:sz w:val="28"/>
          <w:szCs w:val="28"/>
        </w:rPr>
      </w:pPr>
      <w:r>
        <w:rPr>
          <w:rFonts w:asciiTheme="minorEastAsia" w:hAnsiTheme="minorEastAsia"/>
          <w:b/>
          <w:sz w:val="28"/>
          <w:szCs w:val="28"/>
        </w:rPr>
        <w:t>395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金陵黛玉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JS-CT-9210×JSTY-CT-2-180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长势强，连续坐果性好，中早熟；果实椭圆形，成熟果粉红色，果面棱沟轻；单果重22克左右，果实整齐度好；果实硬度硬，耐贮运，酸甜适中。可溶性固形物含量7.2%，番茄素含量3.8毫克/克，可溶性糖3.78%。感CMV，感叶霉病，感TMV，抗枯萎病，抗TYLCV，抗根结线虫。耐低温弱光。第1生长周期亩产4206.9千克，比对照苏甜2号增产12.7%；第2生长周期亩产4505.7千克，比对照苏甜2号增产20.6%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早春栽培12月份中下旬至翌年1月上旬播种，翌年3月上中旬。秋季栽培一般在7月上中旬播种，8月上旬定植。每亩定植2000～2500株。施足基肥，每亩施腐熟有机肥4000～5000公斤。单干或双干整枝，及时搭架、绑蔓、整枝打权，并施用防落素点花。病虫害防治坚持预防为主，农业防治和药剂防治相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适宜在江苏早春、秋延设施栽培。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注意多施基肥，尤其是有机肥；个别年份会出现转色不良的情况。</w:t>
      </w:r>
    </w:p>
    <w:p>
      <w:pPr>
        <w:ind w:firstLine="562" w:firstLineChars="200"/>
        <w:rPr>
          <w:rFonts w:asciiTheme="minorEastAsia" w:hAnsiTheme="minorEastAsia"/>
          <w:b/>
          <w:sz w:val="28"/>
          <w:szCs w:val="28"/>
        </w:rPr>
      </w:pPr>
      <w:r>
        <w:rPr>
          <w:rFonts w:asciiTheme="minorEastAsia" w:hAnsiTheme="minorEastAsia"/>
          <w:b/>
          <w:sz w:val="28"/>
          <w:szCs w:val="28"/>
        </w:rPr>
        <w:t>396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金陵名玉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STZRF2-1×JSTY105F2-18-1-1-4-0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长势旺盛，连续坐果性好；果实椭圆形，成熟果实为粉红色，果实表面的棱沟轻；单果重约22克，果实整齐度和一致性好；果实硬度高，耐运输。可溶性固形物含量7%，番茄素含量0.037毫克/克，维生素C含量0.18毫克/克，可溶性糖3.68%。感CMV，感叶霉病，感TMV，抗枯萎病，抗TYLCV，抗根结线虫，耐低温弱光。第1生长周期亩产4012.1千克，比对照千禧增产6.6%；第2生长周期亩产4621.1千克，比对照千禧增产11.1%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早春栽培一般12月份中下旬至翌年1月上旬播种，3月上中旬定植。基肥多施腐熟有机肥，及时追肥，及时搭架、绑蔓、整枝打岔，及时追肥，注意病虫害防治。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温度太低或太高可能会出现转色不良问题，少数地区种植出现一定的果实畸形，注意根据温度变化调整点花浓度。</w:t>
      </w:r>
    </w:p>
    <w:p>
      <w:pPr>
        <w:ind w:firstLine="562" w:firstLineChars="200"/>
        <w:rPr>
          <w:rFonts w:asciiTheme="minorEastAsia" w:hAnsiTheme="minorEastAsia"/>
          <w:b/>
          <w:sz w:val="28"/>
          <w:szCs w:val="28"/>
        </w:rPr>
      </w:pPr>
      <w:r>
        <w:rPr>
          <w:rFonts w:asciiTheme="minorEastAsia" w:hAnsiTheme="minorEastAsia"/>
          <w:b/>
          <w:sz w:val="28"/>
          <w:szCs w:val="28"/>
        </w:rPr>
        <w:t>397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金陵妙玉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JSCT-920×F29-360-215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有限生长类型，早中熟，长势旺盛，果实短椭圆形，单果重20克左右，果实大小一致，整齐度好；幼果有绿色果肩，成熟果粉红色，果色亮丽，不易裂果，耐贮运。可溶性固形物含量7.6%，番茄素含量0.15毫克/克，维生素C含量0.04毫克/克，可溶性总糖含量3.73%。感CMV，感叶霉病，抗TMV，感枯萎病，抗TYLCV，抗根结线虫。第1生长周期亩产4420.8千克，比对照金陵粉玉增产8.6%；第2生长周期亩产4630.2千克，比对照金陵粉玉增产11.3%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春季保护地覆盖栽培。当年12月中下旬播种育苗，翌年3月中下旬定植，每亩栽2200株左右。育苗期间及定植初期注意加强覆盖保温，预防低温冷害对番茄植株的伤害。注意加强定植后肥水管理，促进植株果实生长。防落素处理保花保果，同时注意根据外界温度的变化调节防落素的使用浓度。及时防治病虫害。2.保护地秋延后栽培。7月上中旬播种，8月上中旬定植，每亩栽2200株左右。9月下旬之前，注意遮阴，防止高温强光对番茄的伤害。坐果后及时灌水追肥，促进果实膨大。做好植株后期保温防冻工作。预防蚜虫及夜蛾类害虫、病毒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适宜在山东的春季及秋延后保护地栽培。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田间综合抗病性强，但在复合侵染情况下仍会出现少量疑似TYLCV发病情况，因此在前期要做好防治烟粉虱的工作。</w:t>
      </w:r>
    </w:p>
    <w:p>
      <w:pPr>
        <w:ind w:firstLine="562" w:firstLineChars="200"/>
        <w:rPr>
          <w:rFonts w:asciiTheme="minorEastAsia" w:hAnsiTheme="minorEastAsia"/>
          <w:b/>
          <w:sz w:val="28"/>
          <w:szCs w:val="28"/>
        </w:rPr>
      </w:pPr>
      <w:r>
        <w:rPr>
          <w:rFonts w:asciiTheme="minorEastAsia" w:hAnsiTheme="minorEastAsia"/>
          <w:b/>
          <w:sz w:val="28"/>
          <w:szCs w:val="28"/>
        </w:rPr>
        <w:t>398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苏粉14号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JS-TFM1618×JSTY-10A13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长势强，中晚熟；果实扁圆形，成熟果粉红色，果实圆整，果面光滑；单果重200克左右，大小均匀，果实整齐度好；果实硬，耐贮运，酸甜适中。可溶性固形物含量4.7%，番茄素含量3.5毫克/克，可溶性糖3.43%。感CMV，抗叶霉病，抗TMV，抗枯萎病，抗TYLCV，抗根结线虫，抗ToMV。第1生长周期亩产6544.2千克，比对照苏粉12号增产7.2%；第2生长周期亩产6310.8千克，比对照苏粉12号增产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早春栽培12月份中下旬至翌年1月上旬播种，翌年3月上中旬。秋季栽培一般在7月上中旬播种，8月上旬定植。每亩定植2000～2600株。施足基肥，每亩施腐熟有机肥4000～5000公斤。单干整枝，及时搭架、绑蔓、整枝打权，并施用防落素点花。病虫害防治坚持预防为主，农业防治和药剂防治相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适宜在江苏早春、秋延设施栽培。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浇水施肥要均匀，否则易出现空洞果；秋冬季光照弱时，可能会出现转色不良的情况。</w:t>
      </w:r>
    </w:p>
    <w:p>
      <w:pPr>
        <w:ind w:firstLine="562" w:firstLineChars="200"/>
        <w:rPr>
          <w:rFonts w:asciiTheme="minorEastAsia" w:hAnsiTheme="minorEastAsia"/>
          <w:b/>
          <w:sz w:val="28"/>
          <w:szCs w:val="28"/>
        </w:rPr>
      </w:pPr>
      <w:r>
        <w:rPr>
          <w:rFonts w:asciiTheme="minorEastAsia" w:hAnsiTheme="minorEastAsia"/>
          <w:b/>
          <w:sz w:val="28"/>
          <w:szCs w:val="28"/>
        </w:rPr>
        <w:t>399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苏粉15号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HNS-15-2×JSTY21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植株生长势强，从第8～9片叶开始着生第1花序。果实高圆形，幼果期无绿果肩，成熟果粉红色。果面光滑，梗洼小，单果质量200～220克。果实硬度高，耐贮运，酸甜适中。可溶性固形物含量4.8%，番茄素含量3.9毫克/克，可溶性糖3.24%。感CMV，抗叶霉病，抗TMV，抗枯萎病，抗TYLCV，感根结线虫，耐低温弱光。第1生长周期亩产7721.4千克，比对照苏粉8号增产11.3%；第2生长周期亩产7920.5千克，比对照苏粉8号增产12.6%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设施早春茬栽培12月中下旬育苗，翌年3月中下旬定植；秋延后栽培6月下旬或7月上旬育苗，7月下旬或8月上旬定植；春季大棚栽培每亩定植2500株左右；开花后55天左右可分批采收商品果，鲜果常温下可保存10～14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适宜在江苏地区作早春、秋延后、冬春茬设施栽培。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根据温度变化调整点花浓度；浇水均衡，不易忽干忽湿，否则易出现空洞果；注重多施有机肥。</w:t>
      </w:r>
    </w:p>
    <w:p>
      <w:pPr>
        <w:ind w:firstLine="562" w:firstLineChars="200"/>
        <w:rPr>
          <w:rFonts w:asciiTheme="minorEastAsia" w:hAnsiTheme="minorEastAsia"/>
          <w:b/>
          <w:sz w:val="28"/>
          <w:szCs w:val="28"/>
        </w:rPr>
      </w:pPr>
      <w:r>
        <w:rPr>
          <w:rFonts w:asciiTheme="minorEastAsia" w:hAnsiTheme="minorEastAsia"/>
          <w:b/>
          <w:sz w:val="28"/>
          <w:szCs w:val="28"/>
        </w:rPr>
        <w:t>400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GPD番茄(2018)320588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番茄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苏粉17号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TM-14-345×TM-13-37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类型，中晚熟；果实近圆形，成熟果粉红色，果实圆整，着色均匀，畸形果和裂果率低；单果重200克左右，大小均匀，硬度高。可溶性固形物含量4.8%，番茄素含量0.13毫克/克，维生素C含量0.029毫克/克，可溶性总糖含量3.4%。感CMV，感叶霉病，感TMV，感枯萎病，抗TYLCV，感根结线虫，耐寒、耐热性中等，耐低温弱光，水分适应性良好。第1生长周期亩产7530.5千克，比对照苏粉9号增产10.2%；第2生长周期亩产7910.4千克，比对照苏粉9号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春季保护地覆盖栽培。当年12月中下旬播种育苗，翌年3月中下旬定植，每亩栽2000～2500株。育苗期间及定植初期注意加强覆盖保温，预防低温冷害对番茄植株的伤害。注意加强定植后肥水管理，促进植株果实生长。防落素处理保花保果，同时注意根据外界温度的变化调节防落素的使用浓度。及时防治病虫害。2.保护地秋延后栽培。7月上中旬播种，8月上中旬定植，每亩栽2000～2500株。9月下旬之前，注意遮阴，防止高温强光对番茄的伤害。坐果后及时灌水追肥，促进果实膨大。做好植株后期保温防冻工作。预防蚜虫及夜蛾类害虫、病毒病等。3.病虫草害防治：应按照预防为主、综合防治的方针。实行严格轮作制度，与非茄科作物轮作，有条件的地区可以采取水旱轮作。可用10%吡虫啉可湿性粉剂1000倍液等药剂防治蚜虫等害虫。用58%甲霜灵可湿性粉剂500倍液、或杀菌剂喷雾防治早疫病、晚疫病等真菌性病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适宜在山东作春季和秋延后保护地栽培。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日常水肥管理不当会有裂果产生。</w:t>
      </w:r>
    </w:p>
    <w:p>
      <w:pPr>
        <w:ind w:firstLine="562" w:firstLineChars="200"/>
        <w:rPr>
          <w:rFonts w:asciiTheme="minorEastAsia" w:hAnsiTheme="minorEastAsia"/>
          <w:b/>
          <w:sz w:val="28"/>
          <w:szCs w:val="28"/>
        </w:rPr>
      </w:pPr>
      <w:r>
        <w:rPr>
          <w:rFonts w:asciiTheme="minorEastAsia" w:hAnsiTheme="minorEastAsia"/>
          <w:b/>
          <w:sz w:val="28"/>
          <w:szCs w:val="28"/>
        </w:rPr>
        <w:t>401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GPD辣椒(2018)431064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湘辣731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702A×RC14-294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型。中熟朝天椒品种。植株生长势强，株高58～62厘米，株幅64厘米×63厘米；第一花节位10～13节，果实小羊角形，果顶尖，果长8.0～8.8厘米，果宽1.4～1.6厘米；果肉厚0.09～0.11厘米，2个心室为主，果表光滑，前后期果实一致性好，单果重4.5～5.2克，青果为绿色，成熟果为深红色，味辣。维生素C含量142.4毫克/100克，辣椒素含量0.22%。中抗病毒病CMV，中抗病毒病TMV，抗疫病，抗炭疽病，耐寒性中，耐热性强，耐旱性强，耐涝性强。第1生长周期亩产1804.2千克，比对照艳椒425增产5.1%；第2生长周期亩产1789.3千克，比对照艳椒425增产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2200～2400株，参考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适宜在湖南、山东、贵州、山西、四川、河南春夏季露地种植。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前期肥水不够易出现弱苗，影响总产量；果实红透后及时采收，干制；注意加强中后期肥水管理。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402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GPD辣椒(2018)431065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湘辣722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702A×RC12-62-5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型。中熟朝天椒品种。植株生长势强，株高73～77厘米，株幅75厘米×75厘米；第一花节位12～15节，果实小羊角形，果尖尖，果长9～11厘米，果宽1.3～1.5厘米；果肉厚0.09～0.11厘米，2个心室为主，果表光滑，前后期果实一致性好，单果重5.5～6.3克，青果为绿色，成熟果为深红色，味辣。维生素C含量150.8毫克/100克，辣椒素含量0.2%。中抗病毒病CMV，中抗病毒病TMV，抗病疫病，抗炭疽病，耐寒性中，耐热性强，耐旱性强，耐涝性强。第1生长周期亩产1421.5千克，比对照湘辣704增产6.9%；第2生长周期亩产1534.2千克，比对照湘辣704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2.合理定植：春夏季露地地膜覆盖栽培一般在4月中旬定植，每亩定植2000～2200株，株行距40厘米×45厘米，定植前充分炼苗，前期注意防止秧苗徒长。3.合理施肥；每亩施用 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适宜在湖南、山东、贵州、山西、四川、河南春夏季露地种植。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阴雨天采收最好能烤房风干；注意加强中后期肥水管理。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403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GPD辣椒(2018)431066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R1030×R06-118-1-1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植株生长势强，株高55～60厘米，株幅50～60厘米。第一花节位7～8节，植株直立性好；果实长线形，浅绿色，顺直光亮，果长25～29厘米，果宽1.4～1.8厘米，果肉厚0.08～0.11厘米，2个心室为主，单果重14～18克，青果为浅绿色，成熟果为红色，果实顺直光亮，中辣。维生素C含量143毫克/100克，辣椒素含量0.15%。中抗病毒病CMV，中抗病毒病TMV，抗疫病，抗炭疽病，耐寒性强，耐热性中，耐旱性中等，耐涝性中等。第1生长周期亩产2105.5千克，比对照辛香八号增产5.6%；第2生长周期亩产2085.5千克，比对照辛香八号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35克，分苗一次。2.合理定植：露地地膜覆盖栽培一般在3月中旬定植，每亩定植2000～2400株，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适宜在安徽、湖南、河南、四川、山东春夏两季塑料大棚或露地栽培。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株型较矮，前期要注意多加肥水。</w:t>
      </w:r>
    </w:p>
    <w:p>
      <w:pPr>
        <w:ind w:firstLine="562" w:firstLineChars="200"/>
        <w:rPr>
          <w:rFonts w:asciiTheme="minorEastAsia" w:hAnsiTheme="minorEastAsia"/>
          <w:b/>
          <w:sz w:val="28"/>
          <w:szCs w:val="28"/>
        </w:rPr>
      </w:pPr>
      <w:r>
        <w:rPr>
          <w:rFonts w:asciiTheme="minorEastAsia" w:hAnsiTheme="minorEastAsia"/>
          <w:b/>
          <w:sz w:val="28"/>
          <w:szCs w:val="28"/>
        </w:rPr>
        <w:t>404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GPD辣椒(2018)431067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圆珠一号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R07180A×1号朝天椒F2-1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早熟珠子椒品种，生长势较强，株高70～80厘米，株幅80厘米×85厘米，第一花节位12～14节，果实锥形，果长3.3～3.7厘米，果宽2.8～3.2厘米，果肉厚0.14～0.16厘米，2个心室为主，单果重12.1～12.8克，青果为绿色，成熟果为红色，果顶圆，果皮薄，味辣。维生素C含量145.1毫克/100克，辣椒素含量0.16%。中抗病毒病CMV，中抗病毒病TMV，抗疫病，中抗炭疽病，耐寒性中等，耐热性强，耐旱性强，耐涝性中等。第1生长周期亩产2207.3千克，比对照遵义朝天椒增产9.6%；第2生长周期亩产2308.1千克，比对照遵义朝天椒增产12.4%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2000～2500株，株行距40厘米×45厘米，定植前充分炼苗，前期注意防止秧苗徒长。3.合理施肥：每亩施用复合肥50～70千克，磷肥100千克，农家肥2000～3000 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适宜在新疆、河南、河北、云南、贵州、四川春夏两季露地栽培。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品种株型较小，注意适当密植，进行科学的肥水管理。</w:t>
      </w:r>
    </w:p>
    <w:p>
      <w:pPr>
        <w:ind w:firstLine="562" w:firstLineChars="200"/>
        <w:rPr>
          <w:rFonts w:asciiTheme="minorEastAsia" w:hAnsiTheme="minorEastAsia"/>
          <w:b/>
          <w:sz w:val="28"/>
          <w:szCs w:val="28"/>
        </w:rPr>
      </w:pPr>
      <w:r>
        <w:rPr>
          <w:rFonts w:asciiTheme="minorEastAsia" w:hAnsiTheme="minorEastAsia"/>
          <w:b/>
          <w:sz w:val="28"/>
          <w:szCs w:val="28"/>
        </w:rPr>
        <w:t>405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GPD辣椒(2018)431068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星秀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R0971×R0997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晚熟单生小米椒品种，植株生长势强，株高76～80厘米，株幅75厘米×75厘米，分枝较多，第一花节位12～14节，果实小羊角形，果长6.6～7.0厘米，果宽1.1～1.3厘米，果肉厚0.11～0.14厘米，2个心室为主，单果重4.6～5.0克，青果为黄色，成熟果为红色，果顶尖，果皮薄，味辛辣。维生素C含量144.8毫克/100克，辣椒素含量0.52%。中抗病毒病CMV，中抗病毒病TMV，抗疫病，抗炭疽病，耐寒性中等，耐热性强，耐旱性强，耐涝性强。第1生长周期亩产1392.8千克，比对照白米椒增产46.5%；第2生长周期亩产1427.9千克，比对照白米椒增产43.9%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2200～2500株，株行距40厘米×45厘米，定植前充分炼苗，前期注意防止秧苗徒长。3.合理施肥：每亩施用复合肥50～70千克，磷肥 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适宜在云南、贵州、河南、河北、安徽、山东、湖南和湖北春夏两季露地栽培。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品种在连续挂果后植株易早衰，注意门椒坐果后，及时加强肥水的供应，以满足植株生长需要。</w:t>
      </w:r>
    </w:p>
    <w:p>
      <w:pPr>
        <w:ind w:firstLine="562" w:firstLineChars="200"/>
        <w:rPr>
          <w:rFonts w:asciiTheme="minorEastAsia" w:hAnsiTheme="minorEastAsia"/>
          <w:b/>
          <w:sz w:val="28"/>
          <w:szCs w:val="28"/>
        </w:rPr>
      </w:pPr>
      <w:r>
        <w:rPr>
          <w:rFonts w:asciiTheme="minorEastAsia" w:hAnsiTheme="minorEastAsia"/>
          <w:b/>
          <w:sz w:val="28"/>
          <w:szCs w:val="28"/>
        </w:rPr>
        <w:t>406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奔腾</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hm05-11×hm61-5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线椒，成都地区春季露地地膜覆盖从定植到采收青椒平均为60天；始收红椒90天。植株长势强，株高66厘米，株幅60厘米×60厘米。始花节位13节，连续坐果能力强；果实线形，横径2.0厘米；平均纵径35厘米，平均单果重29克；嫩果绿色，老熟果红色。辣味强，以采收青椒鲜食为主。较抗青枯病。第1生长周期亩产2035.12千克，比对照辛香8号增产10.8%；第2生长周期亩产1965.33千克，比对照辛香8号增产13.2%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容易造成畸形果。盛果期若肥水不足，容易造成椒条弯曲，畸形；若长时间的积水容易造成死秧，盛果期应加强肥水管理，积水做好排水工作。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海迈7000B</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hm25-1×hm06-3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线椒品种，成都地区春季露地地膜覆盖从定植到采收青椒平均为62天，始收红椒平均为90天。植株长势强，株高70厘米，株幅68厘米×68厘米，始花节位12节，果实线形，嫩果绿色，老熟果红色，平均横径2.0厘米，平均纵径36厘米。辣味强，以采收青椒和红椒鲜食为主。较抗炭疽病。第1生长周期亩产1856.25千克，比对照辣丰三号增产11.9%；第2生长周期亩产1795.21千克，比对照辣丰三号增产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适宜在四川、重庆、云南、贵州、湖南、湖北、广东、广西区域春季保护地及露地栽培。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移栽时温度低及水分过多容易造成沤根。盛果期若肥水不足，容易造成椒条弯曲，畸形；若长时间的积水容易造成死秧；盛果期应注意补充肥水，避免长时间积水。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海迈5000L</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hm01-5×hm0802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线椒品种，成都地区春季地膜覆盖种植从定植到采收青椒平均为65天，始收红椒为93天。植株长势强，株高65厘米，株幅60厘米×60厘米。始花节位13节，果实线形，嫩果绿色，老熟果红色，横径1.6厘米，平均纵径28厘米，平均单果重20克，以采收青椒为主。辣味强。较抗疫病。第1生长周期亩产1965.32千克，比对照辣丰三号增产11.4%；第2生长周期亩产1851.67千克，比对照辣丰三号增产11.3%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适宜在四川、重庆、云南、贵州、湖北、湖南、山西、广东、广西区域春季保护地及露地种植。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移栽后若遇低温，湿度太大容易造成沤根，死棵。盛果期若肥水不足，容易造成椒条弯曲，畸形；若长时间的积水容易造成死秧，应及时做好排水工作。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海迈5000B</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hm1352×hm08-2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线椒品种，成都地区春季露地地膜覆盖从定植到采收青椒平均为65天，始收红椒平均85天。植株长势中等，株高65厘米，株幅55厘米×55厘米，始花节位13节，果实线形，嫩果深绿色，老熟果红色，平均纵径1.6厘米，平均纵径23厘米。辣味强，以采收青椒和红椒鲜食为主。较抗炭疽病。第1生长周期亩产1865.52千克，比对照辣丰三号增产11.1%；第2生长周期亩产1652.41千克，比对照辣丰三号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前期温度过低容易造成畸形果。盛果期若肥水不足，容易造成椒条弯曲，畸形；若长时间的积水容易造成死秧。生育期根据生长需要及时的补充肥水，做好田间的排水系统，严防积水的发生。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海迈3000S</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hm0115-2×hm02-3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始花节位14节，植株长势中等，株高70厘米，株幅65厘米×65厘米。成都地区春季露地地膜覆盖从定植到采收青椒平均为70天，始收红椒98天，果实线形，嫩果深绿色，老熟果红色，横径1.4厘米，平均纵径20厘米。辣味强，以采收青椒和红椒鲜食为主。较抗疫病。第1生长周期亩产1833.59千克，比对照辣丰三号增产9.25%；第2生长周期亩产1756.25千克，比对照辣丰三号增产10.8%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移栽时遇低温且浇水过多容易造成沤根。盛果期若肥水不足，容易造成椒条弯曲，畸形；若长时间的积水容易造成死秧。生育期根据生长需要及时的补充肥水，做好田间的排水系统，严防积水的发生。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绿洋禾L11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ly15-6×ly13-8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始花节位14节，成都地区春季露地地膜覆盖种植从定植到采收青椒平均65天，始收红椒平均96天。植株长势中等，株高78厘米，株幅70厘米×70厘米，连续坐果能力强。果实线形，嫩果绿色，老熟果红色，横径1.2厘米，平均纵径40厘米。辣味强，青椒宜鲜食，红椒晒干为主。较抗疫病。第1生长周期亩产2054.88千克，比对照辛香8号增产10.0%；第2生长周期亩产1836.12千克，比对照辛香8号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如果前期提苗肥未及时施，容易造成植株矮小，椒条弯曲。苗期应培育壮苗，缓苗后及时施提苗肥，否则容易造成植株矮小，椒条变弯。植株较高，露地种植应做好抗倒伏的措施。</w:t>
      </w:r>
    </w:p>
    <w:p>
      <w:pPr>
        <w:ind w:firstLine="562" w:firstLineChars="200"/>
        <w:rPr>
          <w:rFonts w:asciiTheme="minorEastAsia" w:hAnsiTheme="minorEastAsia"/>
          <w:b/>
          <w:sz w:val="28"/>
          <w:szCs w:val="28"/>
        </w:rPr>
      </w:pPr>
      <w:r>
        <w:rPr>
          <w:rFonts w:asciiTheme="minorEastAsia" w:hAnsiTheme="minorEastAsia"/>
          <w:b/>
          <w:sz w:val="28"/>
          <w:szCs w:val="28"/>
        </w:rPr>
        <w:t>412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GPD辣椒(2018)511075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海迈迈腾</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hm88-1×hm12-6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极早熟羊角椒，成都地区春季露地地膜覆盖种植从定植到采收青椒平均56天，始收红椒平均83天。植株长势中等，株高60厘米，株幅50厘米×50厘米，始花节位10节，节间短，连续坐果能力强。嫩果绿色，老熟果红色，横径2.4厘米，平均纵径20厘米，平均单果重40克。辣味中等，以采收青椒鲜食为主。较抗炭疽病。第1生长周期亩产2135.88千克，比对照渝椒5号增产10.9%；第2生长周期亩产1866.57千克，比对照渝椒5号增产10.7%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苗期若未施好提苗肥容易造成植株矮小。盛果期若肥水不足，容易造成椒条弯曲，畸形；若长时间的积水容易造成死秧。生育期根据生长需要及时的补充肥水，做好田间的排水系统，严防积水的发生。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GPD辣椒(2018)621076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劲爽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酒泉市欣苑农业有限责任公司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酒泉市欣苑农业有限责任公司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XY-118×XY-216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杂交种。加工用。中熟，从出苗至始收成熟135天左右。株高 75.0厘米，株幅64.0厘米，茎基粗1.1厘米，生长势中等。叶深绿色，卵形。始花节位7～9节。柱头浅绿色，花冠白色。单株结果30～38个，红熟果深红色，锥形，果顶尖，果基部宿存萼片平展，果面光滑，青果绿色，成熟果鲜红色，果长17.5厘米，果径2.9厘米，果肉厚0.24厘米，单果重31.2克。维生素C含量80.2毫克/100克，可溶性固形物8.1%。高抗病毒病CMV、病毒病TMV，抗疫病、炭疽病，中抗白粉病。第1生长周期亩产362.5千克，比对照美国红增产17.9%；第2生长周期亩产360.8千克，比对照美国红增产13.9%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倒茬：应选择沙壤地或轻沙壤地种植，做到不重茬，轮作倒茬必须在3年以上。2.整地施肥：施足底肥。每亩施优质农家肥5000千克，磷二铵20千克，尿素15～20千克，硫酸钾10～15千克做底肥，并做到地平地绵，上虚下实。3.适时播种：4月上旬播种，一幅膜种三行，行距50厘米，株距20厘米。播种不宜过深，覆土不宜太多，用细沙封穴，播后浇水等待出苗。4.药剂除草：覆膜前喷施对辣椒无药害的除草剂防除杂草，喷药后立即覆膜播种。5.田间管理：辣椒喜温、喜水、喜肥，同时又不抗高温、不耐浓肥，最忌水涝，根据辣椒的生长规律及特性，进行细致的田间管理，幼苗期要促根发秧，盛果期要促秧功果，后期要保秧增收。6.病虫害防治：防治要点为，起垄栽培，防止田间积水、控制氮肥、增施钾肥；发病后，严格控制浇水，并使用相应防治药剂处理。7.收获晾晒：辣椒长至10月初，充分成熟后可一次性采摘，也可分二次采摘，采摘后剔除病果、烂果、花皮果，挑选后的辣椒应晾晒到干燥，高洁的沙滩上，晾晒的辣椒严防晚秋雨雪淋袭和早霜冻。晾晒厚度以不发霉、不发热、易干少翻动为原则，晾干脱水后即可包装出售。</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适宜在甘肃酒泉、张掖、武威、天水地区春茬栽培。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1.耐盐碱能力弱，因此应避免在盐碱地种植。2.生产中避免重茬或迎茬种植，降低病害风险。3.遇连续阴雨，田间有不同程度的白粉病发生。</w:t>
      </w:r>
    </w:p>
    <w:p>
      <w:pPr>
        <w:ind w:firstLine="562" w:firstLineChars="200"/>
        <w:rPr>
          <w:rFonts w:asciiTheme="minorEastAsia" w:hAnsiTheme="minorEastAsia"/>
          <w:b/>
          <w:sz w:val="28"/>
          <w:szCs w:val="28"/>
        </w:rPr>
      </w:pPr>
      <w:r>
        <w:rPr>
          <w:rFonts w:asciiTheme="minorEastAsia" w:hAnsiTheme="minorEastAsia"/>
          <w:b/>
          <w:sz w:val="28"/>
          <w:szCs w:val="28"/>
        </w:rPr>
        <w:t>414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GPD辣椒(2018)211077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邹春蕾 王丽萍 辛彬 张曦 张艳玲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03-98-6-1×05-26-5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株高60厘米左右，株幅80厘米左右。早熟，主茎绿色，叶长卵形，白色花。青果深绿色，羊角形，果面光滑。单果重0.033千克左右。果长18厘米，果粗2.5厘米左右，果肉厚度0.26厘米，微辣。维生素C含量79.95毫克/100克，辣椒素含量0.139%。中抗病毒病CMV，抗病毒病TMV，抗疫病，中抗炭疽病。第1生长周期亩产1098.64千克，比对照金塔增产15.94%；第2生长周期亩产2520.04千克，比对照金塔增产17.29%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露地种植。2.每亩定植4500株左右。3.培育壮苗，适时定植。苗期应适当提高地温，扩大单苗营养面积。4.施足基肥，合理密植。每亩需施有机肥5000千克以上，配合施一定的磷钾肥。定植后要加强肥水管理，采收期追肥一次，以增加产量。5.及时防治病虫害。前期注意防蚜，中后期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适宜在辽宁、吉林、内蒙古露地种植。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辣椒增红技术。化学药剂催红：利用乙烯利对后期青椒进行催红处理，可以增加辣椒红果率。具体做法是：秋霜到来前10～15天，日平均气温在10℃以上，并能维持3～5天时，用40%的乙烯利水剂700～800倍液喷洒全株，促使叶片衰老掉落，营养向辣椒果实转移，促进辣椒提早变色成熟。栽培技术增红：按照辣椒的需肥规律，合理供应肥料，促进坐果和果实的膨大，在果实采收前20天，每隔5～7天喷施0.5%的高效磷钾复合肥磷酸二氢钾，可促进果实早熟变红；合理灌溉，在开花坐果前土壤含水量保持在65%，坐果期保持在70%～80%，盛果期到果实膨大期含水量不超过80%，生长期内保持土壤湿润，进入白露节气后停止浇水，促进辣椒果实转色变红。</w:t>
      </w:r>
    </w:p>
    <w:p>
      <w:pPr>
        <w:ind w:firstLine="562" w:firstLineChars="200"/>
        <w:rPr>
          <w:rFonts w:asciiTheme="minorEastAsia" w:hAnsiTheme="minorEastAsia"/>
          <w:b/>
          <w:sz w:val="28"/>
          <w:szCs w:val="28"/>
        </w:rPr>
      </w:pPr>
      <w:r>
        <w:rPr>
          <w:rFonts w:asciiTheme="minorEastAsia" w:hAnsiTheme="minorEastAsia"/>
          <w:b/>
          <w:sz w:val="28"/>
          <w:szCs w:val="28"/>
        </w:rPr>
        <w:t>415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GPD辣椒(2018)211078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辛彬 张曦 邹春蕾 王丽萍 张艳玲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04-57-5×06-35-2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羊角椒杂交种，生育期115天左右。植株长势强，株高72厘米，开张度中等。主茎绿色，叶长卵形，白色花，12片叶左右见第一花序。青果深绿色，羊角形，果面光滑。单果重0.045千克左右。果长15厘米，果粗1.5厘米左右。味辣。维生素C含量82.13毫克/100克，辣椒素含量0.143%。中抗病毒病CMV，抗病毒病TMV，抗疫病，中抗炭疽病，耐热性强，耐旱性强，耐涝性强，抗倒伏。第1生长周期亩产1175.06千克，比对照益都红增产13.4%；第2生长周期亩产1964.94千克，比对照益都红增产21.6%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露地种植。2.每亩定植4500株左右。3.培育壮苗，适时定植。苗期应适当提高地温，扩大单苗营养面积。4.施足基肥，合理密植。每亩需施有机肥5000千克以上，配合施一定的磷钾肥。定植后要加强肥水管理，采收期追肥一次，以增加产量。5.及时防治病虫害。前期注意防蚜，中后期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适宜在辽宁生态区露地种植。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1.定植前亩施过磷酸钙15～20千克，预防脐腐病。2.采用地膜覆盖，可以提高地温，抗旱，抑制杂草生长，反光避蚜。</w:t>
      </w:r>
    </w:p>
    <w:p>
      <w:pPr>
        <w:ind w:firstLine="562" w:firstLineChars="200"/>
        <w:rPr>
          <w:rFonts w:asciiTheme="minorEastAsia" w:hAnsiTheme="minorEastAsia"/>
          <w:b/>
          <w:sz w:val="28"/>
          <w:szCs w:val="28"/>
        </w:rPr>
      </w:pPr>
      <w:r>
        <w:rPr>
          <w:rFonts w:asciiTheme="minorEastAsia" w:hAnsiTheme="minorEastAsia"/>
          <w:b/>
          <w:sz w:val="28"/>
          <w:szCs w:val="28"/>
        </w:rPr>
        <w:t>416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GPD辣椒(2018)211079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邹春蕾 张曦 辛彬 王丽萍 田云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A0912-1×1033-4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绿色、粗羊角形，一般果长28～34厘米，果实横径3～5厘米，单果重0.10～0.16千克，果型顺直，果面光滑，辣度适中，约12叶现蕾，生长势强健。维生素C含量81.65毫克/100克，辣椒素含量0.096%。抗病毒病CMV，抗病毒病TMV，中抗疫病，抗炭疽病，耐低温弱光性强。第1生长周期亩产2058.4千克，比对照辽椒19增产24.4%；第2生长周期亩产4173.2千克，比对照辽椒19增产28.5%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1.北方地区春季栽培苗龄以60天左右为宜。2.亩施基肥5000千克，45%三元复合肥40～50千克。3.株行距为30～40厘米×60厘米，根据栽培方式的不同，亩保苗约为2500～3500株不等。4.门椒膨大2～3厘米时追肥，并适当灌水。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适宜在辽宁生态区温室冬季生产及大棚春提前秋延晚栽培。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结果期至少每隔20天左右随水追施速溶性复合肥一次，最好是少施勤施，注意多施磷、钾肥，少施氮肥，以防徒长，特别是结果后期应每隔10天左右追施速溶性复合肥，并用0.3%磷酸二氢钾叶面施肥，防止植株衰弱，果实变小，以增加产量和延长供应期。2.除了追肥结合灌水外，应特别注意开花结果前控制土壤水分，做到地面有干有湿，防止营养生长过旺，而不结果。开花结果后适当浇水，保持地面湿润。3.辣椒根系弱要注意排涝，防止田间积水。4.注意整枝，门椒以下侧枝应全部摘除，并适当清除株内弱枝，以利通风透光。</w:t>
      </w:r>
    </w:p>
    <w:p>
      <w:pPr>
        <w:ind w:firstLine="562" w:firstLineChars="200"/>
        <w:rPr>
          <w:rFonts w:asciiTheme="minorEastAsia" w:hAnsiTheme="minorEastAsia"/>
          <w:b/>
          <w:sz w:val="28"/>
          <w:szCs w:val="28"/>
        </w:rPr>
      </w:pPr>
      <w:r>
        <w:rPr>
          <w:rFonts w:asciiTheme="minorEastAsia" w:hAnsiTheme="minorEastAsia"/>
          <w:b/>
          <w:sz w:val="28"/>
          <w:szCs w:val="28"/>
        </w:rPr>
        <w:t>417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GPD辣椒(2018)211080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辽椒11号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 辽宁园艺种苗有限公司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印东生 王丽萍 王永成 唐萍 王鑫 张子君 邹春蕾 辛彬 张曦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AB10-1×95-33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品种，9片叶分枝，生育期103天左右，株高55～60厘米，幅50～55厘米。植株生长旺盛，果实灯笼形，果色绿，果实纵径10厘米，横径8厘米，果肉厚0.4厘米。平均单果重150克。果肉脆嫩，筋辣，果面少有皱褶。维生素C含量79.33毫克/100克，辣椒素含量0.092%。抗病毒病CMV，抗病毒病TMV，中抗疫病，中抗炭疽病，耐冷性中等，耐热性强，耐旱性强，耐涝性强。第1生长周期亩产997.30千克，比对照沈椒4号增产31.55%；第2生长周期亩产3066.05千克，比对照沈椒4号增产49.77%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排灌方便、土壤肥沃、尽量选择不重茬的地块进行种植。2.早春保护地栽培，各地可根据当地气候、保温设施条件适时播种，沈阳地区地膜覆盖栽培可于2月中下旬播种，秋延晚可于7月上旬播种。播种时可用“苗病清”拌土下铺上盖，以防治苗期病害。3.培育壮苗：在播种后小苗长出1～2片真叶时进行一次分苗，分苗一定要在三片真叶前完成。苗龄应在55～60天。苗期要小水勤浇，忌大水漫灌。在定植前1～2周要大放风进行抗逆锻炼，当秧苗长至10～12片叶时，顶端现大花蕾进行定植。4.定植密度露地为每亩4500株，春棚为每亩4000株左右，温室为每亩3500株左右，或根据当地栽培习惯适当调整。5.定植田要施足底肥，每亩施有机肥5000千克以上，配合施一定量的磷、钾肥。定植后要加强肥水管理，及时打掉主茎上的老叶和主杈以下的小枝、腋芽、侧芽。及时去掉门椒。采收期追肥一次，以增加产量。浇水要以小水勤灌为宜，坐果后和采收盛期要及时追肥。露地栽培进入雨季后要注意排水。6.及时防治病虫害，前期注意防治蚜虫，见果后注意防病防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适宜在辽宁生态区温室、大棚，春提前及秋延晚栽培。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结果期，注意多施磷、钾肥，少施氮肥，以防徒长，特别是结果后期应每隔10天左右追施速溶性复合肥，并用0.3%磷酸二氢钾叶面施肥，防止植株衰弱，果实变小，以增加产量和延长供应期。2.除了追肥结合灌水外，应特别注意开花结果前控制土壤水分，做到地面有干有湿，防止营养生长过旺。开花结果后适当浇水，保持地面湿润。3.辣椒根系弱要注意排涝，防止田间积水。</w:t>
      </w:r>
    </w:p>
    <w:p>
      <w:pPr>
        <w:ind w:firstLine="562" w:firstLineChars="200"/>
        <w:rPr>
          <w:rFonts w:asciiTheme="minorEastAsia" w:hAnsiTheme="minorEastAsia"/>
          <w:b/>
          <w:sz w:val="28"/>
          <w:szCs w:val="28"/>
        </w:rPr>
      </w:pPr>
      <w:r>
        <w:rPr>
          <w:rFonts w:asciiTheme="minorEastAsia" w:hAnsiTheme="minorEastAsia"/>
          <w:b/>
          <w:sz w:val="28"/>
          <w:szCs w:val="28"/>
        </w:rPr>
        <w:t>418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GPD辣椒(2018)211081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 辽宁园艺种苗有限公司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王永成 王丽萍 邹春蕾 辛彬 张曦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0867-3×0898-5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黄绿色、牛角形，一般果长24～28厘米，果实横径4～6厘米，单果重0.13～0.16千克，果型顺直，果面光滑，果肉厚，耐储运，辣度适中，口感良好，约8叶现蕾，株型直立，茎秆粗壮，抗倒伏。维生素C含量81.28毫克/100克，辣椒素含量0.109%。中抗病毒病CMV，抗病毒病TMV，中抗疫病，抗炭疽病，耐冷性中等，耐热性中等，抗倒伏。第1生长周期亩产1451.5千克，比对照牛角椒增产11.8%；第2生长周期亩产3156.6千克，比对照牛角椒增产11.33%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1.北方地区春季栽培苗龄以60天左右为宜。2.亩施基肥5000千克，45%三元复合肥40～50千克。3.株行距为30～40厘米×60厘米，根据栽培方式的不同，亩保苗约为2500～3500株不等。4.门椒膨大2～3厘米时追肥，并适当灌水。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适宜在辽宁生态区温室、大棚、小拱棚春提前及秋延晚栽培。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结果期至少每隔20天左右随水追施速溶性复合肥一次，最好是少施勤施，注意多施磷、钾肥，少施氮肥，以防徒长，特别是结果后期应每隔10天左右追施速溶性复合肥，并用0.3%磷酸二氢钾叶面施肥，防止植株衰弱，果实变小，以增加产量和延长供应期。2.除了追肥结合灌水外，应特别注意开花结果前控制土壤水分，做到地面有干有湿，防止营养生长过旺，而不结果。开花结果后适当浇水，保持地面湿润。3.辣椒根系弱要注意排涝，防止田间积水。4.注意整枝，门椒以下侧枝应全部摘除，并适当清除株内弱枝，以利通风透光。5.注意观察，并及时防治病虫害。</w:t>
      </w:r>
    </w:p>
    <w:p>
      <w:pPr>
        <w:ind w:firstLine="562" w:firstLineChars="200"/>
        <w:rPr>
          <w:rFonts w:asciiTheme="minorEastAsia" w:hAnsiTheme="minorEastAsia"/>
          <w:b/>
          <w:sz w:val="28"/>
          <w:szCs w:val="28"/>
        </w:rPr>
      </w:pPr>
      <w:r>
        <w:rPr>
          <w:rFonts w:asciiTheme="minorEastAsia" w:hAnsiTheme="minorEastAsia"/>
          <w:b/>
          <w:sz w:val="28"/>
          <w:szCs w:val="28"/>
        </w:rPr>
        <w:t>419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三樱八号×JD16-2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早熟，生育期165～170天，株高60厘米左右，植株紧凑，分枝能力强，多侧枝，植株成伞状，果朝天簇生。早熟，易采摘不掉籽，果纵径6～7厘米，果横径1.1～1.2厘米，味香辣。维生素C含量107毫克/100克，辣椒素含量0.34%。中抗病毒病CMV，中抗病毒病TMV，中抗疫病，中抗炭疽病，沙质和黏土地均适宜栽培种植。第1生长周期亩产413.7千克，比对照三樱八号增产10.1%；第2生长周期亩产427.9千克，比对照三樱八号增产12.8%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严防飞虱、蓟马、蚜虫，提前预防病毒病。夏季高温强光照射下会出现个别日灼果。生育期控制氮肥的施入量，防止徒长。因各地种植习惯不同，应在引种的基础上大面积推广。</w:t>
      </w:r>
    </w:p>
    <w:p>
      <w:pPr>
        <w:ind w:firstLine="562" w:firstLineChars="200"/>
        <w:rPr>
          <w:rFonts w:asciiTheme="minorEastAsia" w:hAnsiTheme="minorEastAsia"/>
          <w:b/>
          <w:sz w:val="28"/>
          <w:szCs w:val="28"/>
        </w:rPr>
      </w:pPr>
      <w:r>
        <w:rPr>
          <w:rFonts w:asciiTheme="minorEastAsia" w:hAnsiTheme="minorEastAsia"/>
          <w:b/>
          <w:sz w:val="28"/>
          <w:szCs w:val="28"/>
        </w:rPr>
        <w:t>420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航天九号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三樱六号×三樱新八号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早熟，生育期165～170天，株高58厘米左右，植株紧凑，叶片浓绿，多侧枝，果朝天簇生，果实纵径6～6.5厘米，果实横径1.1～1.2厘米，果实成熟时由淡黄转为深红色，干鲜两用型，味香辣。维生素C含量108毫克/100克，辣椒素含量0.34%。中抗病毒病CMV，中抗病毒病TMV，中抗疫病，中抗炭疽病，耐密性好。第1生长周期亩产396.7千克，比对照三樱八号增产12.4%；第2生长周期亩产402.6千克，比对照三樱八号增产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参照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1.椒果脱水快，易采摘。2.抗逆性较强，植株生长旺盛，稳产性、丰产性较突出。3.雨季注意防水排涝。4.生育期控制氮肥的施入量，防止徒长。5.综合防治飞虱、蓟马、蚜虫，及预防病毒病危害。</w:t>
      </w:r>
    </w:p>
    <w:p>
      <w:pPr>
        <w:ind w:firstLine="562" w:firstLineChars="200"/>
        <w:rPr>
          <w:rFonts w:asciiTheme="minorEastAsia" w:hAnsiTheme="minorEastAsia"/>
          <w:b/>
          <w:sz w:val="28"/>
          <w:szCs w:val="28"/>
        </w:rPr>
      </w:pPr>
      <w:r>
        <w:rPr>
          <w:rFonts w:asciiTheme="minorEastAsia" w:hAnsiTheme="minorEastAsia"/>
          <w:b/>
          <w:sz w:val="28"/>
          <w:szCs w:val="28"/>
        </w:rPr>
        <w:t>421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椒多收</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JD31-6C×JD21-3A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早熟，植株紧凑，生长较强势，生育期170天左右，株高60厘米左右，株幅40～45厘米，果实纵径6～6.5厘米，果实横径1～1.2厘米，单株分枝13个左右，单簇结椒20个左右，干鲜两用，味香辣。维生素C含量109毫克/100克，辣椒素含量0.39%。中抗病毒病CMV，中抗病毒病TMV，中抗疫病，中抗炭疽病，较耐低温。第1生长周期亩产395.8千克，比对照三樱八号增产9.4%；第2生长周期亩产401.5千克，比对照三樱八号增产10.6%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参照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早熟，上果快，坐果多，干椒颜色深红油亮。2.注意底肥施入平衡肥，追肥施用偏磷钾复合肥。3.6月至7月份注意防治蚜虫、飞虱，尤其是7月中旬，一定要注意防治炭疽病、日灼病。4.雨季注意防水排涝。5.因各地种植习惯不同，应在试种的基础上推广种植。</w:t>
      </w:r>
    </w:p>
    <w:p>
      <w:pPr>
        <w:ind w:firstLine="562" w:firstLineChars="200"/>
        <w:rPr>
          <w:rFonts w:asciiTheme="minorEastAsia" w:hAnsiTheme="minorEastAsia"/>
          <w:b/>
          <w:sz w:val="28"/>
          <w:szCs w:val="28"/>
        </w:rPr>
      </w:pPr>
      <w:r>
        <w:rPr>
          <w:rFonts w:asciiTheme="minorEastAsia" w:hAnsiTheme="minorEastAsia"/>
          <w:b/>
          <w:sz w:val="28"/>
          <w:szCs w:val="28"/>
        </w:rPr>
        <w:t>422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超越八号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JD17-3B×JD32-5C</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早熟，生育期165天左右，株高60厘米左右，株幅40～45厘米，叶片浓绿，分枝能力较强，易坐果，果朝天簇生，椒果匀称且较大，味香辣。维生素C含量112毫克/100克，辣椒素含量0.34%。中抗病毒病CMV，中抗病毒病TMV，中抗疫病，中抗炭疽病，抗逆性较强，耐密性较好，较抗重茬，抗倒性较好。第1生长周期亩产 386.5千克，比对照三樱八号增产13.0%；第2生长周期亩产392.3千克，比对照三樱八号增产11.5%。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合理密植，夏季注意防水排涝。夏季炎热强光照射下，可能会出现个别日灼果。在辣椒整个生长过程中，注意病虫害防治。</w:t>
      </w:r>
    </w:p>
    <w:p>
      <w:pPr>
        <w:ind w:firstLine="562" w:firstLineChars="200"/>
        <w:rPr>
          <w:rFonts w:asciiTheme="minorEastAsia" w:hAnsiTheme="minorEastAsia"/>
          <w:b/>
          <w:sz w:val="28"/>
          <w:szCs w:val="28"/>
        </w:rPr>
      </w:pPr>
      <w:r>
        <w:rPr>
          <w:rFonts w:asciiTheme="minorEastAsia" w:hAnsiTheme="minorEastAsia"/>
          <w:b/>
          <w:sz w:val="28"/>
          <w:szCs w:val="28"/>
        </w:rPr>
        <w:t>423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天佑十号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JD27-2A×JD25-3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早熟，生育期168～175天，株高70厘米左右，叶片浓绿，分枝能力较强，枝顶端坐果，半簇生，果纵径5～5.5厘米，横径0.8～1厘米，易晾干，干椒辣味浓。维生素C含量116毫克/100克，辣椒素含量0.46%。中抗病毒病CMV，中抗病毒病TMV，中抗疫病，中抗炭疽病，较抗重茬，耐密性好，抗倒性较好。第1生长周期亩产342.6千克，比对照高辣新一代增产8.3%；第2生长周期亩产348.7千克，比对照高辣新一代增产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严防蓟马、飞虱、蚜虫，注意提前预防病毒病。整个生长周期要及时预防各种病虫害。因各地气候不同，应在引种的条件下推广种植。</w:t>
      </w:r>
    </w:p>
    <w:p>
      <w:pPr>
        <w:ind w:firstLine="562" w:firstLineChars="200"/>
        <w:rPr>
          <w:rFonts w:asciiTheme="minorEastAsia" w:hAnsiTheme="minorEastAsia"/>
          <w:b/>
          <w:sz w:val="28"/>
          <w:szCs w:val="28"/>
        </w:rPr>
      </w:pPr>
      <w:r>
        <w:rPr>
          <w:rFonts w:asciiTheme="minorEastAsia" w:hAnsiTheme="minorEastAsia"/>
          <w:b/>
          <w:sz w:val="28"/>
          <w:szCs w:val="28"/>
        </w:rPr>
        <w:t>424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豫辣6号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JD26-13×JD31-20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较早熟，生育期168～175天，株高70厘米左右，叶片浓绿，分枝能力较强，易坐果，果实朝天半簇生，果实纵径5.5厘米，果实横径0.7～0.9厘米，果实顶端略尖，易晾干，干椒颜色深红亮丽，辣味浓。维生素C含量118毫克/100克，辣椒素含量0.42%。中抗病毒病CMV，中抗病毒病TMV，中抗疫病，中抗炭疽病，较抗重茬，抗倒性较好，耐密性好。第1生长周期亩产346.5千克，比对照高辣三樱增产9.5%；第2生长周期亩产352.1千克，比对照高辣三樱增产8.0%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参照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适宜在河南、河北、山东、安徽春地及套种，河南中南部、山东南部的麦茬、蒜茬栽培。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整个生长周期要及时预防和防治各种病虫害。因各地种植习惯不同，应在试种后方可大面积推广。</w:t>
      </w:r>
    </w:p>
    <w:p>
      <w:pPr>
        <w:ind w:firstLine="562" w:firstLineChars="200"/>
        <w:rPr>
          <w:rFonts w:asciiTheme="minorEastAsia" w:hAnsiTheme="minorEastAsia"/>
          <w:b/>
          <w:sz w:val="28"/>
          <w:szCs w:val="28"/>
        </w:rPr>
      </w:pPr>
      <w:r>
        <w:rPr>
          <w:rFonts w:asciiTheme="minorEastAsia" w:hAnsiTheme="minorEastAsia"/>
          <w:b/>
          <w:sz w:val="28"/>
          <w:szCs w:val="28"/>
        </w:rPr>
        <w:t>425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高丽红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河南省椒都种业有限公司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早熟三樱八号×大角三樱椒</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早熟，生育期165～170天，植株生长旺盛，抗逆性较强，叶片深绿卵圆形。株高57厘米左右，单株分枝9～13个，枝顶端坐果，成簇性好，单簇结椒10～15个，果纵径6.3～6.5厘米，单果重约6克左右，果实成熟后为深红色，味香辣。维生素C含量115毫克/100克，辣椒素含量0.36%。中抗病毒病CMV，中抗病毒病TMV，中抗疫病，中抗炭疽病，较耐低温、较抗重茬、耐密性好、抗病性较强。第1生长周期亩产427.3千克，比对照三樱八号增产16.3%；第2生长周期亩产445.2千克，比对照三樱八号增产16.1%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河南省、山东省、安徽省、河北省春季温床育苗，参照当地气温2月20日至3月10日，亩用种150克左右，苗床15～20平方米，苗龄60天左右，每亩保苗8000株左右，行距40厘米，株距20厘米。也可以直接播种于大田，播种时间参照当地气温，亩用种600克左右。2.河南省中南部、山东省南部、安徽省也可以夏季拱棚育苗栽培，每亩保苗10000株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适宜在河南、山东、安徽、河北春季温床育苗移栽大田或直接播种大田；河南中南部、山东南部、安徽也可夏季拱棚育苗移栽。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严防飞虱、蚜虫、蓟马，提前预防病毒病等病虫害。不要种植在低洼存水处，夏季高温多雨情况下，注意防水排涝。</w:t>
      </w:r>
    </w:p>
    <w:p>
      <w:pPr>
        <w:ind w:firstLine="562" w:firstLineChars="200"/>
        <w:rPr>
          <w:rFonts w:asciiTheme="minorEastAsia" w:hAnsiTheme="minorEastAsia"/>
          <w:b/>
          <w:sz w:val="28"/>
          <w:szCs w:val="28"/>
        </w:rPr>
      </w:pPr>
      <w:r>
        <w:rPr>
          <w:rFonts w:asciiTheme="minorEastAsia" w:hAnsiTheme="minorEastAsia"/>
          <w:b/>
          <w:sz w:val="28"/>
          <w:szCs w:val="28"/>
        </w:rPr>
        <w:t>426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GPD辣椒(2018)371089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强椒1号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兖州椒变异株</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加工用。干鲜两用高色素中早熟品种。株型较紧凑，株高70厘米、株幅63厘米；坐果早而集中，单株结果22个，果实粗羊角形，果长9～10厘米、横径3厘米左右，鲜椒单果重20～25克；椒果成熟后转色快，能自然脱水，成品干椒光滑无皱，内外果皮均呈紫红色。维生素C含量152毫克/100克，辣椒素含量5000史高维尔，色价17.3。中抗病毒病CMV，中抗病毒病TMV，中抗疫病，感炭疽病，抗日灼，中抗病毒病CMV、TMV和疫病，感炭疽病，耐热耐瘠薄，不耐涝。第1生长周期亩产364.0千克，比对照兖州椒增产5.9%；第2生长周期亩产377.7千克，比对照兖州椒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1.育苗时间：3月10日至3月20日播种；新疆提前10～20天育苗。 2.定植时间：4月20日至5月1日定植。3.适宜密度：一般5000～6000株/亩；新疆11000～12000株/亩，每穴双珠。4.长势较旺，前期应适当控苗。结果期确保肥水充足，提高坐果率；及时防治病虫害。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适宜在山东、山西、内蒙古、辽宁、甘肃、新疆加工型辣椒产区春季育苗移栽或直播。</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1.苗期生长较旺，可适度蹲苗。2.结果期确保肥水充足，提高坐果率。3.雨季注意排水防涝。4.35℃以上连续高温天气会影响正常开花坐果，降低产量。5.及时防治病虫害。</w:t>
      </w:r>
    </w:p>
    <w:p>
      <w:pPr>
        <w:ind w:firstLine="562" w:firstLineChars="200"/>
        <w:rPr>
          <w:rFonts w:asciiTheme="minorEastAsia" w:hAnsiTheme="minorEastAsia"/>
          <w:b/>
          <w:sz w:val="28"/>
          <w:szCs w:val="28"/>
        </w:rPr>
      </w:pPr>
      <w:r>
        <w:rPr>
          <w:rFonts w:asciiTheme="minorEastAsia" w:hAnsiTheme="minorEastAsia"/>
          <w:b/>
          <w:sz w:val="28"/>
          <w:szCs w:val="28"/>
        </w:rPr>
        <w:t>427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GPD辣椒(2018)371090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强椒3号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W3277×H4227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干鲜两用，中早熟。株高70厘米，株幅65厘米左右；坐果集中，果实羊角形，果长12～13厘米、横茎2.5～3.0厘米，鲜椒单果重22～25克；成熟后转色快，能自然脱水，易晒干，内外果皮均呈紫红色。维生素C含量166毫克/100克，辣椒素含量11500史高维尔，色价19.5。中抗病毒病CMV，中抗病毒病TMV，中抗疫病，感炭疽病，抗青枯病，耐热，较耐瘠薄，不耐涝。第1生长周期亩产381.2千克，比对照红龙13号增产10.9%；第2生长周期亩产377.8千克，比对照红龙13号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时间：3月10日至3月20日播种。2.定植时间：4月20日至5月1日定植。3.适宜密度：5000～6000株/亩；新疆10000～12000株/亩，每穴双珠。4.长势较旺，前期应适当控苗。结果期确保肥水充足哦，提高坐果率；及时防止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适宜在山东、山西、内蒙古、新疆、辽宁、河北、甘肃无霜期150天以上加工辣椒产区春季育苗移栽或直播。</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适宜贮存在阴凉干燥处，避免高温潮湿环境。2.种植过程中注意防治病毒病和炭疽病。3.35℃以上连续高温天气会影响正常开花坐果，降低产量。4.苗期长势较弱，定植后促进生长为主，开花结果期确保肥水充足，提高坐果率。</w:t>
      </w:r>
    </w:p>
    <w:p>
      <w:pPr>
        <w:ind w:firstLine="562" w:firstLineChars="200"/>
        <w:rPr>
          <w:rFonts w:asciiTheme="minorEastAsia" w:hAnsiTheme="minorEastAsia"/>
          <w:b/>
          <w:sz w:val="28"/>
          <w:szCs w:val="28"/>
        </w:rPr>
      </w:pPr>
      <w:r>
        <w:rPr>
          <w:rFonts w:asciiTheme="minorEastAsia" w:hAnsiTheme="minorEastAsia"/>
          <w:b/>
          <w:sz w:val="28"/>
          <w:szCs w:val="28"/>
        </w:rPr>
        <w:t>428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GPD辣椒(2018)371091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强椒5号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青岛强大食品有限公司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XJ-6×BJH-2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早熟，加工型。株型紧凑。适宜栽培条件下，株高70～75厘米，株幅60厘米左右，结果早而集中，单株结果数30个左右，果长17～20厘米，横经2～2.5厘米左右，单果重23～27克，椒果成熟后转色均匀，脱水快，无辣味，色价较高。维生素C含量155毫克/100克。中抗病毒病CMV，中抗病毒病TMV，中抗疫病，中抗炭疽病，抗枯萎病，耐热，较耐瘠薄，不耐涝。第1生长周期亩产336.3千克，比对照美研1号增产11.2%；第2生长周期亩产300.6千克，比对照美研1号增产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1.育苗时间：一般3月10日至3月20日阳畦播种育苗；新疆育苗时间可提前至2月20日至3月10日。2.定植时间：4月20日至5月10日定植。3.适宜密度： 新疆5000～6000穴/亩，2株/穴；其他适宜地区5000～6000株/亩。4.苗期长势一般，无需蹲苗。结果期确保肥水充足，提高坐果率；及时防治病虫害。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适宜在山东、山西、内蒙古、辽宁、甘肃、新疆、河南、河北、吉林无霜期150天以上加工型辣椒产区春季育苗移栽。</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开花结果期遇连续高温，可能影响坐果率。遇连续降雨田间积水，及时排涝。及时防治病虫害。</w:t>
      </w:r>
    </w:p>
    <w:p>
      <w:pPr>
        <w:ind w:firstLine="562" w:firstLineChars="200"/>
        <w:rPr>
          <w:rFonts w:asciiTheme="minorEastAsia" w:hAnsiTheme="minorEastAsia"/>
          <w:b/>
          <w:sz w:val="28"/>
          <w:szCs w:val="28"/>
        </w:rPr>
      </w:pPr>
      <w:r>
        <w:rPr>
          <w:rFonts w:asciiTheme="minorEastAsia" w:hAnsiTheme="minorEastAsia"/>
          <w:b/>
          <w:sz w:val="28"/>
          <w:szCs w:val="28"/>
        </w:rPr>
        <w:t>429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GPD辣椒(2018)371092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碧丽纳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CMSP10-10-08A×CMSG17-08-08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嫁接砧木。植株长势旺，分枝能力强，根系强壮。果实长12厘米，粗1.2厘米，肉厚0.2厘米，亮度好，辣度强，果实表面微有小坑，萼片包被，青果绿色，叶片较小，植株有绒毛，单果重9.8克。维生素C含量130毫克/100克，辣椒素含量1.9%。高抗TMV、疫病和线虫，抗CMV和炭疽病，抗逆性强，在高温高湿环境中表现好，不死棵。第1生长周期亩产991.65 千克，比对照威壮贝尔减产5%；第2生长周期亩产803.5千克，比对照威壮贝尔减产4.3%。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生产上多采用劈接法，当砧木有5～7片真叶时开始嫁接，将砧木沿第一片真叶下部切掉，保留子叶上部茎秆，用嫁接刀从断茎顶端自上而下垂直下切，刀口长0.8～1.0厘米；接穗选择长5～7厘米、组织充实的辣椒苗在半木质化处削掉下端，将切口处削成楔形，楔形面长与砧木的切口大小相等；然后将接穗插入砧木切口，使砧木与接穗切口两端对齐紧密结合，并用圆形嫁接夹固定。2.将嫁接好的幼苗穴盘摆放在苗床上，其上搭建呈密闭状的小拱棚，并在强光照时进行遮阴处理，保持接穗不萎蔫，7天后逐渐通风，由小及大，通风期间拱棚内仍要保持较高的湿度。温度保持白天23℃～26℃、夜间18℃～20℃，过高或过低均不利于伤口愈合，影响成活率。3.嫁接苗完全成活后进入正常管理，及时去除砧木萌发的侧芽和嫁接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适宜在山东、河北早春、秋延保护地及其他茬口栽培种植。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嫁接后子叶出会有砧木侧芽发生，需要去除。嫁接期间需要加强苗期管理，避免管理不当导致成活率降低。</w:t>
      </w:r>
    </w:p>
    <w:p>
      <w:pPr>
        <w:ind w:firstLine="562" w:firstLineChars="200"/>
        <w:rPr>
          <w:rFonts w:asciiTheme="minorEastAsia" w:hAnsiTheme="minorEastAsia"/>
          <w:b/>
          <w:sz w:val="28"/>
          <w:szCs w:val="28"/>
        </w:rPr>
      </w:pPr>
      <w:r>
        <w:rPr>
          <w:rFonts w:asciiTheme="minorEastAsia" w:hAnsiTheme="minorEastAsia"/>
          <w:b/>
          <w:sz w:val="28"/>
          <w:szCs w:val="28"/>
        </w:rPr>
        <w:t>430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GPD辣椒(2018)371093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锐奇7288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青岛金妈妈农业科技有限公司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QG13GMS×DJFB5D17-2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大果辣椒品种，植株长势中等，株高120厘米，分枝能力强，果实长25.5厘米，粗5.2厘米，肉厚0.5厘米，亮度好，微辣，果实表面有小坑，顺直度中等，萼片不包被，青果浅绿色，熟果红色，单果重174克。维生素C含量120毫克/100克，辣椒素含量1.83%。抗CMV、TMV、疫病和炭疽病，抗逆性强。第1生长周期亩产4130千克，比对照喜洋洋增产1.72%；第2生长周期亩产4150千克，比对照喜洋洋增产0.48%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合理密植，建议亩定植1500～2000株左右，苗期注意温度控制，最低温度不得低于15℃，避免影响花芽分化。2.长势中等，应注意植株长势与坐果的协调。3.施足基肥，底肥以有机肥为主，勤追肥，加强钙肥使用，提高品质。4.坐果期应加强肥水管理，避免因养分供应不足而引起短果、弯果。5.加强病虫害防治，注意防治蚜虫、茶黄螨等，结果后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适宜在山东、河北早春、秋延保护地及其他茬口栽培种植。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光滑度略差，果实表面有小坑。植株长势中等，植株坐果后要加强肥水管理，防止脱肥；果实要及时采摘，避免果实过多影响后期果实生长。</w:t>
      </w:r>
    </w:p>
    <w:p>
      <w:pPr>
        <w:ind w:firstLine="562" w:firstLineChars="200"/>
        <w:rPr>
          <w:rFonts w:asciiTheme="minorEastAsia" w:hAnsiTheme="minorEastAsia"/>
          <w:b/>
          <w:sz w:val="28"/>
          <w:szCs w:val="28"/>
        </w:rPr>
      </w:pPr>
      <w:r>
        <w:rPr>
          <w:rFonts w:asciiTheme="minorEastAsia" w:hAnsiTheme="minorEastAsia"/>
          <w:b/>
          <w:sz w:val="28"/>
          <w:szCs w:val="28"/>
        </w:rPr>
        <w:t>431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GPD辣椒(2018)361094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赣丰辣玉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陈学军 方荣 周坤华 缪南生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N9012×S1024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型。中熟品种，始花节位11～12节。植株生长势强，分枝力强。株高60厘米，开展度66厘米，叶色绿，果实长牛角形，果长18.5厘米，果横径3.3厘米，果肉厚0.3厘米，单果重47.0克，果面光滑，青果绿色，辣味中，以鲜食用为主。维生素C含量73.3毫克/100克，干物质含量8.36%，粗纤维含量1.79%。中抗病毒病CMV，中抗病毒病TMV，中抗疫病，中抗炭疽病，中抗疮痂病，耐热耐湿。第1生长周期亩产3752.0千克，比对照萍椒3号增产6.93%；第2生长周期亩产2546.7千克，比对照赣丰5号增产10.71%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播种育苗，每亩用种量50～60克，育苗期间分苗1次。2.选择排灌两便的壤土种植，前茬忌茄科作物，采用高垄窄畦，每畦两行，1.3米连沟作畦，畦宽0.8～0.9米。3.春夏露地栽培，每亩3000～3500株，秋延后大棚栽培每亩4000株。4.每亩施腐熟厩肥2000～3000千克、钙镁磷肥50千克、氮磷钾三元复合肥50千克，沟施或撒施。5.雨季及时清沟排水，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适宜在长江流域生态区江西地区春季栽培或秋季大棚栽培。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中熟，早熟栽培优势不强。适宜丰产栽培。</w:t>
      </w:r>
    </w:p>
    <w:p>
      <w:pPr>
        <w:ind w:firstLine="562" w:firstLineChars="200"/>
        <w:rPr>
          <w:rFonts w:asciiTheme="minorEastAsia" w:hAnsiTheme="minorEastAsia"/>
          <w:b/>
          <w:sz w:val="28"/>
          <w:szCs w:val="28"/>
        </w:rPr>
      </w:pPr>
      <w:r>
        <w:rPr>
          <w:rFonts w:asciiTheme="minorEastAsia" w:hAnsiTheme="minorEastAsia"/>
          <w:b/>
          <w:sz w:val="28"/>
          <w:szCs w:val="28"/>
        </w:rPr>
        <w:t>432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GPD辣椒(2018)361095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赣丰辣线101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陈学军，方荣，周坤华，缪南生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N8019×S5022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型。始花节位9～10节，早熟。植株高约55厘米，开展度60厘米，株型紧凑，分枝多。叶为单叶，互生、全缘，卵圆形，先端渐尖，叶绿色。果实细长羊角形，果实纵径19.5厘米，横径1.4厘米，果肉厚0.1厘米，2～3心室，果肩微凸或平，果顶锐尖。果面光亮，微皱，青熟果深绿色，老熟果鲜红色，平均单果质量15.1克，辣味强。维生素C含量125.0毫克/100克，干物质含量12.0%，粗纤维含量4.09%。中抗病毒病CMV，中抗病毒病TMV，中抗疫病，中抗炭疽病，中抗疮痂病，耐寒、耐旱性较好，较耐热。第1生长周期亩产2582.6千克，比对照赣丰5号增产12.27%；第2生长周期亩产2054.5千克，比对照博辣椒红增产0.63%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南昌地区11月上旬大棚播种育苗，3月至4月地膜覆盖定植。2.1.2米包沟作畦，畦高20厘米、宽85厘米，每畦栽2行，单株定植，每亩定植3200株。3.重施基肥，每亩施腐熟厩肥3000千克、菜籽饼肥50千克、氮磷钾复合肥25千克。4.定植时轻浇缓苗水，雨季注意清沟排水。5.果实成熟后及时采收。注意防治蚜虫、烟青虫等害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适宜在长江流域生态区江西地区春季种植。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为早熟品种，晚熟栽培优势不强。适宜早熟栽培。</w:t>
      </w:r>
    </w:p>
    <w:p>
      <w:pPr>
        <w:ind w:firstLine="562" w:firstLineChars="200"/>
        <w:rPr>
          <w:rFonts w:asciiTheme="minorEastAsia" w:hAnsiTheme="minorEastAsia"/>
          <w:b/>
          <w:sz w:val="28"/>
          <w:szCs w:val="28"/>
        </w:rPr>
      </w:pPr>
      <w:r>
        <w:rPr>
          <w:rFonts w:asciiTheme="minorEastAsia" w:hAnsiTheme="minorEastAsia"/>
          <w:b/>
          <w:sz w:val="28"/>
          <w:szCs w:val="28"/>
        </w:rPr>
        <w:t>433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青陇一号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戴子星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ZXL14×ZXL87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生长势旺盛，中早熟，全生育期约160天，定植到始收期约50～60天，植株紧凑，挂果集中，始花节7～9节，植株高60～65厘米，茎节间无显色，叶片绿色，叶片椭圆形，花梗直立。果实形状似粗螺丝形，单果重100～120克，果长25～30厘米，果粗4～5厘米，成熟前果实绿色，成熟后果实转红色，果面皱，辣味弱。维生素C含量81.9毫克/100克，辣椒素含量0.09%。中抗病毒病CMV，中抗病毒病TMV，中抗疫病，中抗炭疽病，苗期耐冷性中等，生长期植株耐热性中等，耐旱性中等，耐涝性中等。第1生长周期亩产4012千克，比对照康大301增产4.51%；第2生长周期亩产4086千克，比对照康大301增产4.50%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早春露地种植，1月中下旬至2月上旬保温育苗，4月下旬定植。2.定植前施足有机肥，株距30～35厘米行距60～65厘米，每亩定植3500株左右。3.加强肥水管理。4.在生育期间需要加强蚜虫、飞虱的防治。少施氮肥，多施磷钾肥、土杂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适宜在河南、安徽、湖北早春露地种植。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在高温多雨的季节露地种植时，一定做好雨后排水工作，防止枯萎病、疫病等土传病害的发生。</w:t>
      </w:r>
    </w:p>
    <w:p>
      <w:pPr>
        <w:ind w:firstLine="562" w:firstLineChars="200"/>
        <w:rPr>
          <w:rFonts w:asciiTheme="minorEastAsia" w:hAnsiTheme="minorEastAsia"/>
          <w:b/>
          <w:sz w:val="28"/>
          <w:szCs w:val="28"/>
        </w:rPr>
      </w:pPr>
      <w:r>
        <w:rPr>
          <w:rFonts w:asciiTheme="minorEastAsia" w:hAnsiTheme="minorEastAsia"/>
          <w:b/>
          <w:sz w:val="28"/>
          <w:szCs w:val="28"/>
        </w:rPr>
        <w:t>434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豫红99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戴子星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ZXH168×ZXL99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生长势强，中早熟，全生育期约160天，平均株高75厘米左右，平均株幅70厘米左右，第一花着生节位7～9节，果长约20～25厘米，果粗约5.0～6.5厘米，单果重120～180克，果实牛角形，坐果集中，连续坐果能力强，膨果速度快，青果深绿，红果鲜红，辣味弱。维生素C含量79.6毫克/100克，辣椒素含量0.08%。中抗病毒病CMV，中抗病毒病TMV，中抗疫病，中抗炭疽病，苗期耐冷性中等，生长期植株耐热性、耐旱性中等，耐涝性中等。第1生长周期亩产3174.5千克，比对照康大301增产6.8%；第2生长周期亩产2796.5千克，比对照康大301增产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1.早春露地栽培，1月中下旬至2月上旬保温育苗，4月下旬定植。2.定植前施足有机肥，株距30～35厘米，行距55～60厘米，每亩定植3700株左右。3.加强水肥管理。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生长势强，容易旺长，少施氮肥，控制旺长，适当绑支架，防止倒伏。全生育期要注意防治蚜虫。</w:t>
      </w:r>
    </w:p>
    <w:p>
      <w:pPr>
        <w:ind w:firstLine="562" w:firstLineChars="200"/>
        <w:rPr>
          <w:rFonts w:asciiTheme="minorEastAsia" w:hAnsiTheme="minorEastAsia"/>
          <w:b/>
          <w:sz w:val="28"/>
          <w:szCs w:val="28"/>
        </w:rPr>
      </w:pPr>
      <w:r>
        <w:rPr>
          <w:rFonts w:asciiTheme="minorEastAsia" w:hAnsiTheme="minorEastAsia"/>
          <w:b/>
          <w:sz w:val="28"/>
          <w:szCs w:val="28"/>
        </w:rPr>
        <w:t>435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GPD辣椒(2018)411098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正线3号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戴子星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正椒22×正椒505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生育期约160天，植株生长势旺盛，始花节位9节，平均株高65厘米左右，株幅60厘米左右。果实线形，果长30厘米左右，横径1.8厘米左右，果肉厚0.2厘米左右；单果重25克左右，辣味程度强，青果淡绿色，红果鲜红色，椒条光滑顺直，膨果速度快。维生素C含量76.5毫克/100克，辣椒素含量0.28%。中抗病毒病CMV，中抗病毒病TMV，中抗疫病，中抗炭疽病，苗期耐冷性中等，生长期植株耐热性、耐旱性中等，耐涝性中等。第1生长周期亩产3562千克，比对照坛香4号增产14%；第2生长周期亩产3605千克，比对照坛香4号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河南秋大棚参考播种期在6月下旬，苗龄在35～40天，春季保护地育苗在11月至12月，苗龄在75～80天，其他区域根据当地气候合理安排育苗时间，严格培育壮苗，6～7片叶定植最佳，早春保护地每亩定植2000～2200株，秋延大棚每亩1500～1800株，株行距50厘米×65厘米，露地每亩定植2500～2800株。</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高温高湿环境下，易引发炭疽病，应该严格控制种植密度，加强田间排水和通风，并打除侧枝。对肥水要求高，结果期一旦供水不足，容易造成减产，结果期及时补充营养肥。</w:t>
      </w:r>
    </w:p>
    <w:p>
      <w:pPr>
        <w:ind w:firstLine="562" w:firstLineChars="200"/>
        <w:rPr>
          <w:rFonts w:asciiTheme="minorEastAsia" w:hAnsiTheme="minorEastAsia"/>
          <w:b/>
          <w:sz w:val="28"/>
          <w:szCs w:val="28"/>
        </w:rPr>
      </w:pPr>
      <w:r>
        <w:rPr>
          <w:rFonts w:asciiTheme="minorEastAsia" w:hAnsiTheme="minorEastAsia"/>
          <w:b/>
          <w:sz w:val="28"/>
          <w:szCs w:val="28"/>
        </w:rPr>
        <w:t>436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GPD辣椒(2018)111099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海丰166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北京海花生物科技有限公司 北京市海淀区植物组织培养技术实验室</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北京市海淀区植物组织培养技术实验室 北京海花生物科技有限公司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T1042×T1063-2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植株长势旺，始花节位10～11节，连续坐果能力较强，茎秆略披毛。果实长方灯笼形，纵径12厘米左右，横径9厘米左右，果肉厚0.5厘米左右，单果重200克左右，果色浅绿，果面光滑有光泽，果味甜。维生素C含量80.6毫克/100克。感病毒病CMV，中抗病毒病TMV，感疫病。耐低温、弱光能力较强。第1生长周期亩产5409.2千克，比对照海丰16号增产10.21%；第2生长周期亩产4968.4千克，比对照中椒107增产2.88%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北京、河北、山东等地早春播种时间为1月15日至1月25日，秋延后大棚播种时间为6月20日至6月30日，冬季温室和广东南菜北运基地播种时间为8月20日至10月15日。2.种子消毒，培育壮苗。3.定植前施足底肥，单株定植，一般每亩定植3000～4200株。4.保护地栽培注意通风排湿，露地栽培注意排涝防旱。5.生长适宜的昼温25℃～30℃，夜温15℃～20℃。6.加强病、虫害防治，做到“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适宜在北京、河北和山东早春、秋延后大棚、冬季温室种植；广东南菜北运基地，冬季种植。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栽培中要及时采摘门椒的果实，防止坠秧，影响后期产量形成。2.露地栽培在高温多雨季节和设施栽培中由于湿度、温度偏高时易发生病毒病、疫病、青枯病等病害，应及时控制好温度和湿度，提前做好病害防治，并有针对性地选择药剂防治。3.栽培管理措施不当（茄果类重茬、使用除草剂、药害、肥害等）可能存在植株生长发育不良、落花落果、坐果率低、果实畸形等风险，所以加强防范，避免重茬和使用除草剂，严格按说明施用农药和肥料，以免造成药害和肥害。</w:t>
      </w:r>
    </w:p>
    <w:p>
      <w:pPr>
        <w:ind w:firstLine="562" w:firstLineChars="200"/>
        <w:rPr>
          <w:rFonts w:asciiTheme="minorEastAsia" w:hAnsiTheme="minorEastAsia"/>
          <w:b/>
          <w:sz w:val="28"/>
          <w:szCs w:val="28"/>
        </w:rPr>
      </w:pPr>
      <w:r>
        <w:rPr>
          <w:rFonts w:asciiTheme="minorEastAsia" w:hAnsiTheme="minorEastAsia"/>
          <w:b/>
          <w:sz w:val="28"/>
          <w:szCs w:val="28"/>
        </w:rPr>
        <w:t>437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GPD辣椒(2018)441100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广良10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广东省良种引进服务公司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55-214×HY-56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晚熟，朝天椒品种，全生育期170天左右。植株长势旺盛，株型直立，叶片深绿色，卵圆形。连续坐果能力强，果实单生，长锥形，未成熟果深绿色，成熟果亮红色，果长6～7厘米，以2心室为主，辣度高，光泽度好，果柄长度均匀，耐运输。维生素C含量40.5毫克/100克，辣椒素含量0.552毫克/克。抗病毒病CMV，抗病毒病TMV，高抗疫病，中抗炭疽病。第1生长周期亩产1102千克，比对照天升增产9%；第2生长周期亩产1007千克，比对照天升增产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苗期50～60天，培育壮苗、防止徒长。2.四川地区，适宜春、秋季节露地栽培。3.每亩建议种植1500～1800株，不宜密植，单株栽培，起垄定植；4.选择排灌方便肥沃的土壤栽培，避免和茄科作物连作。5.结果期追肥2～3次，补施钾肥，促进果实膨大。6.预防病虫害的发生，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适宜在四川郫都区春、秋季种植。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注意预防品种生长过程中由于蓟马、螨虫引起的病毒病。</w:t>
      </w:r>
    </w:p>
    <w:p>
      <w:pPr>
        <w:ind w:firstLine="562" w:firstLineChars="200"/>
        <w:rPr>
          <w:rFonts w:asciiTheme="minorEastAsia" w:hAnsiTheme="minorEastAsia"/>
          <w:b/>
          <w:sz w:val="28"/>
          <w:szCs w:val="28"/>
        </w:rPr>
      </w:pPr>
      <w:r>
        <w:rPr>
          <w:rFonts w:asciiTheme="minorEastAsia" w:hAnsiTheme="minorEastAsia"/>
          <w:b/>
          <w:sz w:val="28"/>
          <w:szCs w:val="28"/>
        </w:rPr>
        <w:t>438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GPD辣椒(2018)331101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辣歌</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A03221×A03048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早熟，鲜食、加工兼用。株高65厘米，株幅53厘米，茎绿色，叶片基部及分叉处茎紫色，叶片绿色长卵形，长7.3厘米，宽3.8厘米。第一花着生在第9～11叶，花中等大小，白色，花药淡紫色，向下着果，果实羊角形，纵径（果长）35厘米，横径1.5厘米，青熟果绿色，老熟果红色。果面略皱，尖头，胎座小。单果重28.5克。肉厚0.25厘米，皮薄，辣味浓。从定植到采收28～35天。结果能力强。维生素C含量115毫克/100克。中抗病毒病CMV、病毒病TMV和疫病，高抗炭疽病，耐寒性较强，耐热性较弱，不耐湿。第1生长周期亩产4805.0千克，比对照辣丰三号增产14.4%；第2生长周期亩产4680.0千克，比对照辣丰三号增产11.7%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在浙江省及周边省市，春保护地一般在10月中旬至11月上旬播种育苗；秋保护地一般在6月下旬至7月上旬播种育苗；亩用种量25克。2.合理定植：露地亩栽2500株。3.肥水管理：结合翻耕，亩施腐熟有机肥2500～4000千克，复合肥50千克作基肥。对土质为酸性的地区，在整地前宜施入100公斤的石灰，以调节土壤的酸碱度，减轻青枯病的危害，也有利于改善土壤物理性状，增加土壤通气性和保水性，并补充钙质。4.病虫害防治：应以预防为主，综合防治。辣椒主要病害有疫病、病毒病、炭疽病等。主要虫害有茶黄螨、蓟马、蚜虫、烟青虫、灰粉虱、红蜘蛛等。防治时，根据害虫的不同习性，做到物理防治、生物防治和化学防治相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适宜在浙江、江苏、安徽、江西、上海、重庆春季播种。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不耐高温，当气温达35℃以上时，植株和果实生长不良，产量降低，在酸性土上种植容易得青枯病。应合理选择种植季节。酸性土质亩施生石灰100公斤改良土壤。在高温季节可选择海拔600米以上的山地栽培。</w:t>
      </w:r>
    </w:p>
    <w:p>
      <w:pPr>
        <w:ind w:firstLine="562" w:firstLineChars="200"/>
        <w:rPr>
          <w:rFonts w:asciiTheme="minorEastAsia" w:hAnsiTheme="minorEastAsia"/>
          <w:b/>
          <w:sz w:val="28"/>
          <w:szCs w:val="28"/>
        </w:rPr>
      </w:pPr>
      <w:r>
        <w:rPr>
          <w:rFonts w:asciiTheme="minorEastAsia" w:hAnsiTheme="minorEastAsia"/>
          <w:b/>
          <w:sz w:val="28"/>
          <w:szCs w:val="28"/>
        </w:rPr>
        <w:t>439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GPD辣椒(2018)331102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杭椒9号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A03405×A03216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株高66厘米，株幅56厘米，茎浅绿色，叶片基部及分叉处茎紫色，叶片绿色长卵形，长8.5厘米，宽4.1厘米。第一花着生在第7～9叶，花中等大小，白色，花药淡紫色，向下着果，果实羊角形，纵径（果长）15～17厘米，横径1.4厘米，青熟果淡绿色，老熟果红色。果面略皱，尖头，胎座小。单果重14～16克。维生素C含量125毫克/100克。抗病毒病CMV、病毒病TMV，中抗疫病，高抗炭疽病，抗病虫能力中等。第1生长周期亩产3850.0千克，比对照弄口早椒增产3500.0%；第2生长周期亩产3815.0千克，比对照弄口早椒增产3520.0%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在浙江省及周边省市，春保护地一般在10月中旬至11月上旬播种育苗；秋保护地一般在6月下旬至7月上旬播种育苗；高山辣椒一般在4月底至5月上旬播种育苗。亩用种量25克。2.合理定植：保护地亩栽2800株，露地亩栽2500株。3.肥水管理：结合翻耕，亩施腐熟有机肥2500～4000千克，复合肥50千克作基肥。对土质为酸性的地区，在整地前宜施入100公斤的石灰，以调节土壤的酸碱度，减轻青枯病的危害，也有利于改善土壤物理性状，增加土壤通气性和保水性，并补充钙质。4.病虫害防治：应以预防为主，综合防治。辣椒主要病害有疫病、病毒病、炭疽病等。主要虫害有茶黄螨、蓟马、蚜虫、烟青虫、灰粉虱、红蜘蛛等。防治时，根据害虫的不同习性，做到物理防治、生物防治和化学防治相结合。5.及时采收：采嫩椒的一般在果长10厘米左右时采收，温度较低的季节可采大点的果实，可采小点、嫩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适宜在浙江、安徽、江苏、江西春季种植；北京、河北春季种植；海南秋季种植。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不耐高温，当气温达35℃以上时，植株和果实生长不良，产量降低，在酸性土上种植容易得青枯病。应合理选择种植季节。酸性土质亩施生石灰100公斤改良土壤。在高温季节选择海拔600米以上的山地栽培。</w:t>
      </w:r>
    </w:p>
    <w:p>
      <w:pPr>
        <w:ind w:firstLine="562" w:firstLineChars="200"/>
        <w:rPr>
          <w:rFonts w:asciiTheme="minorEastAsia" w:hAnsiTheme="minorEastAsia"/>
          <w:b/>
          <w:sz w:val="28"/>
          <w:szCs w:val="28"/>
        </w:rPr>
      </w:pPr>
      <w:r>
        <w:rPr>
          <w:rFonts w:asciiTheme="minorEastAsia" w:hAnsiTheme="minorEastAsia"/>
          <w:b/>
          <w:sz w:val="28"/>
          <w:szCs w:val="28"/>
        </w:rPr>
        <w:t>440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GPD辣椒(2018)331103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王子8号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A03111×A03018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株高60厘米，株幅55厘米，茎浅绿色，叶片基部及分叉处茎紫色，叶片绿色长卵形，长8.4厘米，宽5.2厘米。第一花着生在第7～9叶，花中等大小，白色，花药淡紫色，向下着果，果实羊角形，纵径（果长）23.5厘米，横径5.2厘米，青熟果淡绿色，老熟果红色。果面略皱，尖头，胎腔2个或3个。单果重80.0克。维生素C含量115毫克/100克。中抗病毒病CMV和疫病，抗病毒病TMV，高抗炭疽病，抗病虫能力中等。第1生长周期亩产5120千克，比对照采风一号增产9.2%；第2生长周期亩产5075千克，比对照采风一号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在浙江省及周边省市，春保护地一般在10月中旬至11月上旬播种育苗；秋保护地一般在6月下旬至7月上旬播种育苗；高山辣椒一般在4月底至5月上旬播种育苗。亩用种量25克。2.合理定植：保护地亩栽2800株，露地亩栽2500株。3.肥水管理：结合翻耕，亩施腐熟有机肥2500～4000千克，复合肥50千克作基肥。对土质为酸性的地区，在整地前宜施入100公斤的石灰，以调节土壤的酸碱度，减轻青枯病的危害，也有利于改善土壤物理性状，增加土壤通气性和保水性，并补充钙质。4.病虫害防治。应以预防为主，综合防治。辣椒主要病害有疫病、病毒病、炭疽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适宜在浙江、安徽、江西、上海、江苏春保护地种植；海南秋季露地栽培为主。</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当气温达35℃以上时，植株和果实生长不良，产量降低，在酸性土上种植容易得青枯病。应合理选择种植季节。酸性土质亩施生石灰100公斤改良土壤。采用保护地栽培，在浙江、江苏、安徽、山东、辽宁、河北等省以保护地栽培为主，以提前采收或延后栽培。在高温季节选择海拔600米以上的山地栽培。</w:t>
      </w:r>
    </w:p>
    <w:p>
      <w:pPr>
        <w:ind w:firstLine="562" w:firstLineChars="200"/>
        <w:rPr>
          <w:rFonts w:asciiTheme="minorEastAsia" w:hAnsiTheme="minorEastAsia"/>
          <w:b/>
          <w:sz w:val="28"/>
          <w:szCs w:val="28"/>
        </w:rPr>
      </w:pPr>
      <w:r>
        <w:rPr>
          <w:rFonts w:asciiTheme="minorEastAsia" w:hAnsiTheme="minorEastAsia"/>
          <w:b/>
          <w:sz w:val="28"/>
          <w:szCs w:val="28"/>
        </w:rPr>
        <w:t>441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GPD辣椒(2018)331104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杭椒10号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杭州三江种业有限公司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A03422×A0320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早熟，鲜食，株高60厘米，株幅55厘米，茎浅绿色，叶片基部及分叉处茎紫色，叶片绿色长卵形，长8.3厘米，宽4.2厘米。第一花着生在第7～9叶，花中等大小，白色，花药淡紫色，向下着果，果实羊角形，纵径（果长）15～17厘米，横径1.3厘米，青熟果淡绿色，老熟果红色。果面略皱，尖头，略弯，胎座小。单果重14～16克。从定植到采收25～30天。结果能力强。耐寒性较强，耐热性较弱，不耐湿。维生素C含量128毫克/100克。中抗病毒病CMV、病毒病TMV和疫病，高抗炭疽病，抗病虫能力中等。第1生长周期亩产3820.5千克，比对照弄口早椒增产9.2%；第2生长周期亩产3780.0千克，比对照弄口早椒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在浙江省及周边省市，春保护地一般在10月中旬至11月上旬播种育苗；秋保护地一般在6月下旬至7月上旬播种育苗；高山辣椒一般在4月底至5月上旬播种育苗。亩用种量25克。2.合理定植：保护地亩栽2800株，露地亩栽2500株。3.肥水管理：结合翻耕，亩施腐熟有机肥2500～4000千克，复合肥50千克作基肥。对土质为酸性的地区，在整地前宜施入100公斤的石灰，以调节土壤的酸碱度，减轻青枯病的危害，也有利于改善土壤物理性状，增加土壤通气性和保水性，并补充钙质。4.病虫害防治：应以预防为主，综合防治。辣椒主要病害有疫病、病毒病、炭疽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适宜在浙江、安徽、江苏、上海、江西春保护地种植；海南秋季种植；河北春秋保护地栽培。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高温，当气温达35℃以上时，植株和果实生长不良，产量降低，在酸性土上种植容易得青枯病。应合理选择种植季节。酸性土质亩施生石灰100公斤改良土壤。采用保护地栽培，在浙江、江苏、安徽、河北等省以保护地栽培为主，以提前采收或延后栽培。在高温季节选择海拔600米以上的山地栽培。</w:t>
      </w:r>
    </w:p>
    <w:p>
      <w:pPr>
        <w:ind w:firstLine="562" w:firstLineChars="200"/>
        <w:rPr>
          <w:rFonts w:asciiTheme="minorEastAsia" w:hAnsiTheme="minorEastAsia"/>
          <w:b/>
          <w:sz w:val="28"/>
          <w:szCs w:val="28"/>
        </w:rPr>
      </w:pPr>
      <w:r>
        <w:rPr>
          <w:rFonts w:asciiTheme="minorEastAsia" w:hAnsiTheme="minorEastAsia"/>
          <w:b/>
          <w:sz w:val="28"/>
          <w:szCs w:val="28"/>
        </w:rPr>
        <w:t>442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GPD辣椒(2018)371105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阿波罗</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ABL-6×ABLF-7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浅绿色大羊角椒品种，连续坐果能力强，辣味适中，果长25～32厘米，单果120克左右。维生素C含量110毫克/100克，辣椒素含量1%。高抗炭疽病，中抗CMV和TMV，耐疫病，耐低温能力强，耐高温能力一般。第1生长周期亩产7100千克，比对照37-79增产4.4%；第2生长周期亩产6500千克，比对照37-79增产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一亩定植约2400株，三四杆整枝，吊蔓，及时整枝打叉。在辣椒坐果期，及时追加钾肥的用量。为杂交品种，不可留种使用。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适宜在北京、吉林、江西、辽宁、内蒙古、山东、天津温室秋延、越冬种植。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连续挂果能力强，在生果期注意多追加钾肥的使用量。开花期禁止浇大水。2.种植时施足底肥，第一次浇大水定植。3.浇水时，注意有果时，浇水必须带肥浇。4.为相对耐低温品种，南方露地及北方温室越夏茬口在实验成功后方可推广种植。5.耐热性一般，高温下坐果率低。</w:t>
      </w:r>
    </w:p>
    <w:p>
      <w:pPr>
        <w:ind w:firstLine="562" w:firstLineChars="200"/>
        <w:rPr>
          <w:rFonts w:asciiTheme="minorEastAsia" w:hAnsiTheme="minorEastAsia"/>
          <w:b/>
          <w:sz w:val="28"/>
          <w:szCs w:val="28"/>
        </w:rPr>
      </w:pPr>
      <w:r>
        <w:rPr>
          <w:rFonts w:asciiTheme="minorEastAsia" w:hAnsiTheme="minorEastAsia"/>
          <w:b/>
          <w:sz w:val="28"/>
          <w:szCs w:val="28"/>
        </w:rPr>
        <w:t>443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GPD辣椒(2018)371106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长金</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寿光南澳绿亨农业有限公司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CJ-6×79-8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无限生长型，早熟，植株长势旺盛，连续坐果能力强。果长28～35厘米，粗3～4厘米，单果100克左右，辣味适中。维生素C含量100毫克/100克，辣椒素含量0.9%。高抗CMV，中抗疫病和炭疽病，耐TMV，耐低温能力较强，但耐热性一般。第1生长周期亩产6500千克，比对照宝禄增产1.6%；第2生长周期亩产5400千克，比对照宝禄增产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一亩定植约2400株，三四杆整枝，吊蔓，及时整枝打叉。在辣椒坐果期，及时追加钾肥的用量。为杂交品种，不可留种使用。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适宜在安徽、北京、河北、河南、四川、天津、新疆、浙江、重庆温室秋延、越冬、早春栽培。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连续挂果能力强，在生果期注意多追加钾肥的使用量。开花期禁止浇大水。2.种植时施足底肥，第一次浇大水定植。3.浇水时，注意有果时，浇水必须带肥浇。4.为相对耐低温品种，南方露地及北方温室越夏茬口在实验成功后方可推广种植。5.耐热性一般。</w:t>
      </w:r>
    </w:p>
    <w:p>
      <w:pPr>
        <w:ind w:firstLine="562" w:firstLineChars="200"/>
        <w:rPr>
          <w:rFonts w:asciiTheme="minorEastAsia" w:hAnsiTheme="minorEastAsia"/>
          <w:b/>
          <w:sz w:val="28"/>
          <w:szCs w:val="28"/>
        </w:rPr>
      </w:pPr>
      <w:r>
        <w:rPr>
          <w:rFonts w:asciiTheme="minorEastAsia" w:hAnsiTheme="minorEastAsia"/>
          <w:b/>
          <w:sz w:val="28"/>
          <w:szCs w:val="28"/>
        </w:rPr>
        <w:t>444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75-7-3-1×83079-3-3-3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味甜。植株生长势强，株高55～62厘米，开展度42～59厘米。始花节位12～13节，果实灯笼形，3～4心室，青熟果实浅绿色，成熟果实红色，果实纵径平均8.9厘米，果实横径平均7.3厘米，果肉厚约0.5～0.6厘米，单果重120～150克。维生素C含量90.3毫克/100克。抗病毒病CMV，抗病毒病TMV，较耐旱。第1生长周期亩产3264.9千克，比对照茄门增产49.6%；第2生长周期亩产3975.0千克，比对照茄门增产64.3%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1.适于露地栽培，适应性较广，亩定值4000～5000株，追肥时应少施、勤施。2.选择通透性好的沙壤土栽培，进入雨季注意防雨排涝。3.生长季节及时防治蚜虫、棉铃虫、烟青虫和茶黄螨的危害。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适宜在山西、河北、河南、辽宁、甘肃、福建、江苏露地栽培。</w:t>
      </w:r>
    </w:p>
    <w:p>
      <w:pPr>
        <w:ind w:firstLine="562" w:firstLineChars="200"/>
        <w:rPr>
          <w:rFonts w:asciiTheme="minorEastAsia" w:hAnsiTheme="minorEastAsia"/>
          <w:b/>
          <w:sz w:val="28"/>
          <w:szCs w:val="28"/>
        </w:rPr>
      </w:pPr>
      <w:r>
        <w:rPr>
          <w:rFonts w:asciiTheme="minorEastAsia" w:hAnsiTheme="minorEastAsia"/>
          <w:b/>
          <w:sz w:val="28"/>
          <w:szCs w:val="28"/>
        </w:rPr>
        <w:t>445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78090-3×83-60-3-3-3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灯笼椒品种，中早熟，生长势强，株高55～62厘米，开展度42～59厘米。始花节位9～11节。果绿色，果实灯笼形，3～4心室，果实纵径约10.7厘米，果实横径约6.7厘米，果肉厚约0.4厘米，单果重80～120克，味甜。维生素C含量124毫克/100克。抗病毒病CMV，中抗病毒病TMV。较耐涝和耐热。第1生长周期亩产3007千克，比对照双丰增产11.5%；第2生长周期亩产3150千克，比对照双丰增产20.0%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保护地或露地栽培。定植密度每亩4000～4500株，露地定植密度适当密些。亩施优质有机肥5000公斤，生长期追肥要少量多次。选择富含有机质的沙壤土种植，地块平整，易灌易排，整个生长期要及时注意病、虫的防治，以防为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适宜在辽宁、黑龙江、内蒙古、山东、北京、湖南、江苏和福建地区春季露地和保护地、秋季保护地种植。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植株生长势强，设施内要注意前期营养生长和生殖生长的调节，防止徒长。</w:t>
      </w:r>
    </w:p>
    <w:p>
      <w:pPr>
        <w:ind w:firstLine="562" w:firstLineChars="200"/>
        <w:rPr>
          <w:rFonts w:asciiTheme="minorEastAsia" w:hAnsiTheme="minorEastAsia"/>
          <w:b/>
          <w:sz w:val="28"/>
          <w:szCs w:val="28"/>
        </w:rPr>
      </w:pPr>
      <w:r>
        <w:rPr>
          <w:rFonts w:asciiTheme="minorEastAsia" w:hAnsiTheme="minorEastAsia"/>
          <w:b/>
          <w:sz w:val="28"/>
          <w:szCs w:val="28"/>
        </w:rPr>
        <w:t>446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79-1×83-58-1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锥形椒，中早熟，生长势强，分枝多，在露地生长条件下，株高45～50厘米，开展度50～51厘米，始花节位9～11节，连续结果能力强。果绿色或红色，果实粗牛角形，果实纵径约12厘米，果实横径约4厘米，果肉厚约0.3～0.4厘米，单果重45～62克，味微辣。维生素C含量100毫克/100克。抗病毒病CMV和病毒病TMV。较耐热，耐湿。第1生长周期亩产2711千克，比对照湘研一号增产31.35%；第2生长周期亩产2351千克，比对照湘研一号增产28.26%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需选择肥沃富含有机质的砂质壤土种植，并要求有水源，能灌溉，雨后能及时排涝，以防疫病发生。每亩定植4000株左右，畦宽110厘米，每畦栽2行，穴距30厘米左右，有条件的地区可进行地膜覆盖。利用保护设施栽培要适当控制营养生长。生长期间应注意及时防治蚜虫、茶黄螨和棉铃虫等的危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适宜在北京、山西、河南、湖南、湖北、江苏、四川、福建和黑龙江春季露地和保护地、秋季保护地种植；广东南部地区秋季露地种植。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利用保护设施栽培要适当控制营养生长。</w:t>
      </w:r>
    </w:p>
    <w:p>
      <w:pPr>
        <w:ind w:firstLine="562" w:firstLineChars="200"/>
        <w:rPr>
          <w:rFonts w:asciiTheme="minorEastAsia" w:hAnsiTheme="minorEastAsia"/>
          <w:b/>
          <w:sz w:val="28"/>
          <w:szCs w:val="28"/>
        </w:rPr>
      </w:pPr>
      <w:r>
        <w:rPr>
          <w:rFonts w:asciiTheme="minorEastAsia" w:hAnsiTheme="minorEastAsia"/>
          <w:b/>
          <w:sz w:val="28"/>
          <w:szCs w:val="28"/>
        </w:rPr>
        <w:t>447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83077-1×83-163-8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灯笼椒，中早熟，生长势强，株高37～70厘米，开展度44～60厘米，始花节位8～9节。果绿色，果实灯笼形，果实纵径约9.6厘米，果实横径约7厘米，肉厚0.4～0.45厘米，3～4心室，胎座小，单果重100～120克，味甜。维生素C含量110.2毫克/100克。中抗病毒病CMV、病毒病TMV和疫病。较耐低温。第1生长周期亩产1547.2千克，比对照海花3号增产58.2%；第2生长周期亩产1839.9千克，比对照双丰增产62.8%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地势高燥、排灌良好、肥沃而高含有机质的沙壤土栽培。每亩定植3000～4000株，定植后，及时浇缓苗水。果实采收期注意及时追肥，适度浇水，保持土壤见干见湿，防止大水漫灌，大雨后及时排涝，以防疫病发生。及时防治蚜虫、茶黄螨、粉虱及烟青虫、棉铃虫等的危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适宜在内蒙古、河北、北京、天津、山西、陕西、山东、河南和江苏地区春季露地和保护地、秋季保护地种植；黑龙江地区春季露地和保护地种植。</w:t>
      </w:r>
    </w:p>
    <w:p>
      <w:pPr>
        <w:ind w:firstLine="562" w:firstLineChars="200"/>
        <w:rPr>
          <w:rFonts w:asciiTheme="minorEastAsia" w:hAnsiTheme="minorEastAsia"/>
          <w:b/>
          <w:sz w:val="28"/>
          <w:szCs w:val="28"/>
        </w:rPr>
      </w:pPr>
      <w:r>
        <w:rPr>
          <w:rFonts w:asciiTheme="minorEastAsia" w:hAnsiTheme="minorEastAsia"/>
          <w:b/>
          <w:sz w:val="28"/>
          <w:szCs w:val="28"/>
        </w:rPr>
        <w:t>448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75-7-3-1×78-1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味甜。植株生长势强，株高60～65厘米，始花节位12～13节，定植后35天左右开始采收，青熟果实绿色，成熟果实红色，果实灯笼形，果面光滑，质地脆嫩，食味甜，果实纵径约8.9厘米，果实横径约7.1厘米，果肉厚0.5厘米左右，3～4心室，单果重100～150克。维生素C含量88.6毫克/100克。中抗病毒病CMV，中抗病毒病TMV，中抗疫病，较耐热。第1生长周期亩产3339.1千克，比对照中椒4号增产3.4%；第2生长周期亩产3936.0千克，比对照中椒4号增产8.4%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露地栽培，田间畦宽1米、栽两行，穴距30厘米左右，每亩定植4000～4500穴。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适宜在北京、河北、黑龙江、江苏栽培。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雨季要防雨、排涝，整个生长期要及时防治蚜虫、烟青虫、茶黄螨等危害。</w:t>
      </w:r>
    </w:p>
    <w:p>
      <w:pPr>
        <w:ind w:firstLine="562" w:firstLineChars="200"/>
        <w:rPr>
          <w:rFonts w:asciiTheme="minorEastAsia" w:hAnsiTheme="minorEastAsia"/>
          <w:b/>
          <w:sz w:val="28"/>
          <w:szCs w:val="28"/>
        </w:rPr>
      </w:pPr>
      <w:r>
        <w:rPr>
          <w:rFonts w:asciiTheme="minorEastAsia" w:hAnsiTheme="minorEastAsia"/>
          <w:b/>
          <w:sz w:val="28"/>
          <w:szCs w:val="28"/>
        </w:rPr>
        <w:t>449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中椒104号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0509×0516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植株生长势强，株型紧凑，株高51.4厘米，始花节位10～11节。果绿色或红色，果实方灯笼形，果实纵径约10.2厘米，果实横径约9.3厘米，果肉厚平均0.67厘米，3～4心室，平均单果重140克，味甜。维生素C含量116毫克/100克，总糖3.12毫克/千克。中抗病毒病CMV，抗病毒病TMV和疫病。较耐旱。第1生长周期亩产3622.9千克，比对照中椒4号增产6.1%；第2生长周期亩产3376.2千克，比对照中椒4号增产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1.亩栽4000株左右，畦宽120厘米，每畦栽2行，株行距40厘米×40厘米。2.重施有机基肥，亩施腐熟农家肥4000～5000千克、菜饼肥100千克、磷、钾肥100千克。3.及时采收，采收后及时追肥，保证植株生长旺盛。</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适宜在北京、河北、山西、山东和广西春季露地和保护地、秋季保护地种植；黑龙江地区春季露地和保护地种植。</w:t>
      </w:r>
    </w:p>
    <w:p>
      <w:pPr>
        <w:ind w:firstLine="562" w:firstLineChars="200"/>
        <w:rPr>
          <w:rFonts w:asciiTheme="minorEastAsia" w:hAnsiTheme="minorEastAsia"/>
          <w:b/>
          <w:sz w:val="28"/>
          <w:szCs w:val="28"/>
        </w:rPr>
      </w:pPr>
      <w:r>
        <w:rPr>
          <w:rFonts w:asciiTheme="minorEastAsia" w:hAnsiTheme="minorEastAsia"/>
          <w:b/>
          <w:sz w:val="28"/>
          <w:szCs w:val="28"/>
        </w:rPr>
        <w:t>450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中椒0812号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07Q-25×07Q-27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植株生长势较强，株型较直立，株高64厘米左右，开展度61～65厘米，始花节9～10节，从定植到始收65天左右。果绿色或红色，果实粗羊角形，果形顺直，果面光滑，果实纵径19.4厘米左右，果实横径约3.4厘米，果肉厚0.4厘米，2～3心室，单果重80～100克，味辣。中抗病毒病CMV，抗病毒病TMV，感疫病。较耐低温。第1生长周期亩产2512.8千克，比对照晋尖椒3号增产16.3%；第2生长周期亩产3419.5千克，比对照晋尖椒3号增产15.2%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1.亩栽3500株左右，畦宽120厘米，每畦栽2行，株行距40厘米×40厘米。2.重施有机基肥，亩施腐熟农家肥4000～5000千克、菜饼肥100千克、磷、钾肥100千克。3.及时采收，采收后及时追肥，保证植株生长旺盛。</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适宜在北京、河南、福建、广西和云南地区春季露地和保护地、秋季保护地种植。</w:t>
      </w:r>
    </w:p>
    <w:p>
      <w:pPr>
        <w:ind w:firstLine="560" w:firstLineChars="200"/>
        <w:rPr>
          <w:rFonts w:asciiTheme="minorEastAsia" w:hAnsiTheme="minorEastAsia"/>
          <w:sz w:val="28"/>
          <w:szCs w:val="28"/>
        </w:rPr>
      </w:pPr>
      <w:r>
        <w:rPr>
          <w:rFonts w:hint="eastAsia" w:asciiTheme="minorEastAsia" w:hAnsiTheme="minorEastAsia"/>
          <w:sz w:val="28"/>
          <w:szCs w:val="28"/>
        </w:rPr>
        <w:t>注意事项：熟性偏晚，不适宜追求早熟栽培模式。中后期需求的肥水量要大，如供应不足则导致后期果实变短。</w:t>
      </w:r>
    </w:p>
    <w:p>
      <w:pPr>
        <w:ind w:firstLine="562" w:firstLineChars="200"/>
        <w:rPr>
          <w:rFonts w:asciiTheme="minorEastAsia" w:hAnsiTheme="minorEastAsia"/>
          <w:b/>
          <w:sz w:val="28"/>
          <w:szCs w:val="28"/>
        </w:rPr>
      </w:pPr>
      <w:r>
        <w:rPr>
          <w:rFonts w:asciiTheme="minorEastAsia" w:hAnsiTheme="minorEastAsia"/>
          <w:b/>
          <w:sz w:val="28"/>
          <w:szCs w:val="28"/>
        </w:rPr>
        <w:t>451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中椒206号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79-1×201011Q11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生长势强，分枝多，株高60厘米左右，开展度40～60厘米，始花节位9～11节，连续结果能力强。果绿色或红色，果实粗牛角形，果实纵径约15厘米，果实横径约5厘米，果肉厚约0.4～0.5厘米，单果重70～90克，味微辣。抗病毒病CMV，中抗病毒病TMV，感疫病。较耐低温弱光。第1生长周期亩产3683.2千克，比对照中椒6号增产4.1%；第2生长周期亩产3130.6千克，比对照中椒106号增产30.8%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1.亩栽4000株左右，畦宽110厘米，每畦栽2行，穴距30厘米左右。2.有条件的地区可进行地膜覆盖。3.利用设施栽培要适当控制营养生长。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适宜在安徽、北京和云南地区春季露地和保护地、秋季保护地种植；黑龙江地区春季露地和保护地种植。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设施栽培要适当控制营养生长。</w:t>
      </w:r>
    </w:p>
    <w:p>
      <w:pPr>
        <w:ind w:firstLine="562" w:firstLineChars="200"/>
        <w:rPr>
          <w:rFonts w:asciiTheme="minorEastAsia" w:hAnsiTheme="minorEastAsia"/>
          <w:b/>
          <w:sz w:val="28"/>
          <w:szCs w:val="28"/>
        </w:rPr>
      </w:pPr>
      <w:r>
        <w:rPr>
          <w:rFonts w:asciiTheme="minorEastAsia" w:hAnsiTheme="minorEastAsia"/>
          <w:b/>
          <w:sz w:val="28"/>
          <w:szCs w:val="28"/>
        </w:rPr>
        <w:t>452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GPD辣椒(2018)111115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中椒牛角1号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中国农业科学院蔬菜花卉研究所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07Q-25×04Q-15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植株生长势较强，株型较直立，株高约95.5厘米，开展度44.9～56.0厘米，始花节位平均10.4节。果绿色或红色，果实牛角形，果面光滑，果实纵径平均20.0厘米，果实横径平均4.8厘米，果肉厚平均0.38厘米，2～4心室，平均单果重138.4克，味微辣。抗病毒病CMV，中抗病毒病TMV和疫病。较耐低温弱光。第1生长周期亩产3923.2千克，比对照超越4号增产5.7%；第2生长周期亩产5064.7千克，比对照威狮1号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1.亩栽3500株左右，畦宽120厘米，每畦栽2行，穴距32～35厘米。2.重施有机基肥：亩施腐熟农家肥4000～5000千克、菜饼肥100千克、磷、钾肥100千克。3.及时采收：采收后及时追肥，保证植株生长旺盛。</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适宜在安徽、北京、河北、河南、云南和上海春季露地和保护地、秋季保护地种植。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熟性偏晚，不适宜追求极早熟栽培模式。中后期需求的肥水量要大，如供应不足则影响果实商品性。</w:t>
      </w:r>
    </w:p>
    <w:p>
      <w:pPr>
        <w:ind w:firstLine="562" w:firstLineChars="200"/>
        <w:rPr>
          <w:rFonts w:asciiTheme="minorEastAsia" w:hAnsiTheme="minorEastAsia"/>
          <w:b/>
          <w:sz w:val="28"/>
          <w:szCs w:val="28"/>
        </w:rPr>
      </w:pPr>
      <w:r>
        <w:rPr>
          <w:rFonts w:asciiTheme="minorEastAsia" w:hAnsiTheme="minorEastAsia"/>
          <w:b/>
          <w:sz w:val="28"/>
          <w:szCs w:val="28"/>
        </w:rPr>
        <w:t>453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金土朗逸</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攀枝花市金土农贸有限公司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金土14-3×金土15-1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羊角椒，从定值到始收青椒70天左右。株高120厘米左右，株幅50厘米×50厘米，始花节位8节，挂果力强，果形粗羊角形，果色浓绿，果长25厘米左右，直径4厘米左右，单果重100～120克，肩部有皱褶，表皮光亮。辣味浓。较抗疫病、较抗炭疽病、抗病毒病。第1生长周期亩产8500千克，比对照牛角王增产18%；第2生长周期亩产8700千克，比对照牛角王增产19%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秋冬季节温室和早春温室及拱棚种植，4～5片真叶移栽大田，适宜种植温度不能低于20度，温度超过35度以上会影响植株正常生长。2.亩用种量40克左右，选健壮的苗移栽，株行距40厘米×50厘米，每亩用苗2200株左右。3.亩施农家肥3000～3500公斤左右，轻施提苗肥，重施膨果肥。4.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 xml:space="preserve">适宜在四川省攀枝花、凉山州西昌秋冬季节温室和早春温室及拱棚温度在20℃左右种植。 </w:t>
      </w:r>
    </w:p>
    <w:p>
      <w:pPr>
        <w:ind w:firstLine="562" w:firstLineChars="200"/>
        <w:rPr>
          <w:rFonts w:asciiTheme="minorEastAsia" w:hAnsiTheme="minorEastAsia"/>
          <w:b/>
          <w:sz w:val="28"/>
          <w:szCs w:val="28"/>
        </w:rPr>
      </w:pPr>
      <w:r>
        <w:rPr>
          <w:rFonts w:asciiTheme="minorEastAsia" w:hAnsiTheme="minorEastAsia"/>
          <w:b/>
          <w:sz w:val="28"/>
          <w:szCs w:val="28"/>
        </w:rPr>
        <w:t>454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HR0632×HR0538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8～9节；株型紧凑，株高66厘米左右，株幅58厘米左右；果实呈线形，果长26～30厘米，横径1.6～1.7厘米，果肉厚0.21厘米左右，单果重27克左右；青果淡绿色，熟果鲜红，椒条顺直，味香辣；坐果率高，膨果速度快，挂果集中。维生素C含量120.3毫克/100克，辣椒素含量0.32%。中抗病毒病CMV，抗病毒病TMV，抗疫病，抗炭疽病，抗逆性较强。第1生长周期亩产3972.9千克，比对照条椒王增产9.7%；第2生长周期亩产3905.7千克，比对照条椒王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40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适宜在江苏、山东、陕西春秋保护地及露地栽培。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HR0528×HR0619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9～10节；株型紧凑，株高67厘米，株幅60厘米；果实呈线形，果长25～33厘米，横径1.7厘米左右，果肉厚0.22厘米左右，单果重28克左右；青果浅绿色，红果鲜艳，椒条顺直，辣味浓香；膨果速度快，坐果率高。维生素C含量128.5毫克/100克，辣椒素含量0.32%。抗病毒病CMV，抗病毒病TMV，抗疫病，抗炭疽病，抗逆性较强。第1生长周期亩产4013.5千克，比对照条椒王增产10.8%；第2生长周期亩产4058.2千克，比对照条椒王增产12.8%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适宜在云南、四川、陕西春秋保护地及露地栽培。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HR0528×HR2241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中熟，始花节位10～12节；株型紧凑，株高68厘米，株幅60厘米；果实呈线形，果长30～40厘米，横径1.8～2.2厘米左右，果肉厚0.23厘米左右，单果重37克左右；青果绿色，红果鲜艳，味香辣。维生素C含量120.5毫克/100克，辣椒素含量0.30%。中抗病毒病CMV，抗病毒病TMV，抗疫病，抗炭疽病，抗逆性较强。第1生长周期亩产4120.4千克，比对照条椒王增产13.8%；第2生长周期亩产4086.7千克，比对照条椒王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40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适宜在云南、湖南、江西、陕西春秋保护地及露地栽培。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润线958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HR0632×HR2241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8～10节；株型紧凑，株高65厘米左右，株幅60厘米左右；果实呈线形，果长30～40厘米，横径1.8～2.0厘米左右，果肉厚0.23厘米左右，单果重36克左右；青果绿色，红果鲜艳，味香辣，膨果速度快，坐果率高。维生素C含量132.4毫克/100克，辣椒素含量0.35%。中抗病毒病CMV，抗病毒病TMV，抗疫病，抗炭疽病，抗逆性较强。第1生长周期亩产4012.8千克，比对照条椒王增产10.8%；第2生长周期亩产3992.6千克，比对照条椒王增产11.0%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适宜在云南、贵州、四川、湖南、江西、江苏、山东春秋保护地及露地栽培。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润线968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HR0518×HR2241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中熟，始花节位10～12节；植株生长势强，株高66厘米左右，株幅60厘米左右；果实呈线形，果长28～40厘米，横径1.8～2.0厘米，果肉厚0.23厘米左右，单果重36克左右；青果绿色，红果鲜艳，味香辣，椒条顺直，采收期长。维生素C含量132.4毫克/100克，辣椒素含量0.31%。抗病毒病CMV，抗病毒病TMV，抗疫病，抗炭疽病，抗逆性较强。第1生长周期亩产4103.7千克，比对照条椒王增产13.3%；第2生长周期亩产4094.5千克，比对照条椒王增产13.8%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适宜在云南、贵州、四川、湖南、江西、江苏、山东春秋保护地及露地栽培。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润螺1号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HR0515×HR0535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9节左右；植株生长势旺盛，株高66厘米左右，株幅58厘米左右；果呈羊角形，果长25～30厘米，横径4厘米左右，果肉厚0.27厘米左右，单果重57克左右；青果绿色，肩部皱褶明显，皮薄质脆，辣味中等。维生素C含量140.9毫克/100克，辣椒素含量0.34%。中抗病毒病CMV，抗病毒病TMV，抗疫病，抗炭疽病，抗逆性较强。第1生长周期亩产3913.4千克，比对照曲美之星增产4.8%；第2生长周期亩产3997.7千克，比对照曲美之星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适宜在四川、湖南、江西、江苏、山东、陕西春秋保护地及露地栽培。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恒润四号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HR0616×HR0504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始花节位12～14节；植株生长势旺盛，株高73厘米左右，株幅62厘米左右；果实呈牛角形，果长20～25厘米，横径5～6厘米，果肉厚0.30厘米左右，单果重102克左右；青果绿色偏深，口感好，辣味中等，采收期长。维生素C含量143.6毫克/100克，辣椒素含量0.28%。中抗病毒病CMV，中抗病毒病TMV，抗疫病，抗炭疽病，抗逆性较强。第1生长周期亩产4167.8千克，比对照大果王增产6.2%；第2生长周期亩产4185.2千克，比对照大果王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40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适宜在江苏、山东露地栽培。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恒润三号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HR0501×HR0503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8～9节；植株生长势强，株高62厘米左右，株幅58厘米左右；果实呈牛角形，果长20～30厘米，横径5～6厘米，果肉厚0.30厘米左右，单果重112克左右；青果绿色，果皮略薄，微辣，膨果速度快，坐果率高。维生素C含量130.7毫克/100克，辣椒素含量0.20%。中抗病毒病CMV，抗病毒病TMV，抗疫病，抗炭疽病，抗逆性较强。第1生长周期亩产4084.7千克，比对照大果王增产4.1%；第2生长周期亩产4106.5千克，比对照大果王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适宜在四川、江苏、山东春秋保护地及露地栽培。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润线978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HR0513×HR2241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9～10节；植株生长势中等，株高67厘米左右，株幅60厘米左右；果实线形，果长30～43厘米，横径1.8～2.2厘米，果肉厚0.23厘米左右，单果重38克左右；青果绿色偏深，红果鲜艳，果肩部微皱，辣味浓香。维生素C含量127.3毫克/100克，辣椒素含量0.36%。中抗病毒病CMV，中抗病毒病TMV，抗疫病，抗炭疽病，抗逆性较强。第1生长周期亩产3993.2千克，比对照条椒王增产10.3%；第2生长周期亩产3945.5千克，比对照条椒王增产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适宜在云南、贵州、湖南、江西、江苏春秋保护地及露地栽培。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HR0513×HR0514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9节左右；植株生长势强，株高66厘米，株幅60厘米；果实线形，果长26～38厘米，横径1.7厘米左右，果肉厚0.22厘米左右，单果重28克左右；青果绿色，红果鲜艳，椒条顺直，果肩微皱，味香辣；膨果速度快，连续挂果能力强。维生素C含量131.9毫克/100克，辣椒素含量0.35%。抗病毒病CMV，抗病毒病TMV，抗疫病，抗炭疽病，抗逆性较强。第1生长周期亩产3957.3千克，比对照条椒王增产9.3%；第2生长周期亩产3936.8千克，比对照条椒王增产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润线998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HR0513×HR0506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中熟，始花节位10节左右；植株生长势强，株高72厘米左右，株幅61厘米左右；果长28～45厘米，横径1.7厘米左右，果肉厚0.23厘米左右，单果重30克左右；椒条顺直，肩部微皱，青果绿色偏深，红果鲜艳，味香辣；连续挂果能力强。维生素C含量127.8毫克/100克，辣椒素含量0.36%。抗病毒病CMV，中抗病毒病TMV，抗疫病，抗炭疽病，抗逆性较强。第1生长周期亩产4143.7千克，比对照条椒王增产14.4%；第2生长周期亩产4109.5千克，比对照条椒王增产14.2%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适宜在云南、贵州、四川、江苏、山东、陕西春秋保护地及露地栽培。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润螺2号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HR0536×HR2241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9～10节；植株生长势强，株高71厘米左右，株幅60厘米左右；果实线形，果长30～40厘米，横径2.0～2.5厘米，果肉厚0.23厘米左右，单果重38克左右；味香辣，青果绿色，果肩部皱褶明显，膨果速度快。维生素C含量136.2毫克/100克，辣椒素含量0.34%。抗病毒病CMV，抗病毒病TMV，抗疫病，抗炭疽病，抗逆性较强。第1生长周期亩产4162.4千克，比对照长丰8号增产9.4%；第2生长周期亩产4127.6千克，比对照长丰8号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适宜在云南、湖南、江西、江苏春秋保护地及露地栽培。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恒润八号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HR0501×HR0938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8～9节；植株长势旺盛，株高70厘米左右，株幅62厘米左右；果实呈牛角形，果长20～25厘米，横径5.5厘米左右，果肉厚0.31厘米左右，单果重112克左右；青果淡绿色，果皮略薄，膨果速度快，微辣。维生素C含量129.6毫克/100克，辣椒素含量0.21%。抗病毒病CMV，中抗病毒病TMV，抗疫病，抗炭疽病，抗逆性较强。第1生长周期亩产4135.1千克，比对照大果王增产5.3%；第2生长周期亩产4064.3千克，比对照大果王增产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恒润10号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HR0522×HR0503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9～10节；植株生长势强，株高63厘米左右，株幅58厘米左右；果实呈牛角形，果长22～30厘米，横径5.5厘米左右，果肉厚0.32厘米，单果重112克左右；青果淡绿色，果皮略薄，膨果速度快，微辣。维生素C含量135.6毫克/100克，辣椒素含量0.21%。抗病毒病CMV，中抗病毒病TMV，抗疫病，抗炭疽病，抗逆性较强。第1生长周期亩产4107.2千克，比对照大果王增产4.6%；第2生长周期亩产4138.3千克，比对照大果王增产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适宜在四川、云南春秋保护地及露地栽培。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GPD辣椒(2018)321131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苏辣九号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江苏恒润高新农业发展有限公司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HR0726×HR0619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始花节位10节左右；株型紧凑，生长势旺盛，株高69厘米，株幅60厘米；果实呈线形，果长25～30厘米，横径1.7厘米左右，果肉厚0.23厘米左右，单果重29克左右；青果淡绿色，红果鲜艳，椒条顺直，辣味浓香，膨果速度快。维生素C含量130.2毫克/100克，辣椒素含量0.33%。抗病毒病CMV，抗病毒病TMV，抗疫病，抗炭疽病，抗逆性较强。第1生长周期亩产4037.2千克，比对照条椒王增产11.5%；第2生长周期亩产3991.8千克，比对照条椒王增产11.0%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季节及时播种、定植、精心培育适龄壮苗，以多带土移栽为最佳，行株距45厘米×35厘米。2.重施基肥，以农家牲畜肥为主，三元复合肥(N、P、K)亩施50～60千克，结果期要追肥3次以上。3.避免药害、肥害，严防密度过大，避免徒长。4.采用高垄定植，严防田间积水，浇水要见干见湿，雨后要及时排水，雨过田干。</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适宜在四川春秋保护地及露地栽培。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种子宜密封且置阴凉干燥处（温度15℃以下，相对湿度40%以下）贮藏，否则可能导致种子发芽率和生命力降低。2.整个生育期不宜使用激素处理。3.在海拔过高、遇低温弱光、阴雨天气较多、极端高温、肥水不足等条件下有可能造成不易挂果、出现僵果、颜色不一致、商品性低下等情况。4.推广种植前请引种试种，由于各地气候及土壤条件不同、病虫草害等客观条件，栽培管理不当或种植时间不当均有可能引起减产、失收等不良后果。</w:t>
      </w:r>
    </w:p>
    <w:p>
      <w:pPr>
        <w:ind w:firstLine="562" w:firstLineChars="200"/>
        <w:rPr>
          <w:rFonts w:asciiTheme="minorEastAsia" w:hAnsiTheme="minorEastAsia"/>
          <w:b/>
          <w:sz w:val="28"/>
          <w:szCs w:val="28"/>
        </w:rPr>
      </w:pPr>
      <w:r>
        <w:rPr>
          <w:rFonts w:asciiTheme="minorEastAsia" w:hAnsiTheme="minorEastAsia"/>
          <w:b/>
          <w:sz w:val="28"/>
          <w:szCs w:val="28"/>
        </w:rPr>
        <w:t>469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海迈红艳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hm251-1×hm624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单生朝天椒。始花节位13节，成都地区春季露地地膜覆盖种植从定植到采收青椒平均62天，始收红椒93天。植株长势强，株高70厘米，株幅60厘米×60厘米，连续坐果能力强。果实指形，单生；嫩果绿色，老熟果红色，横径1.0厘米，纵径8厘米，辣味强。较抗病毒病。第1生长周期亩产1230.85千克，比对照天宇三号增产11.5%；第2生长周期亩产1052.24千克，比对照天宇三号增产10.0%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长期积水容易造成死秧。肥力不足，土壤贫瘠可能会导致植株矮小。结果期前控水控肥，土壤水分供应失常和缺钙可能导致脐腐病，高温高湿，可能感染疫病，造成死秧。病虫害要以预防为主，综合防治。</w:t>
      </w:r>
    </w:p>
    <w:p>
      <w:pPr>
        <w:ind w:firstLine="562" w:firstLineChars="200"/>
        <w:rPr>
          <w:rFonts w:asciiTheme="minorEastAsia" w:hAnsiTheme="minorEastAsia"/>
          <w:b/>
          <w:sz w:val="28"/>
          <w:szCs w:val="28"/>
        </w:rPr>
      </w:pPr>
      <w:r>
        <w:rPr>
          <w:rFonts w:asciiTheme="minorEastAsia" w:hAnsiTheme="minorEastAsia"/>
          <w:b/>
          <w:sz w:val="28"/>
          <w:szCs w:val="28"/>
        </w:rPr>
        <w:t>470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绿洋禾B50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hm082-1×hm75-1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牛角椒。始花节位11节，成都地区春季露地地膜覆盖栽培从定植到采收青椒平均55天，采收红椒平均82天。植株长势中等，株高70厘米，株幅58厘米×58厘米，连续坐果能力强。果实牛角形，嫩果绿色，老熟果红色，横径4.5厘米，纵径20厘米。辣味弱。较抗疫病。第1生长周期亩产2306.58千克，比对照洛椒五号增产9.9%；第2生长周期亩产2053.21千克，比对照洛椒五号增产10.0%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植株长势强，露地栽培植株容易倒伏，应及时搭架防止倒伏，苗期长时间的低温容易造成果实畸形，移栽应在地温稳定在12℃以上进行。结果盛期应保证肥水的供给。</w:t>
      </w:r>
    </w:p>
    <w:p>
      <w:pPr>
        <w:ind w:firstLine="562" w:firstLineChars="200"/>
        <w:rPr>
          <w:rFonts w:asciiTheme="minorEastAsia" w:hAnsiTheme="minorEastAsia"/>
          <w:b/>
          <w:sz w:val="28"/>
          <w:szCs w:val="28"/>
        </w:rPr>
      </w:pPr>
      <w:r>
        <w:rPr>
          <w:rFonts w:asciiTheme="minorEastAsia" w:hAnsiTheme="minorEastAsia"/>
          <w:b/>
          <w:sz w:val="28"/>
          <w:szCs w:val="28"/>
        </w:rPr>
        <w:t>471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海迈760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hm101-3×hm65-2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牛角椒。始花节位11节，成都地区春季露地地膜覆盖种植从定植到采收青椒57天，始收红椒88天。植株长势中等，株高65厘米，株幅60厘米×60厘米，节间短，连续坐果能力强。果实牛角形，横径3.8厘米，纵径20厘米，嫩果绿色，老熟果红色，辣味弱，薄皮皱肉。较抗炭疽病。第1生长周期亩产2096.37千克，比对照洛椒五号增产12.3%；第2生长周期亩产1856.22千克，比对照洛椒五号增产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如果肥水跟不上会造成商品果偏小。早春低温应注意保暖，若是长时间低温容易造成僵果，若土壤缺钙会出现脐腐病。夏季若雨水淹很容易发生死秧。注意播种时间，若遇到低温应及时做好保温措施。雨季应注意地块的排水，避免积水。</w:t>
      </w:r>
    </w:p>
    <w:p>
      <w:pPr>
        <w:ind w:firstLine="562" w:firstLineChars="200"/>
        <w:rPr>
          <w:rFonts w:asciiTheme="minorEastAsia" w:hAnsiTheme="minorEastAsia"/>
          <w:b/>
          <w:sz w:val="28"/>
          <w:szCs w:val="28"/>
        </w:rPr>
      </w:pPr>
      <w:r>
        <w:rPr>
          <w:rFonts w:asciiTheme="minorEastAsia" w:hAnsiTheme="minorEastAsia"/>
          <w:b/>
          <w:sz w:val="28"/>
          <w:szCs w:val="28"/>
        </w:rPr>
        <w:t>472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ly11-2×ly15-3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线椒品种，始花节位13节，成都地区春季地膜覆盖种植从定植到采收青椒平均为64天，始收红椒为90天。植株长势强，株高68厘米，株幅57厘米×57厘米；果实线形，嫩果绿色，老熟果红色，横径1.8厘米，纵径26厘米，平均单果重20克，皮薄，辣味强。较抗青枯病。第1生长周期亩产2065.85千克，比对照辣丰三号增产12.9%；第2生长周期亩产1759.27千克，比对照辣丰三号增产10.0%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会造成生长缓慢。结果盛期若肥水不足容易造成椒条弯曲，若长时间积水容易造成死秧，土壤缺钙容易造成脐腐病的发生。生育期根据生长需要及时的补充肥水；做好排水系统，严防积水发生，若出现缺钙现象应及时进行叶面喷施钙肥。</w:t>
      </w:r>
    </w:p>
    <w:p>
      <w:pPr>
        <w:ind w:firstLine="562" w:firstLineChars="200"/>
        <w:rPr>
          <w:rFonts w:asciiTheme="minorEastAsia" w:hAnsiTheme="minorEastAsia"/>
          <w:b/>
          <w:sz w:val="28"/>
          <w:szCs w:val="28"/>
        </w:rPr>
      </w:pPr>
      <w:r>
        <w:rPr>
          <w:rFonts w:asciiTheme="minorEastAsia" w:hAnsiTheme="minorEastAsia"/>
          <w:b/>
          <w:sz w:val="28"/>
          <w:szCs w:val="28"/>
        </w:rPr>
        <w:t>473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ly05-11×ly61-5；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线椒品种，始花节位11节，成都地区春季露地地膜覆盖从定植到采收青椒平均为60天，始收红椒90天。株高66厘米，株幅60厘米×60厘米，植株长势强，连续坐果能力强。果实线形，横径2.0厘米，纵径30厘米，平均单果重30克，嫩果绿色，老熟果红色，辣味强。较抗病毒病。第1生长周期亩产2105.87千克，比对照辣丰三号增产9.0%；第2生长周期亩产1852.34千克，比对照辣丰三号增产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容易造成畸形果。盛果期若肥水不足，容易造成椒条弯曲，畸形；若长时间的积水容易造成死秧，盛果期应加强肥水管理，及时做好排水工作。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铁血狼</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hm016-5×hm05-3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线椒品种，始花节位10节，成都地区春季露地地膜覆盖从定植到采收青椒平均为58天，始收红椒85天。植株长势中等，株高65厘米，株幅58厘米×58厘米，挂果集中，连续坐果能力强。果实线形，嫩果绿色，老熟果红色，横径1.7厘米，纵径25厘米，辣味强。较抗疫病。第1生长周期亩产1836.22千克，比对照辣丰三号增产8.5%；第2生长周期亩产1652.27千克，比对照辣丰三号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结果后期若肥水跟不上容易造成椒条变短。若长时间的积水容易造成死秧，大雨过后应及时做好排水工作。生育期根据生长需要及时的补充肥水。</w:t>
      </w:r>
    </w:p>
    <w:p>
      <w:pPr>
        <w:ind w:firstLine="562" w:firstLineChars="200"/>
        <w:rPr>
          <w:rFonts w:asciiTheme="minorEastAsia" w:hAnsiTheme="minorEastAsia"/>
          <w:b/>
          <w:sz w:val="28"/>
          <w:szCs w:val="28"/>
        </w:rPr>
      </w:pPr>
      <w:r>
        <w:rPr>
          <w:rFonts w:asciiTheme="minorEastAsia" w:hAnsiTheme="minorEastAsia"/>
          <w:b/>
          <w:sz w:val="28"/>
          <w:szCs w:val="28"/>
        </w:rPr>
        <w:t>475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ly65-1×ly28-1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线椒品种，始花节位13节，成都地区春季露地地膜覆盖从定植到采收青椒平均65天，始收红椒平均95天。植株长势强，株高70厘米，株幅60厘米×60厘米，连续坐果能力强。果实线形，横径1.8厘米，纵径26厘米，嫩果嫩绿色，老熟果红色，辣味强。较抗病毒病。第1生长周期亩产2036.54千克，比对照湘研4号增产11.6%；第2生长周期亩产1643.21千克，比对照湘研4号增产15.4%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会造成生长缓慢。结果盛期若肥水不足容易造成椒条弯曲，若长时间积水容易造成死秧，土壤缺钙容易造成脐腐病的发生。生育期根据生长需要及时的补充肥水；做好排水系统，严防积水发生，若出现缺钙现象应及时进行叶面喷施钙肥。</w:t>
      </w:r>
    </w:p>
    <w:p>
      <w:pPr>
        <w:ind w:firstLine="562" w:firstLineChars="200"/>
        <w:rPr>
          <w:rFonts w:asciiTheme="minorEastAsia" w:hAnsiTheme="minorEastAsia"/>
          <w:b/>
          <w:sz w:val="28"/>
          <w:szCs w:val="28"/>
        </w:rPr>
      </w:pPr>
      <w:r>
        <w:rPr>
          <w:rFonts w:asciiTheme="minorEastAsia" w:hAnsiTheme="minorEastAsia"/>
          <w:b/>
          <w:sz w:val="28"/>
          <w:szCs w:val="28"/>
        </w:rPr>
        <w:t>476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ly95-3×ly18-7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线椒品种，始花节位12节，成都地区春季露地地膜覆盖种植从定植到采收青椒平均60天，始收红椒平均90天。植株长势强，株高68厘米，株幅58厘米×58厘米，连续坐果能力强。果实线形，嫩果绿色，老熟果红色，横径1.7厘米，纵径28厘米，辣味强。较抗青枯病。第1生长周期亩产2109.52千克，比对照辣丰三号增产5.7%；第2生长周期亩产1897.65千克，比对照辣丰三号增产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温度过低会造成生长缓慢。结果盛期若肥水不足容易造成椒条弯曲，若长时间积水容易造成死秧，土壤缺钙容易造成脐腐病的发生。生育期根据生长需要及时的补充肥水；做好排水系统，严防积水发生，若出现缺钙现象应及时进行叶面喷施钙肥。</w:t>
      </w:r>
    </w:p>
    <w:p>
      <w:pPr>
        <w:ind w:firstLine="562" w:firstLineChars="200"/>
        <w:rPr>
          <w:rFonts w:asciiTheme="minorEastAsia" w:hAnsiTheme="minorEastAsia"/>
          <w:b/>
          <w:sz w:val="28"/>
          <w:szCs w:val="28"/>
        </w:rPr>
      </w:pPr>
      <w:r>
        <w:rPr>
          <w:rFonts w:asciiTheme="minorEastAsia" w:hAnsiTheme="minorEastAsia"/>
          <w:b/>
          <w:sz w:val="28"/>
          <w:szCs w:val="28"/>
        </w:rPr>
        <w:t>477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江海8号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hm113-4×hm16-2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始花节位10节，成都地区春季露地地膜覆盖种植从定植到采收青椒平均为58天，始收红椒平均为86天。植株长势中等，株高58厘米，株幅55厘米×55厘米，节间短，连续坐果能力强。果实线形，嫩果绿色，老熟果红色，横径1.8厘米，纵径24厘米，辣味强。较抗青枯病。第1生长周期亩产1865.23千克，比对照强丰7301增产8.9%；第2生长周期亩产1732.11千克，比对照强丰7301增产10.8%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幼苗期长时间处于低温且光线较弱容易徒长。盛果期若肥水不足，容易造成椒条弯曲，畸形；若长时间的积水容易造成死秧；盛果期应加强肥水管理，及时进行排水处理。生育期根据生长需要及时的补充肥水，做好田间的排水系统，严防积水的发生。</w:t>
      </w:r>
    </w:p>
    <w:p>
      <w:pPr>
        <w:ind w:firstLine="562" w:firstLineChars="200"/>
        <w:rPr>
          <w:rFonts w:asciiTheme="minorEastAsia" w:hAnsiTheme="minorEastAsia"/>
          <w:b/>
          <w:sz w:val="28"/>
          <w:szCs w:val="28"/>
        </w:rPr>
      </w:pPr>
      <w:r>
        <w:rPr>
          <w:rFonts w:asciiTheme="minorEastAsia" w:hAnsiTheme="minorEastAsia"/>
          <w:b/>
          <w:sz w:val="28"/>
          <w:szCs w:val="28"/>
        </w:rPr>
        <w:t>478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GPD辣椒(2018)511141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绿洋禾L7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四川海迈种业有限公司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ly82-1×ly021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始花节位13节，成都地区春季露地地膜覆盖种植从定植到采收青椒平均67天，始收红椒93天。植株长势强，株高75厘米，株幅65厘米×65厘米，连续坐果能力强。果实线形，横径1.7厘米，平均纵径26厘米，嫩果深绿色，老熟果红色，辣味强。较抗疫病。第1生长周期亩产2210.58千克，比对照辣丰三号增产5.9%；第2生长周期亩产1869.35千克，比对照辣丰三号增产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成都地区10月15日至11月10日进行播种，当子叶展平时进行立枯病猝倒病的预防。2.当辣椒苗长到两叶一心时，进行分苗，分苗后注意通风。3.移栽前一周进行炼苗，当地温稳定在12℃以上进行移栽。4.定植的地块应提前施足有机肥，1.5米包沟做厢，用地膜覆盖厢面，每厢种两行，单株栽培，株距40～45厘米，亩植2800株。5.移栽后及时浇缓苗水，缓苗后及时追提苗肥，注意疫病，病毒病以及蚜虫的防治。6.当门椒坐果后应及时进行追肥，门椒应当及时追肥。7.当株高在25厘米左右时将主干以下的侧枝全部抹掉。8.盛果期应及时补充肥水，注意病虫害的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适宜在四川、重庆、云南、湖南、湖北、贵州、广东、广西区域春季保护地及露地种植。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温度忽高忽低会出现果皮皱缩现象。肥力不足，土壤贫瘠可能会导致植株矮小。结果期前控水控肥，土壤水分供应失常和缺钙可能导致脐腐病，高温高湿，可能感染疫病，造成死秧。病虫害要以预防为主，综合防治。</w:t>
      </w:r>
    </w:p>
    <w:p>
      <w:pPr>
        <w:ind w:firstLine="562" w:firstLineChars="200"/>
        <w:rPr>
          <w:rFonts w:asciiTheme="minorEastAsia" w:hAnsiTheme="minorEastAsia"/>
          <w:b/>
          <w:sz w:val="28"/>
          <w:szCs w:val="28"/>
        </w:rPr>
      </w:pPr>
      <w:r>
        <w:rPr>
          <w:rFonts w:asciiTheme="minorEastAsia" w:hAnsiTheme="minorEastAsia"/>
          <w:b/>
          <w:sz w:val="28"/>
          <w:szCs w:val="28"/>
        </w:rPr>
        <w:t>479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GPD辣椒(2018)231142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绿洲108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齐齐哈尔市绿洲农业有限公司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LZLJ-88×LZLJ-77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型。生育期80天左右，植株长势紧凑，株高60厘米，株幅58厘米，叶片大，叶色深绿，开花节位6～8节。果实长形8～10厘米，单果重60～80克，深绿色青果，成熟果实红色。维生素C含量115毫克/100克，辣椒素含量0.18%。抗病毒病CMV，抗病毒病TMV，抗疫病，抗炭疽病，抗逆性强。第1生长周期亩产4523千克，比对照辣妹子增产7.4%；第2生长周期亩产4601千克，比对照辣妹子增产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1.黑龙江地区1月下旬育苗，4月中旬定植，其他地区根据当地栽培习惯选择播种期定植期。2.单株双行定植，行距10～15厘米，株距25～30厘米。3.双杆整枝，定植前多施农家肥有机肥。</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适宜在黑龙江、吉林、辽宁春季保护地、露地种植。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选择适宜茬口，要有排水设施，前期注意保温，后期注意通风，注意病虫害防治。</w:t>
      </w:r>
    </w:p>
    <w:p>
      <w:pPr>
        <w:ind w:firstLine="562" w:firstLineChars="200"/>
        <w:rPr>
          <w:rFonts w:asciiTheme="minorEastAsia" w:hAnsiTheme="minorEastAsia"/>
          <w:b/>
          <w:sz w:val="28"/>
          <w:szCs w:val="28"/>
        </w:rPr>
      </w:pPr>
      <w:r>
        <w:rPr>
          <w:rFonts w:asciiTheme="minorEastAsia" w:hAnsiTheme="minorEastAsia"/>
          <w:b/>
          <w:sz w:val="28"/>
          <w:szCs w:val="28"/>
        </w:rPr>
        <w:t>480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GPD辣椒(2018)231143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西椒3号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西圆m-23变异株系统选育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型。中熟，开花到果实收获40～45天，植株生长势强，株高60厘米，开展度70厘米，果实方灯笼形，果实横纵径各7厘米，果色深绿，果柄下弯，果顶向下，顶部有3～4个凸起，顶中部凹陷。果肉厚5厘米，有3～4个心室，单果重100～150克。叶片大，叶色深绿，全缘。维生素C含量135毫克/100克，辣椒素含量0.0065%。抗病毒病CMV，中抗病毒病TMV，感疫病，中抗炭疽病，耐低温。第1生长周期亩产3991千克，比对照茄门增产4.8%；第2生长周期亩产4019千克，比对照茄门增产12.6%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宜选择土地疏松，排灌便利土地，2.一般2月下旬或3月初温室播种育苗，4月上旬分苗，5月下旬定植于露地，8月上旬采收商品果。3.每亩定植3500～4000株，每穴栽双株，每亩施农家肥5000千克，复合肥15～20千克。4.病害要已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喜水怕涝，生长期间水淹，雨水过多容易死秧，后期肥水不足坐果能力减弱，。种植密度过大，高温或高湿，光照不足，通风不良等情况会导致辣椒死秧。</w:t>
      </w:r>
    </w:p>
    <w:p>
      <w:pPr>
        <w:ind w:firstLine="562" w:firstLineChars="200"/>
        <w:rPr>
          <w:rFonts w:asciiTheme="minorEastAsia" w:hAnsiTheme="minorEastAsia"/>
          <w:b/>
          <w:sz w:val="28"/>
          <w:szCs w:val="28"/>
        </w:rPr>
      </w:pPr>
      <w:r>
        <w:rPr>
          <w:rFonts w:asciiTheme="minorEastAsia" w:hAnsiTheme="minorEastAsia"/>
          <w:b/>
          <w:sz w:val="28"/>
          <w:szCs w:val="28"/>
        </w:rPr>
        <w:t>481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GPD辣椒(2018)231144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西椒2号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哈尔滨市农业科学院 李烨 曲金才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JF08×HL07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杂交种。鲜食、加工兼用。生育期90天左右，植株长势中等，株高45厘米，株幅50厘米，果纵径10～12厘米，横径 1.5～2.0厘米，单株坐果30～40个，单果重12克左右，果色绿色，果面光亮，辣味浓。维生素C含量115毫克/100克，辣椒素含量0.25%。抗病毒病CMV，抗病毒病TMV，中抗疫病，中抗炭疽病，耐低温。第1生长周期亩产3080.0千克，比对照湘研一号增产3.2%；第2生长周期亩产3150千克，比对照湘研一号增产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宜选土层深厚，肥沃疏松，排灌便利的土地。2.黑龙江地区露地栽培3月中、下旬育苗，春大棚栽培1月下旬至2月初温室育苗。其他地区根据当地种气候和种植习惯适时播种。3.每亩施农家肥5000千克，复合肥15～20千克。4.病害要已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辣椒喜水、怕涝，生长期间忌水淹。后期水肥不足，坐果能力减弱。肥力不足、土壤贫瘠或受化学污染严重可能会导致植株矮小，土壤水分供应失常和缺钙可能导致脐腐病。</w:t>
      </w:r>
    </w:p>
    <w:p>
      <w:pPr>
        <w:ind w:firstLine="562" w:firstLineChars="200"/>
        <w:rPr>
          <w:rFonts w:asciiTheme="minorEastAsia" w:hAnsiTheme="minorEastAsia"/>
          <w:b/>
          <w:sz w:val="28"/>
          <w:szCs w:val="28"/>
        </w:rPr>
      </w:pPr>
      <w:r>
        <w:rPr>
          <w:rFonts w:asciiTheme="minorEastAsia" w:hAnsiTheme="minorEastAsia"/>
          <w:b/>
          <w:sz w:val="28"/>
          <w:szCs w:val="28"/>
        </w:rPr>
        <w:t>482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GPD辣椒(2018)231145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丽椒</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佳木斯市西林种子有限公司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赤选一号变异株系统选育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型。果实粗长，果长15～23厘米，果粗2.5～3.0厘米，单果重50～70克，果皮黄绿色，有光泽、肉厚，耐储运，辣味较浓。连续坐果能力强。维生素C含量123.6毫克/100克，辣椒素含量0.161%。抗病毒病CMV，抗病毒病TMV，中抗疫病，中抗炭疽病，耐低温。第1生长周期亩产3996千克，比对照羊角椒增产6.0%；第2生长周期亩产4017千克，比对照羊角椒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宜选择土层深厚，肥沃疏松，排灌便利土地。2.黑龙江地区露地3月中下旬温室育苗，其他地区根据当地气候和种植习惯适时播种。每亩定植3500～4000株，每亩施农家肥3000千克，复合肥60千克。坐果后肥水要跟上，及时追肥，以防早衰，注意田间排水。3.病害要已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适宜在黑龙江、吉林春、秋季节种植。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喜水怕涝，生长期间水淹，雨水过多容易死秧，后期肥水不足坐果能力减弱，。种植密度过大，高温或高湿，光照不足，通风不良等情况会导致辣椒死秧。</w:t>
      </w:r>
    </w:p>
    <w:p>
      <w:pPr>
        <w:ind w:firstLine="562" w:firstLineChars="200"/>
        <w:rPr>
          <w:rFonts w:asciiTheme="minorEastAsia" w:hAnsiTheme="minorEastAsia"/>
          <w:b/>
          <w:sz w:val="28"/>
          <w:szCs w:val="28"/>
        </w:rPr>
      </w:pPr>
      <w:r>
        <w:rPr>
          <w:rFonts w:asciiTheme="minorEastAsia" w:hAnsiTheme="minorEastAsia"/>
          <w:b/>
          <w:sz w:val="28"/>
          <w:szCs w:val="28"/>
        </w:rPr>
        <w:t>483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GPD辣椒(2018)231146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西椒一号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佳木斯市西林种子有限公司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西椒G-11变异株系统选育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型。果实膨大速度快，开花到果实收获30～35天。果实深绿色，灯笼形，果面光滑，微有皱褶，胎座小。3～4心室，果肉厚3～4毫米，果长10～12厘米，果肩宽9～11厘米，横径8～9厘米，果味微甜带有辣味，单果重150～200克，单株结果10～15个，连续坐果力强。维生素C含量115毫克/100克，辣椒素含量0.005%。中抗病毒病CMV，中抗病毒病TMV，中抗疫病，抗炭疽病，耐低温。第1生长周期亩产4231千克，比对照麻辣三道筋增产8.1%；第2生长周期亩产4196千克，比对照麻辣三道筋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宜选择土地疏松，排灌便利土地。2.一般2月下旬或3月初温室播种育苗，4月上旬分苗，5月下旬定植于露地，8月上旬采收商品果。3.每亩定植3500～4000株，每穴栽双株，每亩施农家肥5000千克，复合肥15～20千克。4.病害要已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喜水怕涝，生长期间水淹，雨水过多容易死秧，后期肥水不足坐果能力减弱。种植密度过大，高温或高湿，光照不足，通风不良等情况会导致辣椒死秧。</w:t>
      </w:r>
    </w:p>
    <w:p>
      <w:pPr>
        <w:ind w:firstLine="562" w:firstLineChars="200"/>
        <w:rPr>
          <w:rFonts w:asciiTheme="minorEastAsia" w:hAnsiTheme="minorEastAsia"/>
          <w:b/>
          <w:sz w:val="28"/>
          <w:szCs w:val="28"/>
        </w:rPr>
      </w:pPr>
      <w:r>
        <w:rPr>
          <w:rFonts w:asciiTheme="minorEastAsia" w:hAnsiTheme="minorEastAsia"/>
          <w:b/>
          <w:sz w:val="28"/>
          <w:szCs w:val="28"/>
        </w:rPr>
        <w:t>484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GPD辣椒(2018)621147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陇椒11号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甘肃省农业科学院蔬菜研究所 甘肃民圣农业科技有限责任公司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甘肃省农业科学院蔬菜研究所 甘肃民圣农业科技有限责任公司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1261×1245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早熟品种，生长势强，株高88厘米，株幅74厘米，单株结果数23个、果实羊角形、果长29厘米、果宽3.5厘米、肉厚0.25厘米，平均单果重60克，果色绿，果面皱、味辣。播种至始花期天数为92天，播种至青果始收期129天。维生素C含量53.4毫克/100克，辣椒素含量0.088%，干物质含量66.6克/100克，可溶性糖含量2.3克/100克。抗病毒病CMV，中抗病毒病TMV、疫病，感炭疽病，耐低温弱光性良好。第1生长周期亩产5141.1千克，比对照陇椒2号增产22.8%；第2生长周期亩产5200.9千克，比对照陇椒2号增产22.6%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采用育苗移栽，苗龄60～70天。1.日光温室栽培：垄宽80厘米，沟宽50厘米，垄高20～25厘米，每垄定植两行，株距45厘米，每穴2株。2.塑料大棚栽培：垄宽60厘米，沟宽35厘米，垄高15～20 厘米，每垄定植两行，株距40厘米，每穴2株。3.露地栽培：垄宽55厘米，沟宽35厘米，垄高15～20厘米，每垄定植两行，株距35厘米，每穴2株。4.每亩地施腐熟农家肥5000千克左右作基肥，在垄底施磷酸二铵20～30千克。进入盛果期后，结合浇水每亩追尿素15千克，磷酸二铵20千克，隔1水追1次肥。以后每隔15天左右浇一次水。同时注意疫病、病毒病和白粉病等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适宜在甘肃白银、天水及河西地区的塑料大棚、日光温室及露地栽培。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在盛夏季，高温干旱条件下，易感染病毒病，因此在这个时段，要注意温棚内通风，防虫，避免病毒病的产生与流行。</w:t>
      </w:r>
    </w:p>
    <w:p>
      <w:pPr>
        <w:ind w:firstLine="562" w:firstLineChars="200"/>
        <w:rPr>
          <w:rFonts w:asciiTheme="minorEastAsia" w:hAnsiTheme="minorEastAsia"/>
          <w:b/>
          <w:sz w:val="28"/>
          <w:szCs w:val="28"/>
        </w:rPr>
      </w:pPr>
      <w:r>
        <w:rPr>
          <w:rFonts w:asciiTheme="minorEastAsia" w:hAnsiTheme="minorEastAsia"/>
          <w:b/>
          <w:sz w:val="28"/>
          <w:szCs w:val="28"/>
        </w:rPr>
        <w:t>485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GPD辣椒(2018)621148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陇椒12号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甘肃省农业科学院蔬菜研究所 甘肃民圣农业科技有限责任公司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甘肃省农业科学院蔬菜研究所 甘肃民圣农业科技有限责任公司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1035×1031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早熟品种，生长势强，株高94厘米，株幅75厘米，单株结果数25个、果实羊角形、果长26厘米、果宽3.4厘米、肉厚0.27厘米，平均单果重67克，果色绿，果面皱、味辣。播种至始花期天数为95天，播种至青果始收期140天。维生素C含量71.6毫克/100克，辣椒素含量0.021%，干物质含量7.04克/100克，可溶性糖含量3.2克/100克。抗病毒病CMV，中抗毒病TMV、疫病，感病型炭疽病，耐低温弱光性良好。第1生长周期亩产5270.5千克，比对照陇椒2号增产24.8%；第2生长周期亩产5201.8千克，比对照陇椒2号增产22.3%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采用育苗移栽，苗龄60～70天。1.日光温室栽培：垄宽80厘米，沟宽50厘米，垄高20～25厘米，每垄定植两行，株距45厘米，每穴2株。2.塑料大棚栽培：垄宽60厘米，沟宽35厘米，垄高15～20 厘米，每垄定植两行，株距40厘米，每穴2株。3.露地栽培：垄宽55厘米，沟宽35厘米，垄高15～20厘米，每垄定植两行，株距35厘米，每穴2株。4.每亩地施腐熟农家肥5000千克左右作基肥，在垄底施磷酸二铵20～30千克。进入盛果期后，结合浇水每亩追尿素15千克，磷酸二铵20千克，隔1水追1次肥。以后每隔15天左右浇一次水。同时注意疫病、病毒病和白粉病等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适宜在甘肃白银、天水及河西地区塑料大棚、日光温室及露地种植。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在盛夏季，高温干旱条件下，易感染病毒病，因此在这个时段，要注意温棚内通风，防虫，避免病毒病的产生与流行。</w:t>
      </w:r>
    </w:p>
    <w:p>
      <w:pPr>
        <w:ind w:firstLine="562" w:firstLineChars="200"/>
        <w:rPr>
          <w:rFonts w:asciiTheme="minorEastAsia" w:hAnsiTheme="minorEastAsia"/>
          <w:b/>
          <w:sz w:val="28"/>
          <w:szCs w:val="28"/>
        </w:rPr>
      </w:pPr>
      <w:r>
        <w:rPr>
          <w:rFonts w:asciiTheme="minorEastAsia" w:hAnsiTheme="minorEastAsia"/>
          <w:b/>
          <w:sz w:val="28"/>
          <w:szCs w:val="28"/>
        </w:rPr>
        <w:t>486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GPD辣椒(2018)651149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红宝1501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喀什红疆椒业有限责任公司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喀什红疆椒业有限责任公司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E113×2788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用，提取色素。中熟品种，坐果集中，制干率高，株高87.8～90.12厘米，开展度30～40厘米，始花节位8～9节，叶片卵圆形，果实长牛角形，鲜果长14.5～16.2厘米，果横径3.13～3.52厘米，果肉厚度0.21～0.25厘米，单果重29克左右，果面光滑，辣味微辣，青果绿色，成熟果红色。连续坐果性强，在新疆辣椒产区全生育期125天。维生素C含量87毫克/100克，辣椒素含量0.85%。抗病毒病CMV，抗病毒病TMV，高抗疫病，抗炭疽病。抗倒伏能力强。第1生长周期亩产干椒550千克，比对照大将增产13.40%；第2生长周期亩产干椒570千克，比对照大将增产15.15%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新疆直播栽培：1.播种期3月到4月，每亩播种重量180～200克，每亩6000～6500穴，每穴播种量为3～5粒，行距45厘米，株距25厘米，双株留苗。2.为集中坐果型品种，不宜蹲苗，管理以控为主，长势不宜徒涨，磷钾肥30～60千克。3.结果期需要确保水肥充足，提高坐果率，促进果实膨大；忌大水漫灌，注意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适宜在新疆南疆、北疆地区3月至4月直播，9月至10月采收。</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生地、碱地不宜种植，沟灌地忌大水漫灌。选择土壤肥沃、无盐碱的地块，用滴灌种植，用滴管地种植可以按量浇水，忌大水漫灌。合理控苗，合理施肥，找合适的技术员指导管理。</w:t>
      </w:r>
    </w:p>
    <w:p>
      <w:pPr>
        <w:ind w:firstLine="562" w:firstLineChars="200"/>
        <w:rPr>
          <w:rFonts w:asciiTheme="minorEastAsia" w:hAnsiTheme="minorEastAsia"/>
          <w:b/>
          <w:sz w:val="28"/>
          <w:szCs w:val="28"/>
        </w:rPr>
      </w:pPr>
      <w:r>
        <w:rPr>
          <w:rFonts w:asciiTheme="minorEastAsia" w:hAnsiTheme="minorEastAsia"/>
          <w:b/>
          <w:sz w:val="28"/>
          <w:szCs w:val="28"/>
        </w:rPr>
        <w:t>487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GPD辣椒(2018)651150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丹丹三号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新疆天椒红安农业科技有限责任公司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新疆天椒红安农业科技有限责任公司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5051-1×TJ396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用。植株长势中等，早熟，直立性好，株形紧凑，坐果集中，果实长羊角形，脱水较快，辣味中等，干椒果实颜色深，吸水泡发率高。维生素C含量149毫克/100克，辣椒素含量0.074%。抗病毒病CMV，中抗病毒病TMV，中抗疫病，中抗炭疽病，抗细菌性斑点病。耐热性中等，耐旱性弱，苗期耐冷性中等。第1生长周期亩产556.4千克，比对照红龙13号增产9.42%；第2生长周期亩产543.9千克，比对照红龙13号增产8.82%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新疆2月中上旬至3月初育苗，4月中旬至5月初移栽，双株栽培5000穴/亩左右为宜；直播栽培3月中旬至4月初播种，亩用种量150克左右，双株留苗5000～6000穴/亩为宜。直播或定植前施足底肥（磷肥+硫酸钾复合肥，全生育期施肥量100～130公斤，氮磷钾比例10:5:9），大田管理期间前期适当控苗，结果期要确保能水充足，忌大水漫灌，及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适宜在新疆无霜期150天以上的地区春季育苗或直播种植。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过分潮湿情况下容易引发疫病，夏季持续高温高湿环境下注意预防病毒病、炭疽病或疫病等。雨水较多地块建议适当稀植，病害以预防为主提倡农业综合防治。</w:t>
      </w:r>
    </w:p>
    <w:p>
      <w:pPr>
        <w:ind w:firstLine="562" w:firstLineChars="200"/>
        <w:rPr>
          <w:rFonts w:asciiTheme="minorEastAsia" w:hAnsiTheme="minorEastAsia"/>
          <w:b/>
          <w:sz w:val="28"/>
          <w:szCs w:val="28"/>
        </w:rPr>
      </w:pPr>
      <w:r>
        <w:rPr>
          <w:rFonts w:asciiTheme="minorEastAsia" w:hAnsiTheme="minorEastAsia"/>
          <w:b/>
          <w:sz w:val="28"/>
          <w:szCs w:val="28"/>
        </w:rPr>
        <w:t>488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GPD辣椒(2018)531151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云泡椒3号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云南省农业科学院园艺作物研究所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刘发万 李卫芬 秦荣 李帆 罗绍康 龙荣华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利用云南本地小圆椒与鸡心小椒自交纯化后杂交，经株选、系统选育而成</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加工用。中晚熟泡椒品种，株型紧凑，分枝性强，果实单生，单株坐果率高，果卵圆形，青熟果紫绿色。维生素C含量138毫克/100克，辣椒素含量0.234%，富含锌、铁等微量元素。中抗病毒病CMV，中抗病毒病TMV，中抗疫病，中抗炭疽病，中抗青枯病，对低温敏感，耐旱不耐涝。第1生长周期亩产1856千克，比对照本地小米辣增产18.9%；第2生长周期亩产1910千克，比对照本地小米辣增产20.8%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适量播种，昆明和气候相似地区可1月中下旬播种，7月下旬至8月份成熟。全生育期185天左右。滇南景洪、德洪、保山等热区可于8月中上旬播种，翌年2月下旬至3月份成熟。全生育期165天左右。一般亩播种量20～30克左右。株型紧凑，分枝性强，单株坐果率高，平均单产可达1800公斤/亩。2.选择土质疏松、肥沃、排水良好的沙壤土种植，应避免连作。定植用的地块每亩施腐熟农家肥2500至3500公斤，复合肥50公斤，过磷酸钙30公斤作基肥。株行距40厘米×60厘米，亩植2000至2500株。3.加强田间管理，及时防治病虫害。4.适宜滇中春季栽培和滇南热区越冬栽培及气候相似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适宜在昆明1月中下旬播种；滇南热区8月中上旬播种。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为泡椒专用品种，开花挂果期不耐低温。</w:t>
      </w:r>
    </w:p>
    <w:p>
      <w:pPr>
        <w:ind w:firstLine="562" w:firstLineChars="200"/>
        <w:rPr>
          <w:rFonts w:asciiTheme="minorEastAsia" w:hAnsiTheme="minorEastAsia"/>
          <w:b/>
          <w:sz w:val="28"/>
          <w:szCs w:val="28"/>
        </w:rPr>
      </w:pPr>
      <w:r>
        <w:rPr>
          <w:rFonts w:asciiTheme="minorEastAsia" w:hAnsiTheme="minorEastAsia"/>
          <w:b/>
          <w:sz w:val="28"/>
          <w:szCs w:val="28"/>
        </w:rPr>
        <w:t>489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GPD辣椒(2018)531152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云小椒3号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云南省农业科学院园艺作物研究所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刘发万 李卫芬 秦荣 李帆 罗绍康 张丽琴 龙荣华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利用本地小米辣品种中发现的变异矮化单株自交纯化、杂交，经株选、系选选育而成</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早熟，矮生小米辣品种，株型紧凑，分枝性强，果实簇生，单株坐果率高，果短指形，青熟果黄绿色。维生素C含量218毫克/100克，辣椒素含量0.93%，富含锌、铁等微量元素。高抗病毒病CMV，高抗病毒病TMV，中抗疫病，中抗炭疽病，中抗青枯病。耐旱不耐涝，耐高温对低温敏感。第1生长周期亩产1650千克，比对照本地小米辣增产6.4%；第2生长周期亩产1710千克，比对照本地小米辣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适量播种，昆明和气候相似地区可1月中、下旬播种，7月中、下旬成熟。全生育期180天左右。滇南热区可于8月中、上旬播种，翌年2月上旬至3月份成熟。全生育期160天左右。一般亩播种量30～40克左右。株型紧凑，分枝性强，单株坐果率高。2.选择土质疏松、肥沃、排水良好的沙壤土种植，应避免连作。定植株行距25厘米×30厘米，亩植3500至4000株。3.适宜滇中春季栽培和滇南热区越冬栽培及气候相似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适宜在云南昆明1月中、下旬播种；滇南热区8月中、上旬播种。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还可做室内盆栽，栽培盆直径不小于40厘米，深度不小于25厘米。</w:t>
      </w:r>
    </w:p>
    <w:p>
      <w:pPr>
        <w:ind w:firstLine="562" w:firstLineChars="200"/>
        <w:rPr>
          <w:rFonts w:asciiTheme="minorEastAsia" w:hAnsiTheme="minorEastAsia"/>
          <w:b/>
          <w:sz w:val="28"/>
          <w:szCs w:val="28"/>
        </w:rPr>
      </w:pPr>
      <w:r>
        <w:rPr>
          <w:rFonts w:asciiTheme="minorEastAsia" w:hAnsiTheme="minorEastAsia"/>
          <w:b/>
          <w:sz w:val="28"/>
          <w:szCs w:val="28"/>
        </w:rPr>
        <w:t>490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GPD辣椒(2018)531153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云小椒5号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云南省农业科学院园艺作物研究所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刘发万 李卫芬 秦荣 李帆 罗绍康 张丽琴 龙荣华 张海英 张永虎 王跃祥朱成惠 肖凤梅</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利用云南本地小黑椒和紫色朝天椒自交纯化、杂交，经株选、系选选育而成</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晚熟，朝天椒品种，株型紧凑，分枝性强，果实簇生，单株坐果率高，果短指形，青熟果紫黑色。维生素C含量170毫克/100克，辣椒素含量0.739%。高抗病毒病CMV，高抗病毒病TMV，高抗疫病，高抗炭疽病，中抗青枯病，耐旱，耐高温。第1生长周期亩产1530千克，比对照白壳小米辣减产1.2%；第2生长周期亩产1480千克，比对照白壳小米辣减产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适量播种，昆明和气候相似地区可1月中下旬播种，8月中、下旬成熟。全生育期210天左右。滇南景洪、德洪、保山等热区可于8月上旬播种，翌年2月下旬至3月份成熟。全生育期190天左右。一般亩播种量20～30克左右。株型紧凑，分枝性强，单株坐果率高。2.选择土质疏松、肥沃、排水良好的沙壤土种植，应避免连作。定植用的地块每亩施腐熟农家肥2500～3500公斤，复合肥50公斤，过磷酸钙30公斤作基肥。株行距40厘米×60厘米，亩植2000～2500株。3.适宜滇中春季栽培和滇南热区越冬栽培及气候相似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 xml:space="preserve">适宜在云南昆明1月中、下旬播种；滇南热区可于8月上旬播种。 </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产量相对其他朝天椒品种低，耐旱不耐涝，由于植株高大，生长中期要注意培土。</w:t>
      </w:r>
    </w:p>
    <w:p>
      <w:pPr>
        <w:ind w:firstLine="562" w:firstLineChars="200"/>
        <w:rPr>
          <w:rFonts w:asciiTheme="minorEastAsia" w:hAnsiTheme="minorEastAsia"/>
          <w:b/>
          <w:sz w:val="28"/>
          <w:szCs w:val="28"/>
        </w:rPr>
      </w:pPr>
      <w:r>
        <w:rPr>
          <w:rFonts w:asciiTheme="minorEastAsia" w:hAnsiTheme="minorEastAsia"/>
          <w:b/>
          <w:sz w:val="28"/>
          <w:szCs w:val="28"/>
        </w:rPr>
        <w:t>491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GPD辣椒(2018)531154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云小椒6号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云南省农业科学院园艺作物研究所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刘发万 李卫芬 秦荣 李帆 罗绍康 龙荣华 张丽琴 张永虎 王跃强 朱成惠肖凤梅</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利用云南省丘北小椒中发现的变异单株进行自交纯化、杂交，经株选、系选选育而成</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鲜食、加工兼用。中早熟，株型紧凑，分枝性强，果实单生，单株坐果率高，果短指形，青熟果绿色。维生素C含量90毫克/100克，辣椒素含量0.23%。中抗病毒病CMV，中抗病毒病TMV，中抗疫病，中抗炭疽病，中抗青枯病。耐倒伏，耐瘠薄，耐旱不耐涝。第1生长周期亩产2030千克，比对照丘北小椒增产63.7%；第2生长周期亩产2140千克，比对照丘北小椒增产62.1%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1.适期适量播种，昆明和气候相似地区可1月中下旬播种， 7月中、下旬成熟。全生育期180天左右。滇南景洪、德洪、保山等热区可于8月中上旬播种，翌年2月下旬至3月份成熟。全生育期160天左右。一般亩播种量30～40克左右。株型紧凑，分枝性强，单株坐果率高，平均单产可达1600公斤/亩。2.选择土质疏松、肥沃、排水良好的沙壤土种植，应避免连作。定植用的地块每亩施腐熟农家肥2500～3500公斤，复合肥50公斤，过磷酸钙30公斤作基肥。株行距20厘米×30厘米，亩植4000～4500株。3.加强田间管理，及时防治病虫害。4.适宜滇中春季栽培和滇南热区越冬栽培及气候相似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适宜在昆明1月中、下旬播种；滇南热区8月上、中旬播种。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耐旱不耐涝。</w:t>
      </w:r>
    </w:p>
    <w:p>
      <w:pPr>
        <w:ind w:firstLine="562" w:firstLineChars="200"/>
        <w:rPr>
          <w:rFonts w:asciiTheme="minorEastAsia" w:hAnsiTheme="minorEastAsia"/>
          <w:b/>
          <w:sz w:val="28"/>
          <w:szCs w:val="28"/>
        </w:rPr>
      </w:pPr>
      <w:r>
        <w:rPr>
          <w:rFonts w:asciiTheme="minorEastAsia" w:hAnsiTheme="minorEastAsia"/>
          <w:b/>
          <w:sz w:val="28"/>
          <w:szCs w:val="28"/>
        </w:rPr>
        <w:t>492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GPD辣椒(2018)411155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龙骨</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DP038 ×DP301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在适宜温度及管理条件下，生育期120天左右，亮绿色，光泽度好，红果颜色鲜亮，果型整齐而美观，果腔小，味香辣；植株生长势旺，分枝多，节间较密，平均株高55～70厘米，平均株幅55～65厘米，第一花平均着生节位8～10节；平均果实纵径25～30厘米，平均果实横径约1.5～2.0厘米，平均果肉厚约0.2厘米左右，平均单果22～25克；连续座椒能力强，果实耐储藏运输。维生素C含量40毫克/100克，辣椒素含量0.79%。抗病毒病CMV，抗病毒病TMV，抗疫病，抗炭疽病，耐低温，较耐高温，不适宜盐碱地种植。第1生长周期亩产3358.2千克，比对照辣丰三号增产8.83%；第2生长周期亩产3428.0千克，比对照辣丰三号增产8.53%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2.定植：早春保护地一般3月上中旬定植，早春露地一般在4月中旬定植。辣椒种植田应选择地势平坦或稍高，排灌方便的地块。底肥每亩施优质农家肥3000千克，优质复合肥80千克，定植密度为每亩3500株左右。3.田间管理：当辣椒进入结果期后，结合浇水每亩可追施优质复合肥20千克。根据天气情况适期灌水。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适宜在安徽、甘肃、河北、湖北、江苏、宁夏、山东、山西、陕西、四川、新疆早春、秋延保护地及露地种植。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b/>
          <w:sz w:val="28"/>
          <w:szCs w:val="28"/>
        </w:rPr>
      </w:pPr>
      <w:r>
        <w:rPr>
          <w:rFonts w:asciiTheme="minorEastAsia" w:hAnsiTheme="minorEastAsia"/>
          <w:b/>
          <w:sz w:val="28"/>
          <w:szCs w:val="28"/>
        </w:rPr>
        <w:t>493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GPD辣椒(2018)411156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河南鼎优农业科技有限公司 长葛鼎研泽田农业科技开发有限公司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河南鼎优农业科技有限公司 长葛鼎研泽田农业科技开发有限公司 朱伟岭 董双保</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DP003×DP252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果实为粗牛角形，果面光滑，亮度好，色泽鲜艳，在适宜温度及管理条件下，平均果长约22～26厘米左右，平均果粗约4.5～6.5厘米左右，平均单果重约140～190克左右；坐果集中，连续坐果能力较强，膨果速度快，耐运输。维生素C含量46毫克/100克，辣椒素含量0.032%。抗病毒病CMV，抗病毒病TMV，抗疫病，抗炭疽病，耐低温，较耐高温。不适于盐碱地种植。第1生长周期亩产4118.3千克，比对照洛椒98A增产8.75%；第2生长周期亩产4328.5千克，比对照洛椒98A增产15.58%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定植：早春保护地一般3月上中旬定植，早春露地一般在4月中旬定植。辣椒种植田应选择地势平坦或稍高，排灌方便的地块。底肥每亩施优质农家肥3000千克，优质复合肥80千克，定植密度为每亩2500～3500株左右。田间管理：施肥：当辣椒进入结果期后，结合浇水每亩可追施优质复合肥20千克。浇水：根据天气情况适期灌水。病虫害防治：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适宜在河南、河北、山东、山西、陕西、宁夏、甘肃、湖北、江苏、四川、安徽适宜地区早春、秋延保护地及露地种植。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b/>
          <w:sz w:val="28"/>
          <w:szCs w:val="28"/>
        </w:rPr>
      </w:pPr>
      <w:r>
        <w:rPr>
          <w:rFonts w:asciiTheme="minorEastAsia" w:hAnsiTheme="minorEastAsia"/>
          <w:b/>
          <w:sz w:val="28"/>
          <w:szCs w:val="28"/>
        </w:rPr>
        <w:t>494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GPD辣椒(2018)411157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鼎辣88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河南鼎优农业科技有限公司 长葛鼎研泽田农业科技开发有限公司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河南鼎优农业科技有限公司 长葛鼎研泽田农业科技开发有限公司 朱伟岭 董双保</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DP036 ×DP301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品种；在适宜温度及管理条件下，果实为线形，青果亮绿色、红果艳红色，果面光滑、条形顺直，采收期长；该品种生育期120天左右，平均株高65～75厘米，平均株幅55～65厘米，第一花平均着生节位9～12节；平均果实纵径25～35厘米，平均果实横径约1.2～1.8厘米，平均果肉厚约0.1厘米左右，平均单果22～30克；生长势较强，上部果不易变短。维生素C含量35毫克/100克，辣椒素含量0.68%。抗病毒病CMV，抗病毒病TMV，抗疫病，抗炭疽病，耐低温，不耐高温，不适宜盐碱地种植。第1生长周期亩产3456.1千克，比对照辣丰三号增产8.49%；第2生长周期亩产3342.5千克，比对照辣丰三号增产8.45%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定植：早春保护地一般3月上中旬定植，早春露地一般在4月中旬定植。辣椒种植田应选择地势平坦或稍高，排灌方便的地块。底肥每亩施优质农家肥3000千克，优质复合肥80千克，定植密度为每亩3500株左右。田间管理：追肥：当辣椒进入结果期后，结合浇水每亩可追施优质复合肥20千克。浇水：根据天气情况适期灌水。病虫害防治：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适宜河南、安徽、甘肃、河北、湖北、江苏、宁夏、山东、山西、陕西、四川、新疆地区早春、秋延保护地及露地种植。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丰产性较强，故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b/>
          <w:sz w:val="28"/>
          <w:szCs w:val="28"/>
        </w:rPr>
      </w:pPr>
      <w:r>
        <w:rPr>
          <w:rFonts w:asciiTheme="minorEastAsia" w:hAnsiTheme="minorEastAsia"/>
          <w:b/>
          <w:sz w:val="28"/>
          <w:szCs w:val="28"/>
        </w:rPr>
        <w:t>495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GPD辣椒(2018)411158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新贵族</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河南鼎优农业科技有限公司 长葛鼎研泽田农业科技开发有限公司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河南鼎优农业科技有限公司 长葛鼎研泽田农业科技开发有限公司 朱伟岭 董双保</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DP076×DP265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品种，在适宜的温度及管理条件下，果实为牛角形，色泽黄绿偏黄，味辣；生育期130天左右，平均株高65～70厘米，平均株幅60～70厘米，第一花平均着生节位8～10节；平均果实纵径24～30厘米，平均果实横径约5.0～5.5厘米，平均果肉厚约0.2～0.35厘米，平均单果120克左右；辣味适中，膨果速度快，肉厚果硬，耐贮耐运。维生素C含量49毫克/100克，辣椒素含量0.58%。抗病毒病CMV，抗病毒病TMV，抗疫病，抗炭疽病，耐低温，较耐高温，不适于盐碱地种植。第1生长周期亩产3396.6千克，比对照D椒7号增产10.8%；第2生长周期亩产3469.8千克，比对照D椒7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播种育苗：在华北地区种植分早春保护地、露地秋延保护地二种形式，早春保护地播种期为11月中下旬，秋延保护地一般为6月中下旬。早春保护地一般采用温室育苗，苗床畦宽1.5米长度依育苗量而定，育苗床播种前要使入一定量的有机肥和复合肥，有机肥用充分腐熟。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定植：早春保护地一般3月上中旬定植，早春露地一般在4月中旬定植。辣椒种植田应选择地势平坦或稍高，排灌方便的地块。底肥每亩施优质农家肥3000千克，优质复合肥80千克，定植密度为每亩3500株左右。追肥：当辣椒进入结果期后，结合浇水每亩可追施优质复合肥20千克。浇水：根据天气情况适期灌水。病虫害防治：常见的病害有病毒病、疫病、炭疽病、灰霉病等，虫害有蚜虫、粉虱、烟青虫、甜菜夜蛾等。病虫害防治要以防为主及时喷药治疗。病毒病的发生常与虫害的发生和流行有很大关系，因此防治病毒病应及时喷药治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适宜在河南、安徽、甘肃、河北、湖北、江苏、宁夏、山东、山西、陕西、四川、新疆地区早春、秋延保护地及露地种植。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b/>
          <w:sz w:val="28"/>
          <w:szCs w:val="28"/>
        </w:rPr>
      </w:pPr>
      <w:r>
        <w:rPr>
          <w:rFonts w:asciiTheme="minorEastAsia" w:hAnsiTheme="minorEastAsia"/>
          <w:b/>
          <w:sz w:val="28"/>
          <w:szCs w:val="28"/>
        </w:rPr>
        <w:t>496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GPD辣椒(2018)411159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单芳五号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河南鼎优农业科技有限公司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DP1-6×KS8-1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单生朝天椒，适宜气候和管理条件下，全生育期150～180天，株高80厘米左右，开展度75厘米左右。早春11～12节开始分枝，果长8～10厘米，肩径0.7厘米左右；青果深绿色有光泽，熟果艳红靓丽；前后期果一致性好，坐果能力强。维生素C含量67毫克/100克，辣椒素含量0.15%。抗病毒病CMV，抗病毒病TMV，抗疫病，抗炭疽病，耐低温，较耐高温。不适于盐碱地种植。第1生长周期亩产2125.2千克，比对照朝天148增产10.19%；第2生长周期亩产2230.0千克，比对照朝天148增产10.53%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育苗：在华北地区种植分早春露地保护地和越夏露地二种形式，早春保护地播种期为11月中下旬，越夏保护地一般为2月中下旬。播种前浇足底水，待水分渗干后即可播种，一般每平方米苗床均匀撒播4～5克种子，每亩用种量40～50克需苗床12平方米左右。播完后覆0.5～1.0厘米的过筛细土，然后盖上地膜和塑料薄膜，晚上塑料薄膜上面加草毡以保温，待10～15天幼苗大部分出土后将地膜揭除。晴天当棚内温度超过30℃时注意放风降温，苗床温度管理以白天20℃～30℃，夜间10℃～17℃为宜。2.定植：早春保护地一般3月上中旬定植，早春露地一般在4月中旬定植。辣椒种植田应选择地势平坦或稍高，排灌方便的地块。底肥每亩施优质农家肥3000千克，优质复合肥80千克，定植密度为每亩3500株左右。3.田间管理：追肥：当辣椒进入结果期后，结合浇水每亩可追施优质复合肥20千克。浇水：根据天气情况适期灌水。4.病虫害防治：常见的病害有病毒病、疫病、炭疽病、灰霉病等，虫害有蚜虫、粉虱、烟青虫、甜菜夜蛾等。病虫害防治要以防为主及时喷药治疗。常用的杀菌剂有甲基硫菌灵、百菌清、可杀得、甲霜锰锌等。病毒病的发生常与虫害的发生和流行有很大关系，因此防治病毒病应及时喷药治虫，常用的杀虫剂有吡虫啉、甲维盐等，药剂防治要七天喷一次，雨后补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适宜在河南地区早春露地种植。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植株生长中等，膨果速度快，同时坐果能力强，故需要足够的水肥条件。2.在极端低温下可能出现僵果，加强温度管理；连续33℃以上高温会影响坐果。3.合理使用激素，过量使用会导致果实畸形。4.各地栽培模式和茬口不尽相同，应在试种的基础上大面积推广。5.应全程加强病虫害的防控。</w:t>
      </w:r>
    </w:p>
    <w:p>
      <w:pPr>
        <w:ind w:firstLine="562" w:firstLineChars="200"/>
        <w:rPr>
          <w:rFonts w:asciiTheme="minorEastAsia" w:hAnsiTheme="minorEastAsia"/>
          <w:b/>
          <w:sz w:val="28"/>
          <w:szCs w:val="28"/>
        </w:rPr>
      </w:pPr>
      <w:r>
        <w:rPr>
          <w:rFonts w:asciiTheme="minorEastAsia" w:hAnsiTheme="minorEastAsia"/>
          <w:b/>
          <w:sz w:val="28"/>
          <w:szCs w:val="28"/>
        </w:rPr>
        <w:t>497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26-1-5单1-1-1A×R05-40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绿色牛角椒品种，植株生长势强，株高55～59厘米，株幅66厘米×66厘米，第一花节位10～11节。果实长牛角形，果长17.5～18.8厘米，果宽2.5～2.7厘米，肉厚0.28～0.32厘米，2个心室和3个心室都有，单果重37～43克，表面光亮、顺直，青果为绿色，成熟果为红色，果皮薄，味辣。维生素C含量150.0毫克/100克，辣椒素含量0.10%。中抗病毒病CMV，中抗病毒病TMV，抗疫病，抗炭疽病，耐寒性强，耐热性中等，耐旱性中，耐涝性较强。第1生长周期亩产2009.6 千克，比对照湘辣四号增产7.2%；第2生长周期亩产1964.8千克，比对照湘辣四号增产8.5%。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 30～40克，分苗一次。2.合理定植：露地地膜覆盖栽培一般在4月上旬到5月上旬定植，每亩定植2300～2500株，株行距 40厘米×45厘米，定植前充分炼苗，前期注意防止秧苗徒长。3.合理施肥：每亩施用复合肥 50～70千克，磷肥100千克，农家肥 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适宜在湖南、江西、广西、贵州、山东春夏季塑料大棚或露地种植。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植株不是很高，门椒、对椒及时采摘，同时稳施肥水和注意病虫害防治。</w:t>
      </w:r>
    </w:p>
    <w:p>
      <w:pPr>
        <w:ind w:firstLine="562" w:firstLineChars="200"/>
        <w:rPr>
          <w:rFonts w:asciiTheme="minorEastAsia" w:hAnsiTheme="minorEastAsia"/>
          <w:b/>
          <w:sz w:val="28"/>
          <w:szCs w:val="28"/>
        </w:rPr>
      </w:pPr>
      <w:r>
        <w:rPr>
          <w:rFonts w:asciiTheme="minorEastAsia" w:hAnsiTheme="minorEastAsia"/>
          <w:b/>
          <w:sz w:val="28"/>
          <w:szCs w:val="28"/>
        </w:rPr>
        <w:t>498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湘研十五号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2144×8214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牛角椒品种，植株生长势中等，株高62～66厘米，株幅63厘米×65厘米，第一花节位12～13节，果实小牛角形，果顶尖，果长16～19厘米，果宽3.0～3.6厘米，果肉厚0.28～0.31厘米，2个心室和3个心室都有，单果重36～39克，青果为绿色，成熟果为深红色，味辣。维生素C含量160毫克/100克，辣椒素含量0.11%。中抗病毒病CMV，中抗病毒病TMV，抗疫病，抗炭疽病，耐寒性一般，耐热性强，耐旱性强，耐涝性一般。第1生长周期亩产3127.4千克，比对照湘研五号增产14.0%；第2生长周期亩产3278.6千克，比对照湘研五号增产13.5%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1.适时播种：一般采用大棚或温室育苗，播种时间为1月至3月，每亩播种量为30～40克，分苗一次。2.合理定植：露地地膜覆盖栽培一般在4月上旬到5月上旬定植，每亩定植2000～2500 株，株行距40厘米×45厘米，定植前充分炼苗，前期注意防止秧苗徒长。3.合理施肥：每亩施用复合肥 50～70 千克，磷肥100千克，农家肥 2000～3000 千克，每次采收后及时施追肥。4.及时采收：果实及时采摘，保证植株生长旺盛。5.综合防治病虫害。4.高垄栽培：垄宽 1.4～1.5 米（包沟），垄高 20～30 厘米。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适宜在海南、广东、广西作秋冬季露地栽培；在湖南、山东、贵州、四川、河南春夏季露地栽培。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注意田间管理和种植区域的选择，在雨水过多时注意田间排水，品种耐涝性一般。</w:t>
      </w:r>
    </w:p>
    <w:p>
      <w:pPr>
        <w:ind w:firstLine="562" w:firstLineChars="200"/>
        <w:rPr>
          <w:rFonts w:asciiTheme="minorEastAsia" w:hAnsiTheme="minorEastAsia"/>
          <w:b/>
          <w:sz w:val="28"/>
          <w:szCs w:val="28"/>
        </w:rPr>
      </w:pPr>
      <w:r>
        <w:rPr>
          <w:rFonts w:asciiTheme="minorEastAsia" w:hAnsiTheme="minorEastAsia"/>
          <w:b/>
          <w:sz w:val="28"/>
          <w:szCs w:val="28"/>
        </w:rPr>
        <w:t>499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湘辣207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RX13-236A×R07172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小尖椒品种，植株生长势中等，株高55～60厘米，株幅62厘米×65厘米；第一花节位9～11节，果实羊角形，果顶尖，果长16～18厘米，果宽1.8～2.2厘米；果肉厚0.13～0.16厘米，2个心室为主，果实肩部略皱，前后期果实一致性好，单果重20～25克，青果为绿色，成熟果为红色，味中辣。维生素C含量138.3毫克/100克，辣椒素含量0.12%。中抗病毒病CMV，中抗病毒病TMV，抗疫病，抗炭疽病，耐寒性中等，耐热性中等，耐旱性强，耐涝性强。第1生长周期亩产2542.0 千克，比对照湘辣二号增产10.4%；第2生长周期亩产2530.2 千克，比对照湘辣二号增产9.9%。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2300～2500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 山西、四川、河南春夏季塑料大棚或露地种植。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湘辣翠剑</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1297A×RX15-482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杂交种。鲜食。中早熟线椒品种，植株生长势强，株高66～70厘米，株幅72厘米×72厘米 ，分枝较多，第一花节位9～10节，果实长线形，果长27～31厘米，果宽2.3～2.6厘米，果肉厚0.14～0.16厘米，2个心室为主，单果重24～27克，青果为绿色，成熟果为红色，果顶尖，果实顺直，味中辣。维生素C含量145.1毫克/100克，辣椒素含量0.13%。中抗病毒病CMV，中抗病毒病TMV，抗疫病，抗炭疽病，耐寒性强，耐热性一般，耐旱性强，耐涝性中等。第1生长周期亩产2330.4千克，比对照湘辣四号增产13.6%；第2生长周期亩产2107.9千克，比对照湘辣四号增产10.2%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1.适时播种：一般采用大棚或温室育苗，播种时间为1月至3月，每亩播种量为30～40克，分苗一次。2.合理定植：露地地膜覆盖栽培一般在4月上旬到5月上旬定植，每亩定植2200～2500 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适宜在广东、湖南、安徽、江苏、四川和山东春夏两季塑料大棚或露地栽培。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植株前期长势较弱，注意稳施肥水和病虫害防治。</w:t>
      </w:r>
    </w:p>
    <w:p>
      <w:pPr>
        <w:ind w:firstLine="562" w:firstLineChars="200"/>
        <w:rPr>
          <w:rFonts w:asciiTheme="minorEastAsia" w:hAnsiTheme="minorEastAsia"/>
          <w:b/>
          <w:sz w:val="28"/>
          <w:szCs w:val="28"/>
        </w:rPr>
      </w:pPr>
      <w:r>
        <w:rPr>
          <w:rFonts w:asciiTheme="minorEastAsia" w:hAnsiTheme="minorEastAsia"/>
          <w:b/>
          <w:sz w:val="28"/>
          <w:szCs w:val="28"/>
        </w:rPr>
        <w:t>501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辣旋</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RX17-688×RX17-689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细长螺丝线椒品种，植株生长势较强，株型紧凑，株高60～65厘米，株幅60厘米×62厘米，分枝较多，第一花节位9～10节，果实长线形，果长28～31厘米，果宽2.0～2.2厘米，果肉厚0.13～0.14厘米，2个心室为主，单果重24～26克，青果为绿色，成熟果为红色，果顶尖，果实光亮，皮薄，味辣。维生素C含量144毫克/100克，辣椒素含量0.19%。中抗病毒病CMV，中抗病毒病TMV，抗疫病，抗炭疽病，耐寒性强，耐热性中等，耐旱性中等，耐涝性中等。第1生长周期亩产2012.4千克，比对照旋翠增产10.0%；第2生长周期亩产2127.8千克，比对照旋翠增产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 30-40 克，分苗一次。2.合理定植：露地地膜覆盖栽培一般在4月上旬到5月上旬定植，每亩定植2200～2500株，株行距40厘米×45厘米，定植前充分炼苗，前期注意防止秧苗徒长。3.合理施肥：每亩施用复合肥50～70千克，磷肥100千克，农家肥 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适宜在广西、海南秋冬季露地种植；在湖南、山西、河南春夏季塑料大棚或露地种植。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植株前期长势较弱，注意加强肥水管理，注意病虫害防治。</w:t>
      </w:r>
    </w:p>
    <w:p>
      <w:pPr>
        <w:ind w:firstLine="562" w:firstLineChars="200"/>
        <w:rPr>
          <w:rFonts w:asciiTheme="minorEastAsia" w:hAnsiTheme="minorEastAsia"/>
          <w:b/>
          <w:sz w:val="28"/>
          <w:szCs w:val="28"/>
        </w:rPr>
      </w:pPr>
      <w:r>
        <w:rPr>
          <w:rFonts w:asciiTheme="minorEastAsia" w:hAnsiTheme="minorEastAsia"/>
          <w:b/>
          <w:sz w:val="28"/>
          <w:szCs w:val="28"/>
        </w:rPr>
        <w:t>502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1297A×03F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植株生长势强，株高58～64厘米，株幅61厘米×61厘米，分枝较多，第一花节位9～10节，果实长线形，果长24～27厘米，果宽2.0～2.3厘米，果肉厚0.18～0.22厘米，2个心室为主，单果重26～30克，青果为绿色，成熟果为红色，果顶尖，果实光亮顺直，味中辣。维生素C含量145.4毫克/100克，辣椒素含量0.13%。中抗病毒病CMV，中抗病毒病TMV，抗疫病，抗炭疽病，耐寒性一般，耐热性强，耐旱性强，耐涝性一般。第1生长周期亩产2355.6千克，比对照湘辣四号增产12.8%；第2生长周期亩产2631.1千克，比对照湘辣四号增产 12.1%。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1.适时播种：一般采用大棚或温室育苗，播种时间为11月至12月，每亩播种量为30～35克，分苗一次。2.合理定植：露地地膜覆盖栽培一般在3月中旬定植，每亩定植2200～2500 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适宜在安徽、河南、湖南、湖北、广东、四川和山东春夏两季塑料大棚或露地栽培。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株型不高，前期果实易弯曲。注意前期加强肥水管理，让苗子旺长，同时注意适当密植。</w:t>
      </w:r>
    </w:p>
    <w:p>
      <w:pPr>
        <w:ind w:firstLine="562" w:firstLineChars="200"/>
        <w:rPr>
          <w:rFonts w:asciiTheme="minorEastAsia" w:hAnsiTheme="minorEastAsia"/>
          <w:b/>
          <w:sz w:val="28"/>
          <w:szCs w:val="28"/>
        </w:rPr>
      </w:pPr>
      <w:r>
        <w:rPr>
          <w:rFonts w:asciiTheme="minorEastAsia" w:hAnsiTheme="minorEastAsia"/>
          <w:b/>
          <w:sz w:val="28"/>
          <w:szCs w:val="28"/>
        </w:rPr>
        <w:t>503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湘辣四号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9704A×9701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线椒品种，植株生长势中等，株高58～62厘米，株幅60×65厘米；第一花节位11～13节，果实羊角形，果尖尖，果长17～20厘米，果宽约1.8厘米；果肉厚0.14～0.16厘米，2个心室为主，果实肩部略皱，前后期果实一致性好，单果重19～22克，青果为绿色，成熟果为深红色，味辣。维生素C含量137.3毫克/100克，辣椒素含量0.14%。中抗病毒病CMV，中抗病毒病TMV，抗疫病，抗炭疽病，耐寒性中等，耐热性中等，耐旱性强，耐涝性强。第1生长周期亩产2304.5千克，比对照湘辣一号增产6.9%；第2生长周期亩产2412.8千克，比对照湘辣一号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2200～2500株，密度株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适宜在湖南、山东、贵州、四川、河南春夏季大棚或露地种植。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湘辣702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702AB×RC12-134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晚熟朝天椒品种，生长势强，株高80～90厘米，株幅80厘米×78厘米，分枝较多，第一花节位12～14节，果实小羊角形，果长8.3～8.6厘米，果宽1.1～1.3厘米，果肉厚0.14～0.16厘米，2个心室为主，单果重5.3～5.6克，青果为绿色，成熟果为红色，果顶尖，果皮薄，味辣。维生素C含量147.9毫克/100克，辣椒素含量0.19%。中抗病毒病CMV，中抗病毒病TMV，抗疫病，抗炭疽病，耐寒性中等，耐热性强，耐旱性强，耐涝性中等。第1生长周期亩产1528.9千克，比对照艳椒425增产24.9%；第2生长周期亩产1082.2千克，比对照艳椒425增产3.3%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2000～2500株，株行距40厘米×45厘米，定植前充分炼苗，前期注意防止秧苗徒长。3.合理施肥：每亩施用复合肥 50～70千克，磷肥 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适宜在河南、河北、山东、重庆、四川、安徽、云南、贵州和湖北春夏两季露地栽培。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为中晚熟品种，注意适宜种植区域应尽量选择黄河流域及黄河流域以南地区。</w:t>
      </w:r>
    </w:p>
    <w:p>
      <w:pPr>
        <w:ind w:firstLine="562" w:firstLineChars="200"/>
        <w:rPr>
          <w:rFonts w:asciiTheme="minorEastAsia" w:hAnsiTheme="minorEastAsia"/>
          <w:b/>
          <w:sz w:val="28"/>
          <w:szCs w:val="28"/>
        </w:rPr>
      </w:pPr>
      <w:r>
        <w:rPr>
          <w:rFonts w:asciiTheme="minorEastAsia" w:hAnsiTheme="minorEastAsia"/>
          <w:b/>
          <w:sz w:val="28"/>
          <w:szCs w:val="28"/>
        </w:rPr>
        <w:t>505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6421×8214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牛角椒品种，植株生长势中等，第一花节位10～12节，株高63～69厘米，株幅72厘米×80厘米左右。果实长牛角形，果顶尖，果长18～23厘米，果宽3.0～3.4厘米，2个心室和3个心室各半，果肉厚0.18～0.22厘米，单果重58～67克；青果绿色，老熟果鲜红色，味微辣。维生素C含量145.5毫克/100克，辣椒素含量0.10%。中抗病毒病CMV，中抗病毒病TMV，抗疫病，中抗炭疽病，耐寒性中等，耐热性强，耐旱性强，耐涝性强。第1生长周期亩产2856.8千克，比对照河西牛角椒增产10.5%；第2生长周期亩产2889.7千克，比对照河西牛角椒增产11.2%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12月，每亩播种量为30～50克，分苗一次。2.合理定植：露地地膜覆盖栽培一般在4月中旬定植，每亩定植2200～2400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适宜在湖南、山东、贵州、山西、四川、河南春夏季大棚或露地种植。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湘辣16129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NO4583-5-2-4A×RC12-110-2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朝天椒品种，植株生长势强，株高68～72厘米，株幅70厘米×75厘米；第一花节位12～14节，果实羊角形，果顶尖，果长4.4～4.7厘米，果宽约1.5～1.7厘米；果肉厚0.09～0.10厘米，2个心室为主，果表光滑，前后期果实一致性好，单果重1.8～2.2克，青果为绿色，成熟果为深红色，味辣。维生素C含量152.8毫克/100克，辣椒素含量0.19%，干物质含量21.7%。抗病毒病CMV，抗病毒病TMV，抗疫病，抗炭疽病，耐寒性中等，耐热性强，耐旱性强，耐涝性中等。第1生长周期亩产1378.5千克，比对照天升增产4.5%；第2生长周期亩产1341.4千克，比对照天升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2.合理定植：春夏季露地地膜覆盖栽培一般在4月中旬定植，每亩定植2200～2400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适宜在湖南、山东、贵州、山西、四川、河南春夏季露地种植。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前期肥水不够易出现弱苗，影响总产量；果实红透后及时采收，干制，注意加强中后期肥水管理。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湘辣174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RX13-293×RX13-192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尖椒品种。植株生长势中等，株高53～57厘米，株幅52厘米×55厘米；第一花节位9～11节，果实羊角形，果顶尖，果长20～22厘米，果宽1.8～2.2厘米；果肉厚0.14～0.16厘米，2个心室为主，果实肩部略皱，前后期果实一致性好，单果重15～18克，青果为深绿色，成熟果为深红色，味中辣。维生素C含量136.2毫克/100克，辣椒素含量0.13%。中抗病毒病CMV，中抗病毒病TMV，抗疫病，中抗炭疽病，耐寒性强，耐热性中等，耐旱性强，耐涝性中等。第1生长周期亩产2015.8千克，比对照湘辣一号增产9.3%；第2生长周期亩产2112.2千克，比对照湘辣一号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春提早大棚栽培一般2月底3月初定植，露地地膜覆盖栽培一般在4月中旬定植，每亩定植2300～2500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适宜在海南、广东、广西作秋冬季露地栽培；在湖南、山东、贵州、山西、四川、河南春夏季露地或大棚种植。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前期肥水不够易出现弱苗，影响前期产量，注意加强中后期肥水管理。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新湘辣二号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9704A×R07172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小尖椒品种，植株生长势中等，株高63～67厘米，株幅62厘米×65厘米；第一花节位12～14节，果实羊角形，果顶尖，果长15～17厘米，果宽1.8～2.2厘米；果肉厚0.14～0.16厘米，2个心室为主，果实肩部略皱，前后期果实一致性好，单果重21～24克，青果为深绿色，成熟果为深红色，味中辣。维生素C含量138.2毫克/100克，辣椒素含量0.11%。中抗病毒病CMV，中抗病毒病TMV，抗疫病，中抗炭疽病，耐寒性中等，耐热性强，耐旱性强，耐涝性强。第1生长周期亩产2408.3千克，比对照湘辣二号增产4.6%；第2生长周期亩产2489.2千克，比对照湘辣二号增产8.1%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2100～2300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 山西、四川、河南、河北春夏季大棚或露地种植。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湘研158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7163×7164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青皮长牛角椒品种，植株生长势强，株高68～72厘米，株幅65厘米×70厘米；第一花节位11～12节，果实长牛角形，果顶尖，果长20～22厘米，果宽3.2～3.6厘米；果肉厚0.28～0.31厘米，2个心室为主，单果重50～53克，青果为绿色，成熟果为红色，味辣。维生素C含量147.0毫克/100克，辣椒素含量0.15%。中抗病毒病CMV，中抗病毒病TMV，抗疫病，抗炭疽病，耐寒性一般，耐热性一般，耐旱性一般，耐涝性一般。第1生长周期亩产3120.3千克，比对照湘研16号增产7.6%；第2生长周期亩产3222.2千克，比对照湘研16号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2000～2500株，植株生长势强，株行距40～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适宜在湖南、湖北、河南、海南、四川、山西、陕西春夏两季塑料大棚或露地种植。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植株生长势强，防止徒长，注意稳施肥水和病虫害防治。</w:t>
      </w:r>
    </w:p>
    <w:p>
      <w:pPr>
        <w:ind w:firstLine="562" w:firstLineChars="200"/>
        <w:rPr>
          <w:rFonts w:asciiTheme="minorEastAsia" w:hAnsiTheme="minorEastAsia"/>
          <w:b/>
          <w:sz w:val="28"/>
          <w:szCs w:val="28"/>
        </w:rPr>
      </w:pPr>
      <w:r>
        <w:rPr>
          <w:rFonts w:asciiTheme="minorEastAsia" w:hAnsiTheme="minorEastAsia"/>
          <w:b/>
          <w:sz w:val="28"/>
          <w:szCs w:val="28"/>
        </w:rPr>
        <w:t>510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湘研902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RS17-114×RS17-122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极早熟泡椒品种，植株生长势中等，株高49～52厘米，株幅60厘米×65厘米，第一花节位8～10节；果实长灯笼形，果顶凹，果长18～20厘米，果宽5.9～6.1厘米，果肉厚0.19～2.1厘米，3个心室为主，平均单果重74～77克；果表有纵棱及大牛角斑，青果为浅绿色，成熟果为鲜红色，味微辣。维生素C含量138.3毫克/100克，辣椒素含量0.02%。感病毒病CMV，感病毒病TMV，中抗疫病，中抗炭疽病，耐寒性较强，耐热性中等，耐旱性中等，耐涝性中等。第1生长周期亩产2566.7千克，比对照苏椒五号增产8.9%；第2生长周期亩产2532.3千克，比对照苏椒五号增产9.8%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春提早大棚栽培一般2月底3月初定植，每亩定植2300～2500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适宜在湖南、山东、湖北、 山西、重庆、河南春夏季塑料大棚或露地种植。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抗病毒病能力一般，最好采用大棚或小拱棚设施栽培；注意中后期肥水管理。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5901-41×9701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杂交种。鲜食。早熟线椒品种，植株生长势中等，株高43～47厘米，株幅 55厘米×55厘米，分枝较多，第一花节位8～9节，果实羊角形，果长16～18厘米，果宽1.5～1.8厘米，果肉厚0.14～0.16厘米 ，2个心室为主，单果重18～20克，青果为绿色，成熟果为红色，果顶尖，味辣。维生素C含量140毫克/100克，辣椒素含量0.11%。中抗病毒病CMV，中抗病毒病TMV，抗疫病，抗炭疽病，耐寒性强，耐热性中等，耐旱性强，耐涝性强。第1生长周期亩产1845.5千克，比对照伏地尖增产11.6%；第2生长周期亩产1714.6千克，比对照伏地尖增产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1.适时播种：一般采用大棚或温室育苗，播种时间为11月至12月，每亩播种量为30～35克，分苗一次。2.合理定植：露地地膜覆盖栽培一般在4月中旬定植，每亩定植2000～2400 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适宜在湖南、河南和山东春夏两季塑料大棚或露地栽培。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株型偏矮，在前期生育期要注意多施肥水。</w:t>
      </w:r>
    </w:p>
    <w:p>
      <w:pPr>
        <w:ind w:firstLine="562" w:firstLineChars="200"/>
        <w:rPr>
          <w:rFonts w:asciiTheme="minorEastAsia" w:hAnsiTheme="minorEastAsia"/>
          <w:b/>
          <w:sz w:val="28"/>
          <w:szCs w:val="28"/>
        </w:rPr>
      </w:pPr>
      <w:r>
        <w:rPr>
          <w:rFonts w:asciiTheme="minorEastAsia" w:hAnsiTheme="minorEastAsia"/>
          <w:b/>
          <w:sz w:val="28"/>
          <w:szCs w:val="28"/>
        </w:rPr>
        <w:t>512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湘辣1417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R07166-2-3A×RC13-197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用。中熟，簇生朝天椒品种，植株生长势一般，株高62～68厘米，株幅55厘米×55厘米，第一花节位11～13节；果实簇生，朝天，每簇结果7～10个，果实小羊角形，果长6.0～7.2厘米，果宽1.0厘米，果肉厚0.10厘米，2个心室为主，果顶尖；单果重3.0～5.0克，表面光亮，青果为绿色，成熟果为红色，果顶尖，果皮薄，味辛辣。维生素C含量145.2毫克/100克，辣椒素含量0.21%。中抗病毒病CMV，中抗病毒病TMV，抗疫病，抗炭疽病，耐寒性中等，耐热性强，耐旱性强，耐涝性一般。第1生长周期亩产1391.3千克，比对照山鹰椒增产12.5%；第2生长周期亩产1336.8千克，比对照山鹰椒增产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2800～3500株，株行距40厘米×40厘米，定植前充分炼苗，前期注意防止秧苗早衰。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适宜在河南、安徽、河北和山西春夏两季露地种植。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在自然条件下不易晾干，应注意在大量将辣椒干制时需要烘干机进行处理，使辣椒迅速被烘干。</w:t>
      </w:r>
    </w:p>
    <w:p>
      <w:pPr>
        <w:ind w:firstLine="562" w:firstLineChars="200"/>
        <w:rPr>
          <w:rFonts w:asciiTheme="minorEastAsia" w:hAnsiTheme="minorEastAsia"/>
          <w:b/>
          <w:sz w:val="28"/>
          <w:szCs w:val="28"/>
        </w:rPr>
      </w:pPr>
      <w:r>
        <w:rPr>
          <w:rFonts w:asciiTheme="minorEastAsia" w:hAnsiTheme="minorEastAsia"/>
          <w:b/>
          <w:sz w:val="28"/>
          <w:szCs w:val="28"/>
        </w:rPr>
        <w:t>513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R07344×7163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植株生长势较强，株高70厘米，株幅75厘米×75厘米，第一花节位11～12节。果实细长线形，果长22～24厘米，果宽1.7厘米，果肉厚0.2厘米，2个心室为主，单果重20～24克。青果为绿色，成熟果为鲜红色，果皮薄，肉质脆，味辣。维生素C含量143毫克/100克，辣椒素含量0.13%。抗病毒病CMV，抗病毒病TMV，高抗疫病，高抗炭疽病，耐寒性中等，耐热性强，耐旱性强，耐涝性中等。第1生长周期亩产2063.7千克，比对照湘辣四号增产4.8%；第2生长周期亩产2196.6千克，比对照湘辣四号增产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2.合理定植：春夏季露地地膜覆盖栽培一般在4月中旬定植，每亩定植2200～2400株左右，定植前充分炼苗，前期注意防止秧苗徒长。3.合理施肥：每亩施用复合肥 50～70公斤，磷肥100公斤，农家肥2000～3000公斤，每次采收后及时施追肥。4.及时采收：果实及时采摘，保证植株生长旺盛。5.综合防治病虫害。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适宜在湖南、广东、湖北和海南春夏两季露地种植。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湘辣七号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03MA×03F</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杂交种。鲜食、加工兼用。中熟线椒品种，植株生长势强，株高68～72厘米 ，株幅75厘米×75厘米，分枝较多，第一花节位11～12节，果实长线形，果长19～22厘米，果宽1.5～1.7厘米，果肉厚0.14～0.16厘米，2个心室为主，单果重21～24克，青果为绿色，成熟果为红色，果顶尖，果实光亮顺直，青红椒果实硬度好，味中辣。维生素C含量144.2毫克/100克，辣椒素含量0.13%。中抗病毒病CMV，中抗病毒病TMV，抗疫病，中抗炭疽病，耐寒性中等，耐热性中等，耐旱性强，耐涝性强。第1生长周期亩产1877.2千克，比对照红秀2003增产5.5%；第2生长周期亩产1957.7千克，比对照红秀2003增产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月至3月，每亩播种量为30～40克，分苗一次。2.合理定植：露地地膜覆盖栽培一般在4月上旬到5月上旬定植，每亩定植2200～2500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适宜在广东、广西、海南作秋冬季栽培；云南、河南、贵州、四川、湖南、湖北和山东春夏季塑料大棚或露地种植。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湘辣1336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702A×R0980-2-2F5-1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用。中熟，朝天椒品种，植株生长势强，株高68～73厘米，株幅72厘米×73厘米；第一花节位12～14节，果实小羊角形，果顶尖，果长8.0～9.5厘米，果宽1.2～1.5厘米；果肉厚0.09～0.11厘米，2个心室为主，果表光滑，前后期果实一致性好，单果重4.8～5.3克，青果为绿色，成熟果为深红色，味辣。维生素C含量140.3毫克/100克，辣椒素含量0.29%。中抗病毒病CMV，中抗病毒病TMV，抗疫病，抗炭疽病，耐寒性中等，耐热性强，耐旱性强，耐涝性强。第1生长周期亩产1861.6千克，比对照艳椒425增产8.8%；第2生长周期亩产1918.3千克，比对照艳椒425增产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2200～2500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适宜在湖南、山东、贵州、山西、四川、河南春夏季露地种植。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前期肥水不够易出现弱苗，影响总产量；果实红透后及时采收，干制，注意加强中后期肥水管理。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湘研红爪</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R07166-2-3A×A30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晚熟，簇生朝天椒品种，植株生长势强，株高88～97厘米，株幅62.5厘米×67.8厘米，分枝较多，第一花节位13～14节，果实簇生，朝天，每簇结果7～10个，果实小羊角形，表面光亮，果长6.3～6.7厘米，果宽0.8～1.2厘米，果肉厚0.1～0.11厘米，2个心室为主，单果重3.8～4.2克，青果为青绿色，成熟果为红色，果顶尖，果皮薄，味辛辣。维生素C含量152.8毫克/100克，辣椒素含量0.19%。中抗病毒病CMV，中抗病毒病TMV，抗疫病，中抗炭疽病，耐寒性中等，耐热性强，耐旱性强，耐涝性强。第1生长周期亩产1414.5千克，比对照山鹰椒增产13.3%；第2生长周期亩产1396.4千克，比对照山鹰椒增产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2500～3000株，株行距40厘米×40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适宜在河南、河北、安徽、山东、湖南、贵州、湖北和江苏春夏两季露地栽培。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品种果实转红快，货架期稍短，注意鲜食椒需要及时采摘，以提高货架期。</w:t>
      </w:r>
    </w:p>
    <w:p>
      <w:pPr>
        <w:ind w:firstLine="562" w:firstLineChars="200"/>
        <w:rPr>
          <w:rFonts w:asciiTheme="minorEastAsia" w:hAnsiTheme="minorEastAsia"/>
          <w:b/>
          <w:sz w:val="28"/>
          <w:szCs w:val="28"/>
        </w:rPr>
      </w:pPr>
      <w:r>
        <w:rPr>
          <w:rFonts w:asciiTheme="minorEastAsia" w:hAnsiTheme="minorEastAsia"/>
          <w:b/>
          <w:sz w:val="28"/>
          <w:szCs w:val="28"/>
        </w:rPr>
        <w:t>517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湘辛八号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R07344×R08131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长线椒品种，植株生长势强，株高64～68厘米，株幅62厘米×62厘米，分枝较多，第一花节位9～10节，果实长线形，果长25～27厘米，果宽1.7～1.9厘米，果肉厚0.14～0.16厘米，2个心室为主，单果重23～25克，青果为绿色，成熟果为红色，果实较直，果表稍皱，味辣。维生素C含量137.8毫克/100克，辣椒素含量0.14%。中抗病毒病CMV，中抗病毒病TMV，抗疫病，抗炭疽病，耐寒性较强，耐热性中等，耐旱性强，耐涝性较强。第1生长周期亩产2347.7千克，比对照湘辣四号增产1.1%；第2生长周期亩产2372.4千克，比对照湘辣四号增产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春提早大棚栽培一般2月底3月初定植，露地地膜覆盖栽培一般在4月中旬定植，每亩定植2300～2800株，株行距40厘米×40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适宜在海南、广东、广西作秋冬季露地栽培；在湖南、山东、四川、河南春夏季大棚或者露地种植。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湘研美玉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R05-35A×206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大果粗牛角椒品种，植株生长势强，株高77～83厘米，开展度87厘米×74厘米，第一花节位10～12节；果实粗牛角形，果长13～15厘米，果宽4.5～4.9厘米，果肉厚0.38～0.42厘米，3个心室为主，果顶钝圆，单果重110～120克，果表光亮，青果为绿色，成熟果为红色，味微辣。维生素C含量148.2毫克/100克，辣椒素含量0.09%。中抗病毒病CMV，中抗病毒病TMV，中抗疫病，中抗炭疽病，耐寒性中等，耐热性强，耐旱性中等，耐涝性弱。第1生长周期亩产2238.2千克，比对照湘研13号增产9.8%；第2生长周期亩产2460.5千克，比对照湘研13号增产10.3%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2.合理定植：春夏季露地地膜覆盖栽培一般在4月中旬定植，每亩定植2200～2400株，株行距40厘米×45厘米，定植前充分炼苗，前期注意防止秧苗徒长。3.合理施肥：每亩施用复合肥50～70千克，磷肥每亩100千克，农家肥每亩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适宜在江苏、河南春夏季露地种植；在海南、广州秋冬季露地种植。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植株高大，节间较长，坐果后，及时搭架，否则易倒伏；注意中后期肥水管理。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娇圣</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RX17-670×RX13-238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植株生长势强，株高68～72厘米，株幅75厘米×75厘米，分枝较多，第一花节位11～13节，果实长线形，果长23～26厘米，果宽1.6～1.9厘米，果肉厚0.13～0.16厘米，2个心室为主，单果重22～25克，青果为绿色，成熟果为红色，果顶尖，果实光亮顺直，味中辣。维生素C含量143毫克/100克，辣椒素含量0.13%。中抗病毒病CMV，中抗病毒病TMV，抗疫病，中抗炭疽病，耐寒性较强，耐热性中等，耐旱性中等，耐涝性中等。第1生长周期亩产2233.9千克，比对照湘辣17号增产11.0%；第2生长周期亩产2013.7千克，比对照湘辣17号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月至3月，每亩播种量为30～40克，分苗一次。2.合理定植：露地地膜覆盖栽培一般在4月上旬到5月上旬定植，每亩定植2500～3000株，株行距40厘米×40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适宜在湖南、广东、广西、安徽、山西、海南、山东春夏两季塑料大棚或露地栽培。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红果不硬，大棚种植主要防治细菌性斑点病。</w:t>
      </w:r>
    </w:p>
    <w:p>
      <w:pPr>
        <w:ind w:firstLine="562" w:firstLineChars="200"/>
        <w:rPr>
          <w:rFonts w:asciiTheme="minorEastAsia" w:hAnsiTheme="minorEastAsia"/>
          <w:b/>
          <w:sz w:val="28"/>
          <w:szCs w:val="28"/>
        </w:rPr>
      </w:pPr>
      <w:r>
        <w:rPr>
          <w:rFonts w:asciiTheme="minorEastAsia" w:hAnsiTheme="minorEastAsia"/>
          <w:b/>
          <w:sz w:val="28"/>
          <w:szCs w:val="28"/>
        </w:rPr>
        <w:t>520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娇龙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R07344×R06-3-2-1-1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长线椒品种，植株生长势强，株高65～70厘米，株幅65厘米×70厘米，分枝较多，第一花节位10～11节，果实长线形，果长28～30厘米，果宽1.3～1.5厘米，果肉厚0.14～0.16厘米，2个心室为主，单果重18～20克，青果为绿色，成熟果为深红色，果顶尖，果实光亮顺直，味中辣。维生素C含量136.5毫克/100克，辣椒素含量0.13%。中抗病毒病CMV，中抗病毒病TMV，抗疫病，抗炭疽病，耐寒性中等，耐热性中等，耐旱性强，耐涝性较强。第1生长周期亩产1987.8千克，比对照湘辣二号增产1.0%；第2生长周期亩产2025.8千克，比对照湘辣二号增产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35克，分苗一次。2.合理定植：露地地膜覆盖栽培一般在4月中旬定植，每亩定植2000～2400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适宜在湖南、广西、海南、贵州、四川、河南和山东春夏两季塑料大棚或露地栽培。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植株高大，节长，易倒伏，注意搭架；注意中后期肥水管理。</w:t>
      </w:r>
    </w:p>
    <w:p>
      <w:pPr>
        <w:ind w:firstLine="562" w:firstLineChars="200"/>
        <w:rPr>
          <w:rFonts w:asciiTheme="minorEastAsia" w:hAnsiTheme="minorEastAsia"/>
          <w:b/>
          <w:sz w:val="28"/>
          <w:szCs w:val="28"/>
        </w:rPr>
      </w:pPr>
      <w:r>
        <w:rPr>
          <w:rFonts w:asciiTheme="minorEastAsia" w:hAnsiTheme="minorEastAsia"/>
          <w:b/>
          <w:sz w:val="28"/>
          <w:szCs w:val="28"/>
        </w:rPr>
        <w:t>521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椒妃</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RX17-670×RX17-712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线椒品种，植株生长势中等，株高67～73厘米，株幅68厘米×65厘米；第一花节位11～13节，果实长线形，果顶尖，果长25～28厘米，果宽1.6～2.0厘米；果肉厚0.15厘米，2个心室为主，果实肩部略皱，前后期果实一致性好，单果重22～26克，青果为深绿色，成熟果为深红色，味中辣。维生素C含量137毫克/100克，辣椒素含量0.11%。中抗病毒病CMV，中抗病毒病TMV，中抗疫病，中抗炭疽病，耐寒性中等，耐热性中等，耐旱性强，耐涝性较强。第1生长周期亩产2235.8千克，比对照湘辣四号增产3.1%；第2生长周期亩产2347.9千克，比对照湘辣四号增产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露地地膜覆盖栽培一般在4月中旬定植，每亩定植2000～2200株，株行距40厘米×45厘米，定植前充分炼苗，前期注意防止秧苗徒长。3.合理施肥：每亩施用复合肥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适宜在海南、广东、广西作秋冬季露地栽培；在湖南、山东、贵州、四川、河南春夏季露地或大棚种植。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中后期肥水不够时果实容易变短，注意中后期加强肥水管理。</w:t>
      </w:r>
    </w:p>
    <w:p>
      <w:pPr>
        <w:ind w:firstLine="562" w:firstLineChars="200"/>
        <w:rPr>
          <w:rFonts w:asciiTheme="minorEastAsia" w:hAnsiTheme="minorEastAsia"/>
          <w:b/>
          <w:sz w:val="28"/>
          <w:szCs w:val="28"/>
        </w:rPr>
      </w:pPr>
      <w:r>
        <w:rPr>
          <w:rFonts w:asciiTheme="minorEastAsia" w:hAnsiTheme="minorEastAsia"/>
          <w:b/>
          <w:sz w:val="28"/>
          <w:szCs w:val="28"/>
        </w:rPr>
        <w:t>522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飞红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702A×RC12-110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朝天椒品种，植株生长势强，株高63～67厘米，株幅74厘米×73厘米；第一花节位11～13节，果实小羊角形，果顶尖，果长8.0～9.2厘米，果宽1.2～1.4厘米；果肉厚0.09～0.11厘米，2个心室为主，果表光滑，前后期果实一致性好，单果重4.0～4.4克，青果为绿色，成熟果为深红色，味辣。维生素C含量145.2毫克/100克，辣椒素含量0.21%。中抗病毒病CMV，中抗病毒病TMV，抗疫病，中抗炭疽病，耐寒性一般，耐热性强，耐旱性强，耐涝性一般。第1生长周期亩产1980.2千克，比对照艳椒425增产9.5%；第2生长周期亩产1875.8千克，比对照艳椒425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2100～2300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适宜在湖南、湖北、河南、河北、山东和安徽春夏季露地栽培。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前期肥水不够易出现弱苗，影响总产量；果实红透后及时采收，干制，注意加强中后期肥水管理。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珍黄72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RN16-498×R0834-1-1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浅绿色长牛角椒品种，植株生长势强，株高74～78厘米，株幅73厘米×82厘米，第一花节位10～12节。果实长牛角形，果顶尖，果长24～28厘米，果宽2.9～3.1厘米，2个心室和3个心室都有，果肉厚0.24～0.26厘米，单果重48～52克；青果为浅绿色，成熟果为鲜红色，味微辣。维生素C含量142毫克/100克，辣椒素含量0.05%。中抗病毒病CMV，中抗病毒病TMV，中抗疫病，中抗炭疽病，耐寒性中等，耐热性中等，耐旱性强，耐涝性中等。第1生长周期亩产2300.6千克，比对照湘研15号增产9.5%；第2生长周期亩产2388.9千克，比对照湘研15号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2.合理定植：春夏季露地地膜覆盖栽培一般在4月中旬定植，每亩定植2100～2300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适宜在海南、广东、广西作秋冬季露地栽培；在湖南、山东、山西、河南春夏季露地或大棚种植。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植株长势较强，主茎高，苗期防止徒长；主要稳施肥水和注意病虫害防治。</w:t>
      </w:r>
    </w:p>
    <w:p>
      <w:pPr>
        <w:ind w:firstLine="562" w:firstLineChars="200"/>
        <w:rPr>
          <w:rFonts w:asciiTheme="minorEastAsia" w:hAnsiTheme="minorEastAsia"/>
          <w:b/>
          <w:sz w:val="28"/>
          <w:szCs w:val="28"/>
        </w:rPr>
      </w:pPr>
      <w:r>
        <w:rPr>
          <w:rFonts w:asciiTheme="minorEastAsia" w:hAnsiTheme="minorEastAsia"/>
          <w:b/>
          <w:sz w:val="28"/>
          <w:szCs w:val="28"/>
        </w:rPr>
        <w:t>524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软皮早秀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RN16-424×RN16-426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型。早熟长牛角椒品种。植株生长势中等，株高52～57厘米，开展度60厘米×63厘米，第一花节位8～10节；果实长牛角形，果长23～25厘米，果宽3.0～3.4厘米，果肉厚0.14～0.16厘米，2个心室和3个心室都有，果顶尖，单果重33～40克，果表皱，青果为绿色，成熟果为红色，味中辣。维生素C含量143.2毫克/100克，辣椒素含量0.13%。中抗病毒病CMV，中抗病毒病TMV，抗疫病，中抗炭疽病，耐寒性强，耐热性中等，耐旱性中等，耐涝性中等。第1生长周期亩产2463.9千克，比对照湘研15号增产2.4%；第2生长周期亩产2502.0千克，比对照湘研15号增产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春提早大棚栽培一般2月底3月初定植，露地地膜覆盖栽培一般在4月中旬定植，每亩定植2300～2500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适宜在海南、广东、广西秋冬季露地栽培；在湖南、山东、山西、四川、河南春夏季露地或大棚种植。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注意田间管理和种植区域的选择，在雨水过多时注意田间排水，品种耐涝性一般。耐热性一般，长江流域注意选择栽培季节。</w:t>
      </w:r>
    </w:p>
    <w:p>
      <w:pPr>
        <w:ind w:firstLine="562" w:firstLineChars="200"/>
        <w:rPr>
          <w:rFonts w:asciiTheme="minorEastAsia" w:hAnsiTheme="minorEastAsia"/>
          <w:b/>
          <w:sz w:val="28"/>
          <w:szCs w:val="28"/>
        </w:rPr>
      </w:pPr>
      <w:r>
        <w:rPr>
          <w:rFonts w:asciiTheme="minorEastAsia" w:hAnsiTheme="minorEastAsia"/>
          <w:b/>
          <w:sz w:val="28"/>
          <w:szCs w:val="28"/>
        </w:rPr>
        <w:t>525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湘辣邱香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N0677AB×R08144-1-1-1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加工。中熟羊角椒品种，植株生长势强，株高73～77厘米，株幅74厘米×76厘米；第一花节位10～12节，果实小羊角形，果顶尖，果长9.5～10.8厘米，果宽0.9～1.1厘米；果肉厚0.09～0.11厘米，2个心室为主，果表光滑，前后期果实一致性好，单果重3.5～4.2克，青果为绿色，成熟果为深红色，味辣。维生素C含量142.7毫克/100克，辣椒素含量0.15%。中抗病毒病CMV，中抗病毒病TMV，抗疫病，抗炭疽病，耐寒性中等，耐热性中等，耐旱性强，耐涝性较强。第1生长周期亩产1890.2千克，比对照云南丘北椒增产12.5%；第2生长周期亩产1912.8千克，比对照云南丘北椒增产14.1%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50克，分苗一次。2.合理定植：露地地膜覆盖栽培一般在4月中旬定植，每亩定植2300～2500株，株行距40厘米×45厘米，定植前充分炼苗，前期注意防止秧苗徒长。3.合理施肥；每亩施用复合肥50～70千克，磷肥100千克，农家肥2000～3000千克，每次采收后及时施追肥。4.及时采收：果实红透后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适宜在湖南、山东、云南、山西、四川、河南、安徽春夏季露地种植。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果实采摘过早，干椒会皱，采后及时风干；后期植株有点早衰，注意加强中后期肥水管理。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湘辣亮玉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RX12-160-5×RN13-166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浅绿色顺直长线椒品种，植株生长势强，株高60～65厘米，株幅62厘米×65厘米；第一花节位8～9节，果实长线形，果顶尖，果长29-31厘米，果宽1.9～2.1厘米；果肉厚0.19～0.21厘米，2个心室为主，单果重22～25克，青果亮绿色，成熟果为红色，果实细长，表面光亮，味辣。维生素C含量140.4毫克/100克，辣椒素含量0.12%。中抗病毒病CMV，中抗病毒病TMV，抗疫病，中抗炭疽病，耐寒性较强，耐热性中等，耐旱性中等，耐涝性中等。第1生长周期亩产2387.3 千克，比对照湘辣四号增产3.2%；第2生长周期亩产2466.8 千克，比对照湘辣四号增产2.3%。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春提早大棚栽培一般2月底3月初定植，露地地膜覆盖栽培一般在4月中旬定植，每亩定植2300～2500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适宜在海南、广东、广西作秋冬季露地栽培；在湖南、山东、贵州、山西、四川、河南、陕西春夏季大棚或者露地种植。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前期肥水不够易出现弱苗、弯果，影响前期产量；后期肥水不够易出现短小果实，注意加强肥水管理。</w:t>
      </w:r>
    </w:p>
    <w:p>
      <w:pPr>
        <w:ind w:firstLine="562" w:firstLineChars="200"/>
        <w:rPr>
          <w:rFonts w:asciiTheme="minorEastAsia" w:hAnsiTheme="minorEastAsia"/>
          <w:b/>
          <w:sz w:val="28"/>
          <w:szCs w:val="28"/>
        </w:rPr>
      </w:pPr>
      <w:r>
        <w:rPr>
          <w:rFonts w:asciiTheme="minorEastAsia" w:hAnsiTheme="minorEastAsia"/>
          <w:b/>
          <w:sz w:val="28"/>
          <w:szCs w:val="28"/>
        </w:rPr>
        <w:t>527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美艳一号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RC14-298AB×RC15-365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单生朝天椒品种，植株生长势强，株高68～72厘米，株幅74厘米×76厘米；第一花节位10～13节，果实小羊角形，果顶尖，果长7.0～8.5厘米，果宽0.8～1.0厘米；果肉厚0.09～0.11厘米，2个心室为主，果表光滑，前后期果实一致性好，单果重4.0～4.6克，青果为绿色，成熟果为红色，味辣。维生素C含量145.2毫克/100克，辣椒素含量0.19%。中抗病毒病CMV，中抗病毒病TMV，抗疫病，抗炭疽病，耐寒性一般，耐热性强，耐旱性较强，耐涝性较强。第1生长周期亩产1698.1千克，比对照艳美增产5.0%；第2生长周期亩产1747.3千克，比对照艳美增产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露地地膜覆盖栽培一般在4月中旬定植，每亩定植2100～2300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适宜在海南、广东、广西秋冬季露地栽培；在云南、贵州、河南、山东、安徽、河北、江苏春夏季露地栽培。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美艳二号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RC14-296AB×RC15-365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单生朝天椒中熟品种，果实单生，植株生长势强，株高78～82厘米，果实小羊角形，果长7～9厘米，果宽0.9～1.1厘米，果肉厚0.13～0.16厘米，2个心室为主，单果重5～6克，青果为绿色，成熟果为红色，辣味浓。维生素C含量145.4毫克/100克，辣椒素含量0.21%。中抗病毒病CMV，中抗病毒病TMV，抗疫病，抗炭疽病，耐寒性一般，耐热性强，耐旱性较强，耐涝性较强。第1生长周期亩产1715.0千克，比对照艳美增产6.0%；第2生长周期亩产1797.7千克，比对照艳美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播种时间为11月至12月，每亩播种量为30～40克，分苗一次。2.合理定植：露地地膜覆盖栽培一般在4月中旬定植，每亩定植2100～2300株，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适宜在海南、广东、广西秋冬季露地栽培；在云南、贵州、河南、山东、安徽、河北、江苏春夏季露地栽培。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中后期肥水不够时果实容易变短，注意加强中后期肥水管理。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GPD辣椒(2018)431192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湖南湘研种业有限公司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R09122×Y07-32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红果泡椒品种，植株生长势强，株高75～81厘米，株幅72厘米×80厘米，第一花节位10～12节。果实粗牛角形，果顶圆，果长16～20厘米，果宽5.2～5.7厘米，果肉厚0.28～0.32厘米，2个心室和3个心室都有，单果重100～130克，青果为绿色，成熟果为鲜红色，味微辣。维生素C含量145.2毫克/100克，辣椒素含量0.02%。中抗病毒病CMV，感病毒病TMV，中抗疫病，抗炭疽病，耐寒性较强，耐热性一般，耐旱性一般，耐涝性一般。第1生长周期亩产2334.5千克，比对照湘研13号增产5.3%；第2生长周期亩产2405.3千克，比对照湘研13号增产6.0%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一般采用大棚或温室育苗，春夏季栽培播种时间为11月至12月，每亩播种量为30～50克，分苗一次。2.合理定植：春提早大棚栽培一般2月底3月初定植，露地地膜覆盖栽培一般在4月中旬定植，每亩定植2300～2500株，株行距40厘米×45厘米，定植前充分炼苗，前期注意防止秧苗徒长。3.合理施肥：每亩施用复合肥 50～70千克，磷肥100千克，农家肥2000～3000千克，每次采收后及时施追肥。4.及时采收：果实及时采摘，保证植株生长旺盛。5.综合防治病虫害。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适宜在广东、广西、海南作秋冬季露地或大棚栽培；在河北、山东、甘肃、宁夏、山西作春夏季露地或大棚栽培。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大棚栽培防止植株徒长，同时果实较大，注意适时搭架防止植株倒伏；注意加强中后期肥水管理。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GPD辣椒(2018)211193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红龙203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FPE0016×MPE0002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早熟，单生朝天椒，植株生长旺盛，分枝多直立性，坐果集中，连续坐果能力强。叶片浓绿。果长4～5厘米，果径0.8厘米，青果绿色，鲜果鲜红。果面光滑，光泽度好，种腔饱满，辣味浓香，无褶皱。维生素C含量83.49毫克/100克，辣椒素含量0.139%。抗病毒病CMV，抗病毒病TMV，抗疫病，抗炭疽病，抗病性强，抗旱，抗倒伏。第1生长周期亩产1342.8千克，比对照艳红增产9.9%；第2生长周期亩产1543.5千克，比对照艳红增产11.1%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1.辣椒病害严重，发病较多，苗期要及时预防病害，加强管理。2.加强苗期水分及温度管理，防止高温烧苗，夜间温度低，需盖膜保温。3.定植后做好施肥管理，定期追肥以利于生长。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适宜在辽宁地区春季栽培。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1.避免种植密度过大，单株定值。2.长时间干旱可能出现缺钙现象，应加强钙肥和水分管理。3.持续降雨或土壤水分急变时可能出现裂果。</w:t>
      </w:r>
    </w:p>
    <w:p>
      <w:pPr>
        <w:ind w:firstLine="562" w:firstLineChars="200"/>
        <w:rPr>
          <w:rFonts w:asciiTheme="minorEastAsia" w:hAnsiTheme="minorEastAsia"/>
          <w:b/>
          <w:sz w:val="28"/>
          <w:szCs w:val="28"/>
        </w:rPr>
      </w:pPr>
      <w:r>
        <w:rPr>
          <w:rFonts w:asciiTheme="minorEastAsia" w:hAnsiTheme="minorEastAsia"/>
          <w:b/>
          <w:sz w:val="28"/>
          <w:szCs w:val="28"/>
        </w:rPr>
        <w:t>531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GPD辣椒(2018)211194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长虹6号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FPE0021×MPE0012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品种，叶色深绿，植株生长旺盛，连续坐果能力强。辣味适中。维生素C含量83.59毫克/100克，辣椒素含量0.138%。抗病毒病CMV，抗病毒病TMV，抗疫病，抗炭疽病，耐热性强，耐旱性强，抗倒伏。第1生长周期亩产1324.1千克，比对照金塔增产8.4%；第2生长周期亩产1243.9千克，比对照金塔增产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1.适宜小拱棚和露地栽培。2.苗龄期比其他品种稍长，定植时充分施有机肥和农家肥。3.加强苗期水分及温度管理，防止高温烧苗，夜间温度低，需盖膜保温。4.定植后要做好施肥管理，定期追肥以利于生长。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1.避免种植密度过大，单株定值。2.长时间干旱可能出现缺钙现象，应加强钙肥和水分管理。3.持续降雨或土壤水分急变时可能出现裂果。4.注意病虫害发生。</w:t>
      </w:r>
    </w:p>
    <w:p>
      <w:pPr>
        <w:ind w:firstLine="562" w:firstLineChars="200"/>
        <w:rPr>
          <w:rFonts w:asciiTheme="minorEastAsia" w:hAnsiTheme="minorEastAsia"/>
          <w:b/>
          <w:sz w:val="28"/>
          <w:szCs w:val="28"/>
        </w:rPr>
      </w:pPr>
      <w:r>
        <w:rPr>
          <w:rFonts w:asciiTheme="minorEastAsia" w:hAnsiTheme="minorEastAsia"/>
          <w:b/>
          <w:sz w:val="28"/>
          <w:szCs w:val="28"/>
        </w:rPr>
        <w:t>532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GPD辣椒(2018)211195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长华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沈阳市皇姑种苗有限公司 辽宁益久祥种苗有限公司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FPE0022×MPE0013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品种，植株长势旺盛，连续坐果能力强。果实粗牛角型，椒长27厘米左右，椒顶部直径5厘米左右，果色黄绿色且有光泽，辣味浓。平均单果重约90克，最大可达180克。维生素C含量82.58毫克/100克，辣椒素含量0.129%。抗病毒病CMV，中抗病毒病TMV，抗疫病，抗炭疽病，耐冷性强，耐旱性强。第1生长周期亩产3932.6千克，比对照沈椒4号增产21.1%；第2生长周期亩产3821.6千克，比对照沈椒4号增产22.6%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1.选择土层深厚，保水保肥的壤土或沙壤土地块种植。2.开花结果期加强水分管理，要适时灌溉，保持土壤湿润，以及加强病虫害防治。3.不宜连种，低温会造成植株先期抽薹，失去商品性。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1.避免种植密度过大，单株定值。2.长时间干旱可能出现缺钙现象，应加强钙肥和水分管理。3.持续降雨或土壤水分急变时可能出现裂果。4.注意病虫害发生。</w:t>
      </w:r>
    </w:p>
    <w:p>
      <w:pPr>
        <w:ind w:firstLine="562" w:firstLineChars="200"/>
        <w:rPr>
          <w:rFonts w:asciiTheme="minorEastAsia" w:hAnsiTheme="minorEastAsia"/>
          <w:b/>
          <w:sz w:val="28"/>
          <w:szCs w:val="28"/>
        </w:rPr>
      </w:pPr>
      <w:r>
        <w:rPr>
          <w:rFonts w:asciiTheme="minorEastAsia" w:hAnsiTheme="minorEastAsia"/>
          <w:b/>
          <w:sz w:val="28"/>
          <w:szCs w:val="28"/>
        </w:rPr>
        <w:t>533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GPD辣椒(2018)361196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更新七号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93019×97011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中熟品种。始花节位9～11节。株高57.7厘米，开展度63.2厘米左右。果呈长羊角形，青果绿色，熟后鲜红。中前期正常成熟果，果长16～17.5厘米、果横径2.1～2.7厘米、果肉厚0.22厘米左右，平均单果重25克左右。果空腔小、耐贮运，果面较光滑，青、红鲜椒两用。维生素C含量94.9毫克/100克，辣椒素含量0.31%，粗纤维2.98%。感病毒病CMV，中抗病毒病TMV，中抗疫病，感炭疽病，抗霜霉病。耐热性良好，耐低温性、耐雨水性一般。第1生长周期亩产2011.7千克，比对照赣丰五号减产10.04%；第2生长周期亩产2481.4千克，比对照赣丰五号减产8.53%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势较高，能排能灌的地块种植，以沙壤土为宜，实行轮作，施足以有机肥为主的基肥。2.培育壮苗移栽，深沟高垄，双行单株定植，亩植3000～3200株，适时打除侧枝。3.定植成活后轻施一次提苗肥，开花结果后开始追肥，共追肥3～4次，以复合肥为主；在整个生长期间，辅助叶面喷施2～3次0.5%的磷酸二氢钾或微量元素多的叶面肥。3.勤采勤收，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适宜在江西、安徽黄山、重庆万州春季露地和秋季保护地种植。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高温多雨时节，易发生病毒病。盛夏季节，及时灭蚜，提早预防病毒病、疫病等病害。</w:t>
      </w:r>
    </w:p>
    <w:p>
      <w:pPr>
        <w:ind w:firstLine="562" w:firstLineChars="200"/>
        <w:rPr>
          <w:rFonts w:asciiTheme="minorEastAsia" w:hAnsiTheme="minorEastAsia"/>
          <w:b/>
          <w:sz w:val="28"/>
          <w:szCs w:val="28"/>
        </w:rPr>
      </w:pPr>
      <w:r>
        <w:rPr>
          <w:rFonts w:asciiTheme="minorEastAsia" w:hAnsiTheme="minorEastAsia"/>
          <w:b/>
          <w:sz w:val="28"/>
          <w:szCs w:val="28"/>
        </w:rPr>
        <w:t>534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GPD辣椒(2018)361197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更新九号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97046×94055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9～10节，分枝力较强，节间较短，叶片绿色，株高48厘米左右，株幅56厘米左右。果实细牛角形，青果绿色，熟后红色，果面较光滑。中前期正常成熟果，果长15～18厘米、果横径2.8～3.3厘米、果肉厚约0.3厘米。维生素C含量84.86毫克/100克，辣椒素含量0.24%，总糖含量2.84%。感病毒病CMV，中抗病毒病TMV，中抗疫病，感炭疽病，抗立枯病。耐低温弱光性良好，较耐热。第1生长周期亩产3099.1千克，比对照湘研九号增产14.73%；第2生长周期亩产3055.0千克，比对照湘研九号增产12.23%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地势较高，能排能灌的地块种植，以沙壤土为宜，建议轮作，施足以有机肥为主的基肥。2.培育壮苗，春季种植一般于每年11月20日至翌年3月31日保护地播种育苗；秋季保护地种植宜在6月15日至7月30日播种育苗，注意遮阴防虫。深沟高畦，单株双行定植，建议亩植3200株左右，适时打除门椒以下的侧枝。3.定植成活后轻施一次提苗肥，重点在开花结果期追肥，以复合肥为主，辅助叶面喷施2～3次磷酸二氢钾或微量元素丰富的叶面肥。4.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适宜在长江流域江西春季露地和秋季保护地种植。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高温多雨季节，易发生病毒病。选择地势较高的地块种植，加强中后期肥水管理，盛夏季节，及时防治病毒病等病害。</w:t>
      </w:r>
    </w:p>
    <w:p>
      <w:pPr>
        <w:ind w:firstLine="562" w:firstLineChars="200"/>
        <w:rPr>
          <w:rFonts w:asciiTheme="minorEastAsia" w:hAnsiTheme="minorEastAsia"/>
          <w:b/>
          <w:sz w:val="28"/>
          <w:szCs w:val="28"/>
        </w:rPr>
      </w:pPr>
      <w:r>
        <w:rPr>
          <w:rFonts w:asciiTheme="minorEastAsia" w:hAnsiTheme="minorEastAsia"/>
          <w:b/>
          <w:sz w:val="28"/>
          <w:szCs w:val="28"/>
        </w:rPr>
        <w:t>535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GPD辣椒(2018)361198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绿剑12号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H201×H102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生长势强，株高约56厘米，株幅约58厘米。果实羊角形，青果绿色，熟后鲜红，果面较光滑。中前期成熟果，果长18～21厘米、果横径2.3～3.0厘米、果肉厚约0.3厘米，单果重40克左右，中辣，有鲜味。维生素C含量95.3毫克/100克，辣椒素含量0.34%，总糖含量2.23%。中抗病毒病CMV，中抗病毒病TMV，抗疫病，中抗炭疽病，中抗立枯病。耐热耐湿性良好。第1生长周期亩产2514.1千克，比对照湘研15号增产2.69%；第2生长周期亩产2558.7千克，比对照湘研15号增产8.65%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长江及黄河流域作春季露地越夏栽培，根据当地习惯和自身设施条件，适时选择在1月至5月播种；广东湛江等南菜北运基地可按当地习惯，适时播种。2.定植地以沙壤土为宜，施足以有机肥为主的基肥，深沟高垄，排灌方便，亩植2800～3000株。建议摘去门椒以下的侧芽，勤采勤收，勤追肥，干旱期早晚沟灌跑马水，急灌急排。3.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适宜在江西、湖南怀化和郴州、江苏沭阳、浙江温州、四川广元、重庆万州、河南商丘和驻马店、陕西汉中、广东湛江和惠州春季露地越夏种植。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耐低温能力不足。适时播种，加强中后期肥水管理，及时防治病虫害。</w:t>
      </w:r>
    </w:p>
    <w:p>
      <w:pPr>
        <w:ind w:firstLine="562" w:firstLineChars="200"/>
        <w:rPr>
          <w:rFonts w:asciiTheme="minorEastAsia" w:hAnsiTheme="minorEastAsia"/>
          <w:b/>
          <w:sz w:val="28"/>
          <w:szCs w:val="28"/>
        </w:rPr>
      </w:pPr>
      <w:r>
        <w:rPr>
          <w:rFonts w:asciiTheme="minorEastAsia" w:hAnsiTheme="minorEastAsia"/>
          <w:b/>
          <w:sz w:val="28"/>
          <w:szCs w:val="28"/>
        </w:rPr>
        <w:t>536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GPD辣椒(2018)361199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93004×94022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8～10节。株型紧凑，分枝力较强，节间短，株高约48厘米、株幅约54厘米，叶片绿色。果实羊角形，中前期正常成熟果，果长14～16厘米、果横径1.9～2.2厘米、果肉厚约0.23厘米，平均单果重15克左右。青果淡绿色，熟后红色，果色光亮，味中辣。维生素C含量91.54毫克/100克，辣椒素含量0.30%，干物质含量7.02%。感病毒病CMV，中抗病毒病TMV，感疫病，中抗炭疽病，抗白粉病。耐低温弱光性良好，耐热性一般。第1生长周期亩产2871.6千克，比对照湘研九号增产18.9%；第2生长周期亩产2898.1千克，比对照湘研九号增产17.3%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能排能灌的地块种植，以沙壤土为宜，建议轮作，施足以有机肥为主的基肥。2.早春保护地种植一般于每年10月20日至11月20日保护地播种育苗；春季露地种植宜12月10日至翌年2月20日保护地播种育苗。培育壮苗移栽，深沟高畦，单株双行定植，建议亩植3000～3200株，适时打除门椒以下的侧枝。3.定植成活后轻施一次提苗肥，开花结果期开始追肥，以复合肥为主，辅助叶面喷施2～3次磷酸二氢钾或微量元素丰富的叶面肥。4.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适宜在长江流域江西早春保护地和春季露地种植。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耐热性一般；高温暴雨季节，易发生疫病。合理安排好种植茬口，早春保护地种植控调好温度，春季露地种植及时防治疫病等病害。加强中后期肥水管理。</w:t>
      </w:r>
    </w:p>
    <w:p>
      <w:pPr>
        <w:ind w:firstLine="562" w:firstLineChars="200"/>
        <w:rPr>
          <w:rFonts w:asciiTheme="minorEastAsia" w:hAnsiTheme="minorEastAsia"/>
          <w:b/>
          <w:sz w:val="28"/>
          <w:szCs w:val="28"/>
        </w:rPr>
      </w:pPr>
      <w:r>
        <w:rPr>
          <w:rFonts w:asciiTheme="minorEastAsia" w:hAnsiTheme="minorEastAsia"/>
          <w:b/>
          <w:sz w:val="28"/>
          <w:szCs w:val="28"/>
        </w:rPr>
        <w:t>537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GPD辣椒(2018)361200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95012×97015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8～11节。株型紧凑，株高约55.8厘米，开展度约59.9厘米，分枝力较强，节间短，果实膨大速度快。果实细羊角形，青果淡绿色，熟后鲜红，果面微皱，果色光亮。果长14～16厘米、果横径1.9～2.1厘米、果肉厚约0.2厘米，平均单果重21克左右。维生素C含量91.74毫克/100克，辣椒素含量0.32%，干物质含量6.95%。感病毒病CMV，中抗病毒病TMV，中抗疫病，感炭疽病，抗霜霉病。耐低温弱光性良好，较耐热耐湿。第1生长周期亩产2509.2千克，比对照湘研九号增产1.82%；第2生长周期亩产2498.6千克，比对照湘研九号减产0.21%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育苗移栽，培育壮苗，根据当地习惯和自身设施条件适时播种。早春保护地种植，一般11月10日至12月10日播种；春季露地种植，一般2月10日至4月10日播种，保护地育苗；秋季保护地种植，一般6月15日至7月30日播种，注意遮阳、防虫。深沟高畦，单株双行定植，建议亩植3200株左右，当门椒以下的侧枝长到5厘米时，及时打除。2.施足以有机肥为主的基肥，定植成活后视情况轻施一次提苗肥，但需防止徒长，重点在开花结果期追肥，以复合肥为主，生长期间搭配2～3次叶面喷施磷酸二氢钾或含微量元素多的叶面肥。3.勤采勤收，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适宜在江西、贵州、广西河池和融水、湖南怀化和浏阳、云南马关、湖北当阳、安徽黄山、浙江余姚、江苏无锡早春保护地、春季露地和秋季保护地种植。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蚜虫、螨等虫害较多的情况下，易发生病毒病。加强中后期肥水管理，及时防治蚜、螨等虫害，提早防治病毒病、疫病等病害。</w:t>
      </w:r>
    </w:p>
    <w:p>
      <w:pPr>
        <w:ind w:firstLine="562" w:firstLineChars="200"/>
        <w:rPr>
          <w:rFonts w:asciiTheme="minorEastAsia" w:hAnsiTheme="minorEastAsia"/>
          <w:b/>
          <w:sz w:val="28"/>
          <w:szCs w:val="28"/>
        </w:rPr>
      </w:pPr>
      <w:r>
        <w:rPr>
          <w:rFonts w:asciiTheme="minorEastAsia" w:hAnsiTheme="minorEastAsia"/>
          <w:b/>
          <w:sz w:val="28"/>
          <w:szCs w:val="28"/>
        </w:rPr>
        <w:t>538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GPD辣椒(2018)361201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95012(GA-11/GJ03)×95012(H23系选)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8～12节；株型紧凑，分枝力强，株高约50.6厘米，株幅约58.4厘米。果实羊角形，青果绿色，熟后红色，果面微波皱，果色光亮。中前期果长15～18厘米、果横径1.9～2.3厘米、果肉厚约0.2厘米，单果重20克左右，辣味中强。维生素C含量96.89毫克/100克，辣椒素含量0.32%，干物质含量7.01%。中抗病毒病CMV，中抗病毒病TMV，中抗疫病，中抗炭疽病，抗白粉病。耐热耐湿性良好，较耐低温弱光。第1生长周期亩产1854.1千克，比对照赣丰五号减产17.09%；第2生长周期亩产2287.7千克，比对照赣丰五号减产15.67%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习惯和自身设施条件适时播种，一般11月20日至第二年3月20日播种，保护地育苗，培育壮苗移栽，深沟高畦，单株双行定植，建议亩植3200株左右，适时打除侧枝。2.施足以有机肥为主的基肥，定植成活后视情况轻施一次提苗肥，重点在开花结果期追肥，以复合肥为主，生长期间搭配2～3次叶面喷施磷酸二氢钾或含微量元素多的叶面肥。3.勤采勤收，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适宜在江西、安徽安庆、湖南平江和浏阳春季露地种植。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中后期肥水不足，影响结果。加强中后期肥水管理，坚持“综合防治、预防为主”的原则，防治病虫害。</w:t>
      </w:r>
    </w:p>
    <w:p>
      <w:pPr>
        <w:ind w:firstLine="562" w:firstLineChars="200"/>
        <w:rPr>
          <w:rFonts w:asciiTheme="minorEastAsia" w:hAnsiTheme="minorEastAsia"/>
          <w:b/>
          <w:sz w:val="28"/>
          <w:szCs w:val="28"/>
        </w:rPr>
      </w:pPr>
      <w:r>
        <w:rPr>
          <w:rFonts w:asciiTheme="minorEastAsia" w:hAnsiTheme="minorEastAsia"/>
          <w:b/>
          <w:sz w:val="28"/>
          <w:szCs w:val="28"/>
        </w:rPr>
        <w:t>539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GPD辣椒(2018)361202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辛香四号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95071×96007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始花节位11～13节，植株较紧凑，分枝力强。株高约55厘米，开展度约60厘米，叶片深绿色。果实细长羊角形，青果深绿色，熟果鲜红色，果色光亮。果长16～18厘米，果横径1.7～2.0厘米，单果重23.5克左右。维生素C含量115.62毫克/100克，辣椒素含量0.26%，干物质含量12.37%。中抗病毒病CMV，中抗病毒病TMV，中抗疫病，感炭疽病，抗根腐病。耐热耐湿耐旱性良好，耐低温性一般。第1生长周期亩产2842.0千克，比对照湘研九号增产0.18%；第2生长周期亩产2834.2千克，比对照湘研九号增产0.59%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育苗移栽，培育壮苗：一般11月20日至第二年4月20日播种，保护地育苗。深沟高畦，单株双行移栽定植，建议亩植3000株左右，及时抹去门椒以下的侧芽。2.施足以有机肥为主的基肥，定植成活后视情况轻施一次提苗肥，但需防止徒长，重点在开花结果期追肥，以复合肥为主，生长期间搭配2～3次叶面喷施磷酸二氢钾或含微量元素多的叶面肥。3.勤采勤收，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适宜在江西、贵州和重庆万州、广东韶关春季露地种植。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果长一般，辣味程度不够。加强中后期肥水管理，追肥时偏施1～2次钾肥，注意病虫害防治。</w:t>
      </w:r>
    </w:p>
    <w:p>
      <w:pPr>
        <w:ind w:firstLine="562" w:firstLineChars="200"/>
        <w:rPr>
          <w:rFonts w:asciiTheme="minorEastAsia" w:hAnsiTheme="minorEastAsia"/>
          <w:b/>
          <w:sz w:val="28"/>
          <w:szCs w:val="28"/>
        </w:rPr>
      </w:pPr>
      <w:r>
        <w:rPr>
          <w:rFonts w:asciiTheme="minorEastAsia" w:hAnsiTheme="minorEastAsia"/>
          <w:b/>
          <w:sz w:val="28"/>
          <w:szCs w:val="28"/>
        </w:rPr>
        <w:t>540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GPD辣椒(2018)361203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辛香16号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N026×T216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中熟品种，始花节位12～14节。植株生长势强，株高65厘米，开展度58.6厘米×68.8厘米左右。果实线形，青果绿色，熟后鲜红色，果实空腔小，果面稍波皱有光泽。中前期正常成熟果，果长22～25厘米、果横径1.8～2.1厘米、果肉厚0.20厘米，单果重24克左右。维生素C含量123.4毫克/100克，辣椒素含量0.37%，总糖含量3.72%。感病毒病CMV，中抗病毒病TMV，中抗疫病，感炭疽病，抗立枯病。耐热性、耐涝性、耐旱性良好，耐寒能力不足。第1生长周期亩产2248.93千克，比对照辛香4号增产14.91%；第2生长周期亩产2369.88千克，比对照辛香4号增产19.95%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采用育苗移栽，培育壮苗。春季露地种植：一般11月20日至次年3月31日播种，保护地育苗，3月至5月中旬定植；秋季保护地种植：一般6月15日至7月30日播种，苗期30天左右。深沟高畦，单株双行定植，建议亩植3000株左右，当门椒以下的侧枝长到5厘米时，应及时打除。2.施足以有机肥为主的基肥，定植成活后视情况轻施一次提苗肥，但需防止徒长，重点在开花结果期追肥，以复合肥为主，生长期间搭配2～3次叶面喷施磷酸二氢钾或含微量元素多的叶面肥。3.勤采勤收，注意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适宜在江西及河南商丘、广东韶关、浙江余姚、陕西渭南、湖南怀化、安徽黄山、重庆万州春季露地和秋季保护地种植。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后期所结果实，果长易变短；耐寒性不足。保持中后期肥水充足，秋季保护地种植注意后期保温措施。及时灭蚜，提早预防病毒病等病虫害。</w:t>
      </w:r>
    </w:p>
    <w:p>
      <w:pPr>
        <w:ind w:firstLine="562" w:firstLineChars="200"/>
        <w:rPr>
          <w:rFonts w:asciiTheme="minorEastAsia" w:hAnsiTheme="minorEastAsia"/>
          <w:b/>
          <w:sz w:val="28"/>
          <w:szCs w:val="28"/>
        </w:rPr>
      </w:pPr>
      <w:r>
        <w:rPr>
          <w:rFonts w:asciiTheme="minorEastAsia" w:hAnsiTheme="minorEastAsia"/>
          <w:b/>
          <w:sz w:val="28"/>
          <w:szCs w:val="28"/>
        </w:rPr>
        <w:t>541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GPD辣椒(2018)361204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辛香24号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江西农望高科技有限公司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M404×L24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始花节位12～14节；株型紧凑，株高约67厘米、开展度58.8厘米×70.2厘米左右；果实细羊角形，果实顺直光滑，果色光亮；青果深绿色、熟后鲜红，中前期正常成熟果长14～18厘米、横径1.7～2.1厘米、肉厚0.16～0.21厘米、平均单果重20克左右。维生素C含量113.56毫克/100克，辣椒素含量0.31%，干物质含量13.47%。中抗病毒病CMV，中抗病毒病TMV，抗疫病，中抗炭疽病，中抗立枯病，耐热耐湿性良好，耐低温性一般。第1生长周期亩产2081.7千克，比对照辛香4号增产6.36%；第2生长周期亩产2062.4千克，比对照辛香4号增产4.39%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地势较高，能排能灌的地块种植，以沙壤土为宜，建议轮作，施足以有机肥为主的基肥。2.培育壮苗：一般每年11月20日至翌年3月31日均可保护地播种育苗。深沟高畦，单株双行定植，建议亩植2800～3000株，适时打除门椒以下的侧枝。3.定植成活后轻施一次提苗肥，开花结果期开始追肥，以复合肥为主，辅助叶面喷施2～3次磷酸二氢钾或微量元素丰富的叶面肥。4.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适宜在江西、重庆万州春季露地越夏种植。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果实横径偏小，辣味一般。根据当地鲜椒市场需求选择种植，加强中后期肥水管理，及时防治病虫害。</w:t>
      </w:r>
    </w:p>
    <w:p>
      <w:pPr>
        <w:ind w:firstLine="562" w:firstLineChars="200"/>
        <w:rPr>
          <w:rFonts w:asciiTheme="minorEastAsia" w:hAnsiTheme="minorEastAsia"/>
          <w:b/>
          <w:sz w:val="28"/>
          <w:szCs w:val="28"/>
        </w:rPr>
      </w:pPr>
      <w:r>
        <w:rPr>
          <w:rFonts w:asciiTheme="minorEastAsia" w:hAnsiTheme="minorEastAsia"/>
          <w:b/>
          <w:sz w:val="28"/>
          <w:szCs w:val="28"/>
        </w:rPr>
        <w:t>542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GPD辣椒(2018)111205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京辣2号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北京市农林科学院蔬菜研究中心 耿三省 陈斌 张晓芬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04-101A×Sy07-58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干鲜两用。中早熟，持续坐果率极强，平均单株坐果60～80个。果实长羊角形，果实纵径13～15厘米，果实横径约2.0厘米，肉厚约0.2厘米，鲜果重20～25克，干椒单果重3.0～4.5克，辣味强。干椒暗红光亮。维生素C含量64.5毫克/100克。中抗病毒病CMV，抗病毒病TMV和疫病。耐热性较强，耐寒性一般。第1生长周期亩产2560.0千克，比对照益都红增产22.2%；第2生长周期亩产3320.2千克，比对照益都红增产18.8%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露地采用小高畦栽培，亩栽3000～4000株。重施有机肥，追施磷、钾肥，注意钙肥施用，果实膨大期避免发生缺钙现象。做干椒生产时，果实需完全着色并充分成熟后采收，再自然晾干或烘干，避免暴晒。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适宜在新疆、内蒙古、陕西、宁夏、甘肃、山西、辽宁、吉林、河北、河南、山东和湖南夏季露地种植。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果实晾晒过程中，长时间在阳光下暴晒，红色果皮会发生褪色变黄现象。</w:t>
      </w:r>
    </w:p>
    <w:p>
      <w:pPr>
        <w:ind w:firstLine="562" w:firstLineChars="200"/>
        <w:rPr>
          <w:rFonts w:asciiTheme="minorEastAsia" w:hAnsiTheme="minorEastAsia"/>
          <w:b/>
          <w:sz w:val="28"/>
          <w:szCs w:val="28"/>
        </w:rPr>
      </w:pPr>
      <w:r>
        <w:rPr>
          <w:rFonts w:asciiTheme="minorEastAsia" w:hAnsiTheme="minorEastAsia"/>
          <w:b/>
          <w:sz w:val="28"/>
          <w:szCs w:val="28"/>
        </w:rPr>
        <w:t>543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GPD辣椒(2018)111206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国塔109</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北京市农林科学院蔬菜研究中心 耿三省 陈斌 张晓芬 北京京研益农科技发展中心</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AB05-111×98199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杂交种。干鲜两用。中早熟，持续坐果能力极强，单株坐果达60个以上。果实长圆羊角，果实纵径约14厘米，横径约2.1厘米，肉厚约0.2厘米， 鲜果重20～25 克，干椒单果重3.2～4.0克。嫩果绿色，成熟果鲜红色，果面光滑，味辣，脱水成干椒后，果皮平展，颜色暗红，有光泽。维生素C含量86.5毫克/100克。中抗病毒病CMV，抗病毒病TMV，中抗疫病。耐热性较强，耐寒性一般。第1生长周期亩产2950.5千克，比对照红龙3号增产12.3%；第2生长周期亩产3130.5千克，比对照红龙3号增产20.8%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露地采用小高畦栽培，重施有机肥，亩栽3000～4000株，种植过程中不用整枝和打杈。追施磷、钾肥，注意钙肥施用，果实膨大期避免发生缺钙现象。做干椒生产时，果实需完全着色并充分成熟后采收，再自然晾干或烘干，避免暴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适宜在新疆、内蒙古、陕西、宁夏、甘肃、山西、辽宁、吉林、北京、河北、河南、山东和湖南夏季露地种植。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果实晾晒过程中，长时间在阳光下暴晒，红色果皮会发生褪色变黄现象。</w:t>
      </w:r>
    </w:p>
    <w:p>
      <w:pPr>
        <w:ind w:firstLine="562" w:firstLineChars="200"/>
        <w:rPr>
          <w:rFonts w:asciiTheme="minorEastAsia" w:hAnsiTheme="minorEastAsia"/>
          <w:b/>
          <w:sz w:val="28"/>
          <w:szCs w:val="28"/>
        </w:rPr>
      </w:pPr>
      <w:r>
        <w:rPr>
          <w:rFonts w:asciiTheme="minorEastAsia" w:hAnsiTheme="minorEastAsia"/>
          <w:b/>
          <w:sz w:val="28"/>
          <w:szCs w:val="28"/>
        </w:rPr>
        <w:t>544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GPD辣椒(2018)111207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国塔102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北京市农林科学院蔬菜研究中心 耿三省 陈斌 张晓芬 北京京研益农科技发展中心 北京京域威尔农业科技有限公司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AB05-111×05-113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干鲜两用型，锥形椒品种，中早熟，生长势较强，持续坐果能力极强，单株坐果达60个以上。果实长圆羊角，果实纵径13～15厘米，果实横经约2.1厘米，肉厚约0.2厘米，鲜果重20～25克，干椒单果重3.2～4克，青熟果绿色，成熟果鲜红色，辣味强，干椒果暗红光亮。维生素C含量75.4毫克/100克。中抗病毒病CMV，高抗病毒病TMV，中抗疫病，抗青枯病。耐热性较强，耐寒性一般。第1生长周期亩产3504.1千克，比对照红龙3号增产25.0%；第2生长周期亩产2944.5千克，比对照红龙3号增产20.3%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露地采用小高畦栽培，亩栽3000～4000株。重施有机肥，追施磷、钾肥，注意钙肥施用，果实膨大期避免发生缺钙现象。做干椒生产时，果实需完全着色并充分成熟后采收，再自然晾干或烘干，避免暴晒。</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适宜在新疆、内蒙古、陕西、宁夏、甘肃、山西、辽宁、吉林、北京、河北、河南、山东和湖南夏季露地种植。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果实晾晒过程中，长时间在阳光下暴晒，红色果皮会发生褪色。</w:t>
      </w:r>
    </w:p>
    <w:p>
      <w:pPr>
        <w:ind w:firstLine="562" w:firstLineChars="200"/>
        <w:rPr>
          <w:rFonts w:asciiTheme="minorEastAsia" w:hAnsiTheme="minorEastAsia"/>
          <w:b/>
          <w:sz w:val="28"/>
          <w:szCs w:val="28"/>
        </w:rPr>
      </w:pPr>
      <w:r>
        <w:rPr>
          <w:rFonts w:asciiTheme="minorEastAsia" w:hAnsiTheme="minorEastAsia"/>
          <w:b/>
          <w:sz w:val="28"/>
          <w:szCs w:val="28"/>
        </w:rPr>
        <w:t>545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GPD辣椒(2018)111208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国福305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京研益农（北京）种业科技有限公司 北京市农林科学院蔬菜研究中心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京研益农（北京）种业科技有限公司 北京市农林科学院蔬菜研究中心 耿三省 陈斌 张晓芬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07-70MS×07-25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杂交种。鲜食，早熟，始花节位为第8～9节，植株生长势强，持续坐果能力强。果实长灯笼形，果面光滑有纵沟，青熟果浅绿色，成熟果红色。果实纵径18～20 厘米，果实横径约5.6 厘米，肉厚约0.4 厘米，单果重90～130克。味辣。维生素C含量83.2毫克/100克，可溶性固形物4.7%。中抗病毒病CMV，抗病毒病TMV，中抗青枯病。耐热性较好，耐低温性较强。第1生长周期亩产3420.9千克，比对照苏椒5号增产15.8%；第2生长周期亩产3805.4千克，比对照苏椒5号增产11.6%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1.选择壤土、沙壤土种植为佳，并要求底肥充足。2.培育壮苗移植，高畦栽培，单株定植，要搭支架或吊秧，以防倒伏，亩栽2800～3500株。3.重施腐熟有机肥，及时追施磷、钾肥，注意钙肥施用。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适宜在河南、江苏、浙江、安徽、江西、湖北、湖南、重庆、贵州、云南、广东和广西春季、夏季和秋季种植。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需要肥水大，底肥要足，肥水跟不上果实会变小。</w:t>
      </w:r>
    </w:p>
    <w:p>
      <w:pPr>
        <w:ind w:firstLine="562" w:firstLineChars="200"/>
        <w:rPr>
          <w:rFonts w:asciiTheme="minorEastAsia" w:hAnsiTheme="minorEastAsia"/>
          <w:b/>
          <w:sz w:val="28"/>
          <w:szCs w:val="28"/>
        </w:rPr>
      </w:pPr>
      <w:r>
        <w:rPr>
          <w:rFonts w:asciiTheme="minorEastAsia" w:hAnsiTheme="minorEastAsia"/>
          <w:b/>
          <w:sz w:val="28"/>
          <w:szCs w:val="28"/>
        </w:rPr>
        <w:t>546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 张曦 王平 辛彬 邹春蕾 王丽萍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05-65-6×06-35-5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品种，9片叶分枝，生育期103天左右，株高55～60厘米，株幅50～55厘米。植株生长旺盛，果实灯笼形，果色绿，果实纵径10厘米，横径8厘米，果肉厚0.4厘米。平均单果重150克。果肉脆嫩，筋辣，果面有皱褶。维生素C含量81.35毫克/100克，辣椒素含量0.125%。中抗病毒病CMV，抗病毒病TMV，中抗疫病，中抗炭疽病，耐冷性中等，耐热性强，耐旱性强，耐涝性强，抗倒伏。第1生长周期亩产997.3千克，比对照沈椒4号增产31.55%；第2生长周期亩产1435.12千克，比对照沈椒4号增产28.41%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排灌方便、土壤肥沃、尽量选择不重茬的地块进行种植。2.苗龄60天左右，定植密度露地为每亩保苗春棚为4000株左右，温室为3500株左右，或根据当地栽培习惯适当调整。3.早春保护地栽培，各地可根据当地气候、保温设施条件适时播种，沈阳地区地膜覆盖栽培可于2月中下旬播种，秋延晚可于7月上旬播种。播种时可用“苗病清”拌土下铺上盖，以防治苗期病害。苗出齐后，及时移苗。4.定植田要施足底肥，每亩施有机肥5000千克以上，配合施一定量的磷、钾肥。定植后要加强肥水管理，浇水要以小水勤灌为宜，坐果后和采收盛期要及时追肥。露地栽培进入雨季后要注意排水。5.及时防治病虫害，前期注意防治蚜虫，见果后注意防病防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适宜在辽宁温室、大棚、春提前及秋延晚栽培。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结果期，注意多施磷、钾肥，少施氮肥，以防徒长，特别是结果后期应每隔10天左右追施速溶性复合肥，并用0.3%磷酸二氢钾叶面施肥，防止植株衰弱，果实变小，以增加产量和延长供应期。2.除了追肥结合灌水外，应特别注意开花结果前控制土壤水分，做到地面有干有湿，防止营养生长过旺。开花结果后适当浇水，保持地面湿润。3.辣椒根系弱要注意排涝，防止田间积水。</w:t>
      </w:r>
    </w:p>
    <w:p>
      <w:pPr>
        <w:ind w:firstLine="562" w:firstLineChars="200"/>
        <w:rPr>
          <w:rFonts w:asciiTheme="minorEastAsia" w:hAnsiTheme="minorEastAsia"/>
          <w:b/>
          <w:sz w:val="28"/>
          <w:szCs w:val="28"/>
        </w:rPr>
      </w:pPr>
      <w:r>
        <w:rPr>
          <w:rFonts w:asciiTheme="minorEastAsia" w:hAnsiTheme="minorEastAsia"/>
          <w:b/>
          <w:sz w:val="28"/>
          <w:szCs w:val="28"/>
        </w:rPr>
        <w:t>547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邹春蕾 辛彬 张曦 王丽萍 田云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A098-3×1054-5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绿色、大牛角形，一般果长26～32厘米，果实横径4～6厘米，单果重0.14～0.18千克，果型顺直，果面光滑，果肉厚，耐储运，辣度适中，约11叶现蕾，生长势强健。维生素C含量79.85毫克/100克，辣椒素含量0.098%。抗病毒病CMV，抗病毒病TMV，中抗疫病，抗炭疽病，耐低温弱光性强。第1生长周期亩产2126.5千克，比对照辽椒19增产28.6%；第2生长周期亩产4069.4千克，比对照辽椒19增产25.3%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1.北方地区春季栽培苗龄以60天左右为宜。2.亩施基肥5000千克，45%三元复合肥40～50千克。3.株行距为30～40厘米×60厘米，根据栽培方式的不同，亩保苗约为2000～3000株不等。4.门椒膨大2～3厘米时追肥，并适当灌水。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适宜在辽宁温室冬季生产及大棚春提前秋延晚栽培。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门椒和对椒较大，宜适期提早收获，以防影响上部果实发育。2.结果期至少每隔20天左右随水追施速溶性复合肥一次，最好是少施勤施，注意多施磷、钾肥，少施氮肥，以防徒长，特别是结果后期应每隔10天左右追施速溶性复合肥，并用0.3%磷酸二氢钾叶面施肥，防止植株衰弱，果实变小，以增加产量和延长供应期。3.除了追肥结合灌水外，应特别注意开花结果前控制土壤水分，做到地面有干有湿，防止营养生长过旺而不结果。开花结果后适当浇水，保持地面湿润。4.辣椒根系弱要注意排涝，防止田间积水。5.注意整枝，门椒以下侧枝应全部摘除，并适当清除株内弱枝，以利通风透光。</w:t>
      </w:r>
    </w:p>
    <w:p>
      <w:pPr>
        <w:ind w:firstLine="562" w:firstLineChars="200"/>
        <w:rPr>
          <w:rFonts w:asciiTheme="minorEastAsia" w:hAnsiTheme="minorEastAsia"/>
          <w:b/>
          <w:sz w:val="28"/>
          <w:szCs w:val="28"/>
        </w:rPr>
      </w:pPr>
      <w:r>
        <w:rPr>
          <w:rFonts w:asciiTheme="minorEastAsia" w:hAnsiTheme="minorEastAsia"/>
          <w:b/>
          <w:sz w:val="28"/>
          <w:szCs w:val="28"/>
        </w:rPr>
        <w:t>548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邹春蕾 辛彬 张曦 张耀莉 王丽萍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A0934-3×1027-4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羊角椒，生育期120天左右。植株长势强，株高70厘米左右，开张度中等。主茎绿色，叶长卵形，白色花，12片叶左右见第一花序。青果深绿色，羊角形，果面光滑。单果重0.05千克左右。果长15厘米左右，果粗1.5厘米左右。味辣。维生素C含量85.36毫克/100克，辣椒素含量0.138%。中抗病毒病CMV，抗病毒病TMV，抗疫病，中抗炭疽病，耐热性强、耐旱性强、耐涝性强、抗倒伏。第1生长周期亩产1237.03千克，比对照园艺五号增产17.0%；第2生长周期亩产3449.75千克，比对照园艺五号增产12.9%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露地种植。2.每亩定植4500株左右。3.培育壮苗，适时定植。苗期应适当提高地温，扩大单苗营养面积。4.定植前亩施过磷酸钙15～20千克，预防脐腐病。5.采用地膜覆盖，可以提高地温，抗旱，抑制杂草生长，反光避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辣椒增红技术：按照辣椒的需肥规律，合理供应肥料，促进坐果和果实的膨大，在果实采收前20天，每隔5～7天喷施0.5%的高效磷钾复合肥磷酸二氢钾，可促进果实早熟变红；合理灌溉，在开花坐果前土壤含水量保持在65%，坐果期保持在70%～80%，盛果期到果实膨大期含水量不超过80%，生长期内保持土壤湿润，进入白露节气后停止浇水，促进辣椒果实转色变红。</w:t>
      </w:r>
    </w:p>
    <w:p>
      <w:pPr>
        <w:ind w:firstLine="562" w:firstLineChars="200"/>
        <w:rPr>
          <w:rFonts w:asciiTheme="minorEastAsia" w:hAnsiTheme="minorEastAsia"/>
          <w:b/>
          <w:sz w:val="28"/>
          <w:szCs w:val="28"/>
        </w:rPr>
      </w:pPr>
      <w:r>
        <w:rPr>
          <w:rFonts w:asciiTheme="minorEastAsia" w:hAnsiTheme="minorEastAsia"/>
          <w:b/>
          <w:sz w:val="28"/>
          <w:szCs w:val="28"/>
        </w:rPr>
        <w:t>549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邹春蕾 张曦 辛彬 张耀莉 王丽萍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A0935-3×1043-2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12片叶分枝，生育期120天左右，株高75～80厘米，株幅50～55厘米。植株生长旺盛，果实灯笼形，果色绿，果实纵径9～11厘米，横径7～8厘米，果肉厚0.41～0.46厘米。平均单果重150克。果肉脆嫩，筋辣，果面有皱褶。维生素C含量82.37毫克/100克，辣椒素含量0.083%。中抗病毒病CMV，抗病毒病TMV，中抗疫病，中抗炭疽病，耐低温弱光性强。第1生长周期亩产1936.40千克，比对照辽椒11增产25.0%；第2生长周期亩产2846.37千克，比对照辽椒11增产36.41%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排灌方便、土壤肥沃、尽量选择不重茬的地块进行种植。2.苗龄60天左右，定植密度露地为每亩保苗春棚为4000株左右，温室为3500株左右，或根据当地栽培习惯适当调整。3.早春保护地栽培，各地可根据当地气候、保温设施条件适时播种，沈阳地区地膜覆盖栽培可于2月中下旬播种，秋延晚可于7月上旬播种。播种时可用“苗病清”拌土下铺上盖，以防治苗期病害。苗出齐后，及时移苗。4.定植田要施足底肥，每亩施有机肥5000千克以上，配合施一定量的磷、钾肥。定植后要加强肥水管理，浇水要以小水勤灌为宜，坐果后和采收盛期要及时追肥。露地栽培进入雨季后要注意排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适宜在辽宁温室冬季栽培及冷棚春提前秋延晚栽培。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结果期，注意多施磷、钾肥，少施氮肥，以防徒长，特别是结果后期应每隔10天左右追施速溶性复合肥，并用0.3%磷酸二氢钾叶面施肥，防止植株衰弱，果实变小，以增加产量和延长供应期。2.除了追肥结合灌水外，应特别注意开花结果前控制土壤水分，做到地面有干有湿，防止营养生长过旺。开花结果后适当浇水，保持地面湿润。3.辣椒根系弱要注意排涝，防止田间积水。</w:t>
      </w:r>
    </w:p>
    <w:p>
      <w:pPr>
        <w:ind w:firstLine="562" w:firstLineChars="200"/>
        <w:rPr>
          <w:rFonts w:asciiTheme="minorEastAsia" w:hAnsiTheme="minorEastAsia"/>
          <w:b/>
          <w:sz w:val="28"/>
          <w:szCs w:val="28"/>
        </w:rPr>
      </w:pPr>
      <w:r>
        <w:rPr>
          <w:rFonts w:asciiTheme="minorEastAsia" w:hAnsiTheme="minorEastAsia"/>
          <w:b/>
          <w:sz w:val="28"/>
          <w:szCs w:val="28"/>
        </w:rPr>
        <w:t>550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辽椒砧1</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 邹春蕾 张曦 辛彬 王平 王丽萍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A1126-6×1231-5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椒类嫁接砧木。生长势强，根系发达，嫁接椒类具有极强的亲和力，不早衰，嫁接成活率高。维生素C含量80.64毫克/100克，辣椒素含量1.291%。抗病毒病CMV，抗病毒病TMV，抗疫病，抗炭疽病，耐盐、耐涝、耐旱、耐冷性强。第1生长周期亩产2548.1千克，比对照格拉夫特增产17.09%；第2生长周期亩产4129.4千克，比对照格拉夫特增产16.40%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期：砧木与接穗播种间隔2～3日，先播砧木，后播接穗。2.出苗后管理：砧木、接穗出苗后，控制白天温度22℃～25℃，夜温15℃～18℃，利于培育壮苗。水分管理遵循见干见湿原则，应于上午8：00至10：00用喷雾或喷壶洒水，保持穴盘土壤湿润，但不能大量浇水。要尽量保持苗床有长时间的充足光照。3.嫁接适期：砧木具有5～6片叶，茎粗0.4～0.5厘米，苗龄25～35天时为最佳嫁接期；接穗具有5～6片叶，茎粗0.4～0.5厘米，苗龄25～35天时为最佳嫁接期。4.嫁接前准备：嫁接前一天砧木、接穗都淋透水，同时叶面喷杀菌、杀虫剂，预防病虫害发生。嫁接过程最好选择晴天，在散射光或遮光条件下进行。5.嫁接方法：将长有5～6片真叶、茎粗0.4～0.5厘米的砧木苗营养钵置于嫁接台，下部保留6～8厘米高度，用刀片平切去上部。在砧木切口正中心向下竖切1.2～1.5厘米切口长度。接穗苗上部保留3片真叶，在第三片真叶下0.5～1厘米处，斜切出1.2～1.5厘米的楔形面。将接穗苗插入砧木切口中，并对齐一面形成层，随即用圆口嫁接夹固定好，移入遮阴塑料小拱棚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适宜在辽宁温室冬季及大棚春提前秋延晚的椒类嫁接栽培。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嫁接苗管理 1.湿度：嫁接苗床充分浇水，盖薄膜密闭保湿，一周内不得放风，空气湿度保持在95%以上。7天后逐渐增加通风换气时间和换气量，同时要适当补水，嫁接苗不再萎蔫可转入正常管理。2.温度：嫁接苗前6～7天应保持白天25℃～26℃，夜晚20℃～22℃，待7天后伤口愈合嫁接苗转入正常管理，白天温度高于32℃时要降温。3.光照：嫁接后前3～5天进行全日遮光，根据外界光照强度适时打开外遮阳网，撤膜后撤去内遮阳网。嫁接后若遇阴雨天，光照弱，可不遮光。</w:t>
      </w:r>
    </w:p>
    <w:p>
      <w:pPr>
        <w:ind w:firstLine="562" w:firstLineChars="200"/>
        <w:rPr>
          <w:rFonts w:asciiTheme="minorEastAsia" w:hAnsiTheme="minorEastAsia"/>
          <w:b/>
          <w:sz w:val="28"/>
          <w:szCs w:val="28"/>
        </w:rPr>
      </w:pPr>
      <w:r>
        <w:rPr>
          <w:rFonts w:asciiTheme="minorEastAsia" w:hAnsiTheme="minorEastAsia"/>
          <w:b/>
          <w:sz w:val="28"/>
          <w:szCs w:val="28"/>
        </w:rPr>
        <w:t>551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GPD辣椒(2018)211214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辽椒砧2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 邹春蕾 辛彬 张曦 王平 王丽萍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A0937-4×1032-2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椒类嫁接砧木。生长势强，根系发达，嫁接椒类具有极强的亲和力，不早衰，嫁接成活率高。维生素C含量78.26毫克/100克，辣椒素含量1.186%。抗病毒病CMV，抗病毒病TMV，抗疫病，抗炭疽病，耐涝、耐旱、耐冷、耐盐、性强。第1生长周期亩产2659.3千克，比对照格拉夫特增产22.19%；第2生长周期亩产4049.8千克，比对照格拉夫特增产14.16%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种时期：砧木与接穗播种间隔2～3日，先播砧木，后播接穗。2.出苗后管理：砧木、接穗出苗后，控制白天温度22℃～25℃，夜温15℃～18℃，利于培育壮苗。水分管理遵循见干见湿原则，应于上午8：00至10：00用喷雾或喷壶洒水，保持穴盘土壤湿润，但不能大量浇水。要尽量保持苗床有长时间的充足光照。3.嫁接适期：砧木具有5～6片叶，茎粗0.4～0.5厘米，苗龄25～35天时为最佳嫁接期；接穗具有5～6片叶，茎粗0.4～0.5厘米，苗龄25～35天时为最佳嫁接期。4.嫁接前准备：嫁接前一天砧木、接穗都淋透水，同时叶面喷杀菌、杀虫剂，预防病虫害发生。嫁接过程最好选择晴天，在散射光或遮光条件下进行。5.嫁接方法：将长有5～6片真叶、茎粗0.4～0.5厘米的砧木苗营养钵置于嫁接台，下部保留6～8厘米高度，用刀片平切去上部。在砧木切口正中心向下竖切1.2～1.5厘米切口长度。接穗苗上部保留3片真叶，在第三片真叶下0.5～1厘米处，斜切出1.2～1.5厘米的楔形面。将接穗苗插入砧木切口中，并对齐一面形成层，随即用圆口嫁接夹固定好，移入遮阴塑料小拱棚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适宜在辽宁生态区温室冬季及大棚春提前秋延晚的椒类嫁接栽培。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嫁接苗管理 1.湿度：嫁接苗床充分浇水，盖薄膜密闭保湿，一周内不得放风，空气湿度保持在95%以上。7天后逐渐增加通风换气时间和换气量，同时要适当补水，嫁接苗不再萎蔫可转入正常管理。2.温度：嫁接苗前6～7天应保持白天25℃～26℃，夜晚20℃～22℃，待7天后伤口愈合嫁接苗转入正常管理，白天温度高于32℃时要降温。3.光照：嫁接后前3～5天进行全日遮光，根据外界光照强度适时打开外遮阳网，撤膜后撤去内遮阳网。嫁接后若遇阴雨天，光照弱，可不遮光。</w:t>
      </w:r>
    </w:p>
    <w:p>
      <w:pPr>
        <w:ind w:firstLine="562" w:firstLineChars="200"/>
        <w:rPr>
          <w:rFonts w:asciiTheme="minorEastAsia" w:hAnsiTheme="minorEastAsia"/>
          <w:b/>
          <w:sz w:val="28"/>
          <w:szCs w:val="28"/>
        </w:rPr>
      </w:pPr>
      <w:r>
        <w:rPr>
          <w:rFonts w:asciiTheme="minorEastAsia" w:hAnsiTheme="minorEastAsia"/>
          <w:b/>
          <w:sz w:val="28"/>
          <w:szCs w:val="28"/>
        </w:rPr>
        <w:t>552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GPD辣椒(2018)511215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佳香红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JLGNJ-182×QXNJ-103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四川地区早春大棚从定植到始收期55天左右，株型紧凑，株高60厘米左右，开展度45厘米左右，果长22～28厘米，果肩宽1.6～2.0厘米，平均单果重26克，果实顺直。青椒表皮青绿光亮，红椒表皮鲜红亮净、肉质红艳。辣味中等，采收期长。较抗疫病、较抗炭疽病、较抗病毒病；较耐旱、耐高温。第1生长周期亩产4460千克，比对照辛香八号增产18.1%；第2生长周期亩产4300千克，比对照辛香八号增产19.5%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四川平坝及浅丘陵地区早春大棚栽培10月至1月大棚播种，夏秋地膜栽培需2月至7月小拱棚或露地厢面平铺白色地膜播种。其他地区根据当地种植习惯及当年气候确定播种时间。2.密度：选排灌良好，土层深厚的砂性土壤，按140～150厘米中到中起垄做厢。深沟高厢栽培，厢（垄）宽85～95厘米，沟宽35～40厘米，每厢（垄）上单株直线定植2行。窝距40～50厘米。3.肥水管理：亩用油枯30～50千克、磷肥60千克、钾肥20千克、硼肥3千克，尿素15千克，混匀撒施，再施农家有机肥50千克，耕细耙平。按田间实际情况追肥5～10次，每次50～100千克。4.病虫防治：及时防治病虫草害。5.采收：及时采收，提高经济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甘肃、陕西、贵州、湖南、湖北、安徽、云南、江西、广西、河北、广东、河南、浙江、福建、江苏、山东地区早春大棚三膜和夏秋露地保护地种植，西藏地区早春日光温室大棚、春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属大田用种，不可自留种。2.低温干燥贮藏（气温15℃），否则可能导致种子发芽率和生命力降低。3.不同地区土壤、气候、播种时间、栽培管理方式的不同都可能导致不同种植结果，结合当地实际，合理播种与管理。4.未种植过该品种的地方，须先引种试验成功后种植。</w:t>
      </w:r>
    </w:p>
    <w:p>
      <w:pPr>
        <w:ind w:firstLine="562" w:firstLineChars="200"/>
        <w:rPr>
          <w:rFonts w:asciiTheme="minorEastAsia" w:hAnsiTheme="minorEastAsia"/>
          <w:b/>
          <w:sz w:val="28"/>
          <w:szCs w:val="28"/>
        </w:rPr>
      </w:pPr>
      <w:r>
        <w:rPr>
          <w:rFonts w:asciiTheme="minorEastAsia" w:hAnsiTheme="minorEastAsia"/>
          <w:b/>
          <w:sz w:val="28"/>
          <w:szCs w:val="28"/>
        </w:rPr>
        <w:t>553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GPD辣椒(2018)511216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辣美28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QXLJ-104×QXNJ-162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四川地区早春大棚从定植到始收期为56天左右。株型紧凑、株高约55厘米，开展度约45厘米，果长22～28厘米，横径1.3～1.5厘米，平均单果重28克。青熟椒嫩绿光滑富有光泽，红熟椒鲜红亮净。辣味中等。较抗疫病、较抗炭疽病、较抗病毒病；较耐旱，耐湿热。第1生长周期亩产3787千克，比对照辣美十三号增产15.3%；第2生长周期亩产3922千克，比对照辣美十三号增产13.8%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四川平坝及浅丘陵地区早春大棚栽培10月至1月大棚播种，夏秋地膜栽培需2月至7月小拱棚或露地厢面平铺白色地膜播种。其他地区根据当地种植习惯及当年气候确定播种时间。2.密度：选排灌良好，土层深厚的砂性土壤，按 140～150厘米中到中起垄做厢。深沟高厢栽培，厢（垄）宽85～95厘米，沟宽35～40 厘米，每厢（垄）上单株直线定植2行。窝距40～50厘米。3.肥水管理：亩用油枯30～50千克、磷肥60千克、钾肥20千克、硼肥3千克，尿素15千克，混匀撒施，再施农家有机肥50千克，耕细耙平。按田间实际情况追肥5～10次，每次50～100千克。4.病虫防治：及时防治病虫草害。5.采收：及时采收，提高经济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适宜在四川、重庆、甘肃、贵州、湖南、湖北、安徽、云南、江西、广西、河北、广东、河南、浙江、福建、江苏、山东地区早春大棚三膜和夏秋露地保护地种植；西藏地区早春日光温室大棚、春夏露地种植。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属大田用种，不可自留种。2.低温干燥贮藏（气温15℃），否则可能导致种子发芽率和生命力降低。3.不同地区土壤、气候、播种时间、栽培管理方式的不同都可能导致不同种植结果，结合当地实际，合理播种与管理。4.未种植过该品种的地方，须先引种试验成功后种植。</w:t>
      </w:r>
    </w:p>
    <w:p>
      <w:pPr>
        <w:ind w:firstLine="562" w:firstLineChars="200"/>
        <w:rPr>
          <w:rFonts w:asciiTheme="minorEastAsia" w:hAnsiTheme="minorEastAsia"/>
          <w:b/>
          <w:sz w:val="28"/>
          <w:szCs w:val="28"/>
        </w:rPr>
      </w:pPr>
      <w:r>
        <w:rPr>
          <w:rFonts w:asciiTheme="minorEastAsia" w:hAnsiTheme="minorEastAsia"/>
          <w:b/>
          <w:sz w:val="28"/>
          <w:szCs w:val="28"/>
        </w:rPr>
        <w:t>554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GPD辣椒(2018)511217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杰利斯早顺</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JLGNJ-78×QXNJ-67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四川地区早春大棚从定植到始收期为55天左右，植株健壮，株型紧凑，株高60厘米左右，开展度50厘米左右，果长23～28厘米，果实横径1.3～1.6厘米，平均单果重28克。挂果集中，果实顺直，青果嫩绿光滑，红果鲜红亮净。辣味中等。较抗疫病、炭疽病、病毒病，较抗旱、耐高温。第1生长周期亩产4222千克，比对照高登8号增产13.8%；第2生长周期亩产4358千克，比对照高登8号增产16.1%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四川平坝及浅丘陵地区早春大棚栽培10月至1月大棚播种，夏秋地膜栽培需2月至7月小拱棚或露地厢面平铺白色地膜播种。其他地区根据当地种植习惯及当年气候确定播种时间。2.密度：选排灌良好，土层深厚的砂性土壤，按140～150厘米中到中起垄做厢。深沟高厢栽培，厢（垄）宽85～95厘米，沟宽35～40厘米，每厢（垄）上单株直线定植2行。窝距40～50厘米。3.肥水管理：亩用油枯30～50千克、磷肥60千克、钾肥20千克、硼肥3千克，尿素15千克，混匀撒施，再施农家有机肥50千克，耕细耙平。按田间实际情况追肥5～10次，每次50～100千克。4.病虫防治：及时防治病虫草害。5.采收：及时采收，提高经济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甘肃、陕西、贵州、湖南、湖北、安徽、云南、江西、广西、河北、广东、河南、浙江、福建、江苏、山东地区早春大棚三膜和夏秋露地保护地种植；西藏地区早春日光温室大棚、春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该品种的地方，须先引种试验成功后种植。</w:t>
      </w:r>
    </w:p>
    <w:p>
      <w:pPr>
        <w:ind w:firstLine="562" w:firstLineChars="200"/>
        <w:rPr>
          <w:rFonts w:asciiTheme="minorEastAsia" w:hAnsiTheme="minorEastAsia"/>
          <w:b/>
          <w:sz w:val="28"/>
          <w:szCs w:val="28"/>
        </w:rPr>
      </w:pPr>
      <w:r>
        <w:rPr>
          <w:rFonts w:asciiTheme="minorEastAsia" w:hAnsiTheme="minorEastAsia"/>
          <w:b/>
          <w:sz w:val="28"/>
          <w:szCs w:val="28"/>
        </w:rPr>
        <w:t>555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GPD辣椒(2018)511218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辣椒</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论道红艳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绵阳市全兴种业有限公司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JLGNJ-33×QXNJ-18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加工兼用。早熟线椒品种，四川地区早春大棚从定植到始收期53天左右，株型紧凑，株高60厘米左右，开展度48厘米左右，果长23～30厘米，果实横径1.2～1.5厘米，平均单果重28克，条形顺直，青椒嫩绿光滑、红椒鲜红亮净。辣味中等。较抗疫病、较抗炭疽病、较抗病毒病；较耐旱、耐高温。第1生长周期亩产3548千克，比对照湘椒四号增产20.1%；第2生长周期亩产3448.5千克，比对照湘椒四号增产21.6%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四川平坝及浅丘陵地区早春大棚栽培10月至1月大棚播种，夏秋地膜栽培需2月至7月小拱棚或露地厢面平铺白色地膜播种。其他地区根据当地种植习惯及当年气候确定播种时间。2.密度：选排灌良好，土层深厚的砂性土壤，按140～150厘米中到中起垄做厢。深沟高厢栽培，厢（垄）宽85～95厘米，沟宽35～40厘米，每厢（垄）上单株直线定植2行。窝距40～50厘米。3.肥水管理：亩用油枯30～50千克、磷肥60千克、钾肥20千克、硼肥3千克，尿素15千克，混匀撒施，再施农家有机肥50千克，耕细耙平。按田间实际情况追肥5～10次，每次50～100千克。4.病虫防治：及时防治病虫草害。5.采收：及时采收，提高经济产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重庆、甘肃、陕西、贵州、湖南、湖北、安徽、云南、江西、广西、河北、广东、河南、浙江、福建、江苏、山东地区早春大棚三膜和夏秋露地保护地种植；西藏地区早春日光温室大棚、春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属大田用种，不可自留种。2.请低温干燥贮藏（气温15℃），否则可能导致种子发芽率和生命力降低。3.不同地区土壤、气候、播种时间、栽培管理方式的不同都可能导致不同种植结果，结合当地实际，合理播种与管理。4.未种植过该品种的地方，须先引种试验成功后种植。</w:t>
      </w:r>
    </w:p>
    <w:p>
      <w:pPr>
        <w:ind w:firstLine="562" w:firstLineChars="200"/>
        <w:rPr>
          <w:rFonts w:asciiTheme="minorEastAsia" w:hAnsiTheme="minorEastAsia"/>
          <w:b/>
          <w:sz w:val="28"/>
          <w:szCs w:val="28"/>
        </w:rPr>
      </w:pPr>
      <w:r>
        <w:rPr>
          <w:rFonts w:asciiTheme="minorEastAsia" w:hAnsiTheme="minorEastAsia"/>
          <w:b/>
          <w:sz w:val="28"/>
          <w:szCs w:val="28"/>
        </w:rPr>
        <w:t>556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冰脆</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PH247×PH356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白瓤特色西瓜，圆球形至微长球形，坐瓜能力强，单瓜重5～6千克左右，瓤肉白色晶亮，耐低温弱光。中心可溶性固形物含量12.7%，边可溶性固形物含量9.6%，果皮硬。抗枯萎病，耐低温、弱光。第1生长周期亩产5741.5千克，比对照甜王增产9.6%；第2生长周期亩产5796.8千克，比对照甜王增产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1.选第2～3雌花坐果。2.生长后期减少氮肥使用量，增施磷钾肥。3.成熟后期减少浇水量，防止裂果。4.不能高温闷棚，高温期要注意通风，强光照射时，应注意覆盖 果实，以防肉质恶变。5.建议嫁接栽培。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适宜在山东潍坊春季保护地栽培。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不耐热，温期要注意通风，强光照射时，应注意覆盖果实，成熟后期减少浇水量，以防裂果， 建议嫁接栽培。</w:t>
      </w:r>
    </w:p>
    <w:p>
      <w:pPr>
        <w:ind w:firstLine="562" w:firstLineChars="200"/>
        <w:rPr>
          <w:rFonts w:asciiTheme="minorEastAsia" w:hAnsiTheme="minorEastAsia"/>
          <w:b/>
          <w:sz w:val="28"/>
          <w:szCs w:val="28"/>
        </w:rPr>
      </w:pPr>
      <w:r>
        <w:rPr>
          <w:rFonts w:asciiTheme="minorEastAsia" w:hAnsiTheme="minorEastAsia"/>
          <w:b/>
          <w:sz w:val="28"/>
          <w:szCs w:val="28"/>
        </w:rPr>
        <w:t>557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红娘</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PWM175×PWM217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圆形，果皮颜色浅绿，花皮纹路鲜明。早熟品种，易授粉，开花到果实成熟需35天左右，低温下易坐瓜，果形整齐度好。果肉红壤。果皮薄、果肉多汁，单果重2千克左右。中心可溶性固形物含量12.6%，边可溶性固形物含量9.4%，果皮硬度高。抗枯萎病，耐低温、弱光。第1生长周期亩产2880.1千克，比对照早春红玉增产7.0%；第2生长周期亩产3028.3千克，比对照早春红玉增产9.5%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1.吊蔓种植密度1200～1400株/亩，地爬栽培600～800株/亩，选第 2～3雌花坐果。2.生长后期减少氮肥使用量，增施磷钾肥。3.成熟后期减少浇水量，防止裂果。4.不能高温闷棚，高温期要注意通风，强光照射时，应注意覆盖果实，以防肉质恶变。5.建议嫁接栽培。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适宜在山东潍坊早春保护地种植。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不耐热，温期要注意通风，强光照射时，应注意覆盖果实，成熟后期减少浇水量，以防裂果，建议嫁接栽培。</w:t>
      </w:r>
    </w:p>
    <w:p>
      <w:pPr>
        <w:ind w:firstLine="562" w:firstLineChars="200"/>
        <w:rPr>
          <w:rFonts w:asciiTheme="minorEastAsia" w:hAnsiTheme="minorEastAsia"/>
          <w:b/>
          <w:sz w:val="28"/>
          <w:szCs w:val="28"/>
        </w:rPr>
      </w:pPr>
      <w:r>
        <w:rPr>
          <w:rFonts w:asciiTheme="minorEastAsia" w:hAnsiTheme="minorEastAsia"/>
          <w:b/>
          <w:sz w:val="28"/>
          <w:szCs w:val="28"/>
        </w:rPr>
        <w:t>558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CA025×CA491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单瓜重2～2.5千克，圆形，红瓤，绿皮，黑条纹。皮薄耐裂，坐瓜能力强，为小型早熟西瓜，种小而少。中心可溶性固形物含量11.8%，边可溶性固形物含量9.1%，果皮硬度中等。抗枯萎病，耐低温、弱光。第1生长周期亩产2909.4千克，比对照早春红玉增产15.6%；第2生长周期亩产2862.4千克，比对照早春红玉增产16.0%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吊蔓种植密度1200～1400株/亩，地爬栽培600～800株/亩，选第 2～3 雌花坐果。生长后期减少氮肥使用量，增施磷钾肥。成熟后期减少浇水量，防止裂果。不能高温闷棚，高温期要注意通风，强光照射时，应注意覆盖果实，以防肉质恶变，建议嫁接栽培。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成熟后期减少浇水量，防止裂果。不能高温闷棚，高温期要注意通风，强光照射时，应注意覆盖果实，以防肉质恶变，建议嫁接栽培。</w:t>
      </w:r>
    </w:p>
    <w:p>
      <w:pPr>
        <w:ind w:firstLine="562" w:firstLineChars="200"/>
        <w:rPr>
          <w:rFonts w:asciiTheme="minorEastAsia" w:hAnsiTheme="minorEastAsia"/>
          <w:b/>
          <w:sz w:val="28"/>
          <w:szCs w:val="28"/>
        </w:rPr>
      </w:pPr>
      <w:r>
        <w:rPr>
          <w:rFonts w:asciiTheme="minorEastAsia" w:hAnsiTheme="minorEastAsia"/>
          <w:b/>
          <w:sz w:val="28"/>
          <w:szCs w:val="28"/>
        </w:rPr>
        <w:t>559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喜兰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TAKADA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KA092×KAA358</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鲜食。单瓜重2千克，椭圆，红瓤，绿皮，黑条纹。皮薄耐裂，坐瓜能力强，为小型早熟西瓜，种小而少。中心可溶性固形物含量12.4%，边可溶性固形物含量9.2%，果皮硬。抗枯萎病，耐低温、弱光。第1生长周期亩产2410.9千克，比对照红玉增产7.7%；第2生长周期亩产2351.8千克，比对照红玉增产9.5%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1.吊蔓种植密度1200～1400株/亩，地爬栽培600～800株/亩。2.选第 2～3 雌花坐果。生长后期减少氮肥使用量，增施磷钾肥。3.成熟后期减少浇水量，防止裂果。4.不能高温闷棚，高温期要注意通风。5.强光照射时，应注意覆盖果实，以防肉质恶变。6.建议嫁接栽培。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成熟后期减少浇水量，防止裂果。不能高温闷棚，高温期要注意通风，强光照射时，应注意覆盖果实，以防肉质恶变，建议嫁接栽培。</w:t>
      </w:r>
    </w:p>
    <w:p>
      <w:pPr>
        <w:ind w:firstLine="562" w:firstLineChars="200"/>
        <w:rPr>
          <w:rFonts w:asciiTheme="minorEastAsia" w:hAnsiTheme="minorEastAsia"/>
          <w:b/>
          <w:sz w:val="28"/>
          <w:szCs w:val="28"/>
        </w:rPr>
      </w:pPr>
      <w:r>
        <w:rPr>
          <w:rFonts w:asciiTheme="minorEastAsia" w:hAnsiTheme="minorEastAsia"/>
          <w:b/>
          <w:sz w:val="28"/>
          <w:szCs w:val="28"/>
        </w:rPr>
        <w:t>560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红瑶姬</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TAKAYAMA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GAT118×GAT073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椭圆形，果皮颜色深，花皮纹路鲜明。早熟品种，易授粉，开花到果实成熟需33天左右，低温下易坐瓜，果形整齐度好。果肉红壤。过皮薄、果肉多汁，单果重2～2.5千克左右。中心可溶性固形物含量12.1%，边可溶性固形物含量9.2%，果皮硬度中等。抗枯萎病，耐低温弱光，不耐热。第1生长周期亩产2629.1千克，比对照早春红玉增产12.3%；第2生长周期亩产2808.2千克，比对照早春红玉增产10.2%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种植密度1200～1400株/亩，选第2～3雌花坐果。生长后期减少氮肥使用量，增施磷钾肥。成熟后期减少浇水量，防止裂果。不能高温闷棚，高温期要注意通风，强光照射时，应注意覆盖果实，以防肉质恶变，建议嫁接栽培。不能高温闷棚，高温期要注意通风，强光照射时，应注意覆盖果实，以防肉质恶变。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生长后期减少氮肥使用量，增施磷钾肥；成熟后期减少浇水量，防止裂果。</w:t>
      </w:r>
    </w:p>
    <w:p>
      <w:pPr>
        <w:ind w:firstLine="562" w:firstLineChars="200"/>
        <w:rPr>
          <w:rFonts w:asciiTheme="minorEastAsia" w:hAnsiTheme="minorEastAsia"/>
          <w:b/>
          <w:sz w:val="28"/>
          <w:szCs w:val="28"/>
        </w:rPr>
      </w:pPr>
      <w:r>
        <w:rPr>
          <w:rFonts w:asciiTheme="minorEastAsia" w:hAnsiTheme="minorEastAsia"/>
          <w:b/>
          <w:sz w:val="28"/>
          <w:szCs w:val="28"/>
        </w:rPr>
        <w:t>561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凤兰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A084×A399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单瓜重1.5～1.8千克，圆球形至微长球形，皮薄耐裂，坐瓜能力强，瓤肉黄色晶亮，为特小型早熟黄肉西瓜，种小而少，果皮硬度脆，肉质口感甜脆多汁，皮色淡绿，底子青色条斑。中心可溶性固形物含量11.3%，边可溶性固形物含量9.2%。中抗枯萎病，耐低温弱光。第1生长周期亩产6265.2千克，比对照特小凤增产12.3%；第2生长周期亩产6036.4千克，比对照特小凤增产13.4%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种植密度1200～1400株/亩，选第2～3雌花坐果。生长后期减少氮肥使用量，增施磷钾肥。成熟后期减少浇水量，防止裂果。不能高温闷棚，高温期要注意通风，强光照射时，应注意覆盖果实，以防肉质恶变，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成熟后期减少浇水量，防止裂果。不能高温闷棚，高温期要注意通风，强光照射时，应注意覆盖果实，以防肉质恶变，建议嫁接栽培。</w:t>
      </w:r>
    </w:p>
    <w:p>
      <w:pPr>
        <w:ind w:firstLine="562" w:firstLineChars="200"/>
        <w:rPr>
          <w:rFonts w:asciiTheme="minorEastAsia" w:hAnsiTheme="minorEastAsia"/>
          <w:b/>
          <w:sz w:val="28"/>
          <w:szCs w:val="28"/>
        </w:rPr>
      </w:pPr>
      <w:r>
        <w:rPr>
          <w:rFonts w:asciiTheme="minorEastAsia" w:hAnsiTheme="minorEastAsia"/>
          <w:b/>
          <w:sz w:val="28"/>
          <w:szCs w:val="28"/>
        </w:rPr>
        <w:t>562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GPD西瓜(2018)370752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津太阳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PWM310×PWM101</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鲜食。黄皮西瓜，圆球形至微长球形，皮薄耐裂，坐瓜能力强，高产，单瓜重2.5～3千克左右，瓤肉红色晶亮，果皮硬，肉质口感中等。耐低温弱光。中心可溶性固形物含量12.3%，边可溶性固形物含量9%。中抗枯萎病，不耐热。第1生长周期亩产3470.8千克，比对照黄皮京欣1号增产15.3%；第2生长周期亩产3516.6千克，比对照黄皮京欣1号增产18.6%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1.选第2～3雌花坐果。2.生长后期减少氮肥使用量，增施磷钾肥。3.成熟后期减少浇水量，防止裂果。4.不能高温闷棚，高温期要注意通风，强光照射时，应注意覆盖果实，以防肉质恶变。5.建议嫁接栽培。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适宜在山东早春保护地种植。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不耐热，温期要注意通风，强光照射时，应注意覆盖果实，成熟后期减少浇水量，以防裂果，建议嫁接栽培。</w:t>
      </w:r>
    </w:p>
    <w:p>
      <w:pPr>
        <w:ind w:firstLine="562" w:firstLineChars="200"/>
        <w:rPr>
          <w:rFonts w:asciiTheme="minorEastAsia" w:hAnsiTheme="minorEastAsia"/>
          <w:b/>
          <w:sz w:val="28"/>
          <w:szCs w:val="28"/>
        </w:rPr>
      </w:pPr>
      <w:r>
        <w:rPr>
          <w:rFonts w:asciiTheme="minorEastAsia" w:hAnsiTheme="minorEastAsia"/>
          <w:b/>
          <w:sz w:val="28"/>
          <w:szCs w:val="28"/>
        </w:rPr>
        <w:t>563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GPD西瓜(2018)350753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万农1号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万农高科集团有限公司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万农高科集团有限公司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M3-6-11×CL6-5-22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全生育期85～90天左右。始花节位第六节，主蔓结瓜；植株坐果率高，果实高圆形，果皮黑色，条纹深暗色，单瓜重6～8千克，果皮薄而坚硬，耐运输，果肉鲜红。中心可溶性固形物含量10.3%，边可溶性固形物含量9.5%，肉质酥脆。中抗枯萎病，抗细菌性叶斑病，不耐低温。第1生长周期亩产3568.2千克，比对照京欣一号增产11.0%；第2生长周期亩产3655.5千克，比对照京欣一号增产8.7%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宜选择土壤疏松肥沃、光照充足、透气良好、排灌水方便之地块种植。2.播种时间：长江以南地区适合春季保护地，或秋季延后保护地栽培及露地栽培。3.种植规格：每亩种植400～500株，可采用整枝留2～3蔓，每株留果1个。4.水肥管理：施足基肥，适当追肥。5.田间管理：及时整枝，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适宜在福建、广东、广西、湖南、四川春、秋季种植。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对气温及光照要求较为敏感，适宜气温及光照时间有利于促进结瓜生长。</w:t>
      </w:r>
    </w:p>
    <w:p>
      <w:pPr>
        <w:ind w:firstLine="562" w:firstLineChars="200"/>
        <w:rPr>
          <w:rFonts w:asciiTheme="minorEastAsia" w:hAnsiTheme="minorEastAsia"/>
          <w:b/>
          <w:sz w:val="28"/>
          <w:szCs w:val="28"/>
        </w:rPr>
      </w:pPr>
      <w:r>
        <w:rPr>
          <w:rFonts w:asciiTheme="minorEastAsia" w:hAnsiTheme="minorEastAsia"/>
          <w:b/>
          <w:sz w:val="28"/>
          <w:szCs w:val="28"/>
        </w:rPr>
        <w:t>564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西域麒麟2号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x-48×YW158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全生育期约105天，果实发育期约31天，第一朵雌花着生于第5～6叶节，坐果能力强，植株长势旺，分枝能力较强，果实圆形，果型指数1.04，果皮浅绿色覆墨绿色条带，条带清晰、无乱纹。单瓜重约3.5千克，果肉红色，口感酥脆爽口，汁多纤维少，皮厚约0.7厘米。中心可溶性固形物含量13%左右，边可溶性固形物含量9.3%左右，果皮硬度中等。感枯萎病，耐低温弱光性较好。第1生长周期亩产3219千克，比对照早佳8424增产10.4%；第2生长周期亩产3015千克，比对照早佳8424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宜做早春大、小拱棚栽培，避免重茬，合理密植，大棚亩定苗数300～400株，小棚亩定植400～500株。大棚栽培，前期应注意人工授粉，以提供前期产量，留果节位在15～16节第2第3雌花为宜，否则易空心厚皮。2.培育壮苗，采取营养钵或嫁接育苗，幼苗与生长前期抗病弱，不抗枯萎、疫病等病害，育苗时注意温度适宜，幼苗期较早佳84-24需水量少，应保持水分均匀供应，做好病害的综合防控。3.定植后至生长前期长势弱，遇低温抗性差，连作地或者轮作间隔短的地块抗性差，已发生病死棵，应加强管理，增强植株长势，综合预防，避免病害。5.嫁接时砧木选用契合高品质西瓜的砧木品质会更好。保护地栽培应当进行人工辅助授粉，九成熟时采收为宜。采瓜前10天停止肥水，以防裂瓜和降低糖度。结合使用饼肥等优质有机肥加强基肥使用以提升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长江流域湖南、湖北、四川、重庆、福建、江苏、江西、上海、安徽，西南区云南、贵州，东南沿海与珠江流域广东、广西、海南、福建、浙江春季种植；黄淮海河南、河北、山东、山西、陕西、北京、天津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抗病性较弱，抗逆性一般，耐裂性一般，注意做好防范。有一定耐重茬性，但连作依然会导致土传病害的发生，造成死棵烂苗，影响产量。2.膨瓜期水肥不足易畸形。3.达到采收标准后要及时采收上市，避免因裂瓜、水浸等失去商品性。4.开花至达到采收标准的天数会因天气栽培管理等原因有所延迟。5.要做好枯萎病、炭疽病、地蛆、美洲斑潜蝇、蓟马、红蜘蛛、病毒病等各种病虫害的防治和肥水温光的管控避免化瓜、不坐瓜等。</w:t>
      </w:r>
    </w:p>
    <w:p>
      <w:pPr>
        <w:ind w:firstLine="562" w:firstLineChars="200"/>
        <w:rPr>
          <w:rFonts w:asciiTheme="minorEastAsia" w:hAnsiTheme="minorEastAsia"/>
          <w:b/>
          <w:sz w:val="28"/>
          <w:szCs w:val="28"/>
        </w:rPr>
      </w:pPr>
      <w:r>
        <w:rPr>
          <w:rFonts w:asciiTheme="minorEastAsia" w:hAnsiTheme="minorEastAsia"/>
          <w:b/>
          <w:sz w:val="28"/>
          <w:szCs w:val="28"/>
        </w:rPr>
        <w:t>565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国欣3号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x-11×x-125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品种，全生育期约108天，果实发育期平均37天，第1雌花着生于第5～7节，以后雌花间隔4～6节。果实圆形，果面光滑无棱，绿色底色覆墨绿色条纹，果皮厚度约1厘米，瓤红色，汁液多，口感脆甜无渣。单瓜质量约8～10千克。中心可溶性固形物含量12.1%左右，边可溶性固形物含量8.2%左右，果皮硬度中等。中抗枯萎病，耐低温弱光能力较好。第1生长周期亩产4267千克，比对照京欣1号增产18.7%；第2生长周期亩产4182千克，比对照京欣1号增产22.1%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定植800株左右，三蔓整枝，摘除根瓜，以主蔓第二或第三雌花留果，每株一果。2.施肥应氮磷钾配合，均衡供应，西瓜膨大期确保充足而均匀的水肥供应，及时防治病虫害。成熟期不宜浇水。3.要做好枯萎病、炭疽病、地蛆、美洲斑潜蝇、蓟马、红蜘蛛、病毒病等各种病虫害的防治和肥水温光的管控避免化瓜、不坐瓜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东北生态区黑龙江、辽宁、吉林与西北半干旱生态区甘肃、宁夏、新疆，长江流域生态区湖南、湖北、四川、重庆、福建、江苏、江西、上海、安徽，西南生态区云南、贵州，东南沿海与珠江流域生态区广东、广西、海南、福建、浙江春季种植；黄淮海生态区河南、河北、山东、山西、陕西、北京、天津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1.不易早春大棚种植。2.连作依然会导致土传病害的发生，造成死棵烂苗，影响产量。3.膨瓜期水肥不足易畸形，坐果后要及时选留瓜，以免单株坐果过多，达不到理想瓜型和产量。</w:t>
      </w:r>
    </w:p>
    <w:p>
      <w:pPr>
        <w:ind w:firstLine="562" w:firstLineChars="200"/>
        <w:rPr>
          <w:rFonts w:asciiTheme="minorEastAsia" w:hAnsiTheme="minorEastAsia"/>
          <w:b/>
          <w:sz w:val="28"/>
          <w:szCs w:val="28"/>
        </w:rPr>
      </w:pPr>
      <w:r>
        <w:rPr>
          <w:rFonts w:asciiTheme="minorEastAsia" w:hAnsiTheme="minorEastAsia"/>
          <w:b/>
          <w:sz w:val="28"/>
          <w:szCs w:val="28"/>
        </w:rPr>
        <w:t>566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国欣二号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x-101×x-121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杂交种。鲜食。属中熟品种，全生育期约106天，果实发育期约35天，第 1雌花着生于第5～7节。植株分枝力中等偏强，茎粗约0.8厘米，节间长7～8厘米，叶片掌状裂叶。果实圆形，绿皮覆墨绿色条纹，果形指数1.01，果肉红色，质脆多汁。中心可溶性固形物含量12.5%左右，边可溶性固形物含量10%左右，果皮硬度中等。中抗枯萎病，耐低温弱光能力较好。第1生长周期亩产4125千克，比对照京欣1号增产14.7%；第2生长周期亩产4053千克，比对照京欣1号增产18.3%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定植800株左右，三蔓整枝，摘除根瓜，以主蔓第二或第三雌花留果，每株一果。施肥应氮磷钾配合，均衡供应，西瓜膨大期确保充足而均匀的水肥供应，及时防治病虫害。成熟期不宜浇水。2.要做好枯萎病、炭疽病、地蛆、美洲斑潜蝇、蓟马、红蜘蛛、病毒病等各种病虫害的防治和肥水温光的管控避免化瓜、不坐瓜等，否则会造成不同程度的产量和质量下降直至绝收。3.达到采收标准后要及时采收上市，避免因裂瓜、水浸等失去商品性。开花至达到采收标准的天数会因天气栽培管理等原因有所延迟，是正常现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东北生态区黑龙江、辽宁、吉林与西北半干旱生态区甘肃、宁夏、新疆，长江流域生态区湖南、湖北、四川、重庆、福建、江苏、江西、上海、安徽，西南生态区云南、贵州，东南沿海与珠江流域生态区广东、广西、海南、福建、浙江春季种植；黄淮海生态区河南、河北、山东、山西、陕西、北京、天津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1.有一定耐重茬性，但连作依然会导致土传病害的发生，造成死棵烂苗，影响产量。2.膨瓜期水肥不足易畸形，坐果后要及时选留瓜，以免单株坐果过多，达不到理想瓜型和产量。</w:t>
      </w:r>
    </w:p>
    <w:p>
      <w:pPr>
        <w:ind w:firstLine="562" w:firstLineChars="200"/>
        <w:rPr>
          <w:rFonts w:asciiTheme="minorEastAsia" w:hAnsiTheme="minorEastAsia"/>
          <w:b/>
          <w:sz w:val="28"/>
          <w:szCs w:val="28"/>
        </w:rPr>
      </w:pPr>
      <w:r>
        <w:rPr>
          <w:rFonts w:asciiTheme="minorEastAsia" w:hAnsiTheme="minorEastAsia"/>
          <w:b/>
          <w:sz w:val="28"/>
          <w:szCs w:val="28"/>
        </w:rPr>
        <w:t>567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甜美50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W57×F1103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全生育期约105天，果实发育期约28～35天，主蔓第7～8节着生第一节雌花，此后隔每4～6节出现1朵雌花。果实为椭圆形，果型指数1.21，果实底色绿色覆墨绿色条纹，瓤色大红，单瓜质量约8～10千克，植株生长中等，易坐果。中心可溶性固形物含量13%左右，边可溶性固形物含量9.2%左右，果皮硬度中等。中抗枯萎病，耐弱光性好，耐低温性中等。第1生长周期亩产4584千克，比对照锦王增产17.4%；第2生长周期亩产4279千克，比对照锦王增产11.2%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选择最佳播种期，培育适龄壮苗。2.露地栽培建议起垄并地膜覆盖，重施基肥。腐熟农家肥2000～3000千克/亩，优势三元素复合肥50千克，坐瓜坐稳后追施尿素15千克/亩，氯化钾20千克/亩，根据墒情及时浇水。3.每亩定植600～650株，嫁接栽培可适当减少株数。果实成熟期不宜浇水，9成熟及时采收。4.整枝留瓜：建议采用双蔓单瓜整枝方式种植，及时摘除多余的瓜蔓。采用搭架栽培时，瓜蔓长120厘米左右时，将瓜蔓引上架。选留主蔓第二或第三雌花坐果，适宜留瓜节位为主蔓25～35节；果实有100克大小时，进行选留果，可通过增加留果数选留瓜柄粗、果形正的果实，其余幼果及时摘除。5.避免重茬，做好土壤处理。务必做好蚜虫、细菌性病害、白粉病、病毒病等各种病虫害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东北生态区黑龙江、辽宁、吉林与西北半干旱生态区甘肃、宁夏、新疆，长江流域生态区湖南、湖北、四川、重庆、福建、江苏、江西、上海、安徽，西南生态区云南、贵州春季，东南沿海与珠江流域生态区广东、广西、海南、福建、浙江春季种植；黄淮海生态区河南、河北、山东、山西、陕西、北京、天津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连作依然会导致土传病害的发生，造成死棵烂苗，影响产量。2.要做好枯萎病、炭疽病、地蛆、美洲斑潜蝇、蓟马、红蜘蛛、病毒病等各种病虫害的防治和肥水温光的管控避免化瓜、不坐瓜等，否则会造成不同程度的产量和质量下降直至绝收。3.达到采收标准后要及时采收上市，避免因裂瓜、水浸等失去商品性。</w:t>
      </w:r>
    </w:p>
    <w:p>
      <w:pPr>
        <w:ind w:firstLine="562" w:firstLineChars="200"/>
        <w:rPr>
          <w:rFonts w:asciiTheme="minorEastAsia" w:hAnsiTheme="minorEastAsia"/>
          <w:b/>
          <w:sz w:val="28"/>
          <w:szCs w:val="28"/>
        </w:rPr>
      </w:pPr>
      <w:r>
        <w:rPr>
          <w:rFonts w:asciiTheme="minorEastAsia" w:hAnsiTheme="minorEastAsia"/>
          <w:b/>
          <w:sz w:val="28"/>
          <w:szCs w:val="28"/>
        </w:rPr>
        <w:t>568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甜美60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河南欧兰德种业有限公司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LW91×WM176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全生育期104天左右，果实发育期约34天，主蔓第6～8节着生第一节雌花，此后每隔4～6节出现1朵雌花，节间距6～7厘米。果实为椭圆形，果型指数1.52，果实底色绿色覆墨绿色宽条纹。瓤色大红，口感细腻香甜、纤维少。单瓜质量约10千克，植株生长中等，分枝能力弱。中心可溶性固形物含量11.8%左右，边可溶性固形物含量8.6%左右，果皮硬度中等。中抗枯萎病，中抗蔓枯病，有一定的耐低温弱光性。第1生长周期亩产4317千克，比对照庆发8号增产12.2 %；第2生长周期亩产4562千克，比对照庆发8号增产17.2%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每亩定植800株左右，三蔓整枝，摘除根瓜，以主蔓第二或第三雌花留果，每株一果。2.施肥应氮磷钾配合，均衡供应，西瓜膨大期确保充足而均匀的水肥供应，及时防治病虫害。成熟期不宜浇水。3.要做好枯萎病、炭疽病、地蛆、美洲斑潜蝇、蓟马、红蜘蛛、病毒病等各种病虫害的防治和肥水温光的管控避免化瓜、不坐瓜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东北生态区黑龙江、辽宁、吉林与西北半干旱生态区甘肃、宁夏、新疆，长江流域生态区湖南、湖北、四川、重庆、福建、江苏、江西、上海、安徽，西南生态区云南、贵州，东南沿海与珠江流域生态区广东、广西、海南、福建、浙江春季种植；黄淮海生态区河南、河北、山东、山西、陕西、北京、天津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有一定耐重茬性，但连作依然会导致土传病害的发生，造成死棵烂苗，影响产量。2.膨瓜期水肥不足易畸形。3.达到采收标准后要及时采收上市，避免因裂瓜、水浸等失去商品性。4.开花至达到采收标准的天数会因天气栽培管理等原因有所延迟。</w:t>
      </w:r>
    </w:p>
    <w:p>
      <w:pPr>
        <w:ind w:firstLine="562" w:firstLineChars="200"/>
        <w:rPr>
          <w:rFonts w:asciiTheme="minorEastAsia" w:hAnsiTheme="minorEastAsia"/>
          <w:b/>
          <w:sz w:val="28"/>
          <w:szCs w:val="28"/>
        </w:rPr>
      </w:pPr>
      <w:r>
        <w:rPr>
          <w:rFonts w:asciiTheme="minorEastAsia" w:hAnsiTheme="minorEastAsia"/>
          <w:b/>
          <w:sz w:val="28"/>
          <w:szCs w:val="28"/>
        </w:rPr>
        <w:t>569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天骄3号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常高正 徐小利 李晓慧 杨帆 赵卫星 李海 荆艳彩 牛屹立</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YQ-6×YJ-5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早熟品种，全生育期97天，果实成熟天数28天左右，第一雌花节位第7节，雌花间隔7节。植株生长健壮，易坐果。果实圆形，纵径23.5厘米，横径22.5厘米，果型指数1.0。果实花皮，果皮厚1.0厘米，果皮深绿覆窄墨绿色条带，较耐贮运。果肉颜色红，肉质脆，无空心，最大单瓜重7.5千克，平均单瓜重5.2千克。种子卵圆形，褐色，千粒重约55克。中心可溶性固形物含量12.02%，边可溶性固形物含量10.06%，果皮硬度中等。感枯萎病。第1生长周期亩产2625.5千克，比对照京欣1号增产5.6%；第2生长周期亩产2904.2千克，比对照京欣1号增产13.74%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合大小拱棚、温室等保护地早熟栽培及露地、地膜覆盖栽培、反季节嫁接栽培。2.地膜覆盖栽培一般于3月中下旬开始育苗，4月中下旬移栽，每亩保苗密度800株/亩，采用双蔓或三蔓整枝，一株一果，留果节位以第二个雌花为宜。3.肥料供应已深施基肥为主，占施肥量的60%，根系分期追肥为辅，佐以叶面施肥。以有机肥为主，无机肥、化肥为辅，适量施用微肥，前期氮磷肥为主，后期钾肥为主。4.病虫害以防为主，防治结合，严禁使用高毒高残留农药。</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适宜在河南大小拱棚、温室保护地栽培。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果实膨大期应注意水分、温度管理，预防裂瓜。</w:t>
      </w:r>
    </w:p>
    <w:p>
      <w:pPr>
        <w:ind w:firstLine="562" w:firstLineChars="200"/>
        <w:rPr>
          <w:rFonts w:asciiTheme="minorEastAsia" w:hAnsiTheme="minorEastAsia"/>
          <w:b/>
          <w:sz w:val="28"/>
          <w:szCs w:val="28"/>
        </w:rPr>
      </w:pPr>
      <w:r>
        <w:rPr>
          <w:rFonts w:asciiTheme="minorEastAsia" w:hAnsiTheme="minorEastAsia"/>
          <w:b/>
          <w:sz w:val="28"/>
          <w:szCs w:val="28"/>
        </w:rPr>
        <w:t>570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玉宝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常高正 徐小利 李晓慧 杨帆 赵卫星 李海 荆艳彩 牛屹立</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QY-3×DQ-21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中晚熟品种，全生育期105天，果实成熟天数为32天，第一雌花节位第7节，雌花间隔7节。植株生长健壮，易坐果。果实椭圆形，纵径25.3厘米，横径17.5厘米，果型指数1.35。果实青皮，果面光滑。最大单瓜重8.4千克，平均单瓜重5.6千克，果皮厚1.2厘米，较耐贮运，果肉大红，质脆多汁，种子麻褐色，千粒重53克。中心可溶性固形物含量12.36%，边可溶性固形物含量10.11%，果皮硬。感枯萎病，抗逆性强。第1生长周期亩产2511.3千克，比对照庆发八号增产3.9%；第2生长周期亩产3054.0千克，比对照庆发八号增产2.59%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地膜栽培于3月上旬育苗或3月底至4月初直播；大棚栽培于1月下旬或2月初育苗。2.种植密度：地膜栽培每亩保苗400株，大棚栽培每亩保苗600株，三蔓整枝，第三雌花留果。3.田间管理：施足底肥，重施膨瓜肥，浇足膨瓜水；做好种子处理和地下害虫防治；防治蚜虫、棉铃虫、炭疽病、病毒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适宜在河南露地、小拱棚西瓜生产栽培。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生长期内主要预防枯萎病和病毒病。</w:t>
      </w:r>
    </w:p>
    <w:p>
      <w:pPr>
        <w:ind w:firstLine="562" w:firstLineChars="200"/>
        <w:rPr>
          <w:rFonts w:asciiTheme="minorEastAsia" w:hAnsiTheme="minorEastAsia"/>
          <w:b/>
          <w:sz w:val="28"/>
          <w:szCs w:val="28"/>
        </w:rPr>
      </w:pPr>
      <w:r>
        <w:rPr>
          <w:rFonts w:asciiTheme="minorEastAsia" w:hAnsiTheme="minorEastAsia"/>
          <w:b/>
          <w:sz w:val="28"/>
          <w:szCs w:val="28"/>
        </w:rPr>
        <w:t>571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凯旋2号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李晓慧 常高正 徐小利 杨帆 赵卫星 李海 荆艳彩 牛屹立</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DQ-11×DG-3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中晚熟品种，全生育期103～105天，果实发育期31天。植株长势稳健，分枝性中等；主蔓长340厘米，主茎粗0.8厘米，第一雌花着生节位第8节，雌花间隔7节，果实椭圆形，果型指数1.35，果皮绿色上覆墨绿锯齿条，表面光滑，皮厚1.3厘米，平均单瓜重5～6千克，瓤色大红；种子褐色，千粒重93克。中心可溶性固形物含量11.25%，边可溶性固形物含量9.97%，果皮硬。抗枯萎病，感病毒病，抗逆性强。第1生长周期亩产3089.9千克，比对照庆发8号增产9.17%；第2生长周期亩产3431.3千克，比对照庆发8号增产6.9%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保护地栽培2月中下旬育苗，地膜栽培3月中下旬育苗，苗龄30天左右。2.密度：500株/亩，三蔓整枝。坐果期及时摘除根瓜，选留第三雌花留果，每株1果。3.田间管理：施足底肥，浇足底水，采收前7天停止灌水，防治蚜虫、炭疽病、枯萎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适宜在河南西瓜产区露地、小拱棚栽培。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果实膨大期应注意肥水供应，预防病毒病。</w:t>
      </w:r>
    </w:p>
    <w:p>
      <w:pPr>
        <w:ind w:firstLine="562" w:firstLineChars="200"/>
        <w:rPr>
          <w:rFonts w:asciiTheme="minorEastAsia" w:hAnsiTheme="minorEastAsia"/>
          <w:b/>
          <w:sz w:val="28"/>
          <w:szCs w:val="28"/>
        </w:rPr>
      </w:pPr>
      <w:r>
        <w:rPr>
          <w:rFonts w:asciiTheme="minorEastAsia" w:hAnsiTheme="minorEastAsia"/>
          <w:b/>
          <w:sz w:val="28"/>
          <w:szCs w:val="28"/>
        </w:rPr>
        <w:t>572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GPD西瓜(2018)210762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欣彤5号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辽宁省农业科学院蔬菜研究所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辽宁省农业科学院蔬菜研究所 高原 滕龙 张耀莉 张家旺 李光连 山春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M16132×M16077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植株生长势强、易坐果、耐裂，品质优良。开花后33天左右可采收，全生育期92天左右。果实短椭圆形，深绿底覆盖墨绿齿条纹。单瓜重可达8～10千克左右，果皮硬度高，肉质口感甜脆，果肉较硬，果肉鲜红。皮薄，耐裂，耐储运。中心可溶性固形物含量12%，边可溶性固形物含量9%。中抗枯萎病，低温弱光条件下坐果能力强。第1生长周期亩产4963.7千克，比对照甜王增产20.6%；第2生长周期亩产4874.6千克，比对照甜王增产20.9%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适宜早春大拱棚、小拱棚、保护地种植，每亩定植700株左右，每株留一果，三蔓整枝，第三雌花留果。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适宜在辽宁、山东地区春季保护地种植。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精细管理，每株保证90片以上叶片，基肥以有机肥和磷钾肥为主，追肥注意元素平衡，以氮肥以氨态为主，禁施尿素。坐果后果实横径5厘米左右时开始追肥，以后每隔7天左右追肥一次，果实成熟前15天左右停止追肥。</w:t>
      </w:r>
    </w:p>
    <w:p>
      <w:pPr>
        <w:ind w:firstLine="562" w:firstLineChars="200"/>
        <w:rPr>
          <w:rFonts w:asciiTheme="minorEastAsia" w:hAnsiTheme="minorEastAsia"/>
          <w:b/>
          <w:sz w:val="28"/>
          <w:szCs w:val="28"/>
        </w:rPr>
      </w:pPr>
      <w:r>
        <w:rPr>
          <w:rFonts w:asciiTheme="minorEastAsia" w:hAnsiTheme="minorEastAsia"/>
          <w:b/>
          <w:sz w:val="28"/>
          <w:szCs w:val="28"/>
        </w:rPr>
        <w:t>573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志国金尊</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兰西县志国农业科技发展有限公司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兰西县志国农业科技发展有限公司 李志国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GLH-6×NH-8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生育期92天左右，开花到果实成熟30天左右，植株形态属于长蔓，果实近圆形，果实表皮绿色，覆墨绿锐齿形条带，果实有薄霜，不易裂瓜，红瓤沙质。中心可溶性固形物含量12.20%，边可溶性固形物含量9.82%，果皮硬度中等，肉质口感甜脆。抗枯萎病，耐低温弱光。第1生长周期亩产4366千克，比对照京欣一号增产9.6%；第2生长周期亩产4538千克，比对照京欣一号增产12.5%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根据当地气候条件及栽培习惯适时播种。2.露地栽培株行距90厘米×130厘米。每亩保苗500～600株，每亩施农家肥3000千克作基肥。磷酸二铵25千克，尿素10千克，硫酸钾25千克，2/3作基肥，1/3作追肥。露地栽培采用3蔓整枝，每株留一个瓜，主蔓12～18片叶之间留瓜，侧蔓10～16片叶之间留瓜。3.前期控制水分供应，以免徒长，果实膨大期加强水肥管理以保高产。及时采收确保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适宜在黑龙江、辽宁、吉林、内蒙古、湖南、贵州、河南、江西春季种植。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杂交种，不可留种，栽培过程中及时整枝，打杈，选果。及时防治病虫害。花期遇到低温连雨天气，采用人工辅助授粉，以提高坐果率。不与瓜类作物连作，不宜过量使用氮肥，以免导致抗病性和品质下降。</w:t>
      </w:r>
    </w:p>
    <w:p>
      <w:pPr>
        <w:ind w:firstLine="562" w:firstLineChars="200"/>
        <w:rPr>
          <w:rFonts w:asciiTheme="minorEastAsia" w:hAnsiTheme="minorEastAsia"/>
          <w:b/>
          <w:sz w:val="28"/>
          <w:szCs w:val="28"/>
        </w:rPr>
      </w:pPr>
      <w:r>
        <w:rPr>
          <w:rFonts w:asciiTheme="minorEastAsia" w:hAnsiTheme="minorEastAsia"/>
          <w:b/>
          <w:sz w:val="28"/>
          <w:szCs w:val="28"/>
        </w:rPr>
        <w:t>574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GPD西瓜(2018)640764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中青五号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宁夏平罗中青种业有限公司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宁夏中青农业科技有限公司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WR×M1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全生育期105天。果实椭圆，果皮厚度中等、坚韧，果皮底色绿亮，覆深绿色条带，单瓜重6～8千克，果肉红色，瓤质硬脆、汁多。植株生长旺盛。中心可溶性固形物12.0%，边可溶性固形物10.0%。中抗枯萎病，高抗炭疽病，耐贮运。第1生长周期亩产4979千克，比对照抗丰三号增产20.79%；第2生长周期亩产5234千克，比对照西农八号增产13.0%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地块选择：选择土层深厚、结构疏松、排灌方便的沙壤土，以利于获得优质高产。2.播种：适期早播，可明显提高产量。宁夏四月中旬播种，内蒙古鄂尔多斯市、通辽市四月下旬至五月上旬播种。3.种植密度：播种前5～7天起垄覆膜，垅宽为2.0～2.5米，沟宽为0.5米，株距0.5米，亩保苗600～650株左右，宁夏压砂地每亩260左右株。4.施肥：基肥以磷肥及农家肥为主，苗期以氮肥轻施，伸蔓期适当控制氮肥，坐果以后以速效氮、钾肥为主，增施磷钾肥避免偏施氮肥引起徒长或降低品质。5.灌水：开花前控制灌水，尤其是第一水要晚灌，利于蹲苗，防徒长，花期和坐瓜后要求及时灌水，每七天灌一次水，此时缺水，对产量影响很大。6.人工辅助授粉：蜜蜂及相关昆虫活动少的地区，一定要注意进行人工辅助授粉，否则会造成坐果少而大幅度减产。7.病虫害的防治：当大田中90%瓜坐稳后，依据田间病虫害情况酌情防治，正常情况下，注重防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适宜在宁夏、内蒙古西瓜主产地春季露地栽培种植。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在开花授粉期，若气候异常、无传粉昆虫，需人工辅助授粉。多雨季节，防止跑秧，否则坐果不易。在重茬地连续多年种植抗病性减弱，应加强防治措施。果实成熟后适时采收，防止果实过熟变软。</w:t>
      </w:r>
    </w:p>
    <w:p>
      <w:pPr>
        <w:ind w:firstLine="562" w:firstLineChars="200"/>
        <w:rPr>
          <w:rFonts w:asciiTheme="minorEastAsia" w:hAnsiTheme="minorEastAsia"/>
          <w:b/>
          <w:sz w:val="28"/>
          <w:szCs w:val="28"/>
        </w:rPr>
      </w:pPr>
      <w:r>
        <w:rPr>
          <w:rFonts w:asciiTheme="minorEastAsia" w:hAnsiTheme="minorEastAsia"/>
          <w:b/>
          <w:sz w:val="28"/>
          <w:szCs w:val="28"/>
        </w:rPr>
        <w:t>575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百臣雷宝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黑龙江百臣瓜菜种子有限公司 张丽娜 段秀全 王恩雪 张力佳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LB-E×JP-U</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近圆形，红瓤，果皮厚度0.8厘米左右，易做瓜，甜脆多汁，纤维少，单瓜重4～8千克，果实表皮绿色，覆墨绿色锐齿形条纹。中心可溶性固形物含量12.5%，边可溶性固形物含量9.3%，干物质8.2%。抗枯萎病，耐低温弱光。第1生长周期亩产3356千克，比对照京欣一号增产12.1%；第2生长周期亩产3645千克，比对照京欣一号增产15.2%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据当地气候及栽培习惯适时播种、露地栽培株行距50～66厘米×200厘米，每亩保苗500～600株。2.施肥采用满园普施，有利于提高肥料利用率。每亩施肥有机肥3500千克，作基肥；磷肥20千克，氮肥10千克，硫酸钾25千克。2/3作基肥，1/3作追肥。3.露地匍匐栽培采用3～4蔓整枝，主蔓留选10～18片叶之间雌花留果、侧蔓选留9～16片叶之间雌花留果。在伸蔓期可适当控水，以确保坐瓜期植株不徒长。果实膨大期加强肥水管理，确保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为杂交一代，不可留种。连作易导致作物病害发生，花期低温阴雨易导致授粉不良。不能与前茬瓜类连作，及时防治枯萎病等病害。花期若遇连续阴雨，需进行人工辅助授粉，以提高坐果率。</w:t>
      </w:r>
    </w:p>
    <w:p>
      <w:pPr>
        <w:ind w:firstLine="562" w:firstLineChars="200"/>
        <w:rPr>
          <w:rFonts w:asciiTheme="minorEastAsia" w:hAnsiTheme="minorEastAsia"/>
          <w:b/>
          <w:sz w:val="28"/>
          <w:szCs w:val="28"/>
        </w:rPr>
      </w:pPr>
      <w:r>
        <w:rPr>
          <w:rFonts w:asciiTheme="minorEastAsia" w:hAnsiTheme="minorEastAsia"/>
          <w:b/>
          <w:sz w:val="28"/>
          <w:szCs w:val="28"/>
        </w:rPr>
        <w:t>576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百臣早红玲</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黑龙江百臣瓜菜种子有限公司 张百臣 张力佳 王恩雪 张丽娜 段秀全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SDF-3×YUT-7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果实发育期28天左右，单瓜重2千克，果实椭圆形，果皮绿色覆深绿色锐齿条，蜡粉少，植株长势中等，果皮薄，红瓤。中心可溶性固形物含量12.2%，边可溶性固形物含量9.1%，干物质8.1%。抗枯萎病，抗炭疽病，耐低温弱光。第1生长周期亩产3546千克，比对照红小玉增产3.6%；第2生长周期亩产2931千克，比对照红小玉增产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大棚立架栽培，采用单蔓整枝，种植密度以每亩保苗2600～2800株左右为宜；株距27厘米、行距60厘米。一株留一个瓜。2.露地地爬栽培，三蔓整枝，种植密度可每亩保苗800株。株距55厘米，行距180厘米。3.早春气温低，必须进行人工辅助授粉。4.大棚吊蔓每亩施肥磷酸二铵40千克，硫酸钾肥60千克。氮肥5千克。农家肥3000千克。露地栽培每亩磷酸二铵30千克，钾肥50千克，氮肥5千克。有机肥3500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禁施过量氮肥，坐果前要控制肥水，进行人工辅助授粉，提高坐果率，果实膨大期保障充足肥水供应。</w:t>
      </w:r>
    </w:p>
    <w:p>
      <w:pPr>
        <w:ind w:firstLine="562" w:firstLineChars="200"/>
        <w:rPr>
          <w:rFonts w:asciiTheme="minorEastAsia" w:hAnsiTheme="minorEastAsia"/>
          <w:b/>
          <w:sz w:val="28"/>
          <w:szCs w:val="28"/>
        </w:rPr>
      </w:pPr>
      <w:r>
        <w:rPr>
          <w:rFonts w:asciiTheme="minorEastAsia" w:hAnsiTheme="minorEastAsia"/>
          <w:b/>
          <w:sz w:val="28"/>
          <w:szCs w:val="28"/>
        </w:rPr>
        <w:t>577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百臣雷富</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黑龙江百臣瓜菜种子有限公司 段秀全 王恩雪 张力佳 张丽娜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RTB-2×ERD-1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从开花至商品采收35天左右。植株形态属于长蔓，叶片二级裂刻程度表达状态为中，植株长势强健。第一雌花着生于主蔓6～8节。果实为红瓤，果肉甜脆、果皮厚度0.8～1厘米左右。单瓜重8～15千克，果实表皮绿色，覆墨绿色锐齿形条纹。中心可溶性固形物含量12.2%，边可溶性固形物含量9.1%，肉质口感甜脆。中抗枯萎病，抗炭疽病，耐低温弱光。第1生长周期亩产3652千克，比对照宏奥一号增产15%；第2生长周期亩产3842千克，比对照宏奥一号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据当地气候及栽培习惯适时播种、露地栽培株行距50～66厘米×200厘米，每亩保苗500～600株。2.施肥采用满园普施，有利于提高肥料利用率。每亩施肥有机肥3500千克，作基肥；磷肥20千克，氮肥10千克，硫酸钾25千克。2/3作基肥，1/3作追肥。3.露地匍匐栽培采用3～4蔓整枝，主蔓留选10～18片叶之间雌花留果、侧蔓选留9～16片叶之间雌花留果。在伸蔓期可适当控水，以确保坐瓜期植株不徒长。4.果实膨大期加强肥水管理，确保及时收获。</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为杂交一代，不可留种。连作易导致作物病害发生，花期低温阴雨易导致授粉不良。不能与前茬瓜类连作，及时防治枯萎病等病害。花期若遇连续阴雨，需进行人工辅助授粉，以提高坐果率。</w:t>
      </w:r>
    </w:p>
    <w:p>
      <w:pPr>
        <w:ind w:firstLine="562" w:firstLineChars="200"/>
        <w:rPr>
          <w:rFonts w:asciiTheme="minorEastAsia" w:hAnsiTheme="minorEastAsia"/>
          <w:b/>
          <w:sz w:val="28"/>
          <w:szCs w:val="28"/>
        </w:rPr>
      </w:pPr>
      <w:r>
        <w:rPr>
          <w:rFonts w:asciiTheme="minorEastAsia" w:hAnsiTheme="minorEastAsia"/>
          <w:b/>
          <w:sz w:val="28"/>
          <w:szCs w:val="28"/>
        </w:rPr>
        <w:t>578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中野盛大</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黑龙江龙腾中野农业有限公司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刘美中</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ZYM063×ZYF024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型。全生育期105～115天，果实发育期35～38天，平均单瓜重10～15千克。植株长势强健，果实正圆形，果肉大红，肉质脆硬，皮厚1.0～1.3厘米左右，不裂瓜。中心可溶性固形物含量12.3%，边可溶性固形物含量8.6%，果肉密度大。抗枯萎病，抗炭疽病，较耐低温弱光。第1生长周期亩产4982.3千克，比对照抗病京欣增产12.3%；第2生长周期亩产5034.7千克，比对照抗病京欣增产13.5%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黑龙江地区育苗种植：4月初育苗，5月中旬定植，直播种植：5月下旬播种。其他地区根据当地气候及栽培习惯适时播种。2.选择通透性好的沙性土壤为好，地块排灌条件良好，不可重茬或迎茬种植。3.每亩保苗500～600株，一般二蔓或三蔓整支，留第三或第四个果，根瓜要及时摘除，每亩3000千克优质农家肥，30千克硫酸钾，二胺30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适宜在河北、山东、黑龙江、吉林、辽宁、内蒙古、甘肃、新疆、宁夏、陕西春季种植。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幼苗期或定植期间温度不宜长时间过低，防止畸形果的产生。2.全生育期注意肥水供应，慎用各种农药激素，坐果期适时辅助人工授粉。3.注意育苗及定植时间，肥水供应适当，保证温度达标后进行作业。4.果实发育期不可干旱时间过长后突然猛浇水，容易造成裂果，采收前七天停止浇水，一是增加果实耐裂性，二是防止“水脱”现象的发生，整个生育期防治好病虫害。</w:t>
      </w:r>
    </w:p>
    <w:p>
      <w:pPr>
        <w:ind w:firstLine="562" w:firstLineChars="200"/>
        <w:rPr>
          <w:rFonts w:asciiTheme="minorEastAsia" w:hAnsiTheme="minorEastAsia"/>
          <w:b/>
          <w:sz w:val="28"/>
          <w:szCs w:val="28"/>
        </w:rPr>
      </w:pPr>
      <w:r>
        <w:rPr>
          <w:rFonts w:asciiTheme="minorEastAsia" w:hAnsiTheme="minorEastAsia"/>
          <w:b/>
          <w:sz w:val="28"/>
          <w:szCs w:val="28"/>
        </w:rPr>
        <w:t>579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GPD西瓜(2018)230769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中野盛世</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黑龙江龙腾中野农业有限公司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刘美中</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ZYM025×ZYF064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全生育期100～110天，果实发育期32～38天，平均单瓜重10～15千克。植株长势稳健，果实正圆形，果肉大红，肉质脆硬，皮厚1.0～1.3厘米左右，不裂瓜。中心可溶性固形物含量11.3%，边可溶性固形物含量8.5%。中抗枯萎病，中抗炭疽病，耐低温弱光。第1生长周期亩产4753.2千克，比对照抗病京欣增产9.7%；第2生长周期亩产4802.7千克，比对照抗病京欣增产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1.黑龙江地区育苗种植： 4月初育苗，5月中旬定植，直播种植：5月下旬播种。其他地区根据当地气候及栽培习惯适时播种。2.选择通透性好的沙性土壤为好，地块排灌条件良好，不可重茬或迎茬种植。3.每亩保苗600～700株，一般二蔓或三蔓整支，留第三或第四个果，根瓜要及时摘除，每亩3500千克优质农家肥，35千克硫酸钾，二胺40千克。</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适宜在黑龙江、吉林、辽宁、北京、天津、山东、河北、河南、陕西、甘肃、新疆、宁夏、内蒙古春季种植。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幼苗期或定植期间温度不宜长时间过低，防止畸形果的产生。2.全生育期注意肥水供应，慎用各种农药激素，坐果期适时辅助人工授粉。3.注意育苗及定植时间，肥水供应适当，保证温度达标后进行作业。4.果实发育期不可干旱时间过长后突然猛浇水，容易造成裂果，采收前七天停止浇水，一是增加果实耐裂性，二是防止“水脱”现象的发生，整个生育期防治好病虫害。</w:t>
      </w:r>
    </w:p>
    <w:p>
      <w:pPr>
        <w:ind w:firstLine="562" w:firstLineChars="200"/>
        <w:rPr>
          <w:rFonts w:asciiTheme="minorEastAsia" w:hAnsiTheme="minorEastAsia"/>
          <w:b/>
          <w:sz w:val="28"/>
          <w:szCs w:val="28"/>
        </w:rPr>
      </w:pPr>
      <w:r>
        <w:rPr>
          <w:rFonts w:asciiTheme="minorEastAsia" w:hAnsiTheme="minorEastAsia"/>
          <w:b/>
          <w:sz w:val="28"/>
          <w:szCs w:val="28"/>
        </w:rPr>
        <w:t>580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众天俏佳人</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赵光伟 王平勇 徐永阳 贺玉花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N12×N77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需30～34天，果实长椭圆形，绿色果皮上覆深绿色齿状条带，单瓜重1.5～2.5千克，果皮厚度平均为0.5厘米，果肉红色。中心可溶性固形物含量11.5%～13.5%，边可溶性固形物含量8.5%～10.0%，果皮硬度较韧，肉质脆。感枯萎病，耐低温弱光。第1生长周期亩产2571.0千克，比对照金玉玲珑增产7.3%；第2生长周期亩产2652.0千克，比对照金玉玲珑增产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预防果实畸形，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众天美兰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王平勇 徐志红 赵光伟 贺玉花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N18×N27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34天，果实近圆形，绿色果皮上覆深绿色齿状条带，单瓜重1.5～2.6千克，果皮厚度平均为0.5厘米，果肉黄色。中心可溶性固形物含量11.5%～13.0%，边可溶性固形物含量7.5%～9.0%，果皮硬度较韧，肉质脆。感枯萎病，耐低温弱光。第1生长周期亩产2862.0千克，比对照黄小玉增产2.9%；第2生长周期亩产2541.0千克，比对照黄小玉增产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众天胭脂</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王平勇 赵光伟 贺玉花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N26×N99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中果型西瓜品种，其雌花开放至果实成熟35天左右，果实圆形，绿色果皮上覆深绿色齿状条带，单瓜重1.8～3.0千克，果皮厚度平均为0.8厘米，果肉红色。中心可溶性固形物含量12.5%～13.0%，边可溶性固形物含量8.0%～9.0%，果皮硬度较韧，肉质脆。感枯萎病，耐低温弱光。第1生长周期亩产2649.2千克，比对照金玉玲珑增产7.8%；第2生长周期亩产2485.9千克，比对照金玉玲珑增产5.6%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众天玉露</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孔维虎 徐志红 徐永阳 王平勇 赵光伟 贺玉花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N29×N54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29～33天，果实圆形，绿色果皮上覆深绿色齿状条带，单瓜重1.4～2.5千克，果皮厚度平均为0.3厘米，果肉黄色。中心可溶性固形物含量11.5%～12.5%，边可溶性固形物含量8.6%～10.5%，果皮硬度较韧，肉质脆。感枯萎病，耐低温弱光。第1生长周期亩产2835.0千克，比对照黄小玉增产1.9%；第2生长周期亩产2476.0千克，比对照黄小玉增产4.9%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众天花妞</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张健 徐永阳 徐志红 王平勇 赵光伟 贺玉花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N29×N67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29～34天，果实圆形，绿色果皮上覆深绿色齿状条带，单瓜重1.4～2.5千克，果皮厚度平均为0.3厘米，果皮较韧，果肉黄色。中心可溶性固形物含量12.0～13.5%，边可溶性固形物含量8.6～10.0%，果皮硬度较韧，肉质脆。感枯萎病，耐低温弱光。第1生长周期亩产2860.0千克，比对照黄小玉增产2.8%；第2生长周期亩产2432.0千克，比对照黄小玉增产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众天超美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徐永阳 杨琼 徐志红 王平勇 贺玉花 孔维虎 张健 伍尤国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N30×N38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2.7千克，果皮厚度平均为0.5厘米，果肉浅黄泛红色。中心可溶性固形物含量11.0%～13.5%，边可溶性固形物含量7.5%～9.0%，果皮硬度较韧，肉质脆。感枯萎病，耐低温弱光。第1生长周期亩产2574.5千克，比对照金玉玲珑增产6.7%；第2生长周期亩产2498.6千克，比对照金玉玲珑增产5.8%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众天玉麒麟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贺玉花 赵光伟 徐志红 徐永阳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N30×N132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椭圆形，绿色果皮上覆深绿色齿状条带，单瓜重1.5～2.7千克，果皮厚度平均为0.5厘米，果肉黄色。中心可溶性固形物含量11.5%～13.0%，边可溶性固形物含量8.5%～9.0%，果皮硬度较韧，肉质脆。感枯萎病，耐低温弱光。第1生长周期亩产2854.0千克，比对照黄小玉增产2.6%；第2生长周期亩产2463.0千克，比对照黄小玉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众天金玉交辉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孔维虎 徐志红 徐永阳 王平勇 赵光伟 贺玉花 张健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N31×N26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33天，果实圆形，绿色果皮上覆深绿色齿状条带，单瓜重1.5～2.5千克，果皮厚度平均为0.3厘米，果肉橙色。中心可溶性固形物含量12.5～13.0%，边可溶性固形物含量8.5～10.5%，果皮硬度较韧，肉质脆。感枯萎病，耐低温弱光。第1生长周期亩产2532.6千克，比对照黄小玉增产5.1%；第2生长周期亩产2488.5千克，比对照黄小玉增产5.8%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众天玉雪</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李学军 贺玉花 徐永阳 王平勇 赵光伟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N31×N132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32～35天，果实椭圆形，绿色果皮上覆深绿色齿状条带，单瓜重1.5～2.7千克，果皮厚度平均为0.5厘米，果肉黄色。中心可溶性固形物含量11.5%～13.0%，边可溶性固形物含量8.6%～10.0%，果皮硬度较韧，肉质脆。感枯萎病，耐低温弱光。第1生长周期亩产2866.4千克，比对照黄小玉增产3.0%；第2生长周期亩产2453.2千克，比对照黄小玉增产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众天锦龙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李金玲 张健 徐永阳 王平勇 赵光伟 贺玉花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N37×N132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椭圆形，绿色果皮上覆绿色网条，单瓜重1.5～2.8千克，果皮厚度平均为0.4厘米，果肉黄色。中心可溶性固形物含量11.5%～12.0%，边可溶性固形物含量7.6%～9.5%，果皮硬度较韧，肉质脆。感枯萎病，耐低温弱光。第1生长周期亩产2872.5千克，比对照黄小玉增产3.3%；第2生长周期亩产2464.6千克，比对照黄小玉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众天金玉君子</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李学军 孔维虎 徐永阳 王平勇 赵光伟 贺玉花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N38×N52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33天，果实圆形，绿色果皮上覆深绿色齿状条带，单瓜重1.4～2.5千克，果皮厚度平均为0.5厘米，果肉橙色。中心可溶性固形物含量12.5%～13.0%，边可溶性固形物含量7.6%～9.5%，果皮硬度较韧，肉质脆。感枯萎病，耐低温弱光。第1生长周期亩产2497.6千克，比对照金玉玲珑增产4.2%；第2生长周期亩产2675.4千克，比对照金玉玲珑增产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众天绿绣球</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贺玉花 王平勇 赵光伟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N38×N99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3.0千克，果皮厚度平均为0.5厘米，果肉橙色。中心可溶性固形物含量10.0%～12.0%，边可溶性固形物含量7.5%～9.0%，果皮硬度较韧，肉质脆。感枯萎病，耐低温弱光。第1生长周期亩产2637.6千克，比对照金玉玲珑增产7.3%；第2生长周期亩产2515.4千克，比对照金玉玲珑增产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众天红瑞</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王平勇 徐志红 徐永阳 赵光伟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N44×N77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32～35天，果实椭圆形，浅绿色果皮上覆绿色齿状条带，单瓜重1.4～2.3千克，果皮厚度平均为0.5厘米，果皮较韧，果肉红色。中心可溶性固形物含量11.5%～13.5%，边可溶性固形物含量8.0%～10.0%，果皮硬度较韧，肉质脆。感枯萎病，耐低温弱光。第1生长周期亩产2534.6千克，比对照金玉玲珑增产7.8%；第2生长周期亩产2746.5千克，比对照金玉玲珑增产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众天佳粉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王平勇 吴海波 徐志红 陈积豪 徐永阳 赵光伟 贺玉花 任海龙 孔维虎 张健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N44×N99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中果型西瓜品种，其雌花开放至果实成熟30～32天，果实圆形，绿色果皮上覆深绿色齿状条带，单瓜重1.5～3.0千克，果皮厚度平均为0.9厘米，果肉红色。中心可溶性固形物含量11.0%～13.5%，边可溶性固形物含量7.5%～9.0%，果皮硬度较韧，肉质脆。感枯萎病，耐低温弱光。第1生长周期亩产2724.6千克，比对照金玉玲珑增产13.7%；第2生长周期亩产2816.5千克，比对照金玉玲珑增产13.2%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众天彤艳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徐志红 赵光伟 徐永阳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N45×N13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近圆形，绿色果皮上覆深绿色齿状条带，单瓜重1.5～2.1千克，果皮厚度平均为0.5厘米，果肉红色。中心可溶性固形物含量12.0%～13.0%，边可溶性固形物含量8.5%～10.0%，果皮硬度较韧，肉质脆。感枯萎病，耐低温弱光。第1生长周期亩产2891.5千克，比对照金玉玲珑增产12.6%；第2生长周期亩产2465.5千克，比对照金玉玲珑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众天灵玉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王平勇 赵光伟 徐永阳 贺玉花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N48×N38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33天，果实圆形，绿色果皮上覆深绿色齿状条带，单瓜重1.5～2.5千克，果皮厚度平均为0.6厘米，果肉黄色。中心可溶性固形物含量11.5%～13.0%，边可溶性固形物含量7.5%～9.0%，果皮硬度较韧，肉质脆。感枯萎病，耐低温弱光。第1生长周期亩产2565.5千克，比对照金玉玲珑增产6.3%；第2生长周期亩产2488.2千克，比对照金玉玲珑增产5.3%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赵光伟 贺玉花 徐志红 徐永阳 孔维虎 张健 付楠</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N53×N30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1.4～2.5千克，果皮厚度平均为0.5厘米，果肉黄色。中心可溶性固形物含量11.5%～12.5%，边可溶性固形物含量7.5%～10.0%，果皮硬度较韧，肉质脆。感枯萎病，耐低温弱光。第1生长周期亩产2852.6千克，比对照金玉玲珑增产11.1%；第2生长周期亩产2577.8千克，比对照金玉玲珑增产10.9%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吴海波 徐永阳 任海龙 徐志红 赵光伟 贺玉花 陈积豪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2.2千克，果皮厚度平均为0.4厘米，果肉黄色。中心可溶性固形物含量11.0%～13.0%，边可溶性固形物含量7.5%～9.0%，果皮硬度较韧，肉质脆。感枯萎病，耐低温弱光。第1生长周期亩产2862.5千克，比对照金玉玲珑增产11.5%；第2生长周期亩产2547.5千克，比对照金玉玲珑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是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众天金灿</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王平勇 徐志红 徐永阳 赵光伟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N53×N67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2.2千克，果皮厚度平均为0.4厘米，果肉黄色。中心可溶性固形物含量11.5%～12.5%，边可溶性固形物含量7.5%～10.0%，果皮硬度较韧，肉质脆。感枯萎病，耐低温弱光。第1生长周期亩产2820.5千克，比对照金玉玲珑增产9.9%；第2生长周期亩产2556.5千克，比对照金玉玲珑增产10.0%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适宜在河南、山东、湖北地区适宜地区进行春季保护地栽培。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599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众天醉玉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徐志红 蓝启添 徐永阳 王平勇 贺玉花 张芳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N53×N96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2.5千克，果皮厚度平均为0.5厘米，果肉黄色。中心可溶性固形物含量11.5%～13.0%，边可溶性固形物含量7.5%～8.5%，果皮硬度较韧，肉质脆。感枯萎病，耐低温弱光。第1生长周期亩产2820.5千克，比对照金玉玲珑增产9.9%；第2生长周期亩产2556.5千克，比对照金玉玲珑增产10.0%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徐永阳 王平勇 赵光伟 贺玉花 孔维虎 张健 李文东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N53×N118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近圆形，绿色果皮上覆深绿色齿状条带，单瓜重1.5～2.2千克，果皮厚度平均为0.4厘米，果肉黄色。中心可溶性固形物含量11.5%～13.0%，边可溶性固形物含量7.6%～9.0%，果皮硬度较韧，肉质脆。感枯萎病，耐低温弱光。第1生长周期亩产2690.5千克，比对照金玉玲珑增产9.5%；第2生长周期亩产2547.5千克，比对照金玉玲珑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适宜在河南、山东、湖北地区适宜地区进行春季保护地栽培。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赵光伟 王平勇 徐永阳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N53×N132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椭圆形，绿色果皮上覆绿色齿状条纹，单瓜重1.5～2.8千克，果皮厚度平均为0.4厘米，果肉黄色。中心可溶性固形物含量11.5%～13.0%，边可溶性固形物含量7.5%～10.0%，果皮硬度较韧，肉质脆。感枯萎病，耐低温弱光。第1生长周期亩产2712.5千克，比对照金玉玲珑增产10.4%；第2生长周期亩产2533.5千克，比对照金玉玲珑增产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众天玉凤</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贺玉花 赵光伟 徐志红 徐永阳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N67×N38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29～32天，果实近圆形，绿色果皮上覆深绿色齿状条带，单瓜重1.5～2.5千克，果皮厚度平均为0.5厘米，果肉橙色。中心可溶性固形物含量11.5%～12.5%，边可溶性固形物含量7.5%～10.0%，果皮硬度较韧，肉质脆。感枯萎病，耐低温弱光。第1生长周期亩产2630.5千克，比对照金玉玲珑增产7.1%；第2生长周期亩产2568.5千克，比对照金玉玲珑增产8.5%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世纪绿龙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安国林 孙德玺 刘君璞 邓云 朱迎春 李卫华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SU克×S-3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苗期长势强健，植株生长势强，易坐果，全生育期102天左右，果实发育期约32天，分枝能力较强，叶色深绿，叶形掌状裂叶，叶片大小中等，缺刻较深；第一雌花着生于7～9节位，相邻雌花间隔5～6节，雌花率20%左右；果实椭圆形，果形指数1.30左右，果皮为绿色上覆墨深绿色锯齿条带，皮厚1.2厘米左右。果肉红色，单瓜重8千克左右；种子褐色，千粒重70克左右。中心可溶性固形物含量11%，边可溶性固形物含量8%，果皮较硬，耐贮运，肉质口感酥脆。抗枯萎病，耐旱。第1生长周期亩产3835千克，比对照西农8号增产2.8%；第2生长周期亩产3542千克，比对照西农8号增产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合露地、地膜覆盖和小拱棚栽培。每亩定值600～650株，双蔓或三蔓整枝，第2或第3雌花留瓜，每株只留1个瓜。2.在肥力条件较好的土壤上，以有机肥为主，配施多元复合肥，施肥原则以主底追肥为辅。3.在三叶一心时定植，定植后至伸蔓期以保苗促苗为主，在定植水充足的情况下少浇水，不需追肥，伸蔓期适量灌水。4.坐果前应及时整枝打杈压蔓，防止生长过旺。坐果后7天及时浇水、施肥，保证膨果期水肥充足。5.由于坐瓜性能较好，易出现一株多果现象，因此在幼果鸭蛋大小时应及时疏瓜。6.进入膨果期后视天气情况配合追肥灌一次瓜水，果实成熟前7天停止灌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适宜在湖北、河南春季露地或地膜覆盖种植。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生长势过旺，会导致难坐果现象的发生，因此，需要控制植株生长势，并选择合适栽培季节，在坐果高峰期避开雨季。</w:t>
      </w:r>
    </w:p>
    <w:p>
      <w:pPr>
        <w:ind w:firstLine="562" w:firstLineChars="200"/>
        <w:rPr>
          <w:rFonts w:asciiTheme="minorEastAsia" w:hAnsiTheme="minorEastAsia"/>
          <w:b/>
          <w:sz w:val="28"/>
          <w:szCs w:val="28"/>
        </w:rPr>
      </w:pPr>
      <w:r>
        <w:rPr>
          <w:rFonts w:asciiTheme="minorEastAsia" w:hAnsiTheme="minorEastAsia"/>
          <w:b/>
          <w:sz w:val="28"/>
          <w:szCs w:val="28"/>
        </w:rPr>
        <w:t>604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众天金桂</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赵光伟 贺玉花 徐永阳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N69×N53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深绿色齿状条带，单瓜重1.5～2.5千克，果皮厚度平均为0.4厘米，果肉黄色。中心可溶性固形物含量11.0%～12.0%，边可溶性固形物含量8.0%～10.0%，果皮硬度较韧，肉质脆。感枯萎病，耐低温弱光。第1生长周期亩产2767.5千克，比对照金玉玲珑增产7.8%；第2生长周期亩产2542.5千克，比对照金玉玲珑增产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众天美彤</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徐志红 方兴 徐永阳 王平勇 贺玉花 张仕吕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N72×N93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32～35天，果实近圆形，绿色果皮上覆深绿色细条带，单瓜重1.5～2.3千克，果皮厚度平均为0.5厘米，果肉红色。中心可溶性固形物含量11.0%～13.0%，边可溶性固形物含量7.0%～9.0%，果皮硬度较韧，肉质脆。感枯萎病，耐低温弱光。第1生长周期亩产2688.5千克，比对照金玉玲珑增产9.4%；第2生长周期亩产2546.5千克，比对照金玉玲珑增产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众天心美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张伟霞 徐志红 徐永阳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N77×N13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32～35天，果实长椭圆形，绿色果皮上覆深绿色网条，单瓜重1.5～2.2千克，果皮厚度平均为0.5厘米，果肉红色。中心可溶性固形物含量12.5%～13.0%，边可溶性固形物含量8.5%～10.0%，果皮硬度较韧，肉质脆。感枯萎病，耐低温弱光。第1生长周期亩产2564.5千克，比对照金玉玲珑增产7.0%；第2生长周期亩产2642.5千克，比对照金玉玲珑增产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预防果实畸形，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众天满堂彩</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赵光伟 王平勇 徐志红 徐永阳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N85×N26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深绿色齿状条带，单瓜重1.5～2.0千克，果皮厚度平均为0.4厘米，果肉黄红双色。中心可溶性固形物含量11.0%～13.5%，边可溶性固形物含量7.6%～9.0%，果皮硬度较韧，肉质脆。感枯萎病，耐低温弱光。第1生长周期亩产2534.5千克，比对照金玉玲珑增产5.1%；第2生长周期亩产2528.5千克，比对照金玉玲珑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众天春晖</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张健 徐永阳 徐志红 王平勇 赵光伟 贺玉花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N85×N38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29～31天，果实圆形，绿色果皮上覆深绿色齿条，单瓜重1.5～2.5千克，果皮厚度平均为0.5厘米，果肉橙色。中心可溶性固形物含量11.0%～12.0%，边可溶性固形物含量7.6%～8.0%，果皮硬度较韧，肉质脆。感枯萎病，耐低温弱光。第1生长周期亩产2534.5千克，比对照金玉玲珑增产5.1%；第2生长周期亩产2528.5千克，比对照金玉玲珑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GPD西瓜(2018)410799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陈彦峰 张健 徐永阳 王平勇 赵光伟 贺玉花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N85×N131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32～35天，果实椭圆形，绿色果皮上覆绿色网条，单瓜重1.5～2.8千克，果皮厚度平均为0.4厘米，果肉黄色。中心可溶性固形物含量11.5%～13.0%，边可溶性固形物含量7.5%～10.5%，果皮硬度较韧，肉质脆。感枯萎病，耐低温弱光。第1生长周期亩产2679.5千克，比对照金玉玲珑增产11.1%；第2生长周期亩产2589.5千克，比对照金玉玲珑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众天霞影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贺玉花 孔维虎 徐永阳 王平勇 赵光伟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N87×N26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深绿色齿状条带，单瓜重1.5～2.2千克，果皮厚度平均为0.4厘米，果肉黄红双色。中心可溶性固形物含量11.5%～13.0%，边可溶性固形物含量7.6%～10.5%，果皮硬度较韧，肉质脆。感枯萎病，耐低温弱光。第1生长周期亩产2670.5千克，比对照金玉玲珑增产6.3%；第2生长周期亩产2686.5千克，比对照金玉玲珑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众天丹霞</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孔维虎 张伟霞 徐志红 徐永阳 王平勇 赵光伟 贺玉花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N87×N93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近圆形，绿色果皮上覆深绿色齿状条带，单瓜重1.4～2.8千克，果皮厚度平均为0.5厘米，果肉黄红双色。中心可溶性固形物含量11.5%～13.5%，边可溶性固形物含量8.0%～10.0%，果皮硬度较韧，肉质脆。感枯萎病，耐低温弱光。第1生长周期亩产2653.5千克，比对照金玉玲珑增产5.6%；第2生长周期亩产2644.5千克，比对照金玉玲珑增产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众天冰心</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李学军 徐永阳 王平勇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N105×N53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齿状条带，单瓜重1.5～2.5千克，果皮厚度平均为0.4厘米，果肉黄色。中心可溶性固形物含量11.0%～13.5%，边可溶性固形物含量7.0%～9.0%，果皮硬度较韧，肉质脆。感枯萎病，耐低温弱光。第1生长周期亩产2752.6千克，比对照金玉玲珑增产9.6%；第2生长周期亩产2567.8千克，比对照金玉玲珑增产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众天红心</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赵光伟 贺玉花 徐志红 徐永阳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N108×N13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短椭圆形，绿色果皮上覆深绿色齿状条带，单瓜重1.5～2.3千克，果皮厚度平均为0.5厘米，果肉红色。中心可溶性固形物含量11.5%～13.5%，边可溶性固形物含量8.5%～10.0%，果皮硬度较韧，肉质脆。感枯萎病，耐低温弱光。第1生长周期亩产2658.5千克，比对照金玉玲珑增产8.2%；第2生长周期亩产2564.5千克，比对照金玉玲珑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众天金凤</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贺玉花 赵光伟 徐志红 徐永阳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N109×N115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绿色网条，单瓜重1.4～2.7千克，果皮厚度平均为0.5厘米，果肉橙色。中心可溶性固形物含量12.0%～13.0%，边可溶性固形物含量7.5%～8.5%，果皮硬度较韧，肉质脆。感枯萎病，耐低温弱光。第1生长周期亩产2689.5千克，比对照金玉玲珑增产7.0%；第2生长周期亩产2576.5千克，比对照金玉玲珑增产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以下措施降低风险，发展工厂化育苗，有效降低冬季育苗风险；科学管理水肥；定植后可在保护设施上加挂草苫等保温措施降低自然灾害的影响；加强对瓜农的配套栽培技术培训和指导。</w:t>
      </w:r>
    </w:p>
    <w:p>
      <w:pPr>
        <w:ind w:firstLine="562" w:firstLineChars="200"/>
        <w:rPr>
          <w:rFonts w:asciiTheme="minorEastAsia" w:hAnsiTheme="minorEastAsia"/>
          <w:b/>
          <w:sz w:val="28"/>
          <w:szCs w:val="28"/>
        </w:rPr>
      </w:pPr>
      <w:r>
        <w:rPr>
          <w:rFonts w:asciiTheme="minorEastAsia" w:hAnsiTheme="minorEastAsia"/>
          <w:b/>
          <w:sz w:val="28"/>
          <w:szCs w:val="28"/>
        </w:rPr>
        <w:t>615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众天七彩梦想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吴海波 徐永阳 陈积豪 徐志红 赵光伟 贺玉花 任海龙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N111×N53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浅绿色果皮上覆绿色齿状条带，单瓜重1.5～2.2千克，果皮厚度平均为0.4厘米，果肉浅黄泛红色。中心可溶性固形物含量11.0%～12.5%，边可溶性固形物含量7.5%～9.0%，果皮硬度较韧，肉质脆。感枯萎病，耐低温弱光。第1生长周期亩产2538.5千克，比对照金玉玲珑增产5.9%；第2生长周期亩产2674.5千克，比对照金玉玲珑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众天佳红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徐志红 贺玉花 徐永阳 赵光伟 孔维虎 张健 付楠</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N111×N93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34天，果实近圆形，绿色果皮上覆深绿色齿状条带，单瓜重1.4～2.5千克，果皮厚度平均为0.5厘米，果肉红色。中心可溶性固形物含量12.0%～13.5%，边可溶性固形物含量7.0%～10.0%，果皮硬度较韧，肉质脆。感枯萎病，耐低温弱光。第1生长周期亩产2545.5千克，比对照金玉玲珑增产6.2%；第2生长周期亩产2668.5千克，比对照金玉玲珑增产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众天嫣红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李金玲 徐永阳 王平勇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N115×N26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深绿色齿状条带，单瓜重1.5～2.7千克，果皮厚度平均为0.4厘米，果肉黄红双色。中心可溶性固形物含量11.5%～12.5%，边可溶性固形物含量7.5%～9.0%，果皮硬度较韧，肉质脆。感枯萎病，耐低温弱光。第1生长周期亩产2562.5千克，比对照金玉玲珑增产6.2%；第2生长周期亩产2513.5千克，比对照金玉玲珑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众天丹红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陈彦峰 王平勇 徐永阳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N116×N93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圆形，绿色果皮上覆深绿色细齿状条带，单瓜重1.5～2.2千克，果皮厚度平均为0.5厘米，果肉红色。中心可溶性固形物含量11.5%～13.5%，边可溶性固形物含量7.0%～9.0%，果皮硬度较韧，肉质脆。感枯萎病，耐低温弱光。第1生长周期亩产2567.5千克，比对照金玉玲珑增产7.1%；第2生长周期亩产2683.5千克，比对照金玉玲珑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是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众天丹景</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李玉珍 徐永阳 王平勇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N117×N93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35天，果实椭圆形，绿色果皮上覆深绿色网条，单瓜重1.5～2.3千克，果皮厚度平均为0.4厘米，果肉红色。中心可溶性固形物含量11.0%～12.5%，边可溶性固形物含量7.5%～9.5%，果皮硬度较韧，肉质脆。感枯萎病，耐低温弱光。第1生长周期亩产2543.5千克，比对照金玉玲珑增产6.1%；第2生长周期亩产2625.5千克，比对照金玉玲珑增产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众天满月</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贺玉花 王平勇 徐永阳 赵光伟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N120×N26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近圆形，绿色果皮上覆深绿色齿状条带，单瓜重1.5～2.3千克，果皮厚度平均为0.5厘米，果肉红色。中心可溶性固形物含量12.0%～13.5%，边可溶性固形物含量8.0%～9.5%，果皮硬度较韧，肉质脆。感枯萎病，耐低温弱光。第1生长周期亩产2543.5千克，比对照金玉玲珑增产5.4%；第2生长周期亩产2461.5千克，比对照金玉玲珑增产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众天红宝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贺玉花 徐永阳 徐志红 赵光伟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N120×N93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34天，果实近圆形，绿色果皮上覆深绿色齿状条带，单瓜重1.5～2.2千克，果皮厚度平均为0.5厘米，果肉红色。中心可溶性固形物含量12.0%～13.5%，边可溶性固形物含量8.0%～10.0%，果皮硬度较韧，肉质脆。感枯萎病，耐低温弱光。第1生长周期亩产2586.5千克，比对照金玉玲珑增产7.9%；第2生长周期亩产2691.5千克，比对照金玉玲珑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适宜在河南、山东、湖北、新疆、广东地区进行春季保护地栽培，在海南进行秋冬季保护地栽培。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众天红秀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王平勇 赵光伟 徐永阳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N121×N26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近圆形，绿色果皮上覆深绿色齿状条带，单瓜重1.5～2.5千克，果皮厚度平均为0.5厘米，果肉红色。中心可溶性固形物含量11.0%～13.5%，边可溶性固形物含量8.0%～9.0%，果皮硬度较韧，肉质脆。感枯萎病，耐低温弱光。第1生长周期亩产2564.5千克，比对照金玉玲珑增产7.0%；第2生长周期亩产2592.5千克，比对照金玉玲珑增产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威力6号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戴子星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Z131×D208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全生育期110天左右，从开花坐果到果实成熟约35天左右，第一雌花生于第10节，雌花间隔6节。植株生长强健，分枝性强。抗重茬。果实椭圆形，绿色果皮上覆盖灰色条纹，果面光滑，皮厚约1.3厘米，果皮硬，耐贮运。单瓜重8～10千克，果肉大红色，肉脆汁甜，纤维少。中心可溶性固形物含量11.8%，边可溶性固形物含量9.6%。抗枯萎病，抗炭疽病，不耐低温较耐高温。第1生长周期亩产4102千克，比对照西农8号增产9.7%；第2生长周期亩产4096千克，比对照西农8号增产6.1%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秋季节保护地或者露地栽培种植，每亩500～700株，以双蔓或者三蔓整枝保留一果为宜，每亩施有机肥1000～1500千克，开花坐果前严格控制水肥，双蔓整枝，并及时摘除多余枝蔓防止疯长，选留第二或者第三个雌花坐果，瓜做齐后加大肥水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适宜在河南、安徽、湖北、湖南、山东、山西春秋季种植。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为杂交种不可再留种，遇到阴雨天气应进行人工药物授粉，坐果后温度忽高忽低、土壤忽干忽湿往往有空心厚皮现象出现。伸蔓期要少浇水，膨果后再加强肥水管理。</w:t>
      </w:r>
    </w:p>
    <w:p>
      <w:pPr>
        <w:ind w:firstLine="562" w:firstLineChars="200"/>
        <w:rPr>
          <w:rFonts w:asciiTheme="minorEastAsia" w:hAnsiTheme="minorEastAsia"/>
          <w:b/>
          <w:sz w:val="28"/>
          <w:szCs w:val="28"/>
        </w:rPr>
      </w:pPr>
      <w:r>
        <w:rPr>
          <w:rFonts w:asciiTheme="minorEastAsia" w:hAnsiTheme="minorEastAsia"/>
          <w:b/>
          <w:sz w:val="28"/>
          <w:szCs w:val="28"/>
        </w:rPr>
        <w:t>624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新勿杈</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2193-1×C2537-1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生育期95天，果实椭圆形，绿色底，深绿色锐齿条，皮厚1.2～1.3厘米左右，平均单果重5～6千克；果肉红色；籽粒小，褐色，千粒重19～20克。中心可溶性固形物含量12.3%，边可溶性固形物含量9.8%，果皮硬度高，肉质脆甜。中抗枯萎病，抗炭疽病，不耐低温，弱光性差。第1生长周期亩产4500千克，比对照新优二号增产5.6%；第2生长周期亩产4550千克，比对照新优二号增产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沙壤地或压砂地。2.播种：直播采用催芽点播，4月上旬至5月上旬播种；育苗时间根据移栽时间确定，一般2月上旬至3月底育苗，4月上旬至5月中旬移栽，移栽定植时间要考虑当年预报晚霜时间。3.密度：一般亩密度700～800株，行距1.8～2.0米，株距0.5米。4.田间管理：瓜苗3叶1心后，根据天气和瓜苗生长情况及时通风、炼苗、放苗、培土封窝，及时清除田间杂草。在团棵至伸蔓期、坐果至膨大期根据土壤墒情、植株长势和降水量情况适时进行水养分补充。坐瓜后5厘米以上，及时将畸形瓜摘除，做好选瓜、留瓜工作。5.病虫害防治：采用人工防治、物理防治、生物药剂防治相结合的方法及时防治蚜虫、枯萎病、炭疽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适宜在新疆南疆、北疆西瓜种植地区春季种植。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在连续重茬种植地抗病性减弱，应加强防治措施。生产上一定要对种子进行消毒处理。为减轻西瓜连年重茬种植带来的病虫危害，必须坚持轮作倒茬、倒行、倒穴等防治措施或采用嫁接栽培。</w:t>
      </w:r>
    </w:p>
    <w:p>
      <w:pPr>
        <w:ind w:firstLine="562" w:firstLineChars="200"/>
        <w:rPr>
          <w:rFonts w:asciiTheme="minorEastAsia" w:hAnsiTheme="minorEastAsia"/>
          <w:b/>
          <w:sz w:val="28"/>
          <w:szCs w:val="28"/>
        </w:rPr>
      </w:pPr>
      <w:r>
        <w:rPr>
          <w:rFonts w:asciiTheme="minorEastAsia" w:hAnsiTheme="minorEastAsia"/>
          <w:b/>
          <w:sz w:val="28"/>
          <w:szCs w:val="28"/>
        </w:rPr>
        <w:t>625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黑丰5号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新疆九丰种业有限责任公司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新疆九丰种业有限责任公司 王朴荣</w:t>
      </w:r>
    </w:p>
    <w:p>
      <w:pPr>
        <w:ind w:firstLine="560" w:firstLineChars="200"/>
        <w:rPr>
          <w:rFonts w:asciiTheme="minorEastAsia" w:hAnsiTheme="minorEastAsia"/>
          <w:sz w:val="28"/>
          <w:szCs w:val="28"/>
        </w:rPr>
      </w:pPr>
      <w:r>
        <w:rPr>
          <w:rFonts w:hint="eastAsia" w:asciiTheme="minorEastAsia" w:hAnsiTheme="minorEastAsia"/>
          <w:sz w:val="28"/>
          <w:szCs w:val="28"/>
        </w:rPr>
        <w:t>品种来源：fh013×hw001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籽用。属中熟品种，生育期95～110天，植株生长中等，易坐瓜，叶色较兰州大片稍浅，叶裂缺深细小，瓜蔓较短，长为1.3～1.6米，分枝较少，约3～4条，不易疯长，坐瓜节位7～12节，果实圆形，大小均匀直径约17～22厘米，果皮为黑色，单瓜重2～3公斤，籽粒均匀，籽粒边缘黑色，并呈较窄黑边，中间牛眼大而白，板平、翘板率低，麻板少；千粒重可达290～320克。籽粒边缘黑色，并呈较窄黑边，中间牛眼大而白，籽粒长度1.8厘米。感枯萎病，抗叶斑病，耐低温性差，抗弱光性强。第1生长周期亩产210千克，比对照新籽1号增产11.5%；第2生长周期亩产241千克，比对照新籽1号增产12.4%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当5厘米地温稳定通过18℃，一般在4月底5月初开始播种，滴灌可在4月20日开播，分为人工点播和机械播种两种方式。1.小沟：株距为20～22厘米，每穴2～3粒，播种深度在3～4厘米，亩下种量3.5公斤，亩保苗3600～3800株。2.大沟：株距18～20厘米，每穴2～3粒，播种深度在3～4厘米，亩下种量2.5～3公斤，亩保苗2900～3200株。3.滴灌：采用70厘米地膜进行膜上点播，即三膜六行一膜一管、30+120厘米的播种方式，株距为22厘米，每穴下种2～3粒，播种量3.5～4公斤/亩，播深4～5厘米，覆土1厘米左右。间苗定苗：4～6片叶时要及时间苗、定苗。病虫害防治：打瓜易发生的虫害是蚜虫和红蜘蛛，病害主要有枯萎病和炭疽病，注意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适宜在新疆阿勒泰、塔城、博乐、昌吉、南疆巴州、阿克苏春季种植。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要求土地肥沃的地块种植，对水肥的要求高。挑选肥沃土地种植，加大水肥投入。</w:t>
      </w:r>
    </w:p>
    <w:p>
      <w:pPr>
        <w:ind w:firstLine="562" w:firstLineChars="200"/>
        <w:rPr>
          <w:rFonts w:asciiTheme="minorEastAsia" w:hAnsiTheme="minorEastAsia"/>
          <w:b/>
          <w:sz w:val="28"/>
          <w:szCs w:val="28"/>
        </w:rPr>
      </w:pPr>
      <w:r>
        <w:rPr>
          <w:rFonts w:asciiTheme="minorEastAsia" w:hAnsiTheme="minorEastAsia"/>
          <w:b/>
          <w:sz w:val="28"/>
          <w:szCs w:val="28"/>
        </w:rPr>
        <w:t>626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鑫籽9号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新疆九丰种业有限责任公司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新疆九丰种业有限责任公司 付斌军</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xd007×wz002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籽用。属中熟品种，生育期95～110天，植株生长中等，叶裂缺深细小，瓜蔓较短，长为1.5～1.8米，分枝较少，约3～4条，不易疯长，坐瓜节位9～13节，果实圆形，大小均匀直径约18～25厘米，果皮为浅绿色，单瓜重2.5～4公斤，籽粒均匀，籽粒边缘黑色，并呈较窄黑边，中间牛眼大而白，板平、翘板率低，麻板少。千粒重可达280～310克。种皮边缘黑色，呈较窄黑边，中间牛眼大而白。籽粒长度1.8厘米。感枯萎病，抗叶斑病，耐低温性差，抗弱光性强。第1生长周期亩产210.5千克，比对照新籽1号增产13.2%；第2生长周期亩产215千克，比对照新籽1号增产15.4%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当5厘米地温稳定通过18℃，一般在4月底5月初开始播种，滴灌可在4月20日开播，分为人工点播和机械播种两种方式。1.小沟：株距为20～22厘米，每穴2～3粒，播种深度在3～4厘米，亩下种量3.5公斤，亩保苗3600～3800株。2.大沟：株距18～20厘米，每穴2～3粒，播种深度在3～4厘米，亩下种量2.5～3公斤，亩保苗2900～3200株。3.滴灌：采用70厘米地膜进行膜上点播，即三膜六行一膜一管、30+120厘米的播种方式，株距为22厘米，每穴下种2～3粒，播种量3.5～4公斤/亩，播深4～5厘米，覆土1厘米左右。间苗定苗：4～6片叶时要及时间苗、定苗。病虫害防治：打瓜易发生的虫害是蚜虫和红蜘蛛，病害主要有枯萎病和炭疽病，注意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适宜在新疆阿勒泰、塔城、博乐、昌吉、南疆巴州、阿克苏春季种植。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要求土地肥沃的地块种植，对水肥的要求高。挑选肥沃土地种植，加大水肥投入。</w:t>
      </w:r>
    </w:p>
    <w:p>
      <w:pPr>
        <w:ind w:firstLine="562" w:firstLineChars="200"/>
        <w:rPr>
          <w:rFonts w:asciiTheme="minorEastAsia" w:hAnsiTheme="minorEastAsia"/>
          <w:b/>
          <w:sz w:val="28"/>
          <w:szCs w:val="28"/>
        </w:rPr>
      </w:pPr>
      <w:r>
        <w:rPr>
          <w:rFonts w:asciiTheme="minorEastAsia" w:hAnsiTheme="minorEastAsia"/>
          <w:b/>
          <w:sz w:val="28"/>
          <w:szCs w:val="28"/>
        </w:rPr>
        <w:t>627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娜美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JW36×JW33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品种，生育期78天，果实发育期30天。果型圆形，果皮绿色覆有深绿色条带，明显锐齿条条纹，果皮硬，果肉桃红色，肉质细嫩。耐贮性较好。单瓜重6.2千克。易坐果。中心可溶性固形物含量13.5%，边可溶性固形物含量10.4%，果皮硬度高。感枯萎病。第1生长周期亩产4360千克，比对照早佳增产6.4%；第2生长周期亩产4330千克，比对照早佳增产 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主要适宜春提早种植，双蔓整枝，选留第二或第三雌花坐果，膨果期以磷钾肥为主，保证品质。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适宜在新疆南北疆地区4月15日至5月20日春季播种。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易畸形空心，管理要精细。1.熟期中晚。2.种子发芽温度30℃，育苗温度白天20℃以上，夜间保持在15℃以上。3.种子发芽期5厘米地温应达18℃以上，否则不利于雌花分化。4.不宜重茬栽培，重茬地种植须嫁接。5.为杂交一代，不可留种。6.早春暖棚冷棚为最佳，果实易在八成熟采收为宜。</w:t>
      </w:r>
    </w:p>
    <w:p>
      <w:pPr>
        <w:ind w:firstLine="562" w:firstLineChars="200"/>
        <w:rPr>
          <w:rFonts w:asciiTheme="minorEastAsia" w:hAnsiTheme="minorEastAsia"/>
          <w:b/>
          <w:sz w:val="28"/>
          <w:szCs w:val="28"/>
        </w:rPr>
      </w:pPr>
      <w:r>
        <w:rPr>
          <w:rFonts w:asciiTheme="minorEastAsia" w:hAnsiTheme="minorEastAsia"/>
          <w:b/>
          <w:sz w:val="28"/>
          <w:szCs w:val="28"/>
        </w:rPr>
        <w:t>628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新城五号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JW39×JW52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生育期85天，果实发育期34天，果实椭圆形，绿色果皮覆有深绿色锐齿条带，果肉粉红色，单瓜重12.0公斤，耐贮性佳。中心可溶性固形物含量11.8%，边可溶性固形物含量7.8%，果皮硬。抗枯萎病，较耐旱，果实不易畸形，果皮颜色较浅，较耐日灼。第1生长周期亩产6660千克，比对照西农八号增产 4.1%；第2生长周期亩产6860千克，比对照西农八号增产 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合适的播种期，2.播种前5～7天起垄覆膜，保墒保肥。3.合理密植：垅宽为2.0～2.5米，沟宽为0.5米，株距0.5米，亩保苗500～650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90%瓜坐稳后，依据田间病虫害情况酌情防治，正常情况下，注重防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适宜在新疆南北疆地区4月15日至5月20日春季播种。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1.熟期中晚。2.种子发芽温度30℃，育苗温度白天20℃以上，夜间保持在15℃以上。3.种子发芽期5厘米地温应达18℃以上，否则不利于雌花分化。4.不宜重茬栽培。5.为杂交一代，不可留种。</w:t>
      </w:r>
    </w:p>
    <w:p>
      <w:pPr>
        <w:ind w:firstLine="562" w:firstLineChars="200"/>
        <w:rPr>
          <w:rFonts w:asciiTheme="minorEastAsia" w:hAnsiTheme="minorEastAsia"/>
          <w:b/>
          <w:sz w:val="28"/>
          <w:szCs w:val="28"/>
        </w:rPr>
      </w:pPr>
      <w:r>
        <w:rPr>
          <w:rFonts w:asciiTheme="minorEastAsia" w:hAnsiTheme="minorEastAsia"/>
          <w:b/>
          <w:sz w:val="28"/>
          <w:szCs w:val="28"/>
        </w:rPr>
        <w:t>629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吉丰一号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新疆吉丰种业有限公司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JW41×JW64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生育期85天，果实发育期34天，果实椭圆形，果皮绿色覆有深绿色花条条带，果肉红色，单瓜重8.4千克。中心可溶性固形物含量11.5%，边可溶性固形物含量8.0%，果皮硬度中等。抗枯萎病，较耐低温，不耐湿。第1生长周期亩产6070千克，比对照新优二号增产 5.0%；第2生长周期亩产6000千克，比对照新优二号增产 4.7%。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择合适的播种期，适期早播，可明显提高产量。2.播种前5～7天起垄覆膜，保墒保肥。3.合理密植：垅宽为2.0～2.5米，沟宽为0.5米，株距0.5米，亩保苗500～650株左右。4.开花前控制灌水，尤其是第一水要晚灌，利于蹲苗，防徒长，花期和坐瓜后要求及时灌水，每七天灌一次水，此时缺水，对产量影响很大。5.人工辅助授粉：蜜蜂及相关昆虫少的地区，一定要注意人工辅助授粉，否则会造成大幅度减产。6.病虫害的防治：当大田中90%瓜坐稳后，依据田间病虫害情况酌情防治，正常情况下，注重防虫。</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适宜在新疆南北疆地区春季种植及夏季种植。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坐瓜节位不易过高。在开花授粉期，若气候异常、无传粉昆虫，需人工授粉。多雨季节，防止跑秧，否则坐果不易。在连续重茬种植地抗病性减弱，应加强防治措施。</w:t>
      </w:r>
    </w:p>
    <w:p>
      <w:pPr>
        <w:ind w:firstLine="562" w:firstLineChars="200"/>
        <w:rPr>
          <w:rFonts w:asciiTheme="minorEastAsia" w:hAnsiTheme="minorEastAsia"/>
          <w:b/>
          <w:sz w:val="28"/>
          <w:szCs w:val="28"/>
        </w:rPr>
      </w:pPr>
      <w:r>
        <w:rPr>
          <w:rFonts w:asciiTheme="minorEastAsia" w:hAnsiTheme="minorEastAsia"/>
          <w:b/>
          <w:sz w:val="28"/>
          <w:szCs w:val="28"/>
        </w:rPr>
        <w:t>630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众天美颜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陈彦峰 徐永阳 王平勇 赵光伟 贺玉花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N119×N26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小果型西瓜品种，其雌花开放至果实成熟30～32天，果实圆形，绿色果皮上覆深绿色齿状条带，单瓜重1.5～2.5千克，果皮厚度平均为0.4厘米，果肉黄红双色。中心可溶性固形物含量11.5%～13.5%，边可溶性固形物含量7.5%～9.0%，果皮硬度较韧，肉质脆。感枯萎病，耐低温弱光。第1生长周期亩产2562.5千克，比对照金玉玲珑增产6.2%；第2生长周期亩产2513.5千克，比对照金玉玲珑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保护地早熟栽培：从上一年12月至来年3月下旬均可播种，幼苗3叶1心定植。2.合理密植：立架栽培，种植密度以每亩1800株为宜；地爬栽培，以每亩800株为宜。3.植株管理：可单蔓整枝，只保留主蔓，选留第二或第三雌花留果；多蔓整枝若保留主蔓，在主蔓基部保留1～2条健壮子蔓。如立架栽培，当蔓长到50～60厘米时陆续上架绑蔓。4.人工授粉：早春气温低，设施内必须进行人工辅助授粉，果实鸡蛋大小时选留形状周正的瓜胎。5.温湿度管理：日间适宜气温为25℃～30℃，土壤含水量在60%～80%，空气相对湿度在50%～60%。遇38℃以上高温，需采取适当措施，如浇水后应及时通风降温除湿或采取遮阴降温等，以免影响果实发育。6.肥水管理：肥水量总体是大西瓜的60%，以三元复合肥为主，适当增施钾肥，补充磷、钙肥，控制氮肥施用量；苗期至伸蔓期灌水要少次足量，便于建立强大的根系；注意均衡肥水供应，防止忽干忽湿，忌干旱后大水漫灌；采收前10天不要浇水。7.采用综合技术防治病虫害。8.根据果实发育天数，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由于品种特性，通过果实外观来判断果实成熟度不可靠，可以通过授粉天数及采样观察来准确判断果实的成熟度。果肉剖面颜色受栽培季节影响会出现色差，即黄中透红的程度不同。种植风险主要取决于自然气候因素和技术管理水平，可采取发展工厂化育苗；科学管理水肥；加强对瓜农的配套栽培技术培训和指导等措施降低种植风险。</w:t>
      </w:r>
    </w:p>
    <w:p>
      <w:pPr>
        <w:ind w:firstLine="562" w:firstLineChars="200"/>
        <w:rPr>
          <w:rFonts w:asciiTheme="minorEastAsia" w:hAnsiTheme="minorEastAsia"/>
          <w:b/>
          <w:sz w:val="28"/>
          <w:szCs w:val="28"/>
        </w:rPr>
      </w:pPr>
      <w:r>
        <w:rPr>
          <w:rFonts w:asciiTheme="minorEastAsia" w:hAnsiTheme="minorEastAsia"/>
          <w:b/>
          <w:sz w:val="28"/>
          <w:szCs w:val="28"/>
        </w:rPr>
        <w:t>631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GPD西瓜(2018)340821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丰欣</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合肥丰乐种业股份有限公司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合肥丰乐种业股份有限公司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FLW03601×FLW03611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早熟。全生育期101天，果实发育期32天。植株长势稳健，第一雌花节位9节，雌花间隔5节左右；平均单瓜8千克左右。果实正圆形，深绿皮墨绿规则细条带。瓤色大红，质脆细多汁。中心可溶性固形物含量12%，边可溶性固形物含量8.4%，果皮硬度较高。中抗枯萎病，中抗炭疽病，较耐低温弱光。第1生长周期亩产4051千克，比对照京欣二号增产5.6%；第2生长周期亩产4104千克，比对照京欣二号增产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育苗移栽，亩栽植500～700株，双蔓或三蔓整枝，第2雌花～3雌花留瓜，每株1果。2.定植前深施基肥，施肥以农家肥为主，注意氮、磷、钾配合。3.坐果前适当控制肥水，坐果后及时供应肥水，确保丰产，采收前7～10天停止灌水，以确保果实品质。4.果实生长后期进行翻瓜，适时采收。5.及时准确地防治病虫害，以防为主，综合防治，禁用剧毒或高残留农药。</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适宜在安徽、山东、江苏、浙江和湖北春季大棚小棚、温室保护地及露地地膜覆盖栽培。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肥水过多长势偏强时，会影响坐果。1.栽培过程中及时整枝打杈、压蔓、辅助授粉、疏果、防治病虫害。2.避免低节位留果，防畸形果发生。3.注意肥水均衡管理。4.抗枯萎病能力存在生理小种间的差异，种植者应采取综合管理办法，以保证品种抗性效力。</w:t>
      </w:r>
    </w:p>
    <w:p>
      <w:pPr>
        <w:ind w:firstLine="562" w:firstLineChars="200"/>
        <w:rPr>
          <w:rFonts w:asciiTheme="minorEastAsia" w:hAnsiTheme="minorEastAsia"/>
          <w:b/>
          <w:sz w:val="28"/>
          <w:szCs w:val="28"/>
        </w:rPr>
      </w:pPr>
      <w:r>
        <w:rPr>
          <w:rFonts w:asciiTheme="minorEastAsia" w:hAnsiTheme="minorEastAsia"/>
          <w:b/>
          <w:sz w:val="28"/>
          <w:szCs w:val="28"/>
        </w:rPr>
        <w:t>632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雅冠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R016×C036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极早熟，全生育期85天左右，果实发育期为28天左右。植株生长势中等偏弱，主蔓第6节左右着生第一雌花，雌花间隔4～5节，果实圆球形，浅绿底色上覆有深绿色特细锯齿条带。果肉红色，肉质酥脆细嫩，果皮厚度0.8厘米。一般单瓜重3～4千克。种子中等偏小，黑色，长卵形。中心可溶性固形物含量12%，边可溶性固形物含量9.5%，果皮硬度脆，果肉转色早。中抗枯萎病，中抗炭疽病，耐低温弱光，耐湿性较强、耐旱性强。第1生长周期亩产2666.8千克，比对照京欣1号减产1.26%；第2生长周期亩产2811.7千克，比对照京欣1号减产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丰产措施。因单瓜重较小，为提高单产，应采取以下栽培措施：（1）密植多果，爬地栽培时，如果采用双蔓整枝，一般每亩种植900～1000株左右，保留主蔓和基本一条健壮的侧蔓，每株留1个果。采用四蔓整枝时，每亩种植450～500株左右，在幼苗6片真叶时进行摘心，摘心后保留4条生长相近的子蔓，使其平行生长，摘除其余子蔓及坐果前子蔓上发生的孙蔓，每株留2个果。采用立架或吊蔓栽培时以双蔓整枝为主，每亩约1200～1500株。（2）加强后期管理，结好二次果，是提高单产的一项重要措施。为了促进二次结瓜，后期要加强病虫害防治和肥水管理，防止叶蔓早衰，采收头茬瓜时应避免碰伤叶片，头茬瓜生长15～20天时，可选留二茬瓜，在头茬瓜大部分采收后第二茬瓜开始膨大时应进行追肥，以钾、氮肥为主，同时补充部分磷肥，每亩施三元复合肥25千克，并及时浇水。2.充分发挥早熟优势。（1）适宜保护地栽培和地膜覆盖早熟栽培。（2）育苗时要防止因苗期温度过高而影响雌花花芽的分化，推迟雌花出现的节位，从而推迟坐果。（3）为了确保定位坐果和提高坐果率应及时进行人工辅助授粉，必要时使用生长调节剂，以利于适当早收。使用生长调节剂时应正确掌握其浓度和处理方法，如喷布不均匀，容易引起畸形果、裂果；用量过大，易出现僵果；生长调节剂浓度不够，则果型较小。3.确保优质。优质是该品种的一大优点，为了充分发挥这一优点，在管理上应该做到：（1）采用嫁接栽培时应选用好适宜的砧木品种，最好用葫芦、野生西瓜做砧木，以免影响品质。（2）合理施肥，防止过量使用氮肥，要注重钾肥的施用。（3）水分管理时切忌过分干旱后突然浇大水，应保持土壤水分持续而稳定的供应，开花坐果期和采收前5～7天避免浇水。（4）要适时采收，一般九成熟或十成熟采收均可，避免过熟采收，采收一般在下午进行。</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适宜在河南、湖北、山东地区早春保护地和夏季露地种植。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低节位坐果和低温下坐果会出现部分空心现象，应防止低温下坐果，忌距根部1.4米以内的低节位坐果。果实膨大期应保证水分供应，做到小水多浇。长距离散装运输会出现少量裂果。如需长途运输，应先用纸箱进行包装，防止裂果。</w:t>
      </w:r>
    </w:p>
    <w:p>
      <w:pPr>
        <w:ind w:firstLine="562" w:firstLineChars="200"/>
        <w:rPr>
          <w:rFonts w:asciiTheme="minorEastAsia" w:hAnsiTheme="minorEastAsia"/>
          <w:b/>
          <w:sz w:val="28"/>
          <w:szCs w:val="28"/>
        </w:rPr>
      </w:pPr>
      <w:r>
        <w:rPr>
          <w:rFonts w:asciiTheme="minorEastAsia" w:hAnsiTheme="minorEastAsia"/>
          <w:b/>
          <w:sz w:val="28"/>
          <w:szCs w:val="28"/>
        </w:rPr>
        <w:t>633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中科6号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JX62-11×D332-02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全生育期90天左右，果实发育期30天左右，幼苗生长势中等，生长势稳健，第一雌花节位9节，雌花间隔6节；单瓜重6千克左右，果实高圆形，果型指数1.05；果实表面覆蜡粉，果皮绿色上覆墨绿色锯齿条。果皮厚度1.0厘米左右；果肉大红色，酥脆多汁，无空心。种子卵圆形，黑褐色，中型，单瓜平均300粒种子，千粒质量55克左右。中心可溶性固形物含量12%，边可溶性固形物含量9%，果皮硬度脆，果肉纤维少。中抗枯萎病，中抗炭疽病，耐低温弱光，耐湿性较强，耐旱性较强。第1生长周期亩产3279.1千克，比对照京欣1号增产11.93%；第2生长周期亩产3410.8千克，比对照京欣1号增产10.91%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合保护地和露地地膜覆盖栽培，重茬地种植宜采用嫁接栽培。2.保护地栽培根据设施条件，合理选择播种期。露地地膜覆盖栽培宜于3月上中旬育苗，4月上中旬定植，苗龄30天左右，选择晴好天气带土定植，以亩定植650～750株为宜。3.3蔓整枝，主蔓第3或侧蔓第2雌花留果，每株留1果。坐瓜前严格整枝打杈，果实1千克左右时，各蔓侧枝趁小剪除，以积累养分，促进果实膨大。4.施足底肥，底肥以腐熟农家肥为主，化肥氮、磷、钾应合理搭配，忌偏施氮肥。植株长势较强，瓜蔓长1.5米时注意控制水肥，坐瓜前不旱不浇水，瓜坐稳后加强水肥管理，不能长期缺水缺肥。5.就近销售西瓜宜九成熟采收，长距离运输以八成熟采收为宜。6.病虫害以预防为主，综合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适宜在河南、浙江、湖北、山东早春保护地种植及夏季露地种植。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低节位坐果和低温下坐果会出现部分空心或皮厚现象；长距离散装运输会出现少量裂果。防止低温下坐果，忌距根部1.4米以内的低节位坐果。果实膨大期应保证水分供应，做到小水多浇。如需长途运输，应先用纸箱进行包装，防止裂果。</w:t>
      </w:r>
    </w:p>
    <w:p>
      <w:pPr>
        <w:ind w:firstLine="562" w:firstLineChars="200"/>
        <w:rPr>
          <w:rFonts w:asciiTheme="minorEastAsia" w:hAnsiTheme="minorEastAsia"/>
          <w:b/>
          <w:sz w:val="28"/>
          <w:szCs w:val="28"/>
        </w:rPr>
      </w:pPr>
      <w:r>
        <w:rPr>
          <w:rFonts w:asciiTheme="minorEastAsia" w:hAnsiTheme="minorEastAsia"/>
          <w:b/>
          <w:sz w:val="28"/>
          <w:szCs w:val="28"/>
        </w:rPr>
        <w:t>634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花冠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邓云 孙德玺 刘君璞 朱迎春 安国林 李卫华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2BS002×2BC006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品种，全生育期102天左右，果实发育期32天左右。植株生长势较强，分枝性中等，第一雌花着生节位8～10节，雌花间隔4～6节，果实椭圆形，果型指数1.38，果皮深绿色上覆锯齿条带，蜡粉少许，果皮厚1.1厘米左右，果皮硬，耐贮运；果肉红色，纤维少，果肉脆；单瓜重6～8千克。种子褐色，卵圆形，种子中等，千粒重55克左右。中心可溶性固形物含量11%，边可溶性固形物含量9%。中抗枯萎病，耐旱。第1生长周期亩产4617千克，比对照郑抗3号增产18.4%；第2生长周期亩产4124千克，比对照郑抗3号增产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1.适合露地栽培，一般于3月中旬育苗，4月中旬定植，亩定植600～700株， 3蔓整枝、每株留1果。2.施足底肥，底肥以农家肥和复合肥为主，苗期控制肥水，团棵期加强肥水管理，果实成熟前10天停止肥水。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适宜在湖北、河南春季露地或地膜覆盖种植。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生长势过旺，会导致难坐果现象的发生，因此，需要控制植株生长势，并选择合适栽培季节，在坐果高峰期避开雨季。</w:t>
      </w:r>
    </w:p>
    <w:p>
      <w:pPr>
        <w:ind w:firstLine="562" w:firstLineChars="200"/>
        <w:rPr>
          <w:rFonts w:asciiTheme="minorEastAsia" w:hAnsiTheme="minorEastAsia"/>
          <w:b/>
          <w:sz w:val="28"/>
          <w:szCs w:val="28"/>
        </w:rPr>
      </w:pPr>
      <w:r>
        <w:rPr>
          <w:rFonts w:asciiTheme="minorEastAsia" w:hAnsiTheme="minorEastAsia"/>
          <w:b/>
          <w:sz w:val="28"/>
          <w:szCs w:val="28"/>
        </w:rPr>
        <w:t>635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GPD西瓜(2018)340825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绿冠龙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安徽丰盛农业科技有限公司 周奇</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安徽丰盛农业科技有限公司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xbh009×xbh008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雌花开放至果实成熟为33天，全生育期99天左右。植株生长健壮，适应性强。单瓜重8～9千克，大瓜可达12千克以上。果实椭圆形，果皮绿色，果面上覆有墨绿色中齿条带。果肉鲜红，肉质细脆，纤维少。果皮韧性强，耐贮藏运输。中心可溶性固形物含量12.8%，边可溶性固形物含量8.1%。中抗枯萎病，耐低温弱光性一般。第1生长周期亩产3450千克，比对照西农八号增产3.9%；第2生长周期亩产3895千克，比对照西农八号增产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适宜露地和保护地栽培。深翻土壤，施足基肥，培育壮苗，建议亩栽650株，三蔓整枝，选留主蔓第二或第三雌花坐果，每株留一果。果实膨大期保证肥水供应，施肥时要注意氮、磷、钾合理搭配。</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适宜在安徽、浙江、山东作春季露地栽培。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长势旺，坐果前注意控管肥水，以免植株疯长，造成坐果困难。2.在极度低温下可能会出现厚皮空心现象，坐果期应保证合适的温度。3.适时采收，以免出现熟透空心现象。4.抗病，但仍必须进行必要的病害防治、嫁接处理或土壤处理。5.各地栽培模式和茬口不尽相同，应在试种的基础上大面积推广。</w:t>
      </w:r>
    </w:p>
    <w:p>
      <w:pPr>
        <w:ind w:firstLine="562" w:firstLineChars="200"/>
        <w:rPr>
          <w:rFonts w:asciiTheme="minorEastAsia" w:hAnsiTheme="minorEastAsia"/>
          <w:b/>
          <w:sz w:val="28"/>
          <w:szCs w:val="28"/>
        </w:rPr>
      </w:pPr>
      <w:r>
        <w:rPr>
          <w:rFonts w:asciiTheme="minorEastAsia" w:hAnsiTheme="minorEastAsia"/>
          <w:b/>
          <w:sz w:val="28"/>
          <w:szCs w:val="28"/>
        </w:rPr>
        <w:t>636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GPD西瓜(2018)230826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景宝7号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黑龙江省景丰农业高新技术开发有限责任公司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黑龙江省景丰农业高新技术开发有限责任公司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DJ1-1×YD18-2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型。中早熟，生育期86天左右。植株蔓生，生长旺盛，分枝能力强，茎秆粗壮，叶片较大，缺刻中等，易坐果，第一雌花着生第5节，以后每3～4节着生一雌花，果大，单果重7～9千克，果实发育期30～32天，正圆形，绿皮有深绿色条带，果面光滑，红瓤，瓤色均匀，纤维少，皮厚1厘米，韧性好，不裂果，耐储运。中心可溶性固形物含量12.8%，边可溶性固形物含量10.6%。抗枯萎病，抗炭疽病，耐低温弱光。第1生长周期亩产4850.73千克，比对照京欣1号增产13.8%；第2生长周期亩产4778.24千克，比对照京欣1号增产15.5%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黑龙江省育苗多在4月中旬进行播种，5月中下旬露地定植，苗龄30～35天。露地直播多在5月中旬播种，其他省份根据当地气候选择种植时间。2.深翻地，亩施农家肥1000千克，复合肥50千克。3.株距60～70厘米，行距140厘米，种两垅空两垅，也可根据当地种植习惯定植，亩保苗800株左右。4.从根部留3～4条蔓生长，离根部100～120厘米处留1个瓜生长，在瓜重1千克前各蔓侧枝必须趁小剪除，防止瓜秧徒长影响坐果。5.果实膨大期追肥一次，亩追施尿素10～15千克，钾肥7～8千克，促进果实膨大，提高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适宜在黑龙江、吉林、辽宁、内蒙古、河北、北京、天津、山东、河南、安徽、陕西、湖南、湖北、山西、甘肃、江苏、浙江、新疆春季露地及保护地种植。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如遇多雨、湿度大等因素发生徒长，为防止空秧，注意整枝，促进坐瓜。如遇阶段性持续低温或高温，昼夜温差较小，可能会影响坐果、膨果以及果实糖度。全生育期及时喷施农药，注意病虫害防治。</w:t>
      </w:r>
    </w:p>
    <w:p>
      <w:pPr>
        <w:ind w:firstLine="562" w:firstLineChars="200"/>
        <w:rPr>
          <w:rFonts w:asciiTheme="minorEastAsia" w:hAnsiTheme="minorEastAsia"/>
          <w:b/>
          <w:sz w:val="28"/>
          <w:szCs w:val="28"/>
        </w:rPr>
      </w:pPr>
      <w:r>
        <w:rPr>
          <w:rFonts w:asciiTheme="minorEastAsia" w:hAnsiTheme="minorEastAsia"/>
          <w:b/>
          <w:sz w:val="28"/>
          <w:szCs w:val="28"/>
        </w:rPr>
        <w:t>637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GPD西瓜(2018)230827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景龙宝2号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黑龙江省景丰农业高新技术开发有限责任公司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黑龙江省景丰农业高新技术开发有限责任公司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YDX5-1×YC16-1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型。中晚熟，生育期90天左右，植株蔓生，生长健壮，叶片肥大，缺刻中等，第一雌花着生在第5～第6节，以后每4～5节着生一雌花，坐果率高，单果重9～12千克，从开花到果实成熟32～35天，果实长椭圆形，表面光滑，绿皮有锐齿形条道，红瓤，纤维少，果皮韧性好，耐储运，属少籽西瓜。中心可溶性固形物含量12.3%，边可溶性固形物含量9.8%。抗枯萎病，抗炭疽病，耐低温弱光。第1生长周期亩产4745.43千克，比对照益农增产15.2%；第2生长周期亩产4336.45千克，比对照益农增产11.7%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黑龙江省育苗多在4月中旬进行播种，5月中下旬露地定植，苗龄30～35天。露地直播多在5月中旬播种，其他省份根据当地气候选择种植时间。2.深翻地，亩施农家肥1000千克，复合肥50千克。3.株距80～100厘米，行距140厘米，种两垅空两垅，也可根据当地种植习惯定植，亩保苗600株左右。4.从根部留3～4条蔓生长，离根部100～120厘米处留1个瓜生长，在瓜重1千克前各蔓侧枝必须趁小剪除，防止瓜秧徒长影响坐果。5.果实膨大期追肥一次，亩追施尿素10～15千克，钾肥7～8千克，促进果实膨大，提高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适宜在黑龙江、吉林、辽宁、内蒙古、河北、北京、天津、山东、河南、安徽、陕西、湖南、湖北、山西、甘肃、江苏、浙江、新疆春季露地种植。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如遇多雨、湿度大等因素发生徒长，为防止空秧，注意整枝，促进坐瓜。如遇阶段性持续低温或高温，昼夜温差较小，可能会影响坐果、膨果以及果实糖度。全生育期及时喷施农药，注意病虫害防治。</w:t>
      </w:r>
    </w:p>
    <w:p>
      <w:pPr>
        <w:ind w:firstLine="562" w:firstLineChars="200"/>
        <w:rPr>
          <w:rFonts w:asciiTheme="minorEastAsia" w:hAnsiTheme="minorEastAsia"/>
          <w:b/>
          <w:sz w:val="28"/>
          <w:szCs w:val="28"/>
        </w:rPr>
      </w:pPr>
      <w:r>
        <w:rPr>
          <w:rFonts w:asciiTheme="minorEastAsia" w:hAnsiTheme="minorEastAsia"/>
          <w:b/>
          <w:sz w:val="28"/>
          <w:szCs w:val="28"/>
        </w:rPr>
        <w:t>638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禾山早巨龙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 杨惠 卫军伟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CN-13×MA-8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花皮大果类西瓜，在新疆开花至成熟仅需25天左右，植株长势稳健，果实椭圆形，果面翠绿，并覆有墨绿色整齐条带，果肉大红，口感脆爽，果皮硬度中等，果皮坚韧，耐运输，留果节位5～6节位，平均单瓜重6～7公斤；留果节位8～10节位，平均单果重可达10～15公斤，瓜瓤转色快。中心可溶性固形物含量12%，边可溶性固形物含量8.85%。第1生长周期亩产4025千克，比对照郑杂9号增产3.9%；第2生长周期亩产4103千克，比对照郑杂9号增产3.43%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露地、小拱棚及地膜覆盖栽培，株行距0.4米×1.8米。2.采用双蔓或三蔓整枝均可，坐果后不整枝。一般留果节位2或3雌花为宜。3.膨瓜期需加大肥水供给，满足果实正常快速发育；采收前一周左右停止灌水，以保证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适宜在新疆南北疆、甘肃、湖南、湖北瓜类种植区春季种植。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1.为生产用种，切勿留种。2.因各地气候环境不同，播种时根据当地实际情况合理安排。3.种子发芽期5厘米地温达到18℃以上，否则不利于雌花分化。4.注意加强病虫防治。5.请将种子贮存于阴凉、通风、干燥处。</w:t>
      </w:r>
    </w:p>
    <w:p>
      <w:pPr>
        <w:ind w:firstLine="562" w:firstLineChars="200"/>
        <w:rPr>
          <w:rFonts w:asciiTheme="minorEastAsia" w:hAnsiTheme="minorEastAsia"/>
          <w:b/>
          <w:sz w:val="28"/>
          <w:szCs w:val="28"/>
        </w:rPr>
      </w:pPr>
      <w:r>
        <w:rPr>
          <w:rFonts w:asciiTheme="minorEastAsia" w:hAnsiTheme="minorEastAsia"/>
          <w:b/>
          <w:sz w:val="28"/>
          <w:szCs w:val="28"/>
        </w:rPr>
        <w:t>639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花冠军</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GL-87×06-9B</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极早熟花皮大果类西瓜，在新疆开花至成熟仅需25天左右，植株长势稳健，果实椭圆形，果面翠绿，并覆有14～16道墨绿色整齐条带，果肉大红，口感脆爽，果皮硬度中等，果皮坚韧，不裂果，耐运输，单瓜重6～8公斤，瓜瓤转色快。中心可溶性固形物含量12%左右，边可溶性固形物含量10%左右。第1生长周期亩产4007千克，比对照郑杂9号增产5.67%；第2生长周期亩产4036千克，比对照郑杂9号增产4.94%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露地、小拱棚及地膜覆盖栽培，株行距0.4米×1.8米。2.采用双蔓或三蔓整枝均可，坐果后不整枝。一般留果节位2或3雌花为宜。3.膨瓜期需加大肥水供给，满足果实正常快速发育；采收前一周左右停止灌水，以保证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适宜在新疆、甘肃、湖南、上海、安徽、四川春季种植。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1.为生产用种，切勿留种。2.因各地气候环境不同，播种时根据当地实际情况合理安排。3.种子发芽期5厘米地温达到18℃以上，否则不利于雌花分化。4.注意加强病虫防治。5.请将种子贮存于阴凉、通风、干燥处。</w:t>
      </w:r>
    </w:p>
    <w:p>
      <w:pPr>
        <w:ind w:firstLine="562" w:firstLineChars="200"/>
        <w:rPr>
          <w:rFonts w:asciiTheme="minorEastAsia" w:hAnsiTheme="minorEastAsia"/>
          <w:b/>
          <w:sz w:val="28"/>
          <w:szCs w:val="28"/>
        </w:rPr>
      </w:pPr>
      <w:r>
        <w:rPr>
          <w:rFonts w:asciiTheme="minorEastAsia" w:hAnsiTheme="minorEastAsia"/>
          <w:b/>
          <w:sz w:val="28"/>
          <w:szCs w:val="28"/>
        </w:rPr>
        <w:t>640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花蜜九号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 杨惠</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cb98×98-1212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无籽西瓜，果实发育期35天左右，植株长势强健，易坐果，单果重7～9千克左右，果实圆形，果个均匀，果皮浅绿色，上覆绿色宽条带，瓤色红，肉质细脆爽口。中心可溶性固形物含量12%，边可溶性固形物含量10%，果皮硬度中等。第1生长周期亩产3890千克，比对照翠宝五号增产2.4%；第2生长周期亩产4020千克，比对照翠宝五号增产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早春保护地、开春露地及秋延后栽培，西瓜主栽区可以根据当地的气候调整播期，基本上都适宜种植，播种数量根据栽培方式确定。发芽前应小心进行破种壳，提高发芽率。2.田间管理、合理施肥，促进坐果：在施足底肥的基础上，无籽西瓜应按“促、控、促”的方式合理调控肥水，苗期和伸蔓期适当补充少量肥水，以促幼苗生长；开花坐果期应严控肥水，防徒 长，促进坐果；果实膨大期均匀增施肥水。3.人工辅助授粉：定植无籽西瓜时，应按无籽西瓜、有籽西瓜为10：1的比例种植授粉品种。授粉时间应在早上8:00～9:00 以前为宜。可在主蔓 第二、三雌花和侧蔓第二雌花同时人工授粉，以提高坐果率。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适宜在新疆、河南、陕西、湖南、广西春季种植。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无籽西瓜的主要病虫害为病毒病、细菌性果斑病、炭疽病，特别是连作设施大棚，应提前做好病虫害基数调查，提前预防病虫害的发生。</w:t>
      </w:r>
    </w:p>
    <w:p>
      <w:pPr>
        <w:ind w:firstLine="562" w:firstLineChars="200"/>
        <w:rPr>
          <w:rFonts w:asciiTheme="minorEastAsia" w:hAnsiTheme="minorEastAsia"/>
          <w:b/>
          <w:sz w:val="28"/>
          <w:szCs w:val="28"/>
        </w:rPr>
      </w:pPr>
      <w:r>
        <w:rPr>
          <w:rFonts w:asciiTheme="minorEastAsia" w:hAnsiTheme="minorEastAsia"/>
          <w:b/>
          <w:sz w:val="28"/>
          <w:szCs w:val="28"/>
        </w:rPr>
        <w:t>641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大丰禾十号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 石平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99-81×99-55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中熟种，全生育期90天，果实发育期30天，主蔓长约3.5米，植株长势稳健。果实长椭圆形，皮浅绿色间墨绿色齿状条纹，单瓜重8～10千克左右，果肉红色。肉质细脆多汁，果皮韧、皮厚1～1.2厘米。中心可溶性固形物含量12%，边可溶性固形物含量11.5%。第1生长周期亩产3850千克，比对照西农八号增产5.2%；第2生长周期亩产3871千克，比对照西农八号增产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适于沙质土壤种植，地膜覆盖栽培，每亩留苗550～600株。采用二至三蔓整枝，主蔓3～4雌花坐果为宜。苗期忌浇漫灌水，膨瓜期加强水肥管理。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适宜在新疆西瓜种植区、山西、陕西、宁夏、内蒙古、辽宁、河南、湖北、甘肃、湖南、江西春季种植。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果实发育后期，防止日灼，以免影响果实外观。</w:t>
      </w:r>
    </w:p>
    <w:p>
      <w:pPr>
        <w:ind w:firstLine="562" w:firstLineChars="200"/>
        <w:rPr>
          <w:rFonts w:asciiTheme="minorEastAsia" w:hAnsiTheme="minorEastAsia"/>
          <w:b/>
          <w:sz w:val="28"/>
          <w:szCs w:val="28"/>
        </w:rPr>
      </w:pPr>
      <w:r>
        <w:rPr>
          <w:rFonts w:asciiTheme="minorEastAsia" w:hAnsiTheme="minorEastAsia"/>
          <w:b/>
          <w:sz w:val="28"/>
          <w:szCs w:val="28"/>
        </w:rPr>
        <w:t>642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禾山滚地瓜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HCN-15×HSC-10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植株长势稳定，早熟，开花至成熟30天左右，果实圆形，皮色绿，覆不规则深绿色条带，皮薄，瓜瓤红色，无纤维，质脆且沙，单瓜重8公斤左右。中心可溶性固形物含量12%，边可溶性固形物含量9.6%。第1生长周期亩产3402千克，比对照麒麟瓜增产4.04%；第2生长周期亩产3365千克，比对照麒麟瓜增产3.28%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株行距0.4米×2米，亩保苗800～1000株，开花后28天左右采收，膨瓜期加强肥水管理。采收前一星期停止浇水。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适宜在新疆、四川、安徽、湖南、江苏春季种植。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为生产用种，切勿留种。2.因各地气候环境不同，播种时根据当地实际情况合理安排。3.种子发芽期5厘米地温达到18摄氏度以上，否则不利于雌花分化。4.注意加强病虫防治。5.请将种子贮存于阴凉、通风、干燥处。</w:t>
      </w:r>
    </w:p>
    <w:p>
      <w:pPr>
        <w:ind w:firstLine="562" w:firstLineChars="200"/>
        <w:rPr>
          <w:rFonts w:asciiTheme="minorEastAsia" w:hAnsiTheme="minorEastAsia"/>
          <w:b/>
          <w:sz w:val="28"/>
          <w:szCs w:val="28"/>
        </w:rPr>
      </w:pPr>
      <w:r>
        <w:rPr>
          <w:rFonts w:asciiTheme="minorEastAsia" w:hAnsiTheme="minorEastAsia"/>
          <w:b/>
          <w:sz w:val="28"/>
          <w:szCs w:val="28"/>
        </w:rPr>
        <w:t>643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新欣3号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新疆安农种子有限公司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新疆安农种子有限公司 安志江 刘洋</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W05×Huas147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品种，全生育期65～85天，果实发育期25～28天。长势中等，前期易坐果。果实圆形，深绿花皮，果皮硬度中等，肉质酥软，大红瓤。一般单瓜重5～8千克。中心可溶性固形物含量11.5%～12.8%，边可溶性固形物含量9.2%～10.0%。感枯萎病，耐低温弱光。第1生长周期亩产3072千克，比对照火洲1号增产1.9%；第2生长周期亩产3122千克，比对照火洲1号增产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1.亩保苗500～700株，重施磷钾基肥。2.采用双蔓或三蔓整枝，选留主蔓第二或第三雌花坐果。每株留一果，幼果膨大期及时追肥浇水。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适宜在西北生态区新疆和田地区、华东地区江苏连云港、华北地区河南洛阳春季保护地或露地种植。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开花授粉期遇雨应进行人工辅助授粉，以免造成坐果不良或果实畸形。采收前一周停止浇水，以免影响品质。不建议重茬地种植。</w:t>
      </w:r>
    </w:p>
    <w:p>
      <w:pPr>
        <w:ind w:firstLine="562" w:firstLineChars="200"/>
        <w:rPr>
          <w:rFonts w:asciiTheme="minorEastAsia" w:hAnsiTheme="minorEastAsia"/>
          <w:b/>
          <w:sz w:val="28"/>
          <w:szCs w:val="28"/>
        </w:rPr>
      </w:pPr>
      <w:r>
        <w:rPr>
          <w:rFonts w:asciiTheme="minorEastAsia" w:hAnsiTheme="minorEastAsia"/>
          <w:b/>
          <w:sz w:val="28"/>
          <w:szCs w:val="28"/>
        </w:rPr>
        <w:t>644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GPD西瓜(2018)650834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佳秀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新疆安农种子有限公司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：新疆安农种子有限公司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AN091×AN2095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全生育期80天左右，果实发育期28天。果实圆形，果皮绿色覆墨绿齿条带，果皮硬度中等，瓤色大红，爽口多汁，一般单瓜重6～8千克。中心可溶性固形物含量12%，边可溶性固形物含量10.3%。感枯萎病，较耐低温弱光。第1生长周期亩产3223千克，比对照京欣1号增产3.7%；第2生长周期亩产3258千克，比对照京欣1号增产4.1%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1.亩保苗500～600株，基肥施足有机肥。2.采用双蔓或三蔓整枝，选留主蔓第二或第三雌花坐果，每株留一果。3.幼果膨大期及时追肥浇水，采收前7～10天停止灌水。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适宜在西北生态区新疆和田地区、华东生态区江苏连云港、华北生态区河南洛阳春季保护地或露地种植。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开花期遇雨应进行人工辅助授粉，以免造成坐果不良或果实畸形。果实膨大期应注意控制温度，温度过高或过低会影响果实的正常发育。采收前7～10天应停止灌水，以提高果实含糖量。</w:t>
      </w:r>
    </w:p>
    <w:p>
      <w:pPr>
        <w:ind w:firstLine="562" w:firstLineChars="200"/>
        <w:rPr>
          <w:rFonts w:asciiTheme="minorEastAsia" w:hAnsiTheme="minorEastAsia"/>
          <w:b/>
          <w:sz w:val="28"/>
          <w:szCs w:val="28"/>
        </w:rPr>
      </w:pPr>
      <w:r>
        <w:rPr>
          <w:rFonts w:asciiTheme="minorEastAsia" w:hAnsiTheme="minorEastAsia"/>
          <w:b/>
          <w:sz w:val="28"/>
          <w:szCs w:val="28"/>
        </w:rPr>
        <w:t>645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大漠五号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开封市盛丰种业有限公司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党增青 张居民 孙宜根 李俊一 刘娇 肖婷 王宏志 陈占营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SF021×SF171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生育期97天左右，果实成熟天数29天左右，长势稳健，分枝性中等。主蔓长296厘米，主茎粗0.92厘米，节间6.56厘米，最大叶片长23厘米，宽21厘米，叶柄长9.2厘米，粗0.68厘米。单性花，第一雌花位于主蔓第7～8节，间隔7节，雌花率16.67%。果实椭圆形，纵径24.74厘米，横径17.69厘米，指数1.39。果皮绿色覆锐齿条，表面光滑，皮厚1.11厘米，瓤色大红，瓤质脆，纤维少。平均单瓜重8～10千克。籽中型，黑麻色，单瓜平均136粒左右。种子麻褐，大型，千粒重85克。果皮韧、抗裂性好。中心可溶性固形物含量12.5%，边可溶性固形物含量9.8%。感枯萎病，不耐低温，不耐弱光，耐旱性强。第1生长周期亩产3526千克，比对照开杂八号增产9.8%；第2生长周期亩产3437千克，比对照开杂八号增产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栽培2月中上旬育苗，地膜栽培3月上旬育苗，苗龄30天左右。重茬地种植时，应采取嫁接换根的方法防止枯萎病的发生。2.密度700株/亩，双蔓或三蔓整枝，坐果期及时摘除根瓜，选留第二或第三雌花留果，每株一果。3.施足底肥，浇足底水，果实膨大期保证充足的肥水供应，采收前7天停止灌水，九成以上成熟时采收。4.生育期间注意防治蚜虫、枯萎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适宜在河南、甘肃、内蒙古、江西、陕西、山西春季中熟栽培。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轻感枯萎病，重茬种植时应采取嫁接栽培。</w:t>
      </w:r>
    </w:p>
    <w:p>
      <w:pPr>
        <w:ind w:firstLine="562" w:firstLineChars="200"/>
        <w:rPr>
          <w:rFonts w:asciiTheme="minorEastAsia" w:hAnsiTheme="minorEastAsia"/>
          <w:b/>
          <w:sz w:val="28"/>
          <w:szCs w:val="28"/>
        </w:rPr>
      </w:pPr>
      <w:r>
        <w:rPr>
          <w:rFonts w:asciiTheme="minorEastAsia" w:hAnsiTheme="minorEastAsia"/>
          <w:b/>
          <w:sz w:val="28"/>
          <w:szCs w:val="28"/>
        </w:rPr>
        <w:t>646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旱梦龙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开封市盛丰种业有限公司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开封市盛丰种业有限公司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SF042×SF208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早熟品种，全生育期96天左右，果实发育期28天左右。长势稳健，分枝性中等；主蔓长280厘米，主茎粗0.8厘米，节间7.0厘米；最大叶片长22厘米，宽20厘米，叶柄长7.3厘米，粗0.65厘米；第一雌花位于主蔓第7节，间隔7节；果实椭圆形，指数1.27，果皮绿色上覆墨绿锯齿条，表面光滑，皮厚1.0厘米；瓤色大红，瓤质脆，纤维少；平均单瓜重4～5千克，单瓜粒平均350粒左右；种子黑褐色居麻纹、中型，千粒重45克。中心可溶性固形物含量12%，边可溶性固形物含量10%。感枯萎病，耐低温，耐弱光，不耐盐碱。第1生长周期亩产3345千克，比对照开杂九号增产12%；第2生长周期亩产3170千克，比对照开杂九号增产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和密度：保护地栽培2月中下旬育苗，地膜栽培3月上旬育苗，苗龄30天左右；每亩700株，双蔓或三蔓整枝；坐果期及时摘除根瓜，选留第二或第三雌花留果，每株1果。2.田间管理：施足底肥，浇足底水，果实膨大期保证充足的肥水供应；注意防治蚜虫、炭疽病、枯萎病等病虫害；采收前7天停止灌水，九成以上成熟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适宜在河南、河北、陕西、甘肃、山东春季早熟保护地或露地种植。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不耐连作，重茬需嫁接栽培。</w:t>
      </w:r>
    </w:p>
    <w:p>
      <w:pPr>
        <w:ind w:firstLine="562" w:firstLineChars="200"/>
        <w:rPr>
          <w:rFonts w:asciiTheme="minorEastAsia" w:hAnsiTheme="minorEastAsia"/>
          <w:b/>
          <w:sz w:val="28"/>
          <w:szCs w:val="28"/>
        </w:rPr>
      </w:pPr>
      <w:r>
        <w:rPr>
          <w:rFonts w:asciiTheme="minorEastAsia" w:hAnsiTheme="minorEastAsia"/>
          <w:b/>
          <w:sz w:val="28"/>
          <w:szCs w:val="28"/>
        </w:rPr>
        <w:t>647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大漠一号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开封市盛丰种业有限公司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孙宜根 张青科 郭江琳 李俊一 刘娇 肖婷 王宏志</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SF031×SF164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生育期约97天，果实成熟天数约29天，长势稳健，分枝性中等，易坐果。主蔓长296厘米，主茎粗0.92厘米，节间6.56厘米，最大叶片长23厘米，宽21厘米，叶柄长9.2厘米，粗0.68厘米。单性花，第一雌花位于主蔓第7～8节，间隔7节，雌花率16.67%。果实椭圆形，纵径24.74厘米，横径17.69厘米，指数1.39。果皮绿色覆锐齿条，表面光滑，皮厚1.11厘米，瓤色大红，瓤质脆，纤维少。平均单瓜重4～7千克。籽中型，黑麻色，单瓜平均136粒左右。种子麻褐，大型，千粒重85克。果皮韧、抗裂性好。中心可溶性固形物含量12.4%，边可溶性固形物含量9.6%。感枯萎病，不耐低温，不耐弱光，耐旱性好。第1生长周期亩产3579千克，比对照开杂八号增产9%；第2生长周期亩产3514千克，比对照开杂八号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栽培2月中上旬育苗，地膜栽培3月上旬育苗，苗龄30天左右。重茬地种植时，应采取嫁接换根的方法防止枯萎病的发生。2.密度700株/亩，双蔓或三蔓整枝，坐果期及时摘除根瓜，选留第二或第三雌花留果，每株一果。3.施足底肥，浇足底水，果实膨大期保证充足的肥水供应，采收前7天停止灌水，九成以上成熟时采收。4.生育期间注意防治蚜虫、炭疽病、枯萎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适宜在河南、甘肃、内蒙古、江西、陕西春季中晚熟栽培。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不耐重茬，重茬种植时应采取嫁接栽培。</w:t>
      </w:r>
    </w:p>
    <w:p>
      <w:pPr>
        <w:ind w:firstLine="562" w:firstLineChars="200"/>
        <w:rPr>
          <w:rFonts w:asciiTheme="minorEastAsia" w:hAnsiTheme="minorEastAsia"/>
          <w:b/>
          <w:sz w:val="28"/>
          <w:szCs w:val="28"/>
        </w:rPr>
      </w:pPr>
      <w:r>
        <w:rPr>
          <w:rFonts w:asciiTheme="minorEastAsia" w:hAnsiTheme="minorEastAsia"/>
          <w:b/>
          <w:sz w:val="28"/>
          <w:szCs w:val="28"/>
        </w:rPr>
        <w:t>648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大漠三号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开封市盛丰种业有限公司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党增青 史治辉 李庆林 张居民</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SF032×SF175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生育期约98天，果实成熟天数约32天，长势稳健，分枝性中等，易坐果。主蔓长291厘米，主茎粗0.91厘米，节间6.52厘米，最大叶片长24厘米，宽22厘米，叶柄长9.1厘米，粗0.71厘米。单性花，第一雌花位于主蔓第7～8节，间隔7节，雌花率16.54%。果实椭圆形，纵径24.68厘米，横径17.65厘米，指数1.38。果皮绿色覆锐齿条，表面光滑，皮厚1.12厘米，瓤色大红，瓤质脆，纤维少。平均单瓜重8～10千克。籽中型，黑麻色，单瓜平均136粒左右。种子麻褐，大型，千粒重85克。果皮韧、抗裂性好。中心可溶性固形物含量12.7%，边可溶性固形物含量9.6%。感枯萎病，不耐低温、不耐弱光性，抗旱性强。第1生长周期亩产3661千克，比对照西农八号增产12%；第2生长周期亩产3568千克，比对照西农八号增产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保护地栽培2月中上旬育苗，地膜栽培3月上旬育苗，苗龄30天左右。重茬地种植时，应采取嫁接换根的方法防止枯萎病的发生。2.密度700株/亩，双蔓或三蔓整枝，坐果期及时摘除根瓜，选留第二或第三雌花留果，每株一果。3.施足底肥，浇足底水，果实膨大期保证充足的肥水供应，采收前7天停止灌水，九成以上成熟时采收。4.生育期间注意防治蚜虫、炭疽病、枯萎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适宜在河南、甘肃、内蒙古、江西、陕西春季中熟栽培。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不抗枯萎病，重茬种植时应采取嫁接栽培。</w:t>
      </w:r>
    </w:p>
    <w:p>
      <w:pPr>
        <w:ind w:firstLine="562" w:firstLineChars="200"/>
        <w:rPr>
          <w:rFonts w:asciiTheme="minorEastAsia" w:hAnsiTheme="minorEastAsia"/>
          <w:b/>
          <w:sz w:val="28"/>
          <w:szCs w:val="28"/>
        </w:rPr>
      </w:pPr>
      <w:r>
        <w:rPr>
          <w:rFonts w:asciiTheme="minorEastAsia" w:hAnsiTheme="minorEastAsia"/>
          <w:b/>
          <w:sz w:val="28"/>
          <w:szCs w:val="28"/>
        </w:rPr>
        <w:t>649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GPD西瓜(2018)410839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凯旋6号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河南省农业科学院园艺研究所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赵卫星 常高正 李晓慧 康利允 高宁宁 徐小利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DQ-25×DG-8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属中晚熟品种，全生育期103～105天，果实发育期约32天，第一雌花节位第6节，雌花间隔7节。植株生长健壮，分枝性强。果实椭圆形，墨绿色果皮覆黑色条带，果皮厚1.1厘米，果皮硬，耐贮运。单瓜重8～10千克。果肉红色，肉质脆。种子卵圆形，千粒重约59克。中心可溶性固形物含量11.25%，边可溶性固形物含量9.0%。中抗枯萎病，较耐低温弱光。第1生长周期亩产3418.2千克，比对照豫星增产6.30%；第2生长周期亩产3560.7千克，比对照豫星增产7.01%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播期：河南省早春地膜覆盖栽培于3月中旬育苗，4月下旬定植，也可于4月上旬直播。2.种植密度：适应稀植，每亩保苗400～500株，采用三蔓整枝，主蔓第三雌留果，将多余幼瓜摘除。3.全营养施肥，禁施纯氮肥。定植或直播前施足基肥，主要N、P、K配合施用。4.根据植株生长情况进行浇水，开花坐果期严禁浇水，幼果坐稳后保证充足水分供应。5.病虫害以防为主，防治结合。6.适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适宜在河南早春设施栽培及露地栽培。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1.西瓜易坐果，建议第3个雌花留果。2.根据植株生长情况进行浇水，开花坐果期严禁浇水，幼果坐稳后保证充足水分供应。</w:t>
      </w:r>
    </w:p>
    <w:p>
      <w:pPr>
        <w:ind w:firstLine="562" w:firstLineChars="200"/>
        <w:rPr>
          <w:rFonts w:asciiTheme="minorEastAsia" w:hAnsiTheme="minorEastAsia"/>
          <w:b/>
          <w:sz w:val="28"/>
          <w:szCs w:val="28"/>
        </w:rPr>
      </w:pPr>
      <w:r>
        <w:rPr>
          <w:rFonts w:asciiTheme="minorEastAsia" w:hAnsiTheme="minorEastAsia"/>
          <w:b/>
          <w:sz w:val="28"/>
          <w:szCs w:val="28"/>
        </w:rPr>
        <w:t>650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红金龙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10WM3×10WF6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长势较强。节间中长，叶片中大，叶色绿；第1雌花出现在第5叶节，以后5片叶子出一雌花；越夏栽培果实发育32～33天，瓜椭圆形，果面绿色，覆有13～15条不规则墨绿色条带，蜡粉适中；果肉大红色均匀，黄褐色小籽，肉质松脆；皮厚1.0厘米，果皮硬，耐贮运，单果重12～15千克。中心可溶性固形物含量12.2%，边可溶性固形物含量10.2%。中抗枯萎病，中抗炭疽病，耐低温弱光。第1生长周期亩产5061.0千克，比对照西农8号增产7.2%；第2生长周期亩产5107.0千克，比对照西农8号增产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南北方中小棚和露地地膜越夏栽培，地温15℃以上定植。2.中小棚留苗450～500株，小拱棚和露地地膜栽培500～550株。3.实行3蔓或多蔓整枝，选主蔓第2、3雌花留果，每株只留1果。4.幼瓜鸡蛋大小时及时浇水追肥，全生育期注意防治蚜虫和红蜘蛛。5.果实9成熟可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适宜在江西、河南、甘肃、陕西、山东、湖北中小棚及露地地膜种植。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坐果前注意控制植株长势，全生育期注意防治蚜虫和红蜘蛛为害。</w:t>
      </w:r>
    </w:p>
    <w:p>
      <w:pPr>
        <w:ind w:firstLine="562" w:firstLineChars="200"/>
        <w:rPr>
          <w:rFonts w:asciiTheme="minorEastAsia" w:hAnsiTheme="minorEastAsia"/>
          <w:b/>
          <w:sz w:val="28"/>
          <w:szCs w:val="28"/>
        </w:rPr>
      </w:pPr>
      <w:r>
        <w:rPr>
          <w:rFonts w:asciiTheme="minorEastAsia" w:hAnsiTheme="minorEastAsia"/>
          <w:b/>
          <w:sz w:val="28"/>
          <w:szCs w:val="28"/>
        </w:rPr>
        <w:t>651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红美龙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08WM2×08WF8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长势强壮。节间中长，叶片中大，叶色绿；第1雌花出现在第7叶节，以后5片叶子出一雌花；越夏栽培果实发育32～33天，瓜椭圆形，果面绿色，覆有不规则墨绿色条带；果肉红色均匀，黄褐色小籽，肉质松脆；皮厚1.0厘米，果皮硬，耐贮耐运，单果重13～15千克。中心可溶性固形物含量12.0%，边可溶性固形物含量10.0%。高抗枯萎病，高抗炭疽病，耐重茬，耐湿强，耐低温。第1生长周期亩产5739.0千克，比对照西农8号增产16.6%；第2生长周期亩产5507.0千克，比对照西农8号增产17.4%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南北方中小棚和露地地膜越夏栽培，地温15℃以上定植。2.中小棚留苗450～500株，小拱棚和露地地膜栽培500～550株。3.实行3蔓或多蔓整枝，选主蔓第2、3雌花留果，每株只留1果。4.幼瓜鸡蛋大小时及时浇水追肥，全生育期注意防治蚜虫和红蜘蛛。5.果实九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适宜在江西、河南、甘肃、陕西、山东、湖北中小棚及露地地膜种植。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坐果前注意控制植株长势，全生育期注意防治蚜虫和红蜘蛛为害。</w:t>
      </w:r>
    </w:p>
    <w:p>
      <w:pPr>
        <w:ind w:firstLine="562" w:firstLineChars="200"/>
        <w:rPr>
          <w:rFonts w:asciiTheme="minorEastAsia" w:hAnsiTheme="minorEastAsia"/>
          <w:b/>
          <w:sz w:val="28"/>
          <w:szCs w:val="28"/>
        </w:rPr>
      </w:pPr>
      <w:r>
        <w:rPr>
          <w:rFonts w:asciiTheme="minorEastAsia" w:hAnsiTheme="minorEastAsia"/>
          <w:b/>
          <w:sz w:val="28"/>
          <w:szCs w:val="28"/>
        </w:rPr>
        <w:t>652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：秦农5号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09WM5×09WF12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长势较强，节间中长，叶片中大，叶色深绿；第1雌花出现在第5叶节，以后5片叶子出一雌花；越夏栽培果实发育32天，瓜椭圆形，果面绿色，覆有不规则墨绿条带；果肉红色均匀，黄褐色小籽，肉质松脆；皮厚1.0厘米，果皮硬，耐贮耐运，单果重10～13千克。中心可溶性固形物含量12.5 %，边可溶性固形物含量10.2%。中抗枯萎病，耐旱耐瘠薄。第1生长周期亩产5320.0千克，比对照西农8号增产13.1%；第2生长周期亩产5505.0千克，比对照西农8号增产14.0%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南北方中小棚和露地地膜越夏栽培，地温15℃以上定植。2.中小棚留苗450～500株，小拱棚和露地地膜栽培500～550株。3.实行3蔓或多蔓整枝，选主蔓第2、3雌花留果，每株只留1果。4.幼瓜鸡蛋大小时及时浇水追肥。5.果实九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适宜在内蒙古、山西、天津、河北、陕西中小棚及露地地膜种植。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坐果前注意控制植株长势，主蔓第2雌花起留果，瓜坐稳后及时追肥浇水。</w:t>
      </w:r>
    </w:p>
    <w:p>
      <w:pPr>
        <w:ind w:firstLine="562" w:firstLineChars="200"/>
        <w:rPr>
          <w:rFonts w:asciiTheme="minorEastAsia" w:hAnsiTheme="minorEastAsia"/>
          <w:b/>
          <w:sz w:val="28"/>
          <w:szCs w:val="28"/>
        </w:rPr>
      </w:pPr>
      <w:r>
        <w:rPr>
          <w:rFonts w:asciiTheme="minorEastAsia" w:hAnsiTheme="minorEastAsia"/>
          <w:b/>
          <w:sz w:val="28"/>
          <w:szCs w:val="28"/>
        </w:rPr>
        <w:t>653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陕抗五号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03W641×03W705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种。植株长势强壮。节间中长，叶片大，叶色绿；第1雌花出现在第5叶节，以后5片叶子出一雌花；越夏栽培果实发育32～33天，瓜椭圆形，果面鲜绿色，覆有不规则墨绿色条带；果肉大红色，黄褐色小籽，肉质硬脆；皮厚1.0厘米，果皮硬，耐贮耐运，单果重11～13千克。中心可溶性固形物含量12.5%，边可溶性固形物含量10.2%。高抗枯萎病，耐旱强，耐低温。第1生长周期亩产4689.0千克，比对照西农8号增产14.4%；第2生长周期亩产4877.0千克，比对照西农8号增产16.5%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1.适宜中小棚和露地地膜越夏栽培，地温15℃以上定植。2.亩留苗500株左右。3.实行3蔓或多蔓整枝，选主蔓第2、3雌花留果，每株只留1果。4.幼瓜鸡蛋大小时及时浇水追肥。5.果实成熟后采收上市。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适宜在内蒙古、陕西、山西、山东、河南、甘肃中小棚及露地地膜种植。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注意合理密植，坐果前注意控制植株长势，全生育期注意防治蚜虫和红蜘蛛为害。</w:t>
      </w:r>
    </w:p>
    <w:p>
      <w:pPr>
        <w:ind w:firstLine="562" w:firstLineChars="200"/>
        <w:rPr>
          <w:rFonts w:asciiTheme="minorEastAsia" w:hAnsiTheme="minorEastAsia"/>
          <w:b/>
          <w:sz w:val="28"/>
          <w:szCs w:val="28"/>
        </w:rPr>
      </w:pPr>
      <w:r>
        <w:rPr>
          <w:rFonts w:asciiTheme="minorEastAsia" w:hAnsiTheme="minorEastAsia"/>
          <w:b/>
          <w:sz w:val="28"/>
          <w:szCs w:val="28"/>
        </w:rPr>
        <w:t>654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陕抗二号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02W640×02W201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种。节间中长，叶片中大，叶色绿；第1雌花出现在第5叶节，以后5片叶子出一雌花；越夏栽培果实发育30～32天，瓜椭圆形，果面绿色，覆有不规则墨绿色条带；果肉红色，黄褐色小籽；皮厚1.0厘米，单果重10～13千克。中心可溶性固形物含量12.2%，边可溶性固形物含量10.0%。高抗枯萎病，高抗炭疽病，耐湿强。第1生长周期亩产4539.0千克，比对照西农8号增产10.2%；第2生长周期亩产4807.0千克，比对照西农8号增产12.1%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中小棚和露地地膜越夏栽培，地温15℃以上定植；中小棚留苗500株左右，小拱棚和露地地膜栽培500～550株；实行3蔓或多蔓整枝，选主蔓第2、3雌花留果，每株只留1果；幼瓜鸡蛋大小时及时浇水追肥，全生育期注意防治蚜虫和红蜘蛛；果实九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适宜在内蒙古、陕西、山西、山东、河南、甘肃中小棚及露地地膜种植。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坐果前注意控制植株长势，全生育期注意防治蚜虫和红蜘蛛为害。</w:t>
      </w:r>
    </w:p>
    <w:p>
      <w:pPr>
        <w:ind w:firstLine="562" w:firstLineChars="200"/>
        <w:rPr>
          <w:rFonts w:asciiTheme="minorEastAsia" w:hAnsiTheme="minorEastAsia"/>
          <w:b/>
          <w:sz w:val="28"/>
          <w:szCs w:val="28"/>
        </w:rPr>
      </w:pPr>
      <w:r>
        <w:rPr>
          <w:rFonts w:asciiTheme="minorEastAsia" w:hAnsiTheme="minorEastAsia"/>
          <w:b/>
          <w:sz w:val="28"/>
          <w:szCs w:val="28"/>
        </w:rPr>
        <w:t>655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陕抗三号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02W640×02W307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种。节间中长，叶片中大，叶色绿；第1雌花出现在第5叶节，以后5片叶子出一雌花；越夏栽培果实发育26～28天，瓜椭圆形，果面鲜绿色，覆有不规则墨绿色条带；果肉红色，黄褐色小籽；皮厚1.0厘米，单果重8～10千克。中心可溶性固形物含量12.0%，边可溶性固形物含量10.0%。高抗枯萎病，耐湿强。第1生长周期亩产4210.0千克，比对照早冠龙增产10.2%；第2生长周期亩产4316.0千克，比对照早冠龙增产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中小棚和露地地膜越夏栽培，地温15℃以上定植；中小棚留苗500株左右，小拱棚和露地地膜栽培500～550株；实行3蔓或多蔓整枝，选主蔓第2、3雌花留果，每株只留1果；幼瓜鸡蛋大小时及时浇水追肥，全生育期注意防治蚜虫和红蜘蛛；果实九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适宜在内蒙古、陕西、山西、山东、河南、甘肃中小棚及露地地膜种植。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坐果前注意控制植株长势，过坐稳后及时追肥浇水，果实8成熟采收。</w:t>
      </w:r>
    </w:p>
    <w:p>
      <w:pPr>
        <w:ind w:firstLine="562" w:firstLineChars="200"/>
        <w:rPr>
          <w:rFonts w:asciiTheme="minorEastAsia" w:hAnsiTheme="minorEastAsia"/>
          <w:b/>
          <w:sz w:val="28"/>
          <w:szCs w:val="28"/>
        </w:rPr>
      </w:pPr>
      <w:r>
        <w:rPr>
          <w:rFonts w:asciiTheme="minorEastAsia" w:hAnsiTheme="minorEastAsia"/>
          <w:b/>
          <w:sz w:val="28"/>
          <w:szCs w:val="28"/>
        </w:rPr>
        <w:t>656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秦农6号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09WM5×09WF16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长势强，节间中长，叶片中大，叶色深绿；第1雌花出现在第7叶节，以后5片叶子出一雌花；越夏栽培果实发育33～35天，瓜长椭圆形，果面绿色，覆有不规则墨绿条带；果肉红色，黄白褐色小籽，肉质硬脆；皮厚1.0厘米，果皮硬，耐贮耐运，单果重12～15千克。中心可溶性固形物含量12.2 %，边可溶性固形物含量10.0%。中抗枯萎病，耐旱耐瘠薄。第1生长周期亩产5510.0千克，比对照西农8号增产17.2%；第2生长周期亩产5704.0千克，比对照西农8号增产18.1%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北方小拱棚和露地地膜越夏栽培，地温15℃以上定植。2.亩留苗450～500株。3.实行3蔓或多蔓整枝，选主蔓第3雌花或侧蔓第2雌花留果，每株只留1果。4.幼瓜鸡蛋大小时及时浇水追肥。5.果实充分成熟后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适宜在内蒙古、山西、天津、河北、陕西小拱棚及露地地膜越夏种植。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坐果前注意控制植株长势，主蔓第2雌花起留果，瓜坐稳后及时追肥浇水。</w:t>
      </w:r>
    </w:p>
    <w:p>
      <w:pPr>
        <w:ind w:firstLine="562" w:firstLineChars="200"/>
        <w:rPr>
          <w:rFonts w:asciiTheme="minorEastAsia" w:hAnsiTheme="minorEastAsia"/>
          <w:b/>
          <w:sz w:val="28"/>
          <w:szCs w:val="28"/>
        </w:rPr>
      </w:pPr>
      <w:r>
        <w:rPr>
          <w:rFonts w:asciiTheme="minorEastAsia" w:hAnsiTheme="minorEastAsia"/>
          <w:b/>
          <w:sz w:val="28"/>
          <w:szCs w:val="28"/>
        </w:rPr>
        <w:t>657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千佳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09WB12×09WC17</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鲜食。中早熟种。植株长势较强。节间较短，叶片中大，叶色深绿；第1雌花出现在第5叶节，以后5片叶子出1雌花；越夏栽培果实发育30～32天，瓜正圆形，果面绿色，覆有墨绿色条窄细条带，蜡粉多；果肉红色，籽黑色小；肉质细；皮厚0.8厘米，外皮韧，耐贮耐运，单果重9～12千克。中心可溶性固形物含量12.2%，边可溶性固形物含量10.2%。抗枯萎病，抗炭疽病，耐低温性强。第1生长周期亩产5510.5千克，比对照极品京欣增产16.5%；第2生长周期亩产5307.5千克，比对照极品京欣增产17.6%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季大、中、小棚栽培，地温15℃以上定植。2.底肥亩施尿素40千克，过磷酸钙50千克，硫酸钾15千克。3.大棚亩留苗600株左右，中小棚700株。4.实行3蔓整枝，选主蔓第2、3雌花留果，每株只留1果。5.幼瓜鸡蛋大小时及时浇水追肥。6.果实9成熟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适宜在陕西、河北、山东、辽宁大、中小棚种植。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设施种植应嫁接换根栽培，坐果前注意控制植株长势。</w:t>
      </w:r>
    </w:p>
    <w:p>
      <w:pPr>
        <w:ind w:firstLine="562" w:firstLineChars="200"/>
        <w:rPr>
          <w:rFonts w:asciiTheme="minorEastAsia" w:hAnsiTheme="minorEastAsia"/>
          <w:b/>
          <w:sz w:val="28"/>
          <w:szCs w:val="28"/>
        </w:rPr>
      </w:pPr>
      <w:r>
        <w:rPr>
          <w:rFonts w:asciiTheme="minorEastAsia" w:hAnsiTheme="minorEastAsia"/>
          <w:b/>
          <w:sz w:val="28"/>
          <w:szCs w:val="28"/>
        </w:rPr>
        <w:t>658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陕抗九号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08WM5×08WC24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种。节间中长，叶片中大，叶色绿；第1雌花出现在第7叶节，以后5片叶子出一雌花；越夏栽培果实发育32～33天，瓜高圆形，果面鲜绿色，覆有13～15条不规则墨绿色条带，蜡粉适中；果肉大红色，籽褐色，折光糖13%～14%；皮厚1.0厘米，果皮硬，单果重12～15千克。中心可溶性固形物含量12.2%，边可溶性固形物含量10.2%。中抗枯萎病，中抗炭疽病，耐低温弱光。第1生长周期亩产5161.5千克，比对照京欣1号增产14.2%；第2生长周期亩产5207.5千克，比对照京欣1号增产16.7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季中小棚和露地地膜越夏栽培，地温15℃以上定植；底肥亩施尿素40千克，过磷酸钙50千克，硫酸钾15千克；中棚留苗500株左右，小拱棚和露底600～650株；实行3蔓或多蔓整枝，选主蔓第2、3雌花留果，每株只留1果；幼瓜鸡蛋大小时及时浇水追肥；果实9成熟可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适宜在陕西、湖南、江西中小棚及露地地膜种植。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避免在地势低洼田块种植，坐果前注意控制植株长势，采收前7天停止浇水，避免品质和耐运性下降。</w:t>
      </w:r>
    </w:p>
    <w:p>
      <w:pPr>
        <w:ind w:firstLine="562" w:firstLineChars="200"/>
        <w:rPr>
          <w:rFonts w:asciiTheme="minorEastAsia" w:hAnsiTheme="minorEastAsia"/>
          <w:b/>
          <w:sz w:val="28"/>
          <w:szCs w:val="28"/>
        </w:rPr>
      </w:pPr>
      <w:r>
        <w:rPr>
          <w:rFonts w:asciiTheme="minorEastAsia" w:hAnsiTheme="minorEastAsia"/>
          <w:b/>
          <w:sz w:val="28"/>
          <w:szCs w:val="28"/>
        </w:rPr>
        <w:t>659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陕抗七号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05WN7×05WC17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种。植株长势强，节间较长，叶片中大，叶色浅绿；第1雌花出现在第7叶节，以后5片叶子出1雌花；越夏栽培果实发育32～33天，瓜高圆形，果面绿色，覆有不规则墨绿色条带，蜡粉适中；果肉红色均匀，褐色小籽，肉质细脆；皮厚1.0厘米，果皮硬，单果重10～13千克。中心可溶性固形物含量12.2%，边可溶性固形物含量10.2%。高抗枯萎病，耐低温弱光，耐湿、耐旱性强。第1生长周期亩产5210.50千克，比对照晨露新182增产5.9%；第2生长周期亩产5507.5千克，比对照晨露新182增产7.3%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春季中小棚和露地地膜越夏栽培，地温15℃以上定植；底肥亩施尿素40千克，过磷酸钙50千克，硫酸钾15千克；中棚留苗500株左右，小拱棚和露底600～650株；实行3蔓或多蔓整枝，选主蔓第2、3雌花留果，每株只留1果；幼瓜鸡蛋大小时及时浇水追肥；果实9成熟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适宜在陕西、湖南、黑龙江、辽宁中小棚及露地地膜种植。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坐果前注意控制植株长势，全生育期注意防治蚜虫和红蜘蛛为害。</w:t>
      </w:r>
    </w:p>
    <w:p>
      <w:pPr>
        <w:ind w:firstLine="562" w:firstLineChars="200"/>
        <w:rPr>
          <w:rFonts w:asciiTheme="minorEastAsia" w:hAnsiTheme="minorEastAsia"/>
          <w:b/>
          <w:sz w:val="28"/>
          <w:szCs w:val="28"/>
        </w:rPr>
      </w:pPr>
      <w:r>
        <w:rPr>
          <w:rFonts w:asciiTheme="minorEastAsia" w:hAnsiTheme="minorEastAsia"/>
          <w:b/>
          <w:sz w:val="28"/>
          <w:szCs w:val="28"/>
        </w:rPr>
        <w:t>660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荣耀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10WM10×10WC5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植株长势较强。节间中长，叶片中大，叶色绿；第1雌花出现在第5叶节，以后5片叶子出一雌花；越夏栽培果实发育32～33天，瓜圆形，果面鲜绿色，覆有13～15条不规则墨绿条带，蜡粉适中；果肉大红色，籽黑色，肉质硬脆；皮厚1.0厘米，果皮硬度中等，耐贮运；单果重10～15千克。中心可溶性固形物含量12.2%，边可溶性固形物含量10.0%。中抗枯萎病，抗炭疽病，耐低温弱光。第1生长周期亩产5030.0千克，比对照奥霸7号增产13.8%；第2生长周期亩产5308.0千克，比对照奥霸7号增产13.9%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季小拱棚和露地地膜越夏栽培，地温15℃以上定植。2.底肥亩施尿素40千克，过磷酸钙50千克，硫酸钾15千克。3.中棚留苗500株左右，小拱棚和露底600～650株。4.实行3蔓或多蔓整枝，选主蔓第2、3雌花留果，每株只留1果。5.幼瓜鸡蛋大小时及时浇水追肥。6.果实成熟后可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适宜在陕西、江西、吉林小拱棚及露地地膜种植。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避免在地势低洼田块种植，坐果前注意控制植株长势，连续阴雨天注意防治细菌性病害。</w:t>
      </w:r>
    </w:p>
    <w:p>
      <w:pPr>
        <w:ind w:firstLine="562" w:firstLineChars="200"/>
        <w:rPr>
          <w:rFonts w:asciiTheme="minorEastAsia" w:hAnsiTheme="minorEastAsia"/>
          <w:b/>
          <w:sz w:val="28"/>
          <w:szCs w:val="28"/>
        </w:rPr>
      </w:pPr>
      <w:r>
        <w:rPr>
          <w:rFonts w:asciiTheme="minorEastAsia" w:hAnsiTheme="minorEastAsia"/>
          <w:b/>
          <w:sz w:val="28"/>
          <w:szCs w:val="28"/>
        </w:rPr>
        <w:t>661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先锋</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06WC1×06WA11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种。植株长势较强。节间长度中等，叶片中，叶色深绿；第1雌花出现在第5叶节，以后5片叶子出1雌花；果实发育27～28天，瓜圆形，果实鲜绿底覆清秀条带，蜡粉少；果肉红色，籽黑色小，肉质松脆；皮厚0.8厘米，外皮韧，耐贮耐运，单果重7～9千克。中心可溶性固形物含量12.2%，边可溶性固形物含量10.0%。抗枯萎病，中抗炭疽病，耐低温。第1生长周期亩产4501.0千克，比对照京欣1号增产12.0%；第2生长周期亩产4370.0千克，比对照京欣1号增产14.6%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季中小棚及露地地膜栽培，地温15℃以上定植。2.底肥亩施尿素40千克，过磷酸钙50千克，硫酸钾15千克。3.大棚亩留苗550株左右，中棚600株。4.实行2～3蔓整枝，选主蔓第2、3雌花留果，每株只留1果。5.幼瓜鸡蛋大小时及时浇水追肥。6.果实9成熟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适宜在陕西、江苏、河北、辽宁中小棚及露地种植。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重茬栽培应嫁接换根，采收前注意停止浇水。</w:t>
      </w:r>
    </w:p>
    <w:p>
      <w:pPr>
        <w:ind w:firstLine="562" w:firstLineChars="200"/>
        <w:rPr>
          <w:rFonts w:asciiTheme="minorEastAsia" w:hAnsiTheme="minorEastAsia"/>
          <w:b/>
          <w:sz w:val="28"/>
          <w:szCs w:val="28"/>
        </w:rPr>
      </w:pPr>
      <w:r>
        <w:rPr>
          <w:rFonts w:asciiTheme="minorEastAsia" w:hAnsiTheme="minorEastAsia"/>
          <w:b/>
          <w:sz w:val="28"/>
          <w:szCs w:val="28"/>
        </w:rPr>
        <w:t>662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GPD西瓜(2018)610852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杨凌千普农业开发有限公司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09WC9×09WM10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种。节间较长，叶片大，叶色绿；第1雌花出现在第8叶节，以后5片叶子出一雌花；越夏栽培果实发育33～35天，瓜高圆形，果面鲜绿色，覆有13～15条不规则墨绿条带，蜡粉适中；果肉大红色，籽褐色，皮厚1.0厘米；单果重13～15千克。中心可溶性固形物含量12.2%，边可溶性固形物含量10.2%。中抗枯萎病、炭疽病，耐低温弱光。第1生长周期亩产5461.0千克，比对照晨露新182增产8.9%；第2生长周期亩产5708.0千克，比对照晨露新182增产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宜春季小拱棚和露地地膜越夏栽培，地温15℃以上定植。2.底肥亩施尿素40千克，过磷酸钙50千克，硫酸钾15千克。3.中棚留苗500株左右，小拱棚和露底600～650株。4.实行3蔓或多蔓整枝，选主蔓第2、3雌花留果，每株只留1果。5.幼瓜鸡蛋大小时及时浇水追肥。6.果实成熟后可采收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适宜在陕西、江西、吉林小拱棚及露地地膜种植。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避免在地势低洼田块种植，坐果前注意控制植株长势，连续阴雨天注意防治细菌性病害。</w:t>
      </w:r>
    </w:p>
    <w:p>
      <w:pPr>
        <w:ind w:firstLine="562" w:firstLineChars="200"/>
        <w:rPr>
          <w:rFonts w:asciiTheme="minorEastAsia" w:hAnsiTheme="minorEastAsia"/>
          <w:b/>
          <w:sz w:val="28"/>
          <w:szCs w:val="28"/>
        </w:rPr>
      </w:pPr>
      <w:r>
        <w:rPr>
          <w:rFonts w:asciiTheme="minorEastAsia" w:hAnsiTheme="minorEastAsia"/>
          <w:b/>
          <w:sz w:val="28"/>
          <w:szCs w:val="28"/>
        </w:rPr>
        <w:t>663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早佳新秀</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B58×B68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全生育期86天左右，果实发育期28天左右。植株生长势平稳，叶柄较短，花为单性花，雌雄同株，花器中等大小，果皮底色绿，上覆深绿色齿条带，果皮薄脆，不耐贮运，肉质细嫩，圆果。分枝习性好。中心可溶性固形物含量11.9%，边可溶性固形物含量8.8%。抗枯萎病，耐热，不耐涝。第1生长周期亩产2522千克，比对照京欣一号减产5%；第2生长周期亩产2486千克，比对照京欣一号增产1.97%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赣新花冠玉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B57×B88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深根性作物，根系发达，主根最长可达3米以上；茎为匍匐茎，茎粗细中等；叶为狭裂型，叶片大小中等，互生，叶柄较短。全生育期109天，长椭圆形果，大红瓤。中心可溶性固形物含量12.5%，边可溶性固形物含量9.8%。果皮硬，肉质脆。抗枯萎病，耐热，不耐涝。第1生长周期亩产3086千克，比对照西农八号增产6.4%；第2生长周期亩产3115千克，比对照西农八号增产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美地双抗八号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B56×二B89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根系发达，分布深而广。茎为草质蔓生，匍匐在地面生长，茎粗细中等，茎具节，节上着生叶片、雌花或雄花、卷须、侧枝等。中心可溶性固形物含量10.8%，边可溶性固形物含量7.3%。果皮硬，肉质沙，纤维细。抗枯萎病，耐热，不耐涝。第1生长周期亩产3521千克，比对照西农八号减产9.58%；第2生长周期亩产2439千克，比对照西农八号减产6.62%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新世纪赣抗十号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西农八号F1自交F6×0228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根系发达，分布深而广；茎为草质蔓生，匍匐在地面生长，茎粗细中等。生育期104天，果皮厚1.5厘米。中心可溶性固形物含量10.9%，边可溶性固形物含量8.1%。果皮硬，肉质细嫩。抗枯萎病，耐热，不耐涝。第1生长周期亩产3123千克，比对照西农八号增产5.8%；第2生长周期亩产3099千克，比对照西农八号增产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新台农八号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西农八号自交系×0225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根系发达，分布深而广；茎为草质蔓生，匍匐在地面生长，茎粗细中等，茎具节，节上着生叶片、雌花或雄花、卷须、侧枝等。中心可溶性固形物含量11.1%，边可溶性固形物含量8.3%。果皮硬度中等，肉质脆，纤维细。抗枯萎病，耐热，不耐涝。第1生长周期亩产3079千克，比对照西农八号增产8.6%；第2生长周期亩产3162千克，比对照西农八号增产9.5%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赣蝶8号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B66×B75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全生育期99天左右，果实发育期31天左右。植株生长势中强，分枝习性好，整齐度好。果皮底色绿，上覆深绿色齿条带，果椭圆形。果肉红色。果皮厚度1.3厘米，耐贮运性好。中心可溶性固形物含量13.8%，边可溶性固形物含量10.8%。果皮硬，肉质脆，纤维细，籽少，肉色红。抗枯萎病，耐热，不耐涝。第1生长周期亩产2688千克，比对照西农八号减产0.8%；第2生长周期亩产2660千克，比对照西农八号增产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赣新花虎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B-58×B-83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全生育期99天左右，果实发育期31天左右。植株生长势中强，分枝习性好，易坐果，整齐度好。叶为掌状深裂，叶片大小中等，互生，叶柄较短；花着生于叶腋，为单性花，雌雄同株异花，花器中等大小。中心可溶性固形物含量13.8%，边可溶性固形物含量10.9%。果皮硬度坚韧，肉色大红，纤维细，肉质沙，汁液多。抗枯萎病，耐热，不耐涝。第1生长周期亩产2818千克，比对照西农八号增产6.5%；第2生长周期亩产2608千克，比对照西农八号增产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赣新1号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C91×C35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早熟，全生育期87天左右，果实发育期27天左右。植株生长势中强，分枝习性好。果皮底色为绿色，上覆深绿色齿条带，椭圆形果，果肉红色。种子为扁平卵圆型，一端呈钝圆，一端较窄尖，种皮褐色有麻点。中心可溶性固形物含量10.9%，边可溶性固形物含量7.3%。果皮硬度中等，肉质脆，纤维细。抗枯萎病，耐热，不耐涝。第1生长周期亩产2776千克，比对照京欣一号增产3.8%；第2生长周期亩产2699千克，比对照京欣一号增产4.6%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赣新黑先锋</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H17×H53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晚熟，果实发育期34天，全生育期103天。果实椭圆形，果皮黑色带腊粉。植株生长势中强，分枝习性好。中心可溶性固形物含量10.6%，边可溶性固形物含量6.9%，果皮硬，耐贮运，肉质脆，纤维细，汁液中等。抗枯萎病，耐热，不耐涝。第1生长周期亩产3179千克，比对照西农八号增产11%；第2生长周期亩产3101千克，比对照西农八号增产9.6%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黑瓜王子一号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U5-2×黑玉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中熟有籽西瓜品种，全生育期102天左右，果实发育期32天左右。植株生长势平稳，分枝习性好，坐果性强，耐重茬。中心可溶性固形物含量12%，边可溶性固形物含量8%。果皮硬，肉质脆。抗枯萎病，耐热，不耐涝。第1生长周期亩产2938千克，比对照西农八号减产24.55%；第2生长周期亩产2543千克，比对照西农八号减产2.64%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耐重茬，宜沙质土壤种植。2.育苗移栽，合理稀植，密度以400～600株为宜。3.坐果前期注意控制水肥，以防植株旺长，造成坐果困难。4.采用主蔓整枝避免低节位留果，以第二、三雌花较好，每株留1～2果。5.坐果期遇阴雨天气或虫媒不足，需人工辅助授粉。6.膨果期注意水肥供应，忌大水浸灌，忌忽干忽湿，以防出现果实畸形、空心等。7.加强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GPD西瓜(2018)360863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西瓜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京欣王二号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江西省赣新种子有限公司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熊美珍</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京欣F1自交系×C34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鲜食，深根性作物，根系发达，主根最长可达3米以上。茎为匍匐茎，茎粗细中等，叶为狭裂型，叶片大小中等，互生，叶柄较短，花为单性花，雌雄同株，花器中等大小，果为绿花皮圆果。中心可溶性固形物含量12%，边可溶性固形物含量8%，果皮较软，肉质细脆。抗枯萎病，耐热，不耐涝。第1生长周期亩产3083千克，比对照西农八号减产20.83%；第2生长周期亩产2478千克，比对照西农八号减产5.13%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排灌方便、地势较高的沙质壤土种植。基肥中要施有机肥，视土壤肥力每亩另施三元复合肥15千克左右。重茬田使用嫁接苗。长江流域3月1日至3月20日播种育苗，每亩种植500株左右，株行距为0.6米×2.0米。3蔓整枝，每株选留1个至2个果实，摘除根瓜。苗期适当促进生长，伸蔓期和开花期应控制肥水，保持营养生长和生殖生长平衡。一进入瓜果膨大期就追肥灌水，量先小后大。追肥时少施氮磷肥，增施钾肥和微量元素肥。水肥供应要均衡，忌忽干忽湿。果实采收前7天停止追肥灌水。果实成熟时采收，不要生瓜上市。病虫害以预防为主，防治结合。</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适宜在江西春季种植。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坐果性强，坐果期应及时疏果；近节位留果或膨果期遇低温，易出现空心皮厚和瓤色偏浅现象；重茬种植需要嫁接栽培。</w:t>
      </w:r>
    </w:p>
    <w:p>
      <w:pPr>
        <w:ind w:firstLine="562" w:firstLineChars="200"/>
        <w:rPr>
          <w:rFonts w:asciiTheme="minorEastAsia" w:hAnsiTheme="minorEastAsia"/>
          <w:b/>
          <w:sz w:val="28"/>
          <w:szCs w:val="28"/>
        </w:rPr>
      </w:pPr>
      <w:r>
        <w:rPr>
          <w:rFonts w:asciiTheme="minorEastAsia" w:hAnsiTheme="minorEastAsia"/>
          <w:b/>
          <w:sz w:val="28"/>
          <w:szCs w:val="28"/>
        </w:rPr>
        <w:t>674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B461×B122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35～40天，果实短椭圆形，灰绿色果皮上覆灰白色网纹，果肉橙色，单果重1.5～2.5千克，果肉厚度3.5～4.0厘米。中心可溶性固形物含量16.0%～18.5%，边部可溶性固形物含量12.0%～14.0%，松脆。感白粉病，感霜霉病。第1生长周期亩产3364千克，比对照翠蜜增产13.00%；第2生长周期亩产3277千克，比对照翠蜜增产14.06%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675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0" w:firstLineChars="200"/>
        <w:rPr>
          <w:rFonts w:asciiTheme="minorEastAsia" w:hAnsiTheme="minorEastAsia"/>
          <w:sz w:val="28"/>
          <w:szCs w:val="28"/>
        </w:rPr>
      </w:pPr>
      <w:r>
        <w:rPr>
          <w:rFonts w:hint="eastAsia" w:asciiTheme="minorEastAsia" w:hAnsiTheme="minorEastAsia"/>
          <w:sz w:val="28"/>
          <w:szCs w:val="28"/>
        </w:rPr>
        <w:t>品种名称：众天8号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B287×B384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35～40天，果实短椭圆形，白-米黄色果皮上覆细密网纹，果肉橙色，单果重1.5～2.5千克，果肉厚度3.5厘米以上。中心可溶性固形物含量15.0%～18.0%，边部可溶性固形物含量10.0%～12.0%，松脆。中抗白粉病，感霜霉病。第1生长周期亩产3413千克，比对照翠蜜增产14.65%；第2生长周期亩产3316千克，比对照翠蜜增产15.42%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676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众天翠雪</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B336×B318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中间型。早中熟，果实发育期（春季郑州）30～35天，果实圆形，果皮白色光滑，果肉白色偶有红晕，单果重1.3～2.0千克，果肉厚度3.0～4.0厘米。耐低温性好。中心可溶性固形物含量15.0%～17.0%，边部可溶性固形物含量10.0%～13.0%，松脆。感白粉病，感霜霉病。第1生长周期亩产3140千克，比对照伊丽莎白增产14.02%；第2生长周期亩产3054千克，比对照伊丽莎白增产16.97%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华北地区一般是2月上旬在温室或大棚内育苗，3月上旬定植于大棚中。2.重施基肥、高畦栽培、合理密植。翻地深度30厘米以上，移栽前全量施足基肥，以猪、牛、羊粪等有机肥为主，每亩施用量3500～4000千克、三元素复合肥施40千克。3.做20厘米高的龟背型畦，覆盖地膜。温室或大棚吊蔓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温室或大棚爬地栽培平均行距为120～150厘米，株距为50厘米。采用双蔓或三蔓整枝，子蔓5～8节左右的孙蔓坐瓜，孙蔓摘心后留1～2片叶。幼瓜鸡蛋大小时选留果，每条蔓留1～2果。其他管理方法同温室或大棚吊蔓栽培。4.开花后30～35天，结果枝叶片的颜色变为褐色而焦枯时，果实充分成熟。5.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适宜在河南、湖北、山东、广东地区进行早春茬和夏秋茬保护地栽培，在海南进行秋冬季保护地栽培，在新疆进行春季保护地和露地栽培。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成熟度不易判断，解决办法是在授粉后做标记根据天数推算成熟度。</w:t>
      </w:r>
    </w:p>
    <w:p>
      <w:pPr>
        <w:ind w:firstLine="562" w:firstLineChars="200"/>
        <w:rPr>
          <w:rFonts w:asciiTheme="minorEastAsia" w:hAnsiTheme="minorEastAsia"/>
          <w:b/>
          <w:sz w:val="28"/>
          <w:szCs w:val="28"/>
        </w:rPr>
      </w:pPr>
      <w:r>
        <w:rPr>
          <w:rFonts w:asciiTheme="minorEastAsia" w:hAnsiTheme="minorEastAsia"/>
          <w:b/>
          <w:sz w:val="28"/>
          <w:szCs w:val="28"/>
        </w:rPr>
        <w:t>677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众天翠宝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E61×E13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早中熟，果实发育期（春季郑州）28～33天，果实倒卵形，果皮光滑，深绿色果皮上覆灰绿色斑点，外果肉绿色，内果肉黄绿色，单果重0.5～0.9千克，果肉厚度2.0～2.5厘米。中心可溶性固形物含量13.0%～17.0%，边部可溶性固形物含量10.0%～12.0%，松脆，有香味。感白粉病，感霜霉病。第1生长周期亩产1988千克，比对照白沙蜜增产12.63%；第2生长周期亩产1826千克，比对照白沙蜜增产5.49%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华北地区一般是2月上旬在温室或大棚内育苗，3月上旬定植于大棚中。2.重施基肥、高畦栽培、合理密植。翻地深度30厘米以上，移栽前全量施足基肥，以猪、牛、羊粪等有机肥为主，每亩施用量3500～4000千克、三元素复合肥施40千克。3.做20厘米高的龟背型畦，覆盖地膜。温室或大棚吊蔓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温室或大棚爬地栽培平均行距为120～150厘米，株距为50厘米。采用双蔓或三蔓整枝，子蔓5～8节左右的孙蔓坐瓜，孙蔓摘心后留1～2片叶。幼瓜鸡蛋大小时选留果，每条蔓留1～2果。其他管理方法同温室或大棚吊蔓栽培。4.开花后28～33天，结果枝叶片的颜色变为褐色而焦枯时，果实充分成熟。5.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适宜在河南、山东、湖北地区进行早春茬露地和保护地栽培。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后期肥水跟不上，植株容易早衰，解决办法是坐果后加强肥水供应。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678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众天花宝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E109×E37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早中熟，果实发育期（春季郑州）28～33天，果实倒卵形，果皮光滑，黄绿色果皮上覆绿色斑条，果肉绿色，单果重0.5～1.0千克，果肉厚度2.0～2.5厘米。中心可溶性固形物含量13.0%～16.0%，边部可溶性固形物含量10.0%～12.0%，松脆，有香味。感白粉病，感霜霉病。第1生长周期亩产2045千克，比对照白沙蜜增产15.86%；第2生长周期亩产1995千克，比对照白沙蜜增产15.25%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华北地区一般是2月上旬在温室或大棚内育苗，3月上旬定植于大棚中。2.重施基肥、高畦栽培、合理密植。翻地深度30厘米以上，移栽前全量施足基肥，以猪、牛、羊粪等有机肥为主，每亩施用量3500～4000千克、三元素复合肥施40千克。3.做20厘米高的龟背型畦，覆盖地膜。温室或大棚吊蔓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温室或大棚爬地栽培平均行距为120～150厘米，株距为50厘米。采用双蔓或三蔓整枝，子蔓5～8节左右的孙蔓坐瓜，孙蔓摘心后留1～2片叶。幼瓜鸡蛋大小时选留果，每条蔓留1～2果。其他管理方法同温室或大棚吊蔓栽培。4.开花后28～33天左右，结果枝叶片的颜色变为褐色而焦枯时，果实充分成熟。5.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适宜在河南、山东、湖北地区进行早春茬露地和保护地栽培。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后期肥水跟不上，植株容易早衰，解决办法是坐果后加强肥水供应。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679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B94×B456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厚，果实发育期（春季郑州）40天左右，果实椭圆形，黄绿色果皮上覆灰白色网纹，果面上有纵沟和绿色斑块，果肉绿白色，单果重1.5～2.5千克，，果肉厚度3.5厘米左右。中心可溶性固形物含量15.0%～17.0%，边部可溶性固形物含量10.0%～13.0%，松脆。感白粉病，感霜霉病。第1生长周期亩产3299千克，比对照翠蜜增产10.82%；第2生长周期亩产3167千克，比对照翠蜜增产10.23%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 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680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众天5号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B235×K28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32天左右，果实短椭圆形，黄色果皮上覆白色网纹，果肉橙红色，单果重1.5～2.5千克左右，果肉厚度3.0～4.0厘米，果实商品率90%以上。中心可溶性固形物含量15.0%～18.0%，边部可溶性固形物含量10.0%～14.0%，松脆。感白粉病，感霜霉病。第1生长周期亩产3168千克，比对照翠蜜增产8.64%；第2生长周期亩产3294千克，比对照翠蜜增产15.09%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 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32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后期肥水跟不上，果实脆度不够，解决办法是坐果后加强肥水供应。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681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七彩脆蜜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B461×B94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椭圆形，墨绿色果皮上覆灰白色网纹，果肉自外向内由深绿向橙红过渡，单果重1.5～2.5千克，果肉厚度4.0厘米左右。中心可溶性固形物含量15.0%～17.0%，边部可溶性固形物含量11.0%～13.0%，松脆。感白粉病，感霜霉病。第1生长周期亩产3426千克，比对照翠蜜增产15.08%；第2生长周期亩产3355千克，比对照翠蜜增产16.78%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682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兴隆</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NM047×NM141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货架期长，平均重量1.5～2.5千克，果肉颜色橘红色，早熟。株生长势强，耐高温；瓜高圆形，瓜皮白色，松甜，口感好，肉厚4.3厘米，熟期50～55天；长度18～20厘米。中心可溶性固形物含量14.6%，边部可溶性固形物含量9.3%。高抗霜霉病，中抗白粉病。第1生长周期亩产2301.5千克，比对照白沙蜜增产12.4%；第2生长周期亩产2304.3千克，比对照白沙蜜增产10.5%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1.重施基肥，以有机肥为主，施2000～3000千克/亩。2.定植密度与整枝:单蔓整枝吊蔓种植1500～2000株/亩，爬地栽培两蔓整枝800～1200 株/亩。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适宜在山东春季保护地种植。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注意防重茬、提前做好病害、虫害的预防工作。</w:t>
      </w:r>
    </w:p>
    <w:p>
      <w:pPr>
        <w:ind w:firstLine="562" w:firstLineChars="200"/>
        <w:rPr>
          <w:rFonts w:asciiTheme="minorEastAsia" w:hAnsiTheme="minorEastAsia"/>
          <w:b/>
          <w:sz w:val="28"/>
          <w:szCs w:val="28"/>
        </w:rPr>
      </w:pPr>
      <w:r>
        <w:rPr>
          <w:rFonts w:asciiTheme="minorEastAsia" w:hAnsiTheme="minorEastAsia"/>
          <w:b/>
          <w:sz w:val="28"/>
          <w:szCs w:val="28"/>
        </w:rPr>
        <w:t>683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GPD甜瓜(2018)370540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佛慧</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NANTO SEED CO.,LTD.</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NMT070×NMT18A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货架期长，平均重量0.8～1.5千克，果肉颜色白色，晚熟，生长势中等，易于坐果；果实椭圆形，果皮浅黄色、白色带状条纹，商品率高；松软，口感好，耐贮运。中心可溶性固形物含量15.1%，边部可溶性固形物含量11.2%。中抗白粉病和霜霉病。第1生长周期亩产2301.5千克，比对照口口蜜增产12.4%；第2生长周期亩产2324.7千克，比对照口口蜜增产11.5%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重施基肥，以有机肥为主，施2000～3000千克/亩。2.定植密度与整枝：单蔓整枝吊蔓种植1800～2000株/亩，爬地栽培两蔓整枝1000～1200株/亩。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适宜在山东春季露地或保护地种植。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昆虫活动较少，应及时进行人工授粉或喷坐瓜灵来提高坐果率，预防白粉病，防涝。</w:t>
      </w:r>
    </w:p>
    <w:p>
      <w:pPr>
        <w:ind w:firstLine="562" w:firstLineChars="200"/>
        <w:rPr>
          <w:rFonts w:asciiTheme="minorEastAsia" w:hAnsiTheme="minorEastAsia"/>
          <w:b/>
          <w:sz w:val="28"/>
          <w:szCs w:val="28"/>
        </w:rPr>
      </w:pPr>
      <w:r>
        <w:rPr>
          <w:rFonts w:asciiTheme="minorEastAsia" w:hAnsiTheme="minorEastAsia"/>
          <w:b/>
          <w:sz w:val="28"/>
          <w:szCs w:val="28"/>
        </w:rPr>
        <w:t>684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GPD甜瓜(2018)370541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阿宝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LZ069A×LZ348</w:t>
      </w:r>
    </w:p>
    <w:p>
      <w:pPr>
        <w:ind w:firstLine="560" w:firstLineChars="200"/>
        <w:rPr>
          <w:rFonts w:asciiTheme="minorEastAsia" w:hAnsiTheme="minorEastAsia"/>
          <w:sz w:val="28"/>
          <w:szCs w:val="28"/>
        </w:rPr>
      </w:pPr>
      <w:r>
        <w:rPr>
          <w:rFonts w:hint="eastAsia" w:asciiTheme="minorEastAsia" w:hAnsiTheme="minorEastAsia"/>
          <w:sz w:val="28"/>
          <w:szCs w:val="28"/>
        </w:rPr>
        <w:t>特征特性：杂交种。厚皮型。植株生长势强；瓜圆形，瓜皮灰白色覆网纹，定植后55天成熟，单瓜重1.5千克，甜酥多汁，肉质绿色。中心可溶性固形物含量13.1%，边部可溶性固形物含量9.3%。抗白粉病和霜霉病，耐高温。第1生长周期亩产2320.2千克，比对照口口蜜增产10.3%；第2生长周期亩产2482.8千克，比对照口口蜜增产12.1%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重施基肥，以有机肥为主，每亩施2000～3000千克。2.定植密度与整枝：单蔓整枝吊蔓种植，每亩保苗1500～2000株。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昆虫活动较少，应及时进行人工授粉或喷坐瓜灵来提高坐果率。浇水幼苗期要少；伸蔓期和开花期要适当；果实膨大期要足；成熟期要少，在采收前10天要停止浇水。 追肥管理，果实膨大期，可以用高氮高钾复合肥30千克，结合浇水冲施。做好病害、虫害的预防工作。</w:t>
      </w:r>
    </w:p>
    <w:p>
      <w:pPr>
        <w:ind w:firstLine="562" w:firstLineChars="200"/>
        <w:rPr>
          <w:rFonts w:asciiTheme="minorEastAsia" w:hAnsiTheme="minorEastAsia"/>
          <w:b/>
          <w:sz w:val="28"/>
          <w:szCs w:val="28"/>
        </w:rPr>
      </w:pPr>
      <w:r>
        <w:rPr>
          <w:rFonts w:asciiTheme="minorEastAsia" w:hAnsiTheme="minorEastAsia"/>
          <w:b/>
          <w:sz w:val="28"/>
          <w:szCs w:val="28"/>
        </w:rPr>
        <w:t>685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GPD甜瓜(2018)370542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鼎盛</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LZT099×LZT33A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平均重量1.5～2.6千克，果肉颜色乳酪色，早熟。生长势中等，易于坐果；果实椭圆形，果皮黄色、光滑有光泽；肉质松软爽口，清香。中心可溶性固形物含量14.8%，边部可溶性固形物含量10.2%。中抗白粉病和霜霉病，耐贮运。第1生长周期亩产2236.7千克，比对照口口蜜增产9.2%；第2生长周期亩产2278.5千克，比对照口口蜜增产9.3%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重施基肥，以有机肥为主，施2000～3000千克/亩。2.定植密度与整枝：单蔓整枝吊蔓种植1800～2000株/亩，爬地栽培两蔓整枝1000～1200株/亩。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适宜在山东春季露地或保护地种植。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昆虫活动较少，应及时进行人工授粉或喷坐瓜灵来提高坐果率，预防白粉病，防涝。</w:t>
      </w:r>
    </w:p>
    <w:p>
      <w:pPr>
        <w:ind w:firstLine="562" w:firstLineChars="200"/>
        <w:rPr>
          <w:rFonts w:asciiTheme="minorEastAsia" w:hAnsiTheme="minorEastAsia"/>
          <w:b/>
          <w:sz w:val="28"/>
          <w:szCs w:val="28"/>
        </w:rPr>
      </w:pPr>
      <w:r>
        <w:rPr>
          <w:rFonts w:asciiTheme="minorEastAsia" w:hAnsiTheme="minorEastAsia"/>
          <w:b/>
          <w:sz w:val="28"/>
          <w:szCs w:val="28"/>
        </w:rPr>
        <w:t>686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GPD甜瓜(2018)370543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伯乐</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山东省种子有限公司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LZT055×LZT27A</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货架期长，平均重量1.7～2.4千克，果肉颜色橙色、乳酪色，中熟，生长势中等，易于坐果；果实长椭圆形，瓜皮白色；脆甜，有清香。中心可溶性固形物含量14.5%，边部可溶性固形物含量9.7%。中抗白粉病和霜霉病，耐贮运。第1生长周期亩产2367.1千克，比对照口口蜜增产10.2%；第2生长周期亩产2364.2千克，比对照口口蜜增产8.2%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重施基肥，以有机肥为主，施2000～3000千克/亩。2.定植密度与整枝：单蔓整枝吊蔓种植1800～2000株/亩，爬地栽培两蔓整枝1000～1200株/亩。3.昆虫活动较少，应及时进行人工授粉或喷坐瓜灵来提高坐果率。4.浇水幼苗期要少；伸蔓期和开花期要适当；果实膨大期要足；成熟期要少，在采收前10天要停止浇水。5.追肥管理，果实膨大期，可以用高氮高钾复合肥30千克，结合浇水冲施。6.做好病害、虫害的预防工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适宜在山东春季露地或保护地种植。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昆虫活动较少，应及时进行人工授粉或喷坐瓜灵来提高坐果率，预防白粉病，防涝。</w:t>
      </w:r>
    </w:p>
    <w:p>
      <w:pPr>
        <w:ind w:firstLine="562" w:firstLineChars="200"/>
        <w:rPr>
          <w:rFonts w:asciiTheme="minorEastAsia" w:hAnsiTheme="minorEastAsia"/>
          <w:b/>
          <w:sz w:val="28"/>
          <w:szCs w:val="28"/>
        </w:rPr>
      </w:pPr>
      <w:r>
        <w:rPr>
          <w:rFonts w:asciiTheme="minorEastAsia" w:hAnsiTheme="minorEastAsia"/>
          <w:b/>
          <w:sz w:val="28"/>
          <w:szCs w:val="28"/>
        </w:rPr>
        <w:t>687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GPD甜瓜(2018)230544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百臣蜜香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黑龙江百臣瓜菜种子有限公司 张力佳 张丽娜 王恩雪 段秀全</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BTV-2变异株系统选育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薄皮型。植株长势强，以孙蔓结果为主。果实发育期30天，果实梨形，单果重0.45千克。果皮黄白色，白色瓤。中心可溶性固形物含量13.2%，边部可溶性固形物含量11.0%。抗白粉病，抗霜霉病。第1生长周期亩产2589千克，比对照富尔一号增产13%；第2生长周期亩产2798千克，比对照富尔一号增产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行距66厘米、株距45厘米、地膜覆盖。2.基肥每亩施用有机肥2500千克，磷酸二铵50千克，硫酸钾15千克。3.可育苗或直播方式栽培，育苗栽培苗龄25天左右，不宜过长。直播方式栽培，每穴留1株。4叶定心，留3条子蔓，子蔓3叶掐尖，瓜前留1叶摘心。每亩保苗2000～2200株左右，三蔓整枝，保护地可采用地爬和吊蔓两种栽培方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瓜坐稳前适当控制水分，果实膨大期适时浇水。药剂处理和人工授粉相结合，严格控制授粉时间和药剂浓度。果实膨大后期做好肥水管理，以防裂瓜。</w:t>
      </w:r>
    </w:p>
    <w:p>
      <w:pPr>
        <w:ind w:firstLine="562" w:firstLineChars="200"/>
        <w:rPr>
          <w:rFonts w:asciiTheme="minorEastAsia" w:hAnsiTheme="minorEastAsia"/>
          <w:b/>
          <w:sz w:val="28"/>
          <w:szCs w:val="28"/>
        </w:rPr>
      </w:pPr>
      <w:r>
        <w:rPr>
          <w:rFonts w:asciiTheme="minorEastAsia" w:hAnsiTheme="minorEastAsia"/>
          <w:b/>
          <w:sz w:val="28"/>
          <w:szCs w:val="28"/>
        </w:rPr>
        <w:t>688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GPD甜瓜(2018)230545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百臣锦香蜜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黑龙江百臣瓜菜种子有限公司 张百臣 张丽娜 张力佳 段秀全 王恩雪</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BCHT-2变异株系统选育</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常规种。薄皮型。子蔓孙蔓均可结瓜，成熟期集中。全生育期55天，果实绿色、复有黄晕，果面光滑，果肉绿色，肉厚。清香味浓、绵软甜蜜。中果脐，种子奶白色。单瓜重0.3千克。中心可溶性固形物含量14.2%，边部可溶性固形物含量11.2%。抗白粉病，抗霜霉病。耐湿，耐热。第1生长周期亩产2896千克，比对照羊角酥增产5.9%；第2生长周期亩产3102千克，比对照羊角酥增产11.5%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行距66厘米，株距45厘米，地膜覆盖。2.基肥每亩施用有机肥2500千克，磷酸二铵50千克，硫酸钾15千克。3.可育苗或直播方式栽培，育苗栽培苗龄25天左右，不宜过长。直播方式栽培，每穴留1株。4叶定心，留3条子蔓，子蔓3叶掐尖，瓜前留1叶摘心。每亩保苗2000～2200株左右，三蔓整枝，保护地可采用地爬和吊蔓两种栽培方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瓜坐稳前适当控制水分，果实膨大期适时浇水。药剂处理和人工授粉相结合，严格控制授粉时间和药剂浓度。果实膨大后期做好肥水管理，以防裂瓜。</w:t>
      </w:r>
    </w:p>
    <w:p>
      <w:pPr>
        <w:ind w:firstLine="562" w:firstLineChars="200"/>
        <w:rPr>
          <w:rFonts w:asciiTheme="minorEastAsia" w:hAnsiTheme="minorEastAsia"/>
          <w:b/>
          <w:sz w:val="28"/>
          <w:szCs w:val="28"/>
        </w:rPr>
      </w:pPr>
      <w:r>
        <w:rPr>
          <w:rFonts w:asciiTheme="minorEastAsia" w:hAnsiTheme="minorEastAsia"/>
          <w:b/>
          <w:sz w:val="28"/>
          <w:szCs w:val="28"/>
        </w:rPr>
        <w:t>689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GPD甜瓜(2018)230546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百臣绿宝田</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黑龙江百臣瓜菜种子有限公司 张百臣 张力佳 段秀全 王恩雪 张丽娜</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ED-3×DQ-2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植株长势好，以孙蔓结果为主。果实发育期30天，果实梨形，单果重0.5千克。果皮灰绿色，果肉碧绿色。中心可溶性固形物含量14.2%，边部可溶性固形物含量9.2%。中抗白粉病，中抗霜霉病。第1生长周期亩产2845千克，比对照日本甜宝增产11.2%；第2生长周期亩产2734千克，比对照日本甜宝增产13.5%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行距66厘米、株距45厘米、地膜覆盖。2.基肥每亩施用有机肥2500千克，磷酸二铵50千克，硫酸钾15千克。3.可育苗或直播方式栽培，育苗栽培苗龄25天左右，不宜过长。直播方式栽培，每穴留1株。4叶定心，留3条子蔓，子蔓3叶掐尖，瓜前留1叶摘心。每亩保苗2000～2200株左右，三蔓整枝，保护地可采用地爬和吊蔓两种栽培方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瓜坐稳前适当控制水分，果实膨大期适时浇水。药剂处理和人工授粉相结合，严格控制授粉时间和药剂浓度。果实膨大后期做好肥水管理，以防裂瓜。</w:t>
      </w:r>
    </w:p>
    <w:p>
      <w:pPr>
        <w:ind w:firstLine="562" w:firstLineChars="200"/>
        <w:rPr>
          <w:rFonts w:asciiTheme="minorEastAsia" w:hAnsiTheme="minorEastAsia"/>
          <w:b/>
          <w:sz w:val="28"/>
          <w:szCs w:val="28"/>
        </w:rPr>
      </w:pPr>
      <w:r>
        <w:rPr>
          <w:rFonts w:asciiTheme="minorEastAsia" w:hAnsiTheme="minorEastAsia"/>
          <w:b/>
          <w:sz w:val="28"/>
          <w:szCs w:val="28"/>
        </w:rPr>
        <w:t>690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GPD甜瓜(2018)230547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百臣花里香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黑龙江百臣瓜菜种子有限公司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黑龙江百臣瓜菜种子有限公司 王恩雪 张丽娜 张力佳 段秀全</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YTD-7×AL2-3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播种到采收60天左右，植株生长势强，子蔓结瓜为主，孙蔓结瓜为辅，雌花着生早，易坐瓜。单株结瓜5～7个，成熟时果皮黄色，覆暗绿色斑块，果肉绿色。中心可溶性固形物含量13.5%，边部可溶性固形物含量9.5%。抗白粉病，中抗霜霉病。第1生长周期亩产3245千克，比对照日本甜宝增产8.2%；第2生长周期亩产3156千克，比对照日本甜宝增产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行距66厘米、株距45厘米、地膜覆盖。2.基肥每亩施用有机肥2500千克，磷酸二铵50千克，硫酸钾15千克。3.可育苗或直播方式栽培，育苗栽培苗龄25天左右，不宜过长。直播方式栽培，每穴留1株。4叶定心，留3条子蔓，子蔓3叶掐尖，瓜前留1叶摘心。每亩保苗2000～2200株左右，三蔓整枝，保护地可采用地爬和吊蔓两种栽培方式。</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适宜在黑龙江、吉林、辽宁、内蒙古、北京、河北、河南、陕西、山西、湖南、湖北、江西、江苏、贵州、四川、重庆、青海、云南、宁夏、安徽、山东、新疆、甘肃春、夏季节露地、保护地种植。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瓜坐稳前适当控制水分，果实膨大期适时浇水。药剂处理和人工授粉相结合，严格控制授粉时间和药剂浓度。果实膨大后期做好肥水管理，以防裂瓜。</w:t>
      </w:r>
    </w:p>
    <w:p>
      <w:pPr>
        <w:ind w:firstLine="562" w:firstLineChars="200"/>
        <w:rPr>
          <w:rFonts w:asciiTheme="minorEastAsia" w:hAnsiTheme="minorEastAsia"/>
          <w:b/>
          <w:sz w:val="28"/>
          <w:szCs w:val="28"/>
        </w:rPr>
      </w:pPr>
      <w:r>
        <w:rPr>
          <w:rFonts w:asciiTheme="minorEastAsia" w:hAnsiTheme="minorEastAsia"/>
          <w:b/>
          <w:sz w:val="28"/>
          <w:szCs w:val="28"/>
        </w:rPr>
        <w:t>691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GPD甜瓜(2018)410548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秀甜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X1316×FD10-2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杂交种。薄皮型。绿黄皮甜瓜，植株生长势强，全生育期80～90天，果实发育期30天左右，果实椭圆形，大小整齐 ，果皮有白色条纹，老熟果肉黄绿色，果柄不易脱落。果肉厚2.5～3厘米，单果重500～700克，肉质酥脆清香。中心可溶性固形物含量12.6%，边部可溶性固形物含量10.4%。抗白粉病，抗霜霉病，抗枯萎病。第1生长周期亩产2462千克，比对照金香蜜增产16%；第2生长周期亩产2503千克，比对照金香蜜增产22%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爬蔓栽培每亩800～900株，单株留果3～5个。吊蔓栽培每亩1500～1800株，单株留果1～2个为宜。2月上旬至4月下旬播种，定植栽培气温应稳定在15℃～18℃之间。每亩施农家肥1500～2000千克，注意水肥控制，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适宜在河南、安徽、湖北、湖南、广西、广州春季种植。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日照不足或者低温的情况下坐果困难，并且果实较小，应避开低温情况下栽培，必要时进行人工药物授粉。</w:t>
      </w:r>
    </w:p>
    <w:p>
      <w:pPr>
        <w:ind w:firstLine="562" w:firstLineChars="200"/>
        <w:rPr>
          <w:rFonts w:asciiTheme="minorEastAsia" w:hAnsiTheme="minorEastAsia"/>
          <w:b/>
          <w:sz w:val="28"/>
          <w:szCs w:val="28"/>
        </w:rPr>
      </w:pPr>
      <w:r>
        <w:rPr>
          <w:rFonts w:asciiTheme="minorEastAsia" w:hAnsiTheme="minorEastAsia"/>
          <w:b/>
          <w:sz w:val="28"/>
          <w:szCs w:val="28"/>
        </w:rPr>
        <w:t>692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GPD甜瓜(2018)410549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蜜宝</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正阳县代兴种业有限公司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戴子星</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D2426×F2432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植株生长势强，全生育期80～95天，果实生育期30天左右，果实圆形，大小整齐，里面有白色条纹，果肉绿色，老熟果肉白绿色，果柄不易脱落，果肉厚2～3厘米，单果重500～600克，肉质酥脆清香。中心可溶性固形物含量11.7%，边部可溶性固形物含量9.2%，皮薄脆甜，风味醇香。抗白粉病，抗霜霉病，抗枯萎病。第1生长周期亩产2610千克，比对照日本甜宝增产8.6%；第2生长周期亩产2647千克，比对照日本甜宝增产8.3%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吊蔓每亩定植1200～1500株，爬蔓每亩定植600～800株，多施有机肥，每亩用50千克豆饼肥，5叶时留4叶摘心，子蔓、孙蔓均可留瓜，爬蔓每株留瓜4～8个，吊蔓每株留瓜1～3个，适宜温度15℃～20℃之间播种，适量整枝，必要时进行人工授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适宜在河南、安徽、湖北、湖南、广西、云南春季种植。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日照不足，低温的情况下坐果困难，瓜比较小，应避开低温期间栽培，必要时进行人工药物授粉。如果重茬地种植需要用砧进行嫁接。</w:t>
      </w:r>
    </w:p>
    <w:p>
      <w:pPr>
        <w:ind w:firstLine="562" w:firstLineChars="200"/>
        <w:rPr>
          <w:rFonts w:asciiTheme="minorEastAsia" w:hAnsiTheme="minorEastAsia"/>
          <w:b/>
          <w:sz w:val="28"/>
          <w:szCs w:val="28"/>
        </w:rPr>
      </w:pPr>
      <w:r>
        <w:rPr>
          <w:rFonts w:asciiTheme="minorEastAsia" w:hAnsiTheme="minorEastAsia"/>
          <w:b/>
          <w:sz w:val="28"/>
          <w:szCs w:val="28"/>
        </w:rPr>
        <w:t>693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GPD甜瓜(2018)510550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川蜜香玉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四川省农业科学院园艺研究所 成都好特园艺有限公司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四川省农业科学院园艺研究所 房超 蔡鹏 李跃建 刘小俊 刘独臣 梁根云 杨宏 成都好特园艺有限公司 谢彪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M1208×M1224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杂交种。厚皮型。早熟，定植至始收96天左右。植株生长势中等，蔓长约2.5～3.0米，茎粗 1.0厘米；叶片中等大，叶色浓绿。果实短椭形，果形指数1.2，果皮黄绿色，网纹灰白色，覆稀疏全网纹。平均单瓜重1.5～2.0千克左右，果肉白色，肉厚腔小，质地软、细。坐果整齐，结实力强。中心可溶性固形物含量15.0%，边部可溶性固形物含量10.0%。中抗白粉病、感霜霉病，耐弱光，耐裂。第1生长周期亩产2801.5千克，比对照中甜一号增产15.2%；第2生长周期亩产2814.7千克，比对照中甜一号增产16.6%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细整地，增施有机肥：选择地势较高的沙壤土。冬至前后将地深翻耕细，田间主沟深80厘米，宽60厘米以上，棚间的排水沟以40厘米为适宜，畦面高25～30厘米，宽2.3米，棚中沟25～30厘米。亩施用腐熟发酵了有机肥1000～1500千克，尿素7.5～10千克，过磷酸钙40～50千克，硫酸钾15～20千克，硼砂1.5千克，硫酸锌0.5千克。深翻、耙平、整细，采用深沟高畦地膜覆盖栽培。不能用瓜类作前茬。2.适时播种育苗：营养钵育苗移栽。春季，以2月中下旬播种为宜，3月中下旬定植。播种前用55℃温水浸种10分钟，搅拌至水温30℃，再浸种6小时，放在25℃～30℃的环境下催芽，种子露白时播种在穴盘中。每孔1～2粒，然后覆盖1.5厘米厚过筛的且消毒的营养土。3.定植：待苗长到3～4片真叶、苗高10厘米左右、叶片肥大、叶色浓绿时定植。立式栽培株行距为0.4米×1.0米。4.田间管理：①温度管理：白天气温25～30℃，夜间不低于15℃，地温25℃～28℃。昼夜温差以10～15℃为宜。②肥水管理：开花授粉期不宜过多过密浇水追肥，以免影响坐果，坐果后在果实膨大期应保证水分供应和适当追肥。③湿度管理：空气湿度不宜过高，白天适宜的空气相对湿度为60%，夜间不超过80%。④合理整枝：大棚立式栽培，采用一条龙式整枝，在主蔓12节左右选留2～3条强壮子蔓枝作坐果枝，由于棚内昆虫少，采用人工授粉的方法提高坐果率。一般上午8时～10时为授粉最佳时间。每蔓坐2～3果，待长至鸡蛋大小时留1果，果实选留要选子房肥大、果柄粗壮、两头呈椭圆形的幼果。同时适当摘除植株基部3～5叶，加强基部通风透光。其余的摘除。主枝留22～25叶打顶。5.病虫害防治：甜瓜生长过程中注意防止高温高湿，主要防治蚜虫、红蜘蛛和白粉病的传播。6.吊瓜及采收：定果后将结果枝用塑料带或麻绳吊起，向水平方向牵引。甜瓜皮色转黄并发出特有香味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适宜在四川春季避雨栽培。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在四川盆地栽培必须采用设施避雨栽培。</w:t>
      </w:r>
    </w:p>
    <w:p>
      <w:pPr>
        <w:ind w:firstLine="562" w:firstLineChars="200"/>
        <w:rPr>
          <w:rFonts w:asciiTheme="minorEastAsia" w:hAnsiTheme="minorEastAsia"/>
          <w:b/>
          <w:sz w:val="28"/>
          <w:szCs w:val="28"/>
        </w:rPr>
      </w:pPr>
      <w:r>
        <w:rPr>
          <w:rFonts w:asciiTheme="minorEastAsia" w:hAnsiTheme="minorEastAsia"/>
          <w:b/>
          <w:sz w:val="28"/>
          <w:szCs w:val="28"/>
        </w:rPr>
        <w:t>694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GPD甜瓜(2018)510551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川蜜金玉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四川省农业科学院园艺研究所 成都好特园艺有限公司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四川省农业科学院园艺研究所 房超 蔡鹏 李跃建 刘小俊 刘独臣 梁根云 杨宏 成都好特园艺有限公司 谢彪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M1209×M1554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定植至始收112天左右。植株生长势中等，蔓长约2.5～3.0米，茎粗1.2厘米；叶片中等大，叶色浓绿。果实椭圆形，果形指数1.3，果皮绿白色，覆灰白色密网纹，外形美观。果肉桔红色，肉厚腔小，质地酥脆、细，风味清新。平均单瓜重1.8千克左右，耐弱光，较耐裂，坐果整齐，结实力强。中心可溶性固形物含量16.0%，边部可溶性固形物含量11.0%。田间表现中抗白粉病、感霜霉病。第1生长周期亩产2722.6千克，比对照中甜1号增产12.8%；第2生长周期亩产2708.2千克，比对照中甜1号增产16.2%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精细整地，增施有机肥：选择地势较高的沙壤土。冬至前后将地深翻耕细，田间主沟深80厘米，宽60厘米以上，棚间的排水沟以40厘米为适宜，畦面高25～30厘米，宽2.3米，棚中沟25～30厘米。亩施用腐熟发酵了有机肥1000～1500千克，尿素7.5～10千克，过磷酸钙40～50千克，硫酸钾15～20千克，硼砂1.5千克，硫酸锌0.5千克。深翻、耙平、整细，采用深沟高畦地膜覆盖栽培。不能用瓜类作前茬。2.适时播种育苗：营养钵育苗移栽。春季，以2月中下旬播种为宜，3月中下旬定植。播种前用55℃温水浸种10分钟，搅拌至水温30℃，再浸种6小时，放在25℃～30℃的环境下催芽，种子露白时播种在穴盘中。每孔1～2粒，然后覆盖1.5厘米厚过筛的且消毒的营养土。3.定植：待苗长到3～4片真叶、苗高10厘米左右、叶片肥大、叶色浓绿时定植。立式栽培株行距为0.4米×1.0米。4.田间管理：①温度管理：白天气温25～30℃，夜间不低于15℃，地温25℃～28℃。昼夜温差以10～15℃为宜。②肥水管理：开花授粉期不宜过多过密浇水追肥，以免影响坐果，坐果后在果实膨大期应保证水分供应和适当追肥。③湿度管理：空气湿度不宜过高，白天适宜的空气相对湿度为60%，夜间不超过80%。④合理整枝：大棚立式栽培，采用一条龙式整枝，在主蔓12节左右选留2～3条强壮子蔓枝作坐果枝，由于棚内昆虫少，采用人工授粉的方法提高坐果率。一般上午8时～10时为授粉最佳时间。每蔓坐2～3果，待长至鸡蛋大小时留1果，果实选留要选子房肥大、果柄粗壮、两头呈椭圆形的幼果。同时适当摘除植株基部3～5叶，加强基部通风透光。其余的摘除。主枝留22～25叶打顶。5.病虫害防治：甜瓜生长过程中注意防止高温高湿，主要防治蚜虫、红蜘蛛和白粉病的传播。6.吊瓜及采收：定果后将结果枝用塑料带或麻绳吊起，向水平方向牵引。甜瓜皮色转黄并发出特有香味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适宜在四川盆地春秋两季避雨栽培。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在四川盆地应采用避雨设施栽培。</w:t>
      </w:r>
    </w:p>
    <w:p>
      <w:pPr>
        <w:ind w:firstLine="562" w:firstLineChars="200"/>
        <w:rPr>
          <w:rFonts w:asciiTheme="minorEastAsia" w:hAnsiTheme="minorEastAsia"/>
          <w:b/>
          <w:sz w:val="28"/>
          <w:szCs w:val="28"/>
        </w:rPr>
      </w:pPr>
      <w:r>
        <w:rPr>
          <w:rFonts w:asciiTheme="minorEastAsia" w:hAnsiTheme="minorEastAsia"/>
          <w:b/>
          <w:sz w:val="28"/>
          <w:szCs w:val="28"/>
        </w:rPr>
        <w:t>695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GPD甜瓜(2018)320552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金枫香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南通市长江种子公司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南通市长江种子公司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W1233×W1610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早春栽培果实发育期26天，生育期101天，果实为卵形，果皮金黄色，果型美观，果肉白色，单果重约610克，肉厚2.4厘米；果肉硬度适中，坐果性强，耐贮性好。中心可溶性固形物含量12%，边部可溶性固形物含量6.7%，果肉靠皮处脆，内部较软，味甜。中抗白粉病，中抗霜霉病。第1生长周期亩产2324千克，比对照日本甜宝增产5.9%；第2生长周期亩产2636千克，比对照日本甜宝增产7.9%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时播种。适宜密度，适用于春季大中棚覆盖栽培，江苏省适宜育苗期在2月初以后；爬地栽培亩栽900株左右，吊蔓栽培亩栽1300株左右。2.肥水管理。定植后至伸蔓前，瓜苗需水量小，应控制浇水；开花后一周，控制浇水；采收前7～10天，不再浇水。每亩深施有机肥3000千克，果实膨大期追施瓜类专用复合肥（忌含氯肥）。3.双蔓整枝。幼苗3～4叶摘心，待子蔓长15厘米左右时，从中选留长势健壮、整齐的子蔓2条，摘除其余的子蔓，在第10节左右发生的孙蔓上坐瓜，单株结4～6个果。4.病虫害防治。本地甜瓜主要病害有霜霉病、白粉病，主要虫害有白粉虱、蚜虫、潜叶蝇等。防治病虫害应坚持“预防为主，综合防治”的方针，严格按照无公害瓜菜生产要求用药。5.适时采收。果实八至九成熟时即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适宜在江苏春秋两季保护地及露地栽培。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保护地连作易诱发各类病虫害，引起减产。保护地忌与瓜类作物连作。</w:t>
      </w:r>
    </w:p>
    <w:p>
      <w:pPr>
        <w:ind w:firstLine="562" w:firstLineChars="200"/>
        <w:rPr>
          <w:rFonts w:asciiTheme="minorEastAsia" w:hAnsiTheme="minorEastAsia"/>
          <w:b/>
          <w:sz w:val="28"/>
          <w:szCs w:val="28"/>
        </w:rPr>
      </w:pPr>
      <w:r>
        <w:rPr>
          <w:rFonts w:asciiTheme="minorEastAsia" w:hAnsiTheme="minorEastAsia"/>
          <w:b/>
          <w:sz w:val="28"/>
          <w:szCs w:val="28"/>
        </w:rPr>
        <w:t>696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GPD甜瓜(2018)320553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青枫香</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南通市长江种子公司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南通市长江种子公司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W1234×W20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植株长势强，坐果性强；早春栽培果实发育期约32天，全生育期约103天；果实为倒卵圆形，果皮绿色、光滑，单瓜重500克左右；果肉绿色，肉厚2.1厘米左右，果肉脆甜；耐贮性中等。中心可溶性固形物含量13.5%，边部可溶性固形物含量8%。中抗白粉病，中抗霜霉病，抗逆性强。第1生长周期亩产2450千克，比对照日本甜宝增产7.46%；第2生长周期亩产2530千克，比对照日本甜宝增产8.12%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期播种，培育壮苗。大棚早春栽培一般在2月中旬播种，秋季大棚栽培一般在8月上旬播种，露地栽培可在4月至7月份播种。2.适宜密度。立架栽培时每亩1100～1400株，爬地栽培时每亩800～1000株。3.水肥管理。施足基肥，每亩深施厩肥4000千克左右，在果实膨大期酌量追施瓜类专用复合肥，勿施用含氯复合肥。4.立架栽培时双蔓整枝。幼苗3～4叶摘心，待子蔓长15厘米左右时，从中选留长势健壮、整齐的子蔓2条，摘除其余的子蔓，在第10节左右发生的孙蔓上坐瓜，单株结4～6个果。5.辅助授粉，设施栽培可人工授粉或熊峰授粉，人工授粉取当天开放雄花花粉均匀涂抹雌花柱头。6.适时采收，果实由八至九成熟时即可采收。7.病虫害防治，设施覆盖防虫网防治蚜虫和粉虱，也可悬挂黄板。病害注意防治白粉病与霜霉病，白粉病用15%三唑酮可湿性粉剂喷雾防治，霜霉病用杀菌剂喷雾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适宜在江苏春秋两季保护地或者露地种植。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耐贮性一般，保护地连作时易诱发各类病虫害。</w:t>
      </w:r>
    </w:p>
    <w:p>
      <w:pPr>
        <w:ind w:firstLine="562" w:firstLineChars="200"/>
        <w:rPr>
          <w:rFonts w:asciiTheme="minorEastAsia" w:hAnsiTheme="minorEastAsia"/>
          <w:b/>
          <w:sz w:val="28"/>
          <w:szCs w:val="28"/>
        </w:rPr>
      </w:pPr>
      <w:r>
        <w:rPr>
          <w:rFonts w:asciiTheme="minorEastAsia" w:hAnsiTheme="minorEastAsia"/>
          <w:b/>
          <w:sz w:val="28"/>
          <w:szCs w:val="28"/>
        </w:rPr>
        <w:t>697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众天49号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贺玉花 蓝启添 王平勇 孔维虎 张健 徐志红 徐永阳 伍尤国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B486×B122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35天左右，果实短椭圆形，果皮黄色，有白色细稀网纹，果肉橙色，单瓜重1.5～2.0千克，果肉厚度3.5厘米左右，果实商品率90%以上。中心可溶性固形物含量14.0%～17.0%，边部可溶性固形物含量10.0%～13.0%，脆。感白粉病，感霜霉病。第1生长周期亩产3079千克，比对照伊丽莎白增产11.80%；第2生长周期亩产3021千克，比对照伊丽莎白增产15.70%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 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30～35天，果实8分熟时即可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果实8分熟时肉质松脆，果实充分成熟后，肉质细软，易发酵。应及时采收。</w:t>
      </w:r>
    </w:p>
    <w:p>
      <w:pPr>
        <w:ind w:firstLine="562" w:firstLineChars="200"/>
        <w:rPr>
          <w:rFonts w:asciiTheme="minorEastAsia" w:hAnsiTheme="minorEastAsia"/>
          <w:b/>
          <w:sz w:val="28"/>
          <w:szCs w:val="28"/>
        </w:rPr>
      </w:pPr>
      <w:r>
        <w:rPr>
          <w:rFonts w:asciiTheme="minorEastAsia" w:hAnsiTheme="minorEastAsia"/>
          <w:b/>
          <w:sz w:val="28"/>
          <w:szCs w:val="28"/>
        </w:rPr>
        <w:t>698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潍坊创科种苗有限公司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 李文东 刘璐璐</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B287×B461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椭圆形，绿色果皮上覆灰白色网纹，果肉橙色，外果皮薄，单果重2.0～3.0千克，果肉厚度4.0厘米左右。中心可溶性固形物含量16.0%～18.0%，边部可溶性固形物含量12.0%～14.0%，松脆。感白粉病，感霜霉病。第1生长周期亩产3245千克，比对照翠蜜增产9.04%；第2生长周期亩产3316千克，比对照翠蜜增产15.42%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吊蔓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699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众天23号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贺玉花 方兴 徐永阳 徐志红 王平勇 郑莹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B456×B97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椭圆形，乳白色果皮上覆灰白色方块网纹，偶覆绿色斑块，果肉橙色，单果重1.5～2.5千克，果肉厚度3.5～4.0厘米。中心可溶性固形物含量16.0%～17.5%，边部可溶性固形物含量10.0%～12.0%，松脆稍粗。感白粉病，感霜霉病。第1生长周期亩产3465千克，比对照翠蜜增产16.09%；第2生长周期亩产3247千克，比对照翠蜜增产13.02%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湿度不当时会有裂瓜，网纹形成不一致，解决办法是后期控制水分，棚内相对湿度保持在50%～75%为宜。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700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众天27号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吴海波 徐志红 周勃 赵光伟 贺玉花 孔维虎 张健 陈积豪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B461×B97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椭圆形，墨绿色果皮上覆灰白色网纹，果肉橙色稍有绿边，单果重1.5～2.5千克，果肉厚度3.7厘米左右。中心可溶性固形物含量14.0%～17.0%，边部可溶性固形物含量10.0%～12.0%，松脆。感白粉病，感霜霉病。第1生长周期亩产3357千克，比对照翠蜜增产15.12%；第2生长周期亩产3216千克，比对照翠蜜增产12.37%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后期容易早衰，解决办法是后期加强肥水管理。</w:t>
      </w:r>
    </w:p>
    <w:p>
      <w:pPr>
        <w:ind w:firstLine="562" w:firstLineChars="200"/>
        <w:rPr>
          <w:rFonts w:asciiTheme="minorEastAsia" w:hAnsiTheme="minorEastAsia"/>
          <w:b/>
          <w:sz w:val="28"/>
          <w:szCs w:val="28"/>
        </w:rPr>
      </w:pPr>
      <w:r>
        <w:rPr>
          <w:rFonts w:asciiTheme="minorEastAsia" w:hAnsiTheme="minorEastAsia"/>
          <w:b/>
          <w:sz w:val="28"/>
          <w:szCs w:val="28"/>
        </w:rPr>
        <w:t>701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众天384</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吴海波 徐志红 陈积豪 赵光伟 贺玉花 孔维虎 张健 周勃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B384×B122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短椭圆形，米黄色果皮上覆细密网纹，果肉橙色，单果重1.5～2.5千克，果肉厚度3.5厘米以上。中心可溶性固形物含量16.0%～18.0%，边部可溶性固形物含量11.0%～14.0%，松脆。感白粉病，感霜霉病。第1生长周期亩产3378千克，比对照翠蜜增产13.47%；第2生长周期亩产3216千克，比对照翠蜜增产11.94%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0" w:firstLineChars="200"/>
        <w:rPr>
          <w:rFonts w:asciiTheme="minorEastAsia" w:hAnsiTheme="minorEastAsia"/>
          <w:sz w:val="28"/>
          <w:szCs w:val="28"/>
        </w:rPr>
      </w:pPr>
      <w:r>
        <w:rPr>
          <w:rFonts w:hint="eastAsia" w:asciiTheme="minorEastAsia" w:hAnsiTheme="minorEastAsia"/>
          <w:sz w:val="28"/>
          <w:szCs w:val="28"/>
        </w:rPr>
        <w:t>注意事项：受光不充分时果实表面会产生绿斑，防范措施是栽培不宜过密。</w:t>
      </w:r>
    </w:p>
    <w:p>
      <w:pPr>
        <w:ind w:firstLine="562" w:firstLineChars="200"/>
        <w:rPr>
          <w:rFonts w:asciiTheme="minorEastAsia" w:hAnsiTheme="minorEastAsia"/>
          <w:b/>
          <w:sz w:val="28"/>
          <w:szCs w:val="28"/>
        </w:rPr>
      </w:pPr>
      <w:r>
        <w:rPr>
          <w:rFonts w:asciiTheme="minorEastAsia" w:hAnsiTheme="minorEastAsia"/>
          <w:b/>
          <w:sz w:val="28"/>
          <w:szCs w:val="28"/>
        </w:rPr>
        <w:t>702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GPD甜瓜(2018)410559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新疆农业科学院海南三亚农作物育种试验中心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王平勇 吴海波 徐永阳 徐志红 陈积豪 赵光伟 贺玉花 周勃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B287×B94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椭圆形，绿色果皮上覆灰白色网纹，果面上有深绿色斑块，果肉绿白色，单果重1.5～2.0千克，果肉厚度3.5厘米以上。中心可溶性固形物含量14.0%～17.0%，边部可溶性固形物含量10.0%～12.0%，松脆。感白粉病，感霜霉病。第1生长周期亩产3129千克，比对照翠蜜增产9.27%；第2生长周期亩产3077千克，比对照翠蜜增产7.14%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 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703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众天20号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 中大绿谷实业股份有限公司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徐永阳 蓝启添 徐志红 贺玉花 王平勇 张芳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B384×B376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短椭圆形，灰绿色果皮上密披灰白色网纹，果肉橙色，外果皮薄，单果重2.0～2.5千克，果肉厚度4.0厘米左右。中心可溶性固形物含量16.0～19.0%，边部可溶性固形物含量10.0～13.0%，细脆。感白粉病，感霜霉病。第1生长周期亩产3356千克，比对照翠蜜增产12.73%；第2生长周期亩产3278千克，比对照翠蜜增产14.10%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耐低温性一般，冬春季节不可过早栽培，应注意提高苗期和生长前期的温度。</w:t>
      </w:r>
    </w:p>
    <w:p>
      <w:pPr>
        <w:ind w:firstLine="562" w:firstLineChars="200"/>
        <w:rPr>
          <w:rFonts w:asciiTheme="minorEastAsia" w:hAnsiTheme="minorEastAsia"/>
          <w:b/>
          <w:sz w:val="28"/>
          <w:szCs w:val="28"/>
        </w:rPr>
      </w:pPr>
      <w:r>
        <w:rPr>
          <w:rFonts w:asciiTheme="minorEastAsia" w:hAnsiTheme="minorEastAsia"/>
          <w:b/>
          <w:sz w:val="28"/>
          <w:szCs w:val="28"/>
        </w:rPr>
        <w:t>704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众天347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李学军 赵光伟 贺玉花 王平勇 孔维虎 张健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B114×B287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短椭圆形，瓜形好，白色果皮微泛黄，上覆稀网纹，果肉橙色，单果重1.7～2.3千克，果肉厚度3.5厘米以上。中心可溶性固形物含量12.0%～16.0%，边部可溶性固形物含量9.0%～12.0%。感白粉病，感霜霉病。第1生长周期亩产3321千克，比对照翠蜜增产13.89%；第2生长周期亩产3214千克，比对照翠蜜增产12.30%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立架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35～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适宜在河南、山东、湖北地区进行春季和夏秋季保护地栽培。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705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众天215</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陈彦峰 赵光伟 贺玉花 王平勇 孔维虎 张健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B336×B268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厚中间型。早熟，全生育期90～95天，果实发育期（春季郑州）30～35天，果实近圆形，果皮光滑纯白，果肉浅橙色，单果重1.5～2.0千克，果肉厚度3.0～4.0厘米。中心可溶性固形物含量14.0%～17.0%，边部可溶性固形物含量10.0%～12.0%。感白粉病，感霜霉病。第1生长周期亩产3067千克，比对照伊丽莎白增产6.6%；第2生长周期亩产2988千克，比对照伊丽莎白增产7.2%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2.温室或大棚立架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开花后30～35天，结果枝叶片的颜色变为褐色而焦枯时，果实充分成熟。3.温室或大棚爬地栽培平均行距为120～150厘米，株距为50厘米。采用双蔓或三蔓整枝，子蔓5～8节左右的孙蔓坐瓜，孙蔓摘心后留1～2片叶。幼瓜鸡蛋大小时选留果，每条蔓留1～2果。其他管理方法同温室或大棚吊蔓栽培。4.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适宜在河南、湖北、山东地区进行早春茬和夏秋茬保护地栽培。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充分成熟后易裂果，应待果实8～9成熟时及时采收。</w:t>
      </w:r>
    </w:p>
    <w:p>
      <w:pPr>
        <w:ind w:firstLine="562" w:firstLineChars="200"/>
        <w:rPr>
          <w:rFonts w:asciiTheme="minorEastAsia" w:hAnsiTheme="minorEastAsia"/>
          <w:b/>
          <w:sz w:val="28"/>
          <w:szCs w:val="28"/>
        </w:rPr>
      </w:pPr>
      <w:r>
        <w:rPr>
          <w:rFonts w:asciiTheme="minorEastAsia" w:hAnsiTheme="minorEastAsia"/>
          <w:b/>
          <w:sz w:val="28"/>
          <w:szCs w:val="28"/>
        </w:rPr>
        <w:t>706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众天清甜</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李玉珍 王平勇 贺玉花 赵光伟 孔维虎 张健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E5×E13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早熟，花后28天左右成熟，果实倒卵形，果皮光滑，浅绿色果皮上覆黄晕，果肉浅绿色，肉质松脆，有香味，果实整齐度好，商品率高，不裂瓜。单果重0.3～0.5千克，果肉厚度2.0～2.5厘米。果皮较薄，耐贮运性一般。中心可溶性固形物含量12.0%～16.0%，边部可溶性固形物含量9.0%～11.0%。感白粉病，感霜霉病。第1生长周期亩产1927千克，比对照白沙蜜增产10.94%；第2生长周期亩产1867千克，比对照白沙蜜增产11.26%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2.吊蔓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开花后28天左右，结果枝叶片的颜色变为褐色而焦枯时，果实充分成熟。3.温室或大棚爬地栽培平均行距为120～150厘米，株距为50厘米。采用双蔓或三蔓整枝，子蔓5～8节左右的孙蔓坐瓜，孙蔓摘心后留1～2片叶。幼瓜鸡蛋大小时选留果，每条蔓留1～2果。其他管理方法同温室或大棚吊蔓栽培。4.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：适宜在河南、山东、湖北地区进行早春茬露地和保护地栽培。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707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中甜2号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K28×K37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全生育期95～100天，果实发育期35天左右。生长势中庸，主蔓较粗，侧枝萌发较少。花为雄全同株型(雄花两性花同株)，雌花在主蔓上发生较晚，而在子蔓上发生较早，易坐果，坐瓜整齐一致。果实短椭圆形，果皮光亮金黄；果肉橙色，肉厚3.5～4.0厘米，肉质松脆，香味浓郁；单果重1.5～2.5千克。具哈密瓜风味，果实成熟后不落蒂。中心可溶性固形物含量14.0%～17.0%，边部可溶性固形物含量10%～12%。感白粉病，感霜霉病。第1生长周期亩产3436千克，比对照伊丽莎白增产37.5%；第2生长周期亩产3366千克，比对照伊丽莎白增产24.4%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适宜在河南、山东、湖北、湖南、安徽、江苏、河北、北京、上海地区进行早春茬保护地栽培。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708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中甜4号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B121×B4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植株长势较旺，株型紧凑，子蔓、孙蔓均可坐果，坐果整齐一致。叶片中等大小，近圆形，叶色深绿。雄花完全花同株。全生育期90～100天，果实从开花到成熟35～38天。果实圆形，果皮黄色，果肉白色，肉质松脆，果肉厚4.0厘米左右，单果重量1.5～2.5千克。中心可溶性固形物含量14.0%～15.0%，边部可溶性固形物含量10.0%～12.0%。感白粉病，感霜霉病。第1生长周期亩产3280千克，比对照伊丽莎白增产23.49%；第2生长周期亩产3160千克，比对照伊丽莎白增产26.81%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适宜在河南、山东、湖北、湖南、安徽、河北、新疆、陕西地区早春茬保护地栽培。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709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网络3号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徐志红 赵光伟 贺玉花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B158×B26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网纹类，植株生长势较强，茎蔓粗壮，叶片中等大小，短椭圆形，叶色深绿。雄花完全花同株。属中早熟品种，全生育期105～115天，坐果到成熟35～38天。雌花在主蔓上发生较晚，而在子蔓上发生较早，易坐果，子蔓、孙蔓均可坐果，坐果整齐一致。果实椭圆形，果皮黄绿色，上覆浅绿色-白色网纹，果肉白色，肉质松脆，果肉厚度4.1厘米，单果质量1.7～2.0千克，果实商品率90%左右。种子黄白色，千粒重26～33克。中心可溶性固形物含量14.5%～15.9%，边部可溶性固形物含量10.0%～12.0%。中抗白粉病，感霜霉病。第1生长周期亩产3168千克，比对照翠蜜增产8.6%；第2生长周期亩产3294千克，比对照翠蜜增产15.1%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适宜在河南、山东、湖北、湖南、江苏、北京、陕西、宁夏、新疆地区早春茬保护地栽培。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充分成熟后容易裂果，应在果实8～9分成熟时及时采收。</w:t>
      </w:r>
    </w:p>
    <w:p>
      <w:pPr>
        <w:ind w:firstLine="562" w:firstLineChars="200"/>
        <w:rPr>
          <w:rFonts w:asciiTheme="minorEastAsia" w:hAnsiTheme="minorEastAsia"/>
          <w:b/>
          <w:sz w:val="28"/>
          <w:szCs w:val="28"/>
        </w:rPr>
      </w:pPr>
      <w:r>
        <w:rPr>
          <w:rFonts w:asciiTheme="minorEastAsia" w:hAnsiTheme="minorEastAsia"/>
          <w:b/>
          <w:sz w:val="28"/>
          <w:szCs w:val="28"/>
        </w:rPr>
        <w:t>710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众天362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徐志红 李金玲 徐永阳 赵光伟 贺玉花 王平勇 张健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B235×B26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春季果实发育期38天左右，果实短椭圆形，浅黄色果皮上覆白色网纹并有暗绿色隐形斑点，果肉白色，肉质松脆，单果重1.5～2.0千克，果实商品率90%以上，瓜形好，货架期长，不易裂果和果内发酵。中心可溶性固形物含量15.0%～18.0%，边部可溶性固形物含量10.0%～12.0%。感白粉病，感霜霉病。第1生长周期亩产3169千克，比对照翠蜜增产8.7%；第2生长周期亩产3117千克，比对照翠蜜增产10.30%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38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果实脆度不够，解决办法是坐果后加强肥水供应。果实8成熟时，果面有暗绿色隐形斑点；果实完全成熟，果面呈全黄色。果实采收成熟度不同，商品一致性会下降。解决办法是适时采收，待果实完全成熟后采收。</w:t>
      </w:r>
    </w:p>
    <w:p>
      <w:pPr>
        <w:ind w:firstLine="562" w:firstLineChars="200"/>
        <w:rPr>
          <w:rFonts w:asciiTheme="minorEastAsia" w:hAnsiTheme="minorEastAsia"/>
          <w:b/>
          <w:sz w:val="28"/>
          <w:szCs w:val="28"/>
        </w:rPr>
      </w:pPr>
      <w:r>
        <w:rPr>
          <w:rFonts w:asciiTheme="minorEastAsia" w:hAnsiTheme="minorEastAsia"/>
          <w:b/>
          <w:sz w:val="28"/>
          <w:szCs w:val="28"/>
        </w:rPr>
        <w:t>711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众天386</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赵光伟 张伟霞 贺玉花 徐永阳 徐志红 王平勇 张健 孔维虎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B386×B122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为短椭圆形，白-米黄色果皮上覆细密网纹，果肉橙色，肉质松脆，单瓜重1.7～2.5千克，果肉厚度3.5厘米以上。中心可溶性固形物含量15.0%～18.0%，边部可溶性固形物含量11.0%～14.0%。感白粉病，感霜霉病。第1生长周期亩产3376千克，比对照翠蜜增产13.40%；第2生长周期亩产3197千克，比对照翠蜜增产11.28%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吊蔓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35～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湿度不当时果实裂瓜，应后期控制水分，棚内相对湿度保持在50%～75%为宜。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712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GPD甜瓜(2018)410569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张伟霞 徐永阳 徐志红 赵光伟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B99×B122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果实发育期（春季郑州）35～40天，果实椭圆形，乳白色果皮上覆细网纹，果肉自外向内由浅绿色过渡到橙色，肉质松脆，单果重1.5～2.5千克，果肉厚度4.0厘米以上。中心可溶性固形物含量14.0%～17.0%，边部可溶性固形物含量10.0%～13.0%。感白粉病，感霜霉病。第1生长周期亩产3277千克，比对照翠蜜增产10.10%；第2生长周期亩产3198千克，比对照翠蜜增产11.31%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吊蔓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35～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湿度不当时果实裂瓜，应后期控制水分，棚内相对湿度保持在50%～75%为宜。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713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众天51号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孔维虎 贺玉花 赵光伟 徐永阳 徐志红 王平勇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B66×B486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茎蔓生长势中庸，主蔓较粗，节间中等长，侧枝萌发较少；叶片较大，叶色浅绿。叶柄及主脉具短刚毛且硬，叶缘的裂刻较浅，叶柄中等长。全生育期100～115天，果实从开花到成熟约30～35天。果实短椭圆形，果形指数1.1左右，果皮深黄色，光皮偶有稀网纹，果肉浅橙色，果肉厚3.5厘米左右，单果重1.5～2.5千克，口感好。果实成熟后不易落蒂。耐贮运性好，货架期长。中心可溶性固形物含量14.0%～16.0%，边部可溶性固形物含量10.0%～12.0%。感白粉病，感霜霉病。第1生长周期亩产3087千克，比对照伊丽莎白增产12.1%；第2生长周期亩产2812千克，比对照伊丽莎白增产7.7%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30～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后期肥水跟不上，植株容易早衰，应坐果后加强肥水供应。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714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众天372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孔维虎 李学军 贺玉花 赵光伟 王平勇 张健 徐志红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B288×B26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果实发育期30～35天，椭圆形，浅绿果皮上布绿色条点并覆稀纵灰白色网纹，果实完全成熟后绿色会褪去为黄色，果肉白色，肉质脆，单果重1.2～1.5千克，果肉厚度3.5厘米左右。中心可溶性固形物含量14.0%～18.0%，边部可溶性固形物含量10.0%～13.0%。感白粉病，感霜霉病。第1生长周期亩产3098千克，比对照翠蜜增产6.2%；第2生长周期亩产3012千克，比对照翠蜜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30～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后期肥水跟不上，植株容易早衰，应坐果后加强肥水供应。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715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众天353</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王平勇 赵光伟 徐志红 孔维虎 张健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B114×B66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厚皮甜瓜品种，果实发育期35～40天，果实椭圆形，米黄色果皮上覆白色网纹，果肉橙色，肉质脆，单瓜重1.5～2.5千克，果肉厚度4.5厘米左右。中心可溶性固形物含量13.0%～16.0%，边部可溶性固形物含量9.0%～11.0%。感白粉病，感霜霉病。第1生长周期亩产3126千克，比对照翠蜜增产7.2%；第2生长周期亩产3079千克，比对照翠蜜增产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40天，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后期肥水跟不上，果实脆度不够，应坐果后加强肥水供应。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716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众天红星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张健 贺玉花 王平勇 孔维虎 赵光伟 徐志红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B121×B486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果实发育期30～35天。果实短椭圆形，果皮深黄色，单果重1.5～2.5千克，果肉白色，肉质脆，有香味，肉厚4.0～5.0厘米，果皮韧，耐贮运。中心可溶性固形物含量14.0%～17.0%，边部可溶性固形物含量11.0%～14.0%。感白粉病，感霜霉病。第1生长周期亩产3242千克，比对照伊丽莎白增产17.71%；第2生长周期亩产3047千克，比对照伊丽莎白增产16.70%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以下是春季栽培技术要点：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可施复合肥50千克/亩，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周正的，一株一果，并摘除其余预留子蔓。留瓜后最好给果实套袋。5.适时采收。开花后30～35天，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717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众天50号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张伟霞 徐永阳 徐志红 赵光伟 王平勇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B486×B284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型，茎蔓生长势中庸，主蔓较粗，节间中等长，侧枝萌发较少；叶片较大，叶色浅绿。叶柄及主脉具短刚毛且硬，叶缘的裂刻较浅，叶柄中等长。全生育期100～115天，果实从开花到成熟约30～35天。果实短椭圆形，果形指数1.1左右，果皮深黄色，光皮，果肉橙色，腔小，果肉厚4.0厘米以上，单果重1.5～2.5千克。果实成熟后不易落蒂。耐贮运性好，货架期长。中心可溶性固形物含量13.5%～16.0%，边部可溶性固形物含量10.0%～13.0%。感白粉病，感霜霉病。第1生长周期亩产3217千克，比对照伊丽莎白增产16.81%；第2生长周期亩产3162千克，比对照伊丽莎白增产21.10%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磷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40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718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众天327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徐永阳 赵光伟 贺玉花 王平勇 徐志红 孔维虎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B313×B211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厚中间型。早熟，果实发育期35天左右，椭圆形，光皮，充分成熟后有不明显稀纵网，果皮白-浅黄白色，果肉橙色，肉质脆，有香味，单瓜重1.5～2.0千克，果肉厚度3.5厘米左右。中心可溶性固形物含量14%～17%，边部可溶性固形物含量9%～12%。感白粉病，感霜霉病。第1生长周期亩产3060千克，比对照伊丽莎白增产12.00%；第2生长周期亩产2911千克，比对照伊丽莎白增产8.74%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磷钾肥。第三次膨瓜水，在幼瓜长至鸡蛋大小时进行，此时是追肥浇水的重要时期，结合浇水可施复合肥50千克，同时还可喷施叶面肥。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后期肥水跟不上，植株容易早衰，坐果后应加强肥水供应。</w:t>
      </w:r>
    </w:p>
    <w:p>
      <w:pPr>
        <w:ind w:firstLine="562" w:firstLineChars="200"/>
        <w:rPr>
          <w:rFonts w:asciiTheme="minorEastAsia" w:hAnsiTheme="minorEastAsia"/>
          <w:b/>
          <w:sz w:val="28"/>
          <w:szCs w:val="28"/>
        </w:rPr>
      </w:pPr>
      <w:r>
        <w:rPr>
          <w:rFonts w:asciiTheme="minorEastAsia" w:hAnsiTheme="minorEastAsia"/>
          <w:b/>
          <w:sz w:val="28"/>
          <w:szCs w:val="28"/>
        </w:rPr>
        <w:t>719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众天382</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张健 赵光伟 贺玉花 王平勇 孔维虎 徐志红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B294×B26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网纹类，属早熟品种，果实发育期35天左右，果实近圆形，黄绿色果皮上布深绿色纵条沟并覆白色网纹，果肉白色，肉质脆，单果重1.5～2.0千克，果肉厚度3.5～4.0厘米。中心可溶性固形物含量14.0%～16.0%，边部可溶性固形物含量8.0%～10.0%。感白粉病，感霜霉病。第1生长周期亩产3122千克，比对照翠蜜增产7.4%；第2生长周期亩产3078千克，比对照翠蜜增产7.8%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充分成熟后容易落蒂，在果实8～9成熟时，及时采收。</w:t>
      </w:r>
    </w:p>
    <w:p>
      <w:pPr>
        <w:ind w:firstLine="562" w:firstLineChars="200"/>
        <w:rPr>
          <w:rFonts w:asciiTheme="minorEastAsia" w:hAnsiTheme="minorEastAsia"/>
          <w:b/>
          <w:sz w:val="28"/>
          <w:szCs w:val="28"/>
        </w:rPr>
      </w:pPr>
      <w:r>
        <w:rPr>
          <w:rFonts w:asciiTheme="minorEastAsia" w:hAnsiTheme="minorEastAsia"/>
          <w:b/>
          <w:sz w:val="28"/>
          <w:szCs w:val="28"/>
        </w:rPr>
        <w:t>720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众天368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贺玉花 徐永阳 徐志红 赵光伟 王平勇 孔维虎 张健 付楠</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B335×B26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网纹类，属中早熟品种，果实发育期35天左右，短椭圆形，浅黄色果皮上布绿色点条并覆稀网纹，果肉白色，肉质脆，瓜形好，单果重1.5～1.8千克，货架期长，不易裂果和果内发酵。中心可溶性固形物含量14.0%～16.0%，边部可溶性固形物含量9.0%～12.0%。感白粉病，感霜霉病。第1生长周期亩产3172千克，比对照翠蜜增产6.55%；第2生长周期亩产3059千克，比对照翠蜜增产6.47%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栽培季节：以华北地区为例，春季一般是2月上旬在温室或大棚内育苗，3月上旬定植于大棚中。1.采用温床营养钵育苗方法。苗期注意夜间温度（15℃～20℃）不可过高，尽量延长光照时间，以培育壮苗，苗龄30～40天。2.重施基肥、高畦栽培、合理密植。翻地深度30厘米以上，移栽前全量施足基肥，以猪粪、牛粪、羊粪等有机肥为主，每亩施3500～4000千克、三元素复合肥40千克。畦做成高20厘米的垄，呈龟背型高畦。高畦要覆盖地膜，有条件的最好全田覆盖。吊蔓栽培平均行距为75～100厘米，株距为40厘米，每亩保苗约1600～2200株。3.湿度控制及浇水施肥。采用长寿无滴膜覆盖，加强通风，阴雨天也要短时多次通风，气温低时采用顶部放风法。浇水时不可大水漫灌过畦顶，最好采用滴灌，一般整个生育期内浇三次水即可。第一次，定植3～4天后的定植水。第二次伸蔓水，在植株约10片叶时进行，结合浇水要进行追肥，以氮肥为主，配合施钾肥。第三次膨瓜水，在幼瓜长至鸡蛋大小时进行，此时是追肥浇水的重要时期，结合浇水每亩可施复合肥50千克，同时还可喷施叶面肥，7天一次。4.整枝、授粉、留瓜。采用单蔓整枝，坐瓜节位主蔓12节左右的子蔓坐瓜，坐瓜节位的子蔓摘心后留1～2片叶，主蔓25～30片叶打顶，摘心整枝应在晴天无露水时进行，整枝后喷药防病。上午9～12时可采用人工授粉。幼瓜鸡蛋大小时，选留果形饱满而且周正的，一株一果，并摘除其余预留子蔓。留瓜后最好给果实套袋。5.适时采收。开花后35天左右，结果枝叶片的颜色变为褐色而焦枯时，果实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适宜在河南、山东、湖北、广东地区进行春季保护地栽培，在海南进行秋冬季保护地栽培，在新疆进行春季保护地和露地栽培。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充分成熟后容易落蒂，在果实8～9成熟时及时采收。</w:t>
      </w:r>
    </w:p>
    <w:p>
      <w:pPr>
        <w:ind w:firstLine="562" w:firstLineChars="200"/>
        <w:rPr>
          <w:rFonts w:asciiTheme="minorEastAsia" w:hAnsiTheme="minorEastAsia"/>
          <w:b/>
          <w:sz w:val="28"/>
          <w:szCs w:val="28"/>
        </w:rPr>
      </w:pPr>
      <w:r>
        <w:rPr>
          <w:rFonts w:asciiTheme="minorEastAsia" w:hAnsiTheme="minorEastAsia"/>
          <w:b/>
          <w:sz w:val="28"/>
          <w:szCs w:val="28"/>
        </w:rPr>
        <w:t>721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众天13号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孔维虎 李学军 徐永阳 徐志红 赵光伟 贺玉花 王平勇 张健</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B377×B384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短椭圆形，灰绿色果皮上覆灰白色网纹，果肉橙色，肉质细脆，有淡香味，单果重2.0～2.5千克，果肉厚度4.0厘米左右。中心可溶性固形物含量15.0%～18.0%，边部可溶性固形物含量10.0%～13.0%。感白粉病，感霜霉病。第1生长周期亩产3317千克，比对照翠蜜增产11.42%；第2生长周期亩产3216千克，比对照翠蜜增产11.94%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吊蔓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722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GPD甜瓜(2018)410579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众天14号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张健 赵光伟 王平勇 贺玉花 孔维虎 徐志红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B373×B380</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果实发育期（春季郑州）40天左右，果实短椭圆形，灰绿色果皮上覆灰白色网纹，果肉橙色，肉质松脆，单果重2.0～2.5千克，果肉厚度4.0厘米左右。中心可溶性固形物含量15.0%～18.0%，边部可溶性固形物含量11.0%～13.0%。感白粉病，感霜霉病。第1生长周期亩产3379千克，比对照翠蜜增产14.70%；第2生长周期亩产3207千克，比对照翠蜜增产11.66%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适宜的种植季节。早春栽培不可盲目抢早。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吊蔓栽培平均行距为75～100厘米，株距为50厘米。栽培过程中要尽量减小空气湿度，浇水时不可大水漫灌过畦顶，最好采用滴灌，一般整个生育期内浇三次水：定植水、伸蔓水、膨瓜水，第3次在幼瓜长至鸡蛋大小时进行，并结合追施复合肥。采用单蔓整枝，坐瓜节位主蔓12节左右的子蔓坐瓜，子蔓摘心后留1～2片叶。花期上午9～12时可采用人工授粉。幼瓜鸡蛋大小时选留果，一株一果。开花后40天左右，结果枝叶片的颜色变为褐色而焦枯时，果实充分成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适宜在河南、山东、湖北地区进行春季保护地栽培。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湿度不当时果实裂瓜，解决办法是后期控制水分，棚内相对湿度保持在50%～75%为宜。</w:t>
      </w:r>
    </w:p>
    <w:p>
      <w:pPr>
        <w:ind w:firstLine="562" w:firstLineChars="200"/>
        <w:rPr>
          <w:rFonts w:asciiTheme="minorEastAsia" w:hAnsiTheme="minorEastAsia"/>
          <w:b/>
          <w:sz w:val="28"/>
          <w:szCs w:val="28"/>
        </w:rPr>
      </w:pPr>
      <w:r>
        <w:rPr>
          <w:rFonts w:asciiTheme="minorEastAsia" w:hAnsiTheme="minorEastAsia"/>
          <w:b/>
          <w:sz w:val="28"/>
          <w:szCs w:val="28"/>
        </w:rPr>
        <w:t>723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GPD甜瓜(2018)410580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酥甜棒棒</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0" w:firstLineChars="200"/>
        <w:rPr>
          <w:rFonts w:asciiTheme="minorEastAsia" w:hAnsiTheme="minorEastAsia"/>
          <w:sz w:val="28"/>
          <w:szCs w:val="28"/>
        </w:rPr>
      </w:pPr>
      <w:r>
        <w:rPr>
          <w:rFonts w:hint="eastAsia" w:asciiTheme="minorEastAsia" w:hAnsiTheme="minorEastAsia"/>
          <w:sz w:val="28"/>
          <w:szCs w:val="28"/>
        </w:rPr>
        <w:t>育 种 者：王平勇 赵光伟 贺玉花 张健 孔维虎 徐志红 徐永阳</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EF55×EF15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早熟，花后28天左右成熟，果实棒形，果皮光滑，灰绿色果皮上覆绿晕，果肉绿色，肉质松脆，有香味，果实整齐度好，商品率高。单果重0.5～1.0千克，果肉厚度2.0厘米左右。一株多果。中心可溶性固形物含量11.0%～14.0%，边部可溶性固形物含量7.0%～9.0%。感白粉病，感霜霉病。第1生长周期亩产1987千克，比对照白沙蜜增产14.39%；第2生长周期亩产1876千克，比对照白沙蜜增产11.80%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华北地区一般是2月上旬在温室或大棚内育苗，3月上旬定植于大棚中。重施基肥、高畦栽培、合理密植。翻地深度30厘米以上，移栽前全量施足基肥，以猪、牛、羊粪等有机肥为主，每亩施用量3500～4000千克、三元素复合肥施40千克。做20厘米高的龟背型畦，覆盖地膜。温室或大棚吊蔓栽培平均行距为75～100厘米，株距为40厘米。栽培过程中要尽量减小空气湿度，浇水时不可大水漫灌过畦顶，最好采用滴灌，一般整个生育期内浇三次水：定植水、伸蔓水、膨瓜水，第3次在幼瓜长至鸡蛋大小时进行，并结合追施复合肥。采用单蔓整枝，主蔓12节左右的子蔓坐瓜，子蔓摘心后留1～2片叶。花期上午9～12时可采用人工授粉。幼瓜鸡蛋大小时选留果，一株1～2果。开花后28天左右，结果枝叶片的颜色变为褐色而焦枯时，果实充分成熟。温室或大棚爬地栽培平均行距为120～150厘米，株距为50厘米。采用双蔓或三蔓整枝，子蔓5～8节左右的孙蔓坐瓜，孙蔓摘心后留1～2片叶。幼瓜鸡蛋大小时选留果，每条蔓留1～2果。其他管理方法同温室或大棚吊蔓栽培。小拱棚栽培一般是3月上、中旬育苗，4月上旬定植于小拱棚内，其他管理方法同温室或大棚爬地栽培。</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适宜在河南、山东、湖北地区进行早春茬露地和保护地栽培。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后期肥水跟不上，植株容易早衰，解决办法是坐果后加强肥水供应。</w:t>
      </w:r>
    </w:p>
    <w:p>
      <w:pPr>
        <w:ind w:firstLine="562" w:firstLineChars="200"/>
        <w:rPr>
          <w:rFonts w:asciiTheme="minorEastAsia" w:hAnsiTheme="minorEastAsia"/>
          <w:b/>
          <w:sz w:val="28"/>
          <w:szCs w:val="28"/>
        </w:rPr>
      </w:pPr>
      <w:r>
        <w:rPr>
          <w:rFonts w:asciiTheme="minorEastAsia" w:hAnsiTheme="minorEastAsia"/>
          <w:b/>
          <w:sz w:val="28"/>
          <w:szCs w:val="28"/>
        </w:rPr>
        <w:t>724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金玉十号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昌吉市欣亚科技有限公司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T-08×MT2012-03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全生育期90天，果实发育38天，卵圆型，果皮黄色皮并覆有深绿色条斑，橙红色果肉，肉质脆甜，单瓜重3.5千克左右。中心可溶性固形物含量17.0%，边部可溶性固形物含量11.0%。中抗白粉病，中抗霜霉病。第1生长周期亩产3560千克，比对照8501增产14.0%；第2生长周期亩产3620千克，比对照8501增产14.0%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是大果型瓜，株行距50～380厘米，基肥以化肥为主，单蔓整枝留一个果，8～12节留果，生长中后期追补肥以钾肥为主，采收前7～10天控水，八成熟采收。抗病性中等，适宜早播，加强病虫害管理，防止枯萎病的发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适宜在内蒙古甜瓜产区4月20日至5月20日春季播种。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长势旺，略显座瓜性差。1.前期注意控制生长，以利于座瓜。以免徒长。2.在高温条件下，果实成熟期注意肥水管理，以免水分过足，造成畸形或裂果。3.实时掌握采收期，八成熟采收为佳。4.杂交种具有复杂的遗传因子，异地引种需小面积种植成功后方可大面积种植.</w:t>
      </w:r>
    </w:p>
    <w:p>
      <w:pPr>
        <w:ind w:firstLine="562" w:firstLineChars="200"/>
        <w:rPr>
          <w:rFonts w:asciiTheme="minorEastAsia" w:hAnsiTheme="minorEastAsia"/>
          <w:b/>
          <w:sz w:val="28"/>
          <w:szCs w:val="28"/>
        </w:rPr>
      </w:pPr>
      <w:r>
        <w:rPr>
          <w:rFonts w:asciiTheme="minorEastAsia" w:hAnsiTheme="minorEastAsia"/>
          <w:b/>
          <w:sz w:val="28"/>
          <w:szCs w:val="28"/>
        </w:rPr>
        <w:t>725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金西施</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MT08×MT05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全生育期95天，果实发育40天，椭圆形，黄色果皮，中粗网，覆有深绿条斑，橙红色果肉，肉质细腻，单瓜重4.5千克，长势较旺，根茎粗壮，茎、叶、果有茸毛，抗早衰。中心可溶性固形物含量15.0%，边部可溶性固形物含量9.1%。中抗白粉病，中抗霜霉病。第1生长周期亩产2961.9千克，比对照金密11号增产17.6%；第2生长周期亩产2594千克，比对照金密11号增产15.5%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是大果型瓜，株行距50～380厘米，基肥以化肥为主，单蔓整枝留一个果，8～12节留果，生长中后期追补肥以钾肥为主，采收前7～10天控水，抗病性中上，适宜早播，加强病虫害管理，防止枯萎病的发生。八成熟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适宜在内蒙古甜瓜产区4月10日至5月10日春季播种。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性一般，容易早衰。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pPr>
        <w:ind w:firstLine="562" w:firstLineChars="200"/>
        <w:rPr>
          <w:rFonts w:asciiTheme="minorEastAsia" w:hAnsiTheme="minorEastAsia"/>
          <w:b/>
          <w:sz w:val="28"/>
          <w:szCs w:val="28"/>
        </w:rPr>
      </w:pPr>
      <w:r>
        <w:rPr>
          <w:rFonts w:asciiTheme="minorEastAsia" w:hAnsiTheme="minorEastAsia"/>
          <w:b/>
          <w:sz w:val="28"/>
          <w:szCs w:val="28"/>
        </w:rPr>
        <w:t>726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黄丝玉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MT02×MT-08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品种，全生育期85天，果实发育40天，椭圆形，果肉橙红色，果皮黄色，覆有深绿色条斑，细全网纹，肉质细腻松脆，单果4～6千克，耐贮运。中心可溶性固形物含量16.0%，边部可溶性固形物含量11.0%。中抗白粉病，中抗霜霉病。第1生长周期亩产3560千克，比对照新皇后增产9.3%；第2生长周期亩产3650千克，比对照新皇后增产9.45%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大果型瓜，株行距50～380厘米，基肥以化肥为主，单蔓整枝留一个果，8～12节留果，生长中后期追补肥以钾肥为主，采收前7～10天控水，丰产性高。抗病性中上，适宜早播，加强病虫害管理，防止枯萎病的发生。八成熟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适宜在内蒙古甜瓜产区4月20日至5月10日春季播种。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性一般，容易早衰。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pPr>
        <w:ind w:firstLine="562" w:firstLineChars="200"/>
        <w:rPr>
          <w:rFonts w:asciiTheme="minorEastAsia" w:hAnsiTheme="minorEastAsia"/>
          <w:b/>
          <w:sz w:val="28"/>
          <w:szCs w:val="28"/>
        </w:rPr>
      </w:pPr>
      <w:r>
        <w:rPr>
          <w:rFonts w:asciiTheme="minorEastAsia" w:hAnsiTheme="minorEastAsia"/>
          <w:b/>
          <w:sz w:val="28"/>
          <w:szCs w:val="28"/>
        </w:rPr>
        <w:t>727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麒麟17号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昌吉市欣亚种子科技有限公司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M11-4×M11-9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灰绿色，卵圆形，中细全网，橙红色果肉。单瓜重4千克。商品率达95%以上。中心可溶性固形物含量16.0%，边部可溶性固形物含量9.0%，肉质细腻松脆。抗白粉病，抗霜霉病。第1生长周期亩产4392千克，比对照杂交伽师瓜增产14.0%；第2生长周期亩产4435千克，比对照杂交伽师瓜增产13.0%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应沙质土壤，株距50厘米×400厘米，基肥以化肥为主，前期尽量蹲苗，中后期追补化肥料，留果在10～12节，采收前控制水肥，连续坐果性强，适时选瓜留果，每株留单果，气温较高的地区种植，选择三蔓整枝，适时采择防止果肉出现发酵味和裂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适宜在同一生态区新疆地区甜瓜产区春季种植。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坐瓜节位不宜过高。1.加强防治苗期的猝倒病和成株期的蔓枯病、白粉病；及早预防早衰。8～9成熟采收，采收前控水，提高果实含糖量。2.生长前期注意控制长势，以免植株徒长，造成坐瓜不良或畸形瓜。3.忌在重茬地种植，以免造成死苗或减产。4.若因气候或种植原因造成的损失不付一切经济责任。5.异地种植需小面积推广成功后方可大面积种植。6.在病虫害多发区，阴雨潮湿区种植，必须坚持预防为主的原则，采用育苗移栽，药剂拌种和土壤消毒处理。</w:t>
      </w:r>
    </w:p>
    <w:p>
      <w:pPr>
        <w:ind w:firstLine="562" w:firstLineChars="200"/>
        <w:rPr>
          <w:rFonts w:asciiTheme="minorEastAsia" w:hAnsiTheme="minorEastAsia"/>
          <w:b/>
          <w:sz w:val="28"/>
          <w:szCs w:val="28"/>
        </w:rPr>
      </w:pPr>
      <w:r>
        <w:rPr>
          <w:rFonts w:asciiTheme="minorEastAsia" w:hAnsiTheme="minorEastAsia"/>
          <w:b/>
          <w:sz w:val="28"/>
          <w:szCs w:val="28"/>
        </w:rPr>
        <w:t>728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金蕊密13号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341-12×C64-2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早熟，全生育期80天，果实发育期35天，果实椭圆形，果皮为黄色，具细网纹并覆有墨绿色带状条斑。肉厚5～5.5厘米，果肉橙红色。质地松脆。单瓜重3.3～3.5千克。中心可溶性固形物含量15%，边部可溶性固形物含量10%，汁多甜爽，淡香味。中抗白粉病，中抗霜霉病，中抗枯萎病。第1生长周期亩产2380千克，比对照金早密增产15.5%；第2生长周期亩产2390千克，比对照金早密增产15.5%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沙壤地，排水良好。2.播种：直播采用催芽点播，4月上旬至5月上旬播种；育苗时间根据移栽时间确定，一般2月上旬至3月底育苗，4月上旬至5月中旬移栽，移栽定植时间要考虑当年预报晚霜时间。3.密度：一般亩密度600～700株，行距2.6～2.8米，株距0.4～0.45米。4.田间管理：瓜苗3叶1心后根据天气和瓜苗生长情况及时通风、炼苗、放苗、培土封窝，及时清除田间杂草。沙瓤土在团棵至伸蔓期、坐果至膨大期根据土壤墒情、植株长势和降水量情况适时进行水养分补充。坐瓜后10厘米以上，及时将畸形瓜摘除，做好选瓜、留瓜工作。5.病虫害防治：采用人工防治、物理防治、生物药剂防治相结合的方法及时防治蚜虫、白粉病、霜霉病、角斑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适宜在新疆南疆、北疆哈密瓜种植地区春季种植。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在连续重茬种植地抗病性减弱，应加强防治措施。生产上一定要对种子进行消毒处理。不建议重茬地种植，以免造成死苗或减产，必须坚持轮作倒茬。</w:t>
      </w:r>
    </w:p>
    <w:p>
      <w:pPr>
        <w:ind w:firstLine="562" w:firstLineChars="200"/>
        <w:rPr>
          <w:rFonts w:asciiTheme="minorEastAsia" w:hAnsiTheme="minorEastAsia"/>
          <w:b/>
          <w:sz w:val="28"/>
          <w:szCs w:val="28"/>
        </w:rPr>
      </w:pPr>
      <w:r>
        <w:rPr>
          <w:rFonts w:asciiTheme="minorEastAsia" w:hAnsiTheme="minorEastAsia"/>
          <w:b/>
          <w:sz w:val="28"/>
          <w:szCs w:val="28"/>
        </w:rPr>
        <w:t>729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密甜四号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5722-1×C66-2-1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晚熟，全生育期92天，果实发育期35天，果实短椭圆形，果皮为金黄色底，具细网纹并覆有墨绿色斑块。肉厚5.8～6厘米，果肉桔红色。质地松脆。单瓜重4.5～5千克。中心可溶性固形物含量17%，边部可溶性固形物含量11.3%。中抗白粉病，中抗霜霉病，中抗枯萎病。第1生长周期亩产3500千克，比对照新蜜杂7号增产13.7%；第2生长周期亩产3560千克，比对照新蜜杂7号增产14.0%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沙壤地，排水良好。2.播种：直播采用催芽点播，4月上旬至5月上旬播种；育苗时间根据移栽时间确定，一般2月上旬至3月底育苗，4月上旬至5月中旬移栽，移栽定植时间要考虑当年预报晚霜时间。3.密度：一般亩密度600～700株，行距2.6～2.8米，株距0.4～0.45米；4.田间管理：瓜苗3叶1心后根据天气和瓜苗生长情况及时通风、炼苗、放苗、培土封窝，及时清除田间杂草。沙瓤土在团棵至伸蔓期、坐果至膨大期根据土壤墒情、植株长势和降水量情况适时进行水养分补充。坐瓜后5厘米以上，及时将畸形瓜摘除，做好选瓜、留瓜工作。5.病虫害防治：采用人工防治、物理防治、生物药剂防治相结合的方法及时防治蚜虫、白粉病、霜霉病、角斑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适宜在新疆南疆、北疆哈密瓜种植地区春季种植。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在连续重茬种植地抗病性减弱，应加强防治措施。生产上一定要对种子进行消毒处理。不建议重茬地种植，以免造成死苗或减产，必须坚持轮作倒茬。</w:t>
      </w:r>
    </w:p>
    <w:p>
      <w:pPr>
        <w:ind w:firstLine="562" w:firstLineChars="200"/>
        <w:rPr>
          <w:rFonts w:asciiTheme="minorEastAsia" w:hAnsiTheme="minorEastAsia"/>
          <w:b/>
          <w:sz w:val="28"/>
          <w:szCs w:val="28"/>
        </w:rPr>
      </w:pPr>
      <w:r>
        <w:rPr>
          <w:rFonts w:asciiTheme="minorEastAsia" w:hAnsiTheme="minorEastAsia"/>
          <w:b/>
          <w:sz w:val="28"/>
          <w:szCs w:val="28"/>
        </w:rPr>
        <w:t>730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密甜六号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昌吉市益丰种苗有限责任公司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6277-6×C74-1-2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中熟，全生育期82天，果实发育期33天，果实椭圆形，果皮金黄色底，覆细网纹。果皮厚4.3～4.5厘米，果肉桔红色。质地松脆。籽粒小，奶白色；单瓜重3.3～3.5千克。中心可溶性固形物含量15%，边部可溶性固形物含量11%。中抗白粉病，中抗霜霉病，中抗枯萎病。第1生长周期亩产2450千克，比对照金早密增产16.6%；第2生长周期亩产2487千克，比对照金早密增产16.8%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选择沙壤地，排水良好。2.播种：直播采用催芽点播，4月上旬至5月上旬播种；育苗时间根据移栽时间确定，一般2月上旬至3月底育苗，4月上旬至5月中旬移栽，移栽定植时间要考虑当年预报晚霜时间。3.密度：一般亩密度600～700株，行距2.6～2.8米，株距0.4～0.45米。4.田间管理：瓜苗3叶1心后根据天气和瓜苗生长情况及时通风、炼苗、放苗、培土封窝，及时清除田间杂草。沙瓤土在团棵至伸蔓期、坐果至膨大期根据土壤墒情、植株长势和降水量情况适时进行水养分补充。坐瓜后10厘米以上，及时将畸形瓜摘除，做好选瓜、留瓜工作。5.病虫害防治：采用人工防治、物理防治、生物药剂防治相结合的方法及时防治蚜虫、白粉病、霜霉病、角斑病等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适宜在新疆南疆、北疆哈密瓜种植地区春季种植。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在连续重茬种植地抗病性减弱，应加强防治措施。生产上一定要对种子进行消毒处理。不建议重茬地种植，以免造成死苗或减产，必须坚持轮作倒茬。</w:t>
      </w:r>
    </w:p>
    <w:p>
      <w:pPr>
        <w:ind w:firstLine="562" w:firstLineChars="200"/>
        <w:rPr>
          <w:rFonts w:asciiTheme="minorEastAsia" w:hAnsiTheme="minorEastAsia"/>
          <w:b/>
          <w:sz w:val="28"/>
          <w:szCs w:val="28"/>
        </w:rPr>
      </w:pPr>
      <w:r>
        <w:rPr>
          <w:rFonts w:asciiTheme="minorEastAsia" w:hAnsiTheme="minorEastAsia"/>
          <w:b/>
          <w:sz w:val="28"/>
          <w:szCs w:val="28"/>
        </w:rPr>
        <w:t>731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风味八号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新疆农业科学院哈密瓜研究中心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新疆农业科学院研究中心 伊鸿平 张永兵 马新力 王登明 张学军 李寐华 杨永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组合K2-48×K2-66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生育期80天左右，果实发育期43～45天，植株生长健壮，较抗枯萎病。果实高圆形，果皮金黄色，颜色鲜艳诱人，果面覆有密集短绒毛，绒毛柔软不扎手。果实重约1.8千克，纵径18.3厘米，横径13.9厘米，果肉厚度3.9厘米。果肉白色，质地柔软。中心可溶性固形物含量16.2%，边部可溶性固形物含量11.4%。抗枯萎病。第1生长周期亩产2002千克，比对照风味五号增产5.54%；第2生长周期亩产1988千克，比对照风味五号增产4.03%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日光温室，大棚等设施立体栽培，株距40厘米，行距1.2～1.5米。单蔓整枝，10～12节留座果枝，及时摘除多余侧枝，26～28节打顶，顶端保留2～3个侧枝。采用人工辅助授粉或者蜜蜂授粉，坐果后7～10天选留果形最好的果实及时吊瓜，即用麻绳将瓜吊至上方铁丝上，以防果实坠落。授粉后43～45天采收。播种前施足有机底肥，出苗或移栽后浇足底墒后进行蹲苗。在幼苗快速伸长，开花授粉和果实膨大期追施全元素复合肥5千克/亩，其余时期酌情浇施清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适宜在高温强日照生态区海南临高县设施保护地秋冬季节种植。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1.采收前一星期控水，以防裂果。2.采收后十天内食用风味较佳，保存时间越长，酸味越淡。3.需避开多雨，低温季节种植，以免造成病害加重，生育期延长等不利影响。</w:t>
      </w:r>
    </w:p>
    <w:p>
      <w:pPr>
        <w:ind w:firstLine="562" w:firstLineChars="200"/>
        <w:rPr>
          <w:rFonts w:asciiTheme="minorEastAsia" w:hAnsiTheme="minorEastAsia"/>
          <w:b/>
          <w:sz w:val="28"/>
          <w:szCs w:val="28"/>
        </w:rPr>
      </w:pPr>
      <w:r>
        <w:rPr>
          <w:rFonts w:asciiTheme="minorEastAsia" w:hAnsiTheme="minorEastAsia"/>
          <w:b/>
          <w:sz w:val="28"/>
          <w:szCs w:val="28"/>
        </w:rPr>
        <w:t>732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GPD甜瓜(2018)650589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黄梦脆</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新疆农业科学院哈密瓜研究中心</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新疆农业科学院哈密瓜研究中心 伊鸿平 马新力 张永兵 王登明 张学军 李寐华 杨永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组合K2-2×K2-5</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生育期80天左右，果实发育期43～45天，植株生长健壮，较抗蔓枯病。果实短椭圆形，果皮黄色，网纹紧密。果实重约2.0千克，纵径17.8厘米，横径14.7厘米，果肉厚度4.0厘米。果肉橙色，质地细嫩。中心可溶性固形物含量16.4%，边部可溶性固形物含量12.2%。中抗白粉病，中抗霜霉病，抗蔓枯病。第1生长周期亩产2432千克，比对照金凤凰减产2.25%；第2生长周期亩产2550千克，比对照金凤凰增产1.07%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日光温室，大棚等设施立体栽培，株距40厘米，行距1.2～1.5米。单蔓整枝，10～12节留座果枝，及时摘除多余侧枝，26～28节打顶，顶端保留2～3个侧枝。采用人工辅助授粉或者蜜蜂授粉，坐果后7～10天选留果形最好的果实及时吊瓜，以防果实坠落。授粉后43～45天采收。播种前施足有机底肥，出苗或移栽后浇足底墒后进行蹲苗。在幼苗快速伸长，开花授粉和果实膨大期追施全元素复合肥5千克/亩，其余时期酌情浇施清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适宜在半湿润长日照生态区新疆温泉县春季设施保护地种植。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1.完全转色时间较晚。2.采收前一星期应控水，以防裂果。3.应避开多雨、低温季节，以免产生病害加重，生育期延后等不利影响。</w:t>
      </w:r>
    </w:p>
    <w:p>
      <w:pPr>
        <w:ind w:firstLine="562" w:firstLineChars="200"/>
        <w:rPr>
          <w:rFonts w:asciiTheme="minorEastAsia" w:hAnsiTheme="minorEastAsia"/>
          <w:b/>
          <w:sz w:val="28"/>
          <w:szCs w:val="28"/>
        </w:rPr>
      </w:pPr>
      <w:r>
        <w:rPr>
          <w:rFonts w:asciiTheme="minorEastAsia" w:hAnsiTheme="minorEastAsia"/>
          <w:b/>
          <w:sz w:val="28"/>
          <w:szCs w:val="28"/>
        </w:rPr>
        <w:t>733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GPD甜瓜(2018)650590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禾山新红脆</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 陈亮杏 赵悦彤 赵晓斌</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M215-3×T23-04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品种，植株生长健壮，果实发育期30～32天，在相对的栽培环境下果实圆形或略高圆，果皮金红色，转色快，果肉白色，肉厚4.2厘米左右，肉质细酥，单瓜重1.5～2.5公斤。中心可溶性固形物含量16%，边部可溶性固形物含量13%。第1生长周期亩产2034千克，比对照伊丽莎白增产2.1%；第2生长周期亩产2050千克，比对照伊丽莎白增产3.2%。</w:t>
      </w:r>
    </w:p>
    <w:p>
      <w:pPr>
        <w:ind w:firstLine="560" w:firstLineChars="200"/>
        <w:rPr>
          <w:rFonts w:asciiTheme="minorEastAsia" w:hAnsiTheme="minorEastAsia"/>
          <w:sz w:val="28"/>
          <w:szCs w:val="28"/>
        </w:rPr>
      </w:pPr>
      <w:r>
        <w:rPr>
          <w:rFonts w:hint="eastAsia" w:asciiTheme="minorEastAsia" w:hAnsiTheme="minorEastAsia"/>
          <w:sz w:val="28"/>
          <w:szCs w:val="28"/>
        </w:rPr>
        <w:t>栽培技术要点：适宜露地及保护地栽培，要求水肥条件较好的沙瓤土种植，行距1.5米，株距0.4米，每亩留苗1000株，双蔓整枝，一般在子蔓5～6节节位留瓜，每株留2个瓜即可，采收前一周停止浇水，植株生长发育期间注意防治病虫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适宜在新疆南北疆甜瓜适宜种植区春季及大棚秋延种植；山东、河北、陕西、甘肃、宁夏、内蒙古春季及大棚种植。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加强田管预防病虫害的发生。果实发育后期忌浇漫灌水，以防裂果。</w:t>
      </w:r>
    </w:p>
    <w:p>
      <w:pPr>
        <w:ind w:firstLine="562" w:firstLineChars="200"/>
        <w:rPr>
          <w:rFonts w:asciiTheme="minorEastAsia" w:hAnsiTheme="minorEastAsia"/>
          <w:b/>
          <w:sz w:val="28"/>
          <w:szCs w:val="28"/>
        </w:rPr>
      </w:pPr>
      <w:r>
        <w:rPr>
          <w:rFonts w:asciiTheme="minorEastAsia" w:hAnsiTheme="minorEastAsia"/>
          <w:b/>
          <w:sz w:val="28"/>
          <w:szCs w:val="28"/>
        </w:rPr>
        <w:t>734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GPD甜瓜(2018)650591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禾山金红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新疆昌农禾山种业有限责任公司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ch99×hh98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早熟品种，果实发育期35天左右，植株长势稳健，极易坐果实短椭，果皮金黄色，光滑无网纹，果肉桔红色，肉质细脆，略带清香，单果重1.5～2千克左右，单株可结果实2个。中心可溶性固形物含量16%，边部可溶性固形物含量13%。中抗白粉病，抗霜霉病。第1生长周期亩产2008千克，比对照黄醉仙增产5.5%；第2生长周期亩产2201千克，比对照黄醉仙增产15.2%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适合早春、秋季露地及保护地温室栽培。2.爬地双蔓整枝，亩栽600株左右，株距50厘米，行距按操作习惯自定，坐果前，可能辅助人工授粉，每株留1～2果，坐果后留3叶摘其顶心，主藤蔓不做处理。3.上架单蔓整枝，亩栽1200株左右，株距35～40厘米，10节位留瓜，每株留1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适宜在新疆南北疆瓜类种植区，山东、陕西甜瓜种植区，春季种植。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1.整枝不宜过重，人工药物坐果时需注意喷洒均匀，切勿喷入花心影响果实品质。2.果实膨大期注意水肥控制以及棚室内温度和湿度调节。3.后期严格控制灌水，适时采收，谨防裂果。</w:t>
      </w:r>
    </w:p>
    <w:p>
      <w:pPr>
        <w:ind w:firstLine="562" w:firstLineChars="200"/>
        <w:rPr>
          <w:rFonts w:asciiTheme="minorEastAsia" w:hAnsiTheme="minorEastAsia"/>
          <w:b/>
          <w:sz w:val="28"/>
          <w:szCs w:val="28"/>
        </w:rPr>
      </w:pPr>
      <w:r>
        <w:rPr>
          <w:rFonts w:asciiTheme="minorEastAsia" w:hAnsiTheme="minorEastAsia"/>
          <w:b/>
          <w:sz w:val="28"/>
          <w:szCs w:val="28"/>
        </w:rPr>
        <w:t>735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GPD甜瓜(2018)410592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福祺宝玉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HPL13-5×HK12-7</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植株生长势稳健，叶形掌状，叶片绿色，子蔓、孙蔓均可结瓜，幼瓜浅绿色，成熟瓜乳白色，果肉浅绿色，果实高圆。中早熟品种，开花后28天左右成熟，平均单瓜重1.5～2千克，肉厚4厘米左右，果面光滑，果实大小均匀，肉质酥软香甜，耐贮运。种子乳白色。中心可溶性固形物含量16.2%，边部可溶性固形物含量13.5%。感白粉病，感霜霉病，耐低温弱光。第1生长周期亩产3207.6千克，比对照白兰瓜增产3.44%；第2生长周期亩产3284.4千克，比对照白兰瓜增产5.05%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春秋保护地吊蔓栽培，施足有机肥，增施磷钾肥，起宽高垄覆宽地膜，育苗移栽，每亩栽植1800株左右，单蔓整枝，14～16节留瓜，主蔓22～25节摘心。后期适当控水防裂瓜。注意病虫害的防治。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适宜在河南、四川、山东、河北、湖北春秋保护地栽培。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1.注意选择留瓜节位，不可过低或者过高。2.开花坐果期如遇到不良天气状况，应及时进行人工授粉，确保坐果。3.应加强田间管理及水肥管理。4.病虫害应以预防为主。</w:t>
      </w:r>
    </w:p>
    <w:p>
      <w:pPr>
        <w:ind w:firstLine="562" w:firstLineChars="200"/>
        <w:rPr>
          <w:rFonts w:asciiTheme="minorEastAsia" w:hAnsiTheme="minorEastAsia"/>
          <w:b/>
          <w:sz w:val="28"/>
          <w:szCs w:val="28"/>
        </w:rPr>
      </w:pPr>
      <w:r>
        <w:rPr>
          <w:rFonts w:asciiTheme="minorEastAsia" w:hAnsiTheme="minorEastAsia"/>
          <w:b/>
          <w:sz w:val="28"/>
          <w:szCs w:val="28"/>
        </w:rPr>
        <w:t>736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GPD甜瓜(2018)410593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天甜3号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HT11-18×BL19-6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植株生长稳健，叶形掌状，叶片绿色，子蔓、孙蔓均可结瓜，成熟瓜绿色，果肉翠绿，果实椭圆形。早熟品种，开花后26天左右成熟，平均单瓜重1.5千克左右，果面光滑，果实大小均匀，肉质松脆爽口，果肉厚3.5厘米左右，耐贮运，种子奶白色。中心可溶性固形物含量16.8%，边部可溶性固形物含量14.2%。感白粉病，感霜霉病，耐低温弱光。第1生长周期亩产2942.3千克，比对照景甜1号增产1.46%；第2生长周期亩产2816.5千克，比对照景甜1号增产2.52%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秋保护地吊蔓栽培，施足有机肥，增施磷钾肥，起宽高垄覆宽地膜，育苗移栽，每亩栽植1800株左右，单蔓整枝，14～16节留瓜，主蔓22～25节摘心。采用地爬栽培时可采用3蔓整枝方式，行距80厘米，株距30厘米，每株留1～2个瓜。后期适当控水防裂瓜。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适宜在河南、四川、江苏、陕西、山东、河北、湖北、湖南春秋保护地栽培或者春夏露地栽培。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1.注意选择留瓜节位，不可过低或者过高。2.开花坐果期如遇到不良天气状况，应及时进行人工授粉，确保坐果。3.应加强田间管理及水肥管理。4.病虫害应以预防为主。</w:t>
      </w:r>
    </w:p>
    <w:p>
      <w:pPr>
        <w:ind w:firstLine="562" w:firstLineChars="200"/>
        <w:rPr>
          <w:rFonts w:asciiTheme="minorEastAsia" w:hAnsiTheme="minorEastAsia"/>
          <w:b/>
          <w:sz w:val="28"/>
          <w:szCs w:val="28"/>
        </w:rPr>
      </w:pPr>
      <w:r>
        <w:rPr>
          <w:rFonts w:asciiTheme="minorEastAsia" w:hAnsiTheme="minorEastAsia"/>
          <w:b/>
          <w:sz w:val="28"/>
          <w:szCs w:val="28"/>
        </w:rPr>
        <w:t>737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GPD甜瓜(2018)410594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福祺翠玉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HQF15-12×HTF36</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植株生长势稳健，叶形掌状，叶片绿色，子蔓、孙蔓均可结瓜，成熟瓜皮色白色，果肉白色，果实椭圆形，果皮光滑。中早熟品种，开花后40天左右成熟，平均单瓜重1.5～2千克，肉厚3.5厘米左右，果面光滑，果实大小均匀，肉质脆甜爽口。中心可溶性固形物含量16.1%，边部可溶性固形物含量13.2%。感白粉病，感霜霉病，耐低温弱光，耐贮运。第1生长周期亩产3152.3千克，比对照脆梨增产4.52%；第2生长周期亩产3246.2千克，比对照脆梨增产3.94%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春秋保护地吊蔓栽培，施足有机肥，增施磷钾肥，起宽高垄覆宽地膜，育苗移栽，每亩栽植1800株左右，单蔓整枝，14～16节留瓜，主蔓22～25节摘心。后期适当控水防裂瓜。注意病虫害的防治。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适宜在河南、四川、江苏、山东、河北、湖北、安徽地区早春保护地栽培或者秋延保护地栽培。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1.注意选择留瓜节位，不可过低或者过高。2.开花坐果期如遇到不良天气状况，应及时进行人工授粉，确保坐果。3.应加强田间管理及水肥管理。4.病虫害应以预防为主。</w:t>
      </w:r>
    </w:p>
    <w:p>
      <w:pPr>
        <w:ind w:firstLine="562" w:firstLineChars="200"/>
        <w:rPr>
          <w:rFonts w:asciiTheme="minorEastAsia" w:hAnsiTheme="minorEastAsia"/>
          <w:b/>
          <w:sz w:val="28"/>
          <w:szCs w:val="28"/>
        </w:rPr>
      </w:pPr>
      <w:r>
        <w:rPr>
          <w:rFonts w:asciiTheme="minorEastAsia" w:hAnsiTheme="minorEastAsia"/>
          <w:b/>
          <w:sz w:val="28"/>
          <w:szCs w:val="28"/>
        </w:rPr>
        <w:t>738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GPD甜瓜(2018)410595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清甜18</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BL63-7×BF19-9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植株生长势稳健，叶形掌状，叶片绿色，子蔓、孙蔓均可结瓜，成熟瓜皮色白色，果肉白色，果实阔梨形，果皮光滑。早熟品种，开花后23天左右成熟，平均单瓜重350～450克，果面光滑，果实大小均匀，肉质松脆爽口，果肉厚，种子白色。中心可溶性固形物含量15.1%，边部可溶性固形物含量14.0%。感白粉病，感霜霉病，耐低温弱光，耐贮运。第1生长周期亩产2422.1千克，比对照甜宝增产4.41%；第2生长周期亩产2476.8千克，比对照甜宝增产4.65%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苗龄25～35天，根据产区气候条件和育苗设施环境条件确定苗期。甜瓜根系具有好气性，要求深翻土壤，重施基肥，一般每亩施腐熟优质农家肥5000千克。吊蔓栽培，株距25～30厘米，行距70～80厘米，宜采用单蔓整枝，主蔓留2片真叶摘心，选留1条子蔓引上吊绳，以子蔓8～12节孙蔓作为结瓜蔓，瓜前留2片叶摘心，每株留4个瓜，后期植株上部还可以留二茬瓜。采用地爬栽培时可采用3蔓整枝方式，行距80厘米，株距30厘米，每株留3～6个瓜。伸蔓期每亩施磷酸二铵和硫酸钾各20千克，果实膨大期叶面喷施磷酸二氢钾和钙等微量元素。保持棚膜清洁，提高透光率，提升果实含糖量。苗期土壤含水量控制在60%～70%为宜；伸蔓期和开花期土壤含水量不能过大，以70%～75%为宜；果实膨大期水肥供给要充足，土壤含水量在80%为宜；果实成熟期不浇水，土壤含水量在50%～60%为宜。整个生育期空气相对湿度在50%～60%，有利于甜瓜生长。果实成熟需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适宜在河南、陕西、山东、四川、江苏、湖北、河北、湖南、广西、福建春、秋大棚种植或春夏露地种植。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1.极易坐果，注意选择留瓜节位。2.开花坐果期如遇到不良天气状况，应及时进行人工授粉，确保坐果。3.应加强田间管理及水肥管理。4.病虫害应以预防为主。</w:t>
      </w:r>
    </w:p>
    <w:p>
      <w:pPr>
        <w:ind w:firstLine="562" w:firstLineChars="200"/>
        <w:rPr>
          <w:rFonts w:asciiTheme="minorEastAsia" w:hAnsiTheme="minorEastAsia"/>
          <w:b/>
          <w:sz w:val="28"/>
          <w:szCs w:val="28"/>
        </w:rPr>
      </w:pPr>
      <w:r>
        <w:rPr>
          <w:rFonts w:asciiTheme="minorEastAsia" w:hAnsiTheme="minorEastAsia"/>
          <w:b/>
          <w:sz w:val="28"/>
          <w:szCs w:val="28"/>
        </w:rPr>
        <w:t>739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GPD甜瓜(2018)410596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青玉3号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河南省庆发种业有限公司</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BT13-42×BC16-89</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薄皮型。植株生长势强，叶形掌状，叶片绿色，子蔓、孙蔓均可结瓜，幼瓜绿色，成熟瓜深绿色，果肉翠绿，果实苹果型，果皮光滑。早熟品种，开花后28天左右成熟，平均单瓜重400～500克，果面光滑，果实大小均匀，肉质松脆爽口，有香味，果肉厚，种子白色。中心可溶性固形物含量15.8%，边部可溶性固形物含量14.5%。感白粉病，感霜霉病，耐低温弱光，耐贮运。第1生长周期亩产2392.1千克，比对照甜宝增产6.93%；第2生长周期亩产2461.5千克，比对照甜宝增产6.15%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适宜苗龄25～35天，根据产区气候条件和育苗设施环境条件确定苗期。甜瓜根系具有好气性，要求深翻土壤，重施基肥，一般每亩施腐熟优质农家肥5000千克。 吊蔓栽培，株距25～30厘米，行距70～80厘米，宜采用单蔓整枝，主蔓留2片真叶摘心，选留1条子蔓引上吊绳，以子蔓8～12节孙蔓作为结瓜蔓，瓜前留2片叶摘心，每株留 4个瓜，后期植株上部还可以留二茬瓜。采用地爬栽培时可采用3蔓整枝方式，行距80厘米，株距30 厘米，每株留3～6个瓜。伸蔓期每亩施磷酸二铵和硫酸钾各20千克，果实膨大期叶面喷施磷酸二氢钾和钙等微量元素。保持棚膜清洁，提高透光率，提升果实含糖量。苗期土壤含水量控制在60%～70% 为宜；伸蔓期和开花期土壤含水量不能过大，以70%～75%为宜；果实膨大期水肥供给要充足，土壤含水量在80%为宜；果实成熟期不浇水，土壤含水量在50%～60% 为宜。整个生育期空气相对湿度在50%～60%，有利于甜瓜生长。果实成熟需及时采收。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适宜在河南、四川、江苏、陕西、山东、河北、安徽、湖北、湖南春、秋温室大棚栽培。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1.极易坐果，注意选择留瓜节位。2.开花坐果期如遇到不良天气状况，应及时进行人工授粉，确保坐果。3.应加强田间管理及水肥管理。4.病虫害应以预防为主。</w:t>
      </w:r>
    </w:p>
    <w:p>
      <w:pPr>
        <w:ind w:firstLine="562" w:firstLineChars="200"/>
        <w:rPr>
          <w:rFonts w:asciiTheme="minorEastAsia" w:hAnsiTheme="minorEastAsia"/>
          <w:b/>
          <w:sz w:val="28"/>
          <w:szCs w:val="28"/>
        </w:rPr>
      </w:pPr>
      <w:r>
        <w:rPr>
          <w:rFonts w:asciiTheme="minorEastAsia" w:hAnsiTheme="minorEastAsia"/>
          <w:b/>
          <w:sz w:val="28"/>
          <w:szCs w:val="28"/>
        </w:rPr>
        <w:t>740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GPD甜瓜(2018)370597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甜瓜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鲁厚甜1号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山东省农业科学院蔬菜花卉研究所 海阳市鲁厚甜种子有限公司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焦自高 王崇启 董玉梅 肖守华</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蜜兰95-1-5-2-5-5×1726 95-2-2-2-3-18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杂交种。厚皮型。生长强健，易坐果。开花至果实成熟需50天左右。果实高球形，单果重1.2～1.5千克。果皮灰绿色，网纹均匀细密，果肉厚，黄绿色，酥脆细腻，清香多汁。果皮硬，耐贮运。中心可溶性固形物含量16.5%，边部可溶性固形物含量14%。中抗白粉病，中抗霜霉病。第1生长周期亩产3154千克，比对照伊丽莎白增产77.0%；第2生长周期亩产2870千克，比对照翠蜜增产26.4%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山东省各地日光温室冬春栽培适播期为12月上旬至1月下旬，育苗场所需在保温性能较好的设施内。采用单蔓整枝、双层留瓜、吊蔓栽培方式，每层留1个瓜。第一层瓜留在主蔓的11～15节，第二层瓜留在20～25节。幼瓜长到0.25千克以前，应及时吊瓜。定植后至伸蔓前，控制浇水。开花后一周内控制水分，幼瓜鸡蛋大小时，追施高钾肥。采收前7～10天停止浇水。</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适宜在山东、河北、山西、安徽、陕西、江苏、云南、海南保护设施冬春茬及早春茬种植。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忌上网期间土壤湿度剧烈变化。</w:t>
      </w:r>
    </w:p>
    <w:p>
      <w:pPr>
        <w:ind w:firstLine="562" w:firstLineChars="200"/>
        <w:rPr>
          <w:rFonts w:asciiTheme="minorEastAsia" w:hAnsiTheme="minorEastAsia"/>
          <w:b/>
          <w:sz w:val="28"/>
          <w:szCs w:val="28"/>
        </w:rPr>
      </w:pPr>
      <w:r>
        <w:rPr>
          <w:rFonts w:asciiTheme="minorEastAsia" w:hAnsiTheme="minorEastAsia"/>
          <w:b/>
          <w:sz w:val="28"/>
          <w:szCs w:val="28"/>
        </w:rPr>
        <w:t>741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GPD苹果(2018)370010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元富红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蓬莱市元峰果业专业合作社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蓬莱市果树工作总站 蓬莱市元峰果业专业合作社</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芽变选种，从烟富3号中选出</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中大，树势中庸偏旺，干性较强，枝条粗壮，树姿半开张。多年生枝赤褐色，皮孔中小，较密，圆形，凸起，白色。叶片中大，平均叶宽5.3厘米，长7.8厘米，多为椭圆形，叶片色泽浓绿，叶面平展，叶披茸毛较少，叶缘锯齿较钝，托叶小，叶柄长2.3厘米，当年生枝，节间长度为2.8厘米（烟富3为3.1厘米），花蕾粉红色，盛开后花瓣白色，花冠直径3.1厘米，花粉中多。在蓬莱地区一般年份3月底至4月初萌芽，初花期4月19日至4月21日，盛花期4月22日至5月1日，花期9天左右，4月下旬至6月上旬为春梢迅速生长期，7月中旬至8月下旬为秋梢生长高峰，10月下旬果实成熟，果实生育期170天左右，11月底落叶。果实大型，平均单果重293克，长圆形，高桩、端正，果形指数0.89～0.91；色泽艳丽，富光泽，片红，全红果比例达98%以上；套袋果脱袋后上色特快，且长时间保持鲜艳红色；果面光滑，果点稀小；果肉淡黄色，爽脆多汁，味甜微酸，风味佳；果实发育期170天左右。可溶性固形物14.8%，可滴定酸含量0.15%，果肉硬度8.1千克/平方厘米。对轮纹病抗性较差，较抗炭疽病、早期落叶病，对气候、土壤的适应性强。第1生长周期亩产1542千克，比对照烟富3增产4.04%；第2生长周期亩产3852千克，比对照烟富3增产11.12%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园：元富红栽植园地选择在生态条件良好、土层较深厚、水利条件较好的农业生产区域。科学规划园片定植走向，确定合理株行距，采用4米×5米的株行距，建议株间假植，增加密度和前期产量。2.整形修剪：树形采用改良纺锤形。幼树定植当年采取80～90厘米定干，当年七八月份进行定主枝，主枝以外的枝拉平或者拉下垂。第二年春天除三大主枝以外的枝，原则上全部疏除，集中养分，培养中心干和三大主枝，主枝角度调整到65～70度。第三年中干着生的其他枝在当年七八月份全部拉平，促使成花结果，主枝上着生的侧枝，适当拉下垂，控制侧枝粗度。幼树期间要尽量轻剪，增加枝量，达到四年结果，五年丰产的目标。3.肥水管理：幼树期间以氮肥和磷肥为主，每棵树0.5～1千克，进入挂果期，全年施肥量按每产100千克果施入纯氮1千克、磷0.8千克、钾1千克、基肥260～300千克。追肥在花前、花后、幼果膨大期、采果前1个月施入，基肥在秋季采果后一次性施足。叶面喷肥全年4～5次，一般结合果园喷药进行，以补充果树生长发育所需的硼、钙、锌、铁等微量元素为主。视土壤墒情适时灌水，五月底至六月初适当控水，浇足越冬水。4.病虫害防治：注意防治红蜘蛛、金纹细蛾、苹果轮纹病、白粉病、斑点落叶病、褐斑病等，要特别重视枝干轮纹病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适宜在山东、陕西、山西、河南、河北、辽宁、江苏北部、安徽北部、甘肃、新疆、四川、云南部分地区春季栽培。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上色速度快，可以适当减少采前摘叶量，减少反光膜的使用量。需要特别重视枝干轮纹病的防治。</w:t>
      </w:r>
    </w:p>
    <w:p>
      <w:pPr>
        <w:ind w:firstLine="562" w:firstLineChars="200"/>
        <w:rPr>
          <w:rFonts w:asciiTheme="minorEastAsia" w:hAnsiTheme="minorEastAsia"/>
          <w:b/>
          <w:sz w:val="28"/>
          <w:szCs w:val="28"/>
        </w:rPr>
      </w:pPr>
      <w:r>
        <w:rPr>
          <w:rFonts w:asciiTheme="minorEastAsia" w:hAnsiTheme="minorEastAsia"/>
          <w:b/>
          <w:sz w:val="28"/>
          <w:szCs w:val="28"/>
        </w:rPr>
        <w:t>742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GPD苹果(2018)370011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烟富7</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山东烟富农业科技有限公司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蓬莱市果树工作总站</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芽变选种，从秋富1中选出</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中大，紧凑，树势中庸偏旺，干性较强，枝条粗壮，短枝性状稳定。营养枝当中，长枝和中枝所占的比率较低，短枝所占的比率较高；结果枝中，长果枝和中果枝所占的比率较低，短果枝所占的比率较高。以短果枝结果为主，有腋花芽结果的习性。果实大型，平均单果重265.0克，长圆形，高桩，果形指数0.89；色泽艳丽，富光泽，片红，着色好，全红果比例达98.0%以上，4年平均着色指数97.30%；套袋果脱袋后上色特快，且长时间保持鲜艳色泽；果面光滑，果点稀小；果肉淡黄色，爽脆多汁，硬度8.78千克/平方厘米，可溶性固形物14.73%，可滴定酸含量0.15%，味甜微酸，风味佳；果实发育期170～180天。抗苹果枝干轮纹病和苹果苦痘病，具有明显的短枝性状。第1生长周期亩产1689千克，比对照烟富6增产0.5%；第2生长周期亩产3562千克，比对照烟富6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园：园地选择在生态条件良好、交通便利、土层较深厚，具有可持续生产能力的农业生产区域。采用垄栽培，垄宽2米、高30～40厘米；宽行密植，合理的行株距为4.0米×2.5米～3.0米，授粉树为鲁丽、维纳斯黄金。2.土肥水管理：土壤采用免耕法管理，可覆盖麦秸、麦糠、玉米秸、干草等，或者行间种植长柔毛野豌豆、覆盖树盘，增加土壤有机质含量。秋季施入基肥，以农家肥为主，混加少量氮素化肥。每年追肥3次，叶面喷肥4～5次。视土壤墒情适时灌水，提倡沟灌、滴灌、喷灌。3.整形修剪：树形选用高纺锤形。苗木栽植翌年，在萌芽前与春梢停止生长后，全部枝条进行极重短截，促发新枝，在秋梢发生期对竞争枝进行极重短截。新建果园在一律实行高定干的基础上，4年生以内，在保证整形效果的基础上，一律实行轻剪，以利于早结果、丰产。</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适宜在山东、山西、河南、河北、陕西、云南、贵州、新疆苹果产区春季栽植。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注意防治红蜘蛛、金纹细蛾、苹果轮纹病、白粉病、斑点落叶病、褐斑病等，要特别重视枝干轮纹病的防治。</w:t>
      </w:r>
    </w:p>
    <w:p>
      <w:pPr>
        <w:ind w:firstLine="562" w:firstLineChars="200"/>
        <w:rPr>
          <w:rFonts w:asciiTheme="minorEastAsia" w:hAnsiTheme="minorEastAsia"/>
          <w:b/>
          <w:sz w:val="28"/>
          <w:szCs w:val="28"/>
        </w:rPr>
      </w:pPr>
      <w:r>
        <w:rPr>
          <w:rFonts w:asciiTheme="minorEastAsia" w:hAnsiTheme="minorEastAsia"/>
          <w:b/>
          <w:sz w:val="28"/>
          <w:szCs w:val="28"/>
        </w:rPr>
        <w:t>743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GPD苹果(2018)370012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烟富10</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山东烟富农业科技有限公司</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烟台市果茶工作站</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芽变选种，从烟富3果园中选出</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中大，树势中庸偏旺，干性较强，枝条粗壮，树姿半开张。多年生枝赤褐色，皮孔中小，较密，圆形，凸起，白色。叶片中大，平均叶宽5.2厘米、长7.9厘米，多为椭圆形，叶片色泽浓绿，叶面平展，叶披茸毛较少，叶缘锯齿较钝，托叶小，叶柄长2.2厘米；花蕾粉红色，盛开后花瓣白色，花冠直径3.2厘米，花粉中多。果实长圆形，果形指数平均0.9，高桩端正；果个大，平均单果重326克；果实着色全面浓红，色相为片红、艳丽；果肉炎黄色，肉质致密、细脆，平均硬度9.1千克/平方厘米；汁液丰富，10月下旬果实成熟，幼树长势较旺，萌芽率高，成枝力较强，成龄树树势中庸，新梢中短截后分生4～6个侧枝。以短果枝结果为主，有腋花芽结果的习性易成花结果。乔砧树4～5年开始结果，矮砧树3年开始结果，5年后进入盛果期。对授扮品种无严格选择性，异花授粉坐果率高，花序坐果率可达80%以上。连续结果能力较强，可连续结果2年的占45.7%。可溶性固形物15.0%，可滴定酸含量0.15%。对轮纹病抗性较差，比较抗炭疽病、早期落叶病。对气候、土壤的适应性强，适栽区广。第1生长周期亩产1560千克，比对照烟富3增产12.3%；第2生长周期亩产3980千克，比对照烟富3增产11.8%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建园：园地选择在生态条件良好、土层较深厚、具有可持续生产能力的农业生产区域。园片环境符合农产品安全质量无公害水果产地环境要求。科学规划园片定植走向，设施安装，确定合理株行距，采用宽行密植，株行距 2.5～3米×4米，建议配置授粉树为鲁丽或者维纳斯黄金。2.整形修剪：树形采用纺锤形或细长纺锤形。幼树采取 “一年定干，二年重剪，三年拉枝代剪，四年成形挂果，五年丰产”的栽培技术，即栽后第1年于苗木1米处定干；第2年春对发出的枝条留 3～5个芽进行重短截，促发长条作为主枝培养；第3年春对长度1米以上的主枝全部开张成80～90度，中心干延长头剪去1/4～1/5，并在其上每隔20厘米不同方位刻芽培养主枝；第4年树高达到3米左右，第1层主枝开始结果；第5年每亩产量 1250～1500千克。夏季修剪时抹除竞争枝、背上枝，短截斜生枝，促发短果枝；冬季修剪以疏枝为主，调整树体结构，保持合理枝量。3.肥水管理：全年施肥量按每产100千克果施入纯氮1千克、磷0.8千克、钾1千克、基肥250～300千克。追肥在花前、花后、幼果膨大期、采果前1个月施入，基肥在秋季采果后一次性施足。叶面喷肥全年4～5次，一般结合果园喷药进行，以补充果树生长发育所需的硼、钙、锌、铁等微量元素为主。视土壤墒情适时灌水。4.病虫害防治 注意防治红蜘蛛、金纹细蛾、苹果轮纹病、白粉病、斑点落叶病、褐斑病等，要特别重视枝干轮纹病的防治。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适宜在山东、山西、河南、河北、陕西、云南、贵州、新疆苹果产区春季栽植。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注意防治红蜘蛛、金纹细蛾、苹果轮纹病、白粉病、斑点落叶病、褐斑病等，要特别重视枝干轮纹病的防治。</w:t>
      </w:r>
    </w:p>
    <w:p>
      <w:pPr>
        <w:ind w:firstLine="562" w:firstLineChars="200"/>
        <w:rPr>
          <w:rFonts w:asciiTheme="minorEastAsia" w:hAnsiTheme="minorEastAsia"/>
          <w:b/>
          <w:sz w:val="28"/>
          <w:szCs w:val="28"/>
        </w:rPr>
      </w:pPr>
      <w:r>
        <w:rPr>
          <w:rFonts w:asciiTheme="minorEastAsia" w:hAnsiTheme="minorEastAsia"/>
          <w:b/>
          <w:sz w:val="28"/>
          <w:szCs w:val="28"/>
        </w:rPr>
        <w:t>744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金冠×富士</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体长势中庸，树姿开张，树冠呈圆头型；幼树具有较强的腋花芽结果能力，随树龄增大逐渐以短果枝结果为主，自然坐果率高。果实近圆锥形，平均单果重180克。底色金黄，微带绿色基调，多1/2或2/3果面红色，有的带有红色条纹，充分着色后可为全面红色。果肉黄色，肉质致密，脆而多汁，酸甜适口，有香味。果实室温下可贮藏至次年4月份，仍保持其脆度。郑州地区3月上中旬花芽萌动，4月中旬开花，9月上中旬果实成熟，果实发育期150天左右，11月上旬落叶，营养生长期250～260天。可溶性固形物15.4%，可滴定酸含量0.26%，平均单果重180克，果肉硬度6.9千克/平方厘米。较抗苹果斑点落叶病，对白粉病和苹果炭疽叶枯病敏感。第1生长周期亩产2180千克，比对照金冠增产0.5%；第2生长周期亩产2550千克，比对照金冠增产1.2%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授粉树配置：授粉品种宜选用‘华帅’、‘富士’、‘金冠’等。配置比例1:8。2.整形修剪：对整形修剪反应不敏感，枝条开张性强，干性稍弱，整形时应注意。3.疏花疏果：自然坐果率高，一般每花序多座果3～5个，应注意及时疏花疏果，否则将影响果个大小。在疏果的情况下，单果重170～200克，可大大提高优质果比例。4.肥水管理：干旱的年份应注意适时灌水，以保证树体的正常生长；进入结果期后应注意秋季重施有机肥，同时在每年的生长季节分3～4次追肥，促使果实的膨大；提倡果园种植三叶草或毛叶苕子等绿肥作物，涵养果园肥水。5.病虫害防治：幼树期注意防治苹果顶梢卷叶蛾和苹果白粉病，保证枝条的健壮生长；进入结果期后注意防治苹果炭疽病和苹果轮纹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干性稍弱，整形时应注意保持中心干的长势。萌芽率低，枝条后部易光秃，应注意刻芽促枝。对白粉病、苹果炭疽叶枯病敏感，应注意及时防控。</w:t>
      </w:r>
    </w:p>
    <w:p>
      <w:pPr>
        <w:ind w:firstLine="562" w:firstLineChars="200"/>
        <w:rPr>
          <w:rFonts w:asciiTheme="minorEastAsia" w:hAnsiTheme="minorEastAsia"/>
          <w:b/>
          <w:sz w:val="28"/>
          <w:szCs w:val="28"/>
        </w:rPr>
      </w:pPr>
      <w:r>
        <w:rPr>
          <w:rFonts w:asciiTheme="minorEastAsia" w:hAnsiTheme="minorEastAsia"/>
          <w:b/>
          <w:sz w:val="28"/>
          <w:szCs w:val="28"/>
        </w:rPr>
        <w:t>745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国庆红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商丘市农林科学院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刘利民 谢一鸣 孙共明 杨振宇 曹依静 谢晓青 孙昂 赵红亮 孔德静 毛如霆 张长忠 李战鸿 王发旺 童金晖 刘军丽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弘前富士芽变</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生长势强，树姿半开张，树势健壮。枝条粗壮，1年生枝平均粗0.8厘米，最大枝粗1.2厘米。当年生枝条长平均长度80.3厘米，萌芽率81.3%。自花结实率4.8%，花序坐果率85.0%，花朵坐果率39.0%，连续结果能力61.2%～78.7%。早果丰产稳产，大小年现象极轻。乔砧园栽后第3年开始结果，第5年进入盛果期，每亩产量3000千克。果实近圆形，周正，果形指数0.86；果实底色绿黄色，初熟期果实鲜红色，成熟果实浓红色；果面光洁，有光泽，蜡质厚，手触有明显油腻感。果肉黄白色，肉质松脆，果汁多，酸甜，有香气。总糖含量12.4%，维生素C含量5.88毫克/100克，去皮硬度8.8千克/平方厘米。可溶性固形物15.6%，可滴定酸含量0.34%，平均单果重326.7克。对苹果炭疽叶枯病免疫，高抗苹果轮纹病，苹果苦痘病发病较轻；抗重茬障碍能力强，重茬障碍现象不明显。抗寒、耐旱涝、耐盐碱。第1生长周期亩产1470千克，比对照弘前富士增产6.5%；第2生长周期亩产2648千克，比对照弘前富士增产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乔砧定植以株行距4米×4米，矮化砧最好选用M9、M26，株行距4米×2米较为合适，树形以高纺锤形为主。幼树及时拉枝，确保树体大枝分布合理，小枝多而不密。</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适宜在河南东部地区及周边黄河故道生态条件相近地区种植。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花量大，坐果率高，应严格疏花疏果。对钙素需求量大，应注意补足钙肥。环剥易造成树势极度衰弱且很难复壮，不宜进行环剥。</w:t>
      </w:r>
    </w:p>
    <w:p>
      <w:pPr>
        <w:ind w:firstLine="562" w:firstLineChars="200"/>
        <w:rPr>
          <w:rFonts w:asciiTheme="minorEastAsia" w:hAnsiTheme="minorEastAsia"/>
          <w:b/>
          <w:sz w:val="28"/>
          <w:szCs w:val="28"/>
        </w:rPr>
      </w:pPr>
      <w:r>
        <w:rPr>
          <w:rFonts w:asciiTheme="minorEastAsia" w:hAnsiTheme="minorEastAsia"/>
          <w:b/>
          <w:sz w:val="28"/>
          <w:szCs w:val="28"/>
        </w:rPr>
        <w:t>746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早红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嘎拉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呈近圆形，树姿半开张，树势中庸，幼树生长旺盛，易抽生副梢，成形快；干性强、萌芽率高、成枝力中等；幼树具有较强的腋花芽结果能力，随树龄增大逐渐以中短果枝结果为主。果实近圆锥形，果形指数0.91，平均纵径7.4厘米，横径8.26厘米。底色绿黄，全面或多半着鲜红色。果面光洁、有光泽，果实室温下可贮藏7～15天。郑州地区3月中旬花芽萌动，4月上旬开花，8月上中旬果实成熟，果实发育期100天左右，11月上旬落叶，营养生长期250～260天。可溶性固形物12.8%，可滴定酸含量0.29%，平均单果重223克，果肉硬度7.1千克/平方厘米，酸甜适口，有芳香。对苹果斑点落叶病、枝干和果实轮纹病、苹果白粉病有较强的抵抗能力。易感苹果炭疽叶枯病。第1生长周期亩产2510千克，比对照嘎拉增产5.91%；第2生长周期亩产2930千克，比对照嘎拉增产10.2%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砧木配置及栽植密度：适宜采用M26矮化中间砧以1.5～2米×3～4米的株行距定植，采用细长纺锤形整形；若采用海棠等实生砧则以2.5～3.5米×4～5米的株行距定植，采用自由纺锤形整形。2.授粉品种配置：适宜的授粉品种有‘美八’、‘华美’等成熟期相近的品种以及‘红星’、‘华冠’等中晚熟品种。授粉树配置的最低比例为1∶8。3.幼树期树形培养：在乔化砧上树体生长旺盛，枝条开张角度较小，易形成竞争，栽培中应注意及时拉枝开张角度，缓和树体生长势，减小竞争。若采用M26等矮化中间砧苗木，应注意幼树期扶干。对于幼树应重视夏季修剪，对延长枝及较壮的辅养枝可以多次摘心、拉枝，促使分枝，早形成树冠。生长势过旺的幼龄树可以于6月上旬进行环割处理，促进成花。盛果期应注意适当疏花疏果，以增大果个，建议每花序留单果。</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适宜在河南苹果适生区和山东苹果产区落叶后至次年萌芽前栽植。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有轻微采前落果现象，采收期不能苛求完全一致，应注意根据成熟度分批采收，采后尽快上市，不宜苛求较长时间的贮藏。易感苹果炭疽叶枯病，应注意及时防控。</w:t>
      </w:r>
    </w:p>
    <w:p>
      <w:pPr>
        <w:ind w:firstLine="562" w:firstLineChars="200"/>
        <w:rPr>
          <w:rFonts w:asciiTheme="minorEastAsia" w:hAnsiTheme="minorEastAsia"/>
          <w:b/>
          <w:sz w:val="28"/>
          <w:szCs w:val="28"/>
        </w:rPr>
      </w:pPr>
      <w:r>
        <w:rPr>
          <w:rFonts w:asciiTheme="minorEastAsia" w:hAnsiTheme="minorEastAsia"/>
          <w:b/>
          <w:sz w:val="28"/>
          <w:szCs w:val="28"/>
        </w:rPr>
        <w:t>747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藤木一号×嘎拉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幼树生长旺盛，枝条健壮、生长快、生长势强；幼树以中果枝和腋花芽结果为主，随树龄增大逐渐以中短果枝结果为主；坐果率高，生理落果轻，易结果丰产。果实近圆形，整齐端正，平均纵径7.3厘米，横径8.1厘米，平均单果重196克。底色绿黄，果面着鲜红色条纹，着色面积60%以上。果面平滑、蜡质多、有光泽，果实室温下可贮藏10～15天。郑州地区3月上中旬花芽萌动，4月初开花，7月下旬果实成熟，果实发育期110～120天，11月上旬落叶，营养生长期250～260天。可溶性固形物15%，可滴定酸含量0.29%，平均单果重196克，果肉硬度9.8千克/平方厘米，酸甜适口，有芳香。较抗苹果斑点落叶病、白粉病。第1生长周期亩产2376千克，比对照嘎拉增产0.25%；第2生长周期亩产2790千克，比对照嘎拉增产4.89%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砧木配置及栽植密度：适宜采用M26、U8、SH系列矮化中间砧或M9矮化自根砧以1.5～2米×3～4米的株行距定植，采用细长纺锤形整形；若采用海棠等实生砧则以2.5～3.5米×4～5米的株行距定植，采用自由纺锤形整形。2.授粉品种配置：自花结果能力很低，建园时应配置合适的授粉树，适宜的授粉品种有‘嘎拉’、‘美八’、‘意大利早红’等成熟期相近的品种，授粉树配置的最低比例为1:8。3.幼树期树形培养：在乔化砧上树体生长旺盛，枝条开张角度较小，易形成竞争，栽培中应注意及时拉枝开张角度，缓和树体长势，减小竞争。由于一年生枝条萌芽率中等，萌芽前应注意刻芽，促使后部枝条萌发。若采用M26等矮化砧苗木，应注意幼树期扶干。4.适当疏花疏果，减少养分竞争：幼树极易形成腋花芽，幼树期注意疏除过多的腋花芽，减少因腋花芽结果而产生的与树体生长之间的竞争。自然坐果率高，如不严格疏花疏果会影响果个，盛果期树建议留单果。5.加强果园肥水管理 新植果园在定植时要穴施足够的有机肥，以后每年都要秋施一定量的有机肥，并注意在萌芽前、开花后、果实膨大期及时补充氮肥和微量元素。果园灌水应与施肥相结合，灌好花前水、幼果发育水和果实膨大水。6.及时防治病虫害 根据各地病虫发生规律，重点防治果树腐烂病、轮纹病和早期落叶病。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有轻微采前落果现象，采收期不能苛求完全一致，应注意根据成熟度分批采收，采后尽快上市，不宜苛求较长时间的贮藏。</w:t>
      </w:r>
    </w:p>
    <w:p>
      <w:pPr>
        <w:ind w:firstLine="562" w:firstLineChars="200"/>
        <w:rPr>
          <w:rFonts w:asciiTheme="minorEastAsia" w:hAnsiTheme="minorEastAsia"/>
          <w:b/>
          <w:sz w:val="28"/>
          <w:szCs w:val="28"/>
        </w:rPr>
      </w:pPr>
      <w:r>
        <w:rPr>
          <w:rFonts w:asciiTheme="minorEastAsia" w:hAnsiTheme="minorEastAsia"/>
          <w:b/>
          <w:sz w:val="28"/>
          <w:szCs w:val="28"/>
        </w:rPr>
        <w:t>748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藤木一号×嘎拉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幼树生长旺盛，枝条健壮、生长快、生长势强；一年生枝萌芽率极高，当年易形成二次分枝，成形快。幼树以中果枝和腋花芽结果为主，随树龄增大逐渐以短果枝和中果枝结果为主；坐果率高，生理落果轻，易结果丰产。果实近圆形，平均纵径6.7厘米，横径7.6厘米，平均单果重164克。底色黄白，果面着鲜红色，着色面积70%以上。果面平滑、蜡质多、有光泽，果实室温下可贮藏10～15天。郑州地区3月上中旬花芽萌动，4月初开花，7月下旬果实成熟，果实发育期110天左右，11月上旬落叶，营养生长期250～260天。可溶性固形物13.4%，可滴定酸含量0.28%，平均单果重164克，果肉硬度8.5千克/平方厘米，酸甜适口，有芳香。较抗苹果炭疽叶枯病。第1生长周期亩产2540千克，比对照嘎拉增产7.2%；第2生长周期亩产2920千克，比对照嘎拉增产9.8%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植密度：M26矮化中间砧1.5～2米×3.5～4米的株行距定植或M9矮化自根砧以1.2～1.5米×3～3.5米的株行距定植，设施扶干栽培、采用细长纺锤形整形；若采用海棠等实生砧则以2.5～3.5米×4～5米的株行距定植，采用自由纺锤形整形。2.授粉品种配置：自花结果能力很低，正常生产中应注意授粉品种的配置，授粉品种可采用成熟期接近的‘嘎拉’、‘华硕’、‘华瑞’等，也可与晚熟品种‘富士’等混栽，互为授粉。3.幼树期管理：定植当年视苗木强弱定干，壮苗高定干、弱苗低定干；萌芽后及时抹除与主干相竞争的枝芽，培养相对强壮的主干；苗木当年萌发的所有枝条除选定用作中心干的枝保持直立生长外，其他枝条尽早开角和拉枝控制生长势；栽后第一年冬季修剪时仅对中心干进行短截，主干上当年萌发的侧生枝条过旺的疏除，其余一律缓放，促其成花结果。 若采用M26、M9等矮化砧苗木，应注意幼树期扶干。4.适当疏花疏果，减少养分竞争：幼树极易形成腋花芽，幼树期注意疏除过多的腋花芽，减少因腋花芽结果而产生的与树体生长之间的竞争。为保证果实大小，应注意疏花疏果，一般单花序留果不超过2个。5.加强果园肥水管理：新植果园在定植时要穴施足够的有机肥，以后每年都要秋施一定量的有机肥，并注意在果实膨大期及时补充营养。6.及时防治病虫害：根据各地病虫发生规律，在整个生长关键时期，重点防治果树腐烂病、轮纹病、早期落叶病和红蜘蛛。</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成熟时正值高温季节，过熟果实有沙化现象；育苗性状差，幼苗野生性状明显。</w:t>
      </w:r>
    </w:p>
    <w:p>
      <w:pPr>
        <w:ind w:firstLine="562" w:firstLineChars="200"/>
        <w:rPr>
          <w:rFonts w:asciiTheme="minorEastAsia" w:hAnsiTheme="minorEastAsia"/>
          <w:b/>
          <w:sz w:val="28"/>
          <w:szCs w:val="28"/>
        </w:rPr>
      </w:pPr>
      <w:r>
        <w:rPr>
          <w:rFonts w:asciiTheme="minorEastAsia" w:hAnsiTheme="minorEastAsia"/>
          <w:b/>
          <w:sz w:val="28"/>
          <w:szCs w:val="28"/>
        </w:rPr>
        <w:t>749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华瑞</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美八×华冠</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姿直立，树势强；幼树生长旺盛，干性强，枝条健壮，生长快；幼树腋花芽结果能力强，随树龄增大逐渐以短果枝和中果枝结果为主；坐果率高，生理落果轻，易结果丰产。果实扁圆形到近圆形，中等偏大，平均单果重208克。底色绿黄，果面着鲜红色，着色面积达70%。果实室温下可贮藏20天左右，冷藏条件下可贮藏2～3个月。郑州地区3月上中旬花芽萌动，4月初开花，7月中下旬果实成熟，果实发育期100～110天左右，11月上旬落叶，营养生长期250～260天。可溶性固形物13.2%，可滴定酸含量0.29%，果肉硬度9.7千克/平方厘米，酸甜适口，香味浓。较抗苹果斑点落叶病、白粉病、枝干轮纹病。第1生长周期亩产2520千克，比对照嘎拉增产6.3%；第2生长周期亩产2890千克，比对照嘎拉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1.栽植密度 M9、M26矮化中间砧或自根砧、MM106自根砧以1.5～2米×3～4米的株行距定植，设施扶干栽培、采用细长纺锤形整形；若采用海棠等实生砧则以2.5～3.5米×4～5米的株行距定植，采用自由纺锤形整形。2.授粉树配置：虽有一定的自花结实能力，但为了保证产量仍需配置授粉品种。授粉品种可采用成熟期接近的‘嘎拉’、‘美八’等，也可与晚熟品种‘富士’等混栽，互为授粉。3.幼树期管理：定植当年视苗木强弱定干，壮苗高定干、弱苗低定干；萌芽后及时抹除与主干相竞争的枝芽，培养相对强壮的主干；苗木当年萌发的所有枝条除选定用作中心干的枝保持直立生长外，其他枝条尽早开角和拉枝控制生长势；栽后第一年冬季修剪时仅对中心干进行短截，主干上当年萌发的侧生枝条过旺的疏除，其余一律缓放，促其成花结果。若采用M26等矮化砧苗木，应注意幼树期扶干。4.适当疏花疏果，减少养分竞争：幼树极易形成腋花芽，幼树期注意疏除过多的腋花芽，减少因腋花芽结果而产生的与树体生长之间的竞争。另外，属大果形品种，栽培中必须严格疏花疏果。5.加强果园肥水管理：新植果园在定植时要穴施足够的有机肥，以后每年都要秋施一定量的有机肥，并注意在果实膨大期及时补充营养，尤其是钙的供应并注意防治日灼。6.及时防治病虫害：根据各地病虫发生规律，在整个生长关键时期，重点防治果树腐烂病、轮纹病、早期落叶病和红蜘蛛。在干旱年份幼树期还要注意白粉病和果实日灼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适宜在河南、安徽、山东苹果适宜栽培区落叶后至次年萌芽前栽植。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为早熟品种，成熟期若遇高温天气影响着色，而且易发日灼。成熟后果实室温存放沙化快，需有冷藏条件。</w:t>
      </w:r>
    </w:p>
    <w:p>
      <w:pPr>
        <w:ind w:firstLine="562" w:firstLineChars="200"/>
        <w:rPr>
          <w:rFonts w:asciiTheme="minorEastAsia" w:hAnsiTheme="minorEastAsia"/>
          <w:b/>
          <w:sz w:val="28"/>
          <w:szCs w:val="28"/>
        </w:rPr>
      </w:pPr>
      <w:r>
        <w:rPr>
          <w:rFonts w:asciiTheme="minorEastAsia" w:hAnsiTheme="minorEastAsia"/>
          <w:b/>
          <w:sz w:val="28"/>
          <w:szCs w:val="28"/>
        </w:rPr>
        <w:t>750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华丹</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美八×麦艳</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幼树生长旺盛，干性好、成枝力强，幼树定植后成形快；成年生树生长势中等，树体紧凑，枝条萌芽率高、成枝力中等，易形成中短果枝。幼树以中果枝和腋花芽结果为主，随树龄增大逐渐以短果枝和中果枝结果为主；坐果率高，生理落果轻，易结果丰产。果实近圆形、高桩，果实中等大小，平均单果重160克。底色黄白，果面着鲜红色，着色面积60%以上，个别果实可达全红。果实室温下可贮藏5～7天。郑州地区3月上中旬花芽萌动，4月初开花，7月初果实成熟，果实发育期80天左右，11月上旬落叶，营养生长期250～260天。可溶性固形物12.3%，可滴定酸含量0.49%，果肉硬度6.3千克/平方厘米，风味酸甜。对苹果枝干轮纹病和腐烂病表现高抗或中抗，对白粉病敏感。第1生长周期亩产2320千克，比对照藤木一号增产4.98%；第2生长周期亩产2680千克，比对照藤木一号增产14.5%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1.砧木配置及栽植密度 适宜采用M26矮化中间砧或M9矮化自根砧以1.5～2米×3.5～4米的株行距定植，采用细长纺锤形整形；若采用海棠等实生砧则以2.5～3.5米×4～5米的株行距定植，采用自由纺锤形整形。2.授粉树配置：自花结果率很低，建园时应配置合适的授粉树，适宜的授粉品种有藤木一号、嘎拉、红露等花期相近的品种；授粉树配置的最低比例为1:8。3.幼树期树形培养：在乔化砧上树体生长旺盛，主干上枝条成枝力较高，枝条开张角度较小，易形成竞争，栽培中应注意及时疏除主干上过密的分枝、拉枝开张角度，缓和树体生长势，减小竞争。若采用M26矮化中间或M9矮化自根砧苗木，定植后第一年冬季建议疏除主干上较壮的分枝，第二年春季重新萌发后选留合适部位重新培养，拉开主干与分枝的差距，培养强壮的中心干。4.适当疏花疏果，减少养分竞争：幼树极易形成腋花芽，幼树期注意疏除过多的腋花芽，减少因腋花芽结果而产生的与树体生长之间的竞争。盛果期也应注意适当疏花疏果，以增大果个。5.加强果园肥水管理：果实前期膨大较快，栽培中应注意在萌芽前、开花后、果实膨大期及时补充氮肥。果实采收后应控制氮肥的使用，控制秋梢生长；秋季追施有机肥，增加树体养分积累。6.分期分批适时采收：早中熟品种成熟期不一致、采前落果是其共性，虽没有藤木一号采前落果严重，但是与晚熟品种相比还是有或轻或重的采前落果现象；果实接近成熟时正值高温，易受热气灼伤。果实采收期不能苛求完全一致，应注意根据成熟度分批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有轻微采前落果现象，成熟期不一致，应注意根据成熟度分批采收；果实接近成熟时正值高温，易受热气灼伤，应注意防范。对白粉病敏感，应注意及时防控。</w:t>
      </w:r>
    </w:p>
    <w:p>
      <w:pPr>
        <w:ind w:firstLine="562" w:firstLineChars="200"/>
        <w:rPr>
          <w:rFonts w:asciiTheme="minorEastAsia" w:hAnsiTheme="minorEastAsia"/>
          <w:b/>
          <w:sz w:val="28"/>
          <w:szCs w:val="28"/>
        </w:rPr>
      </w:pPr>
      <w:r>
        <w:rPr>
          <w:rFonts w:asciiTheme="minorEastAsia" w:hAnsiTheme="minorEastAsia"/>
          <w:b/>
          <w:sz w:val="28"/>
          <w:szCs w:val="28"/>
        </w:rPr>
        <w:t>751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华美</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嘎拉×华帅</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中大、树势强健，干性较强，树姿半开张；幼树生长旺盛，萌芽率中等、成枝力较低；幼树以中果枝和腋花芽结果为主，随树龄增大逐渐以中短果枝结果为主；坐果率高，生理落果轻，易结果丰产。果实短圆锥形，较大，平均单果重235克。底色淡黄，果面着鲜红色，着色面积达70%。果实室温下可贮藏7～15天左右，冷藏条件下，果实贮藏30天仍能保持其松脆的肉质。郑州地区3月上中旬花芽萌动，4月初开花，8月上旬果实成熟，果实发育期110～120天，11月上旬落叶，营养生长期250～260天。可溶性固形物12.6%，可滴定酸含量0.26%，果肉硬度9.6千克/平方厘米，酸甜适口，有轻微芳香。较抗苹果斑点落叶病、白粉病，对苹果炭疽叶枯病敏感。第1生长周期亩产2380千克，比对照嘎拉增产0.42%；第2生长周期亩产2750千克，比对照嘎拉增产3.38%。</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植密度：适宜采用M26、U8、SH系列矮化中间砧或M7、MM106等矮化自根砧以1.5～2米×3～4米的株行距定植，采用细长纺锤形整形；若采用海棠等实生砧则以2.5～3.5米×4～5米的株行距定植，采用自由纺锤形整形。2.授粉树配置：自花结果率很低，建园时应配置合适的授粉树，适宜的授粉品种有‘新嘎拉’、‘美八’、‘意大利早红’等成熟期相近的品种；授粉树配置的最低比例为1:8。3.幼树期树形培养：在乔化砧上树体生长旺盛，枝条开张角度较小，幼树应注意及时拉枝开张角度，缓和树体生长势。由于1年生枝条萌芽率中等，萌芽前应注意刻芽，促使后部枝条萌发。若采用M26等矮化中间砧苗木，应注意幼树期扶干。4.适当疏花疏果，减少养分竞争：幼树极易形成腋花芽，幼树期注意疏除过多的腋花芽，减少因腋花芽结果而产生的与树体生长之间的竞争。盛果期也应注意适当疏花疏果，以增大果个；建议每花序只留中心果。5.加强果园肥水管理：新植果园在定植时要穴施足够的有机肥，以后每年都要秋施一定量的有机肥，并注意在果实膨大期及时补充营养，尤其是钙的供应并注意防治日灼。6.及时防治病虫害：根据各地病虫发生规律，在整个生长关键时期，重点防治果树腐烂病、轮纹病、早期落叶病和红蜘蛛。在干旱年份幼树期还要注意白粉病和果实日灼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适宜在河南、陕西、河北及山东地区落叶后至次年萌芽前栽植。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枝条自然状态下萌芽率中等，成枝力较低，尤其是枝条后部芽萌发率很低，栽培中幼树若处理不当很易造成内部光秃，结果部位外移，应注意刻芽促发枝。对苹果炭疽叶枯病敏感，应注意及时防治。</w:t>
      </w:r>
    </w:p>
    <w:p>
      <w:pPr>
        <w:ind w:firstLine="562" w:firstLineChars="200"/>
        <w:rPr>
          <w:rFonts w:asciiTheme="minorEastAsia" w:hAnsiTheme="minorEastAsia"/>
          <w:b/>
          <w:sz w:val="28"/>
          <w:szCs w:val="28"/>
        </w:rPr>
      </w:pPr>
      <w:r>
        <w:rPr>
          <w:rFonts w:asciiTheme="minorEastAsia" w:hAnsiTheme="minorEastAsia"/>
          <w:b/>
          <w:sz w:val="28"/>
          <w:szCs w:val="28"/>
        </w:rPr>
        <w:t>752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锦秀红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金冠×富士</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姿开张，树冠近圆形，树势中庸，干性中等偏强。幼树具有较强的腋花芽结果能力，3～4年生幼树的腋花芽结果比例占总结果量的50%以上。成花容易，坐果率高。果实近圆锥形，平均单果质量205克，最大320克。果皮底色绿黄，果面全面着鲜红色，充分成熟后果面呈浓红色，着色优于‘华冠’。果面光洁，无锈。果点稀疏，灰白色，小，不明显。果梗长2.0～2.5厘米，梗洼深，狭窄。萼洼中深，中广，萼片宿存，周围有不明显的五棱突起。果肉淡黄色，肉质细，致密，脆而多汁。郑州地区3月中旬花芽萌动，4月上旬开花，9月中旬果实成熟，果实发育期160天左右，11月上旬落叶，营养生长期250～260天。可溶性固形物13.3%，可滴定酸含量0.29%，果肉硬度6.1千克/平方厘米，耐贮藏。在常规的田间病虫害管理条件下，枝、叶、果实未发生过特别严重的病虫害。第1生长周期亩产2530千克，比对照华冠增产16.1%；第2生长周期亩产2760千克，比对照华冠增产8.24%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砧木配置及栽植密度：适宜采用M26、U8、SH系列矮化中间砧或M7、M9矮化自根砧以1.5～2米×3～4米的株行距定植，采用细长纺锤形整形；若采用海棠等实生砧则以2.5～3.5米×4～5米的株行距定植，采用自由纺锤形整形。2.整形与修剪：枝条自然状态下萌芽率较低，春季萌芽前注意刻芽，生长季节及时拉枝、开角，缓和枝条生长势，促使基部芽萌发，防止后部光秃。采用矮化中间砧及矮化自根砧的苗木，幼树期注意扶干。3.疏花疏果：根据生长势进行严格的疏花、疏果，原则上只留中心果。4.肥水管理：干旱的年份应注意适时灌水，以保证树体的正常生长；进入结果期后应注意秋季重施有机肥，同时在每年的生长季节分3～4次追肥，促使果实的膨大；提倡果园种植三叶草或毛叶苕子等绿肥作物，涵养果园肥水。5.病虫害防治：幼树期注意防治苹果顶梢卷叶蛾和苹果白粉病，保证枝条的健壮生长；进入结果期后注意防治苹果炭疽病和苹果轮纹病。</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枝条自然状态下萌芽率较低，春季萌芽前注意刻芽，生长季节及时拉枝、开角，缓和枝条生长势，促使基部芽萌发，防止后部光秃。采用矮化中间砧及矮化自根砧的苗木，幼树期应注意扶干。</w:t>
      </w:r>
    </w:p>
    <w:p>
      <w:pPr>
        <w:ind w:firstLine="562" w:firstLineChars="200"/>
        <w:rPr>
          <w:rFonts w:asciiTheme="minorEastAsia" w:hAnsiTheme="minorEastAsia"/>
          <w:b/>
          <w:sz w:val="28"/>
          <w:szCs w:val="28"/>
        </w:rPr>
      </w:pPr>
      <w:r>
        <w:rPr>
          <w:rFonts w:asciiTheme="minorEastAsia" w:hAnsiTheme="minorEastAsia"/>
          <w:b/>
          <w:sz w:val="28"/>
          <w:szCs w:val="28"/>
        </w:rPr>
        <w:t>753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华硕</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美八×华冠</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树冠中大、树势中庸，干性较弱，树姿半开张；幼树生长旺盛，萌芽率中等、成枝力较低；幼树以中果枝和腋花芽结果为主，随树龄增大逐渐以短果枝和中果枝结果为主；坐果率高，生理落果轻，易结果丰产。果实近圆形，较大，平均单果重232克。底色绿黄，果面着鲜红色，着色面积达70%。果实室温下可贮藏20天左右。郑州地区3月上中旬花芽萌动，4月初开花，8月初果实成熟，果实发育期110天左右，11月上旬落叶，营养生长期250～260天。可溶性固形物13.9%，可滴定酸含量0.42%，果肉硬度10.1千克/平方厘米，酸甜适口，香味浓。对苹果枝干轮纹病和腐烂病抗性较强，对斑点落叶病等叶部病害也有一定程度的抗性。第1生长周期亩产2510千克，比对照嘎拉增产5.91%；第2生长周期亩产3010千克，比对照嘎拉增产13.2%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栽植密度：M26、SH系列矮化中间砧或M9矮化自根砧以1.5～2米×3～4米的株行距定植，设施扶干栽培、采用细长纺锤形整形；若采用海棠等实生砧则以2.5～3.5米×4～5米的株行距定植，采用自由纺锤形整形。2.幼树期管理：定植当年视苗木强弱定干，壮苗高定干、弱苗低定干；萌芽后及时抹除与主干相竞争的枝芽，培养相对强壮的主干；苗木当年萌发的所有枝条除选定用作中心干的枝保持直立生长外，其他枝条尽早开角和拉枝控制生长势；栽后第一年冬季修剪时仅对中心干进行短截，主干上当年萌发的侧生枝条过旺的疏除，其余一律缓放，促其成花结果。若采用M26等矮化砧苗木，应注意幼树期扶干。3.适当疏花疏果，减少养分竞争：幼树极易形成腋花芽，幼树期注意疏除过多的腋花芽，减少因腋花芽结果而产生的与树体生长之间的竞争。另外，属大果形品种，栽培中必须严格疏花疏果。4.加强果园肥水管理：新植果园在定植时要穴施足够的有机肥，以后每年都要秋施一定量的有机肥，并注意在果实膨大期及时补充营养，尤其是钙的供应并注意防治日灼。5.及时防治病虫害 根据各地病虫发生规律，在整个生长关键时期，重点防治果树腐烂病、轮纹病、早期落叶病和红蜘蛛。在干旱年份幼树期还要注意白粉病和果实日灼的防治。</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适宜在河南、陕西、山东、河北、安徽以及云南地区落叶后至次年萌芽前栽植。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枝条自然状态下萌芽率中等，成枝力较低，尤其是枝条后部芽萌发率很低，栽培中幼树若处理不当很易造成内部光秃，结果部位外移，应注意刻芽促发枝；其枝条长而柔软，干性弱，易造成树冠歪斜，应注意幼树期扶干，有条件的采用立架栽培；初果期个别过大果实表面不光滑，进入盛果期后该现象逐步减轻或消失；果实膨大期日灼现象较严重，应注意防范。</w:t>
      </w:r>
    </w:p>
    <w:p>
      <w:pPr>
        <w:ind w:firstLine="562" w:firstLineChars="200"/>
        <w:rPr>
          <w:rFonts w:asciiTheme="minorEastAsia" w:hAnsiTheme="minorEastAsia"/>
          <w:b/>
          <w:sz w:val="28"/>
          <w:szCs w:val="28"/>
        </w:rPr>
      </w:pPr>
      <w:r>
        <w:rPr>
          <w:rFonts w:asciiTheme="minorEastAsia" w:hAnsiTheme="minorEastAsia"/>
          <w:b/>
          <w:sz w:val="28"/>
          <w:szCs w:val="28"/>
        </w:rPr>
        <w:t>754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GPD苹果(2018)410023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苹果</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华佳</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美八×麦艳</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苹果。鲜食。幼树生长旺盛，干性好、成枝力强，枝条生长健壮，幼树定植后成形快；成年生树生长势中等，萌芽率中等，成枝力中等。幼树以中果枝和腋花芽结果为主，随树龄增大逐渐以中短果枝结果为主；坐果率高，生理落果轻，易结果丰产。果实近圆形，较大，平均单果重192克。底色绿白，果面着鲜红色，着色面积60%以上。果实室温下可贮藏5～7天。郑州地区3月上中旬花芽萌动，4月初开花，7月上旬果实成熟，果实发育期80天左右，11月上旬落叶，营养生长期250～260天。可溶性固形物12.2%，可滴定酸含量0.44%，果肉硬度6.6千克/平方厘米，风味酸甜。高抗或中抗苹果枝干轮纹病和腐烂病，易感白粉病。第1生长周期亩产2280千克，比对照藤木一号增产3.2%；第2生长周期亩产2460千克，比对照藤木一号增产5.1%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砧木配置以及栽植密度：高肥水地块适宜采用M26矮化中间砧或M9矮化自根砧以1.5～2米×3.5～4米的株行距定植，设施扶干栽培、采用细长纺锤形整形；肥水条件较差地块采用SH中间砧或海棠等实生砧则以2～2.5米×4～5米的株行距定植，采用细长纺锤形或自由纺锤形整形。2.授粉树配置：花期较早，建园时应配置合适的授粉树，适宜的授粉品种有‘藤木一号’、‘嘎拉’、‘红露’等花期相近的品种。3.幼树期树形培养：若采用M26矮化中间砧或M9矮化自根砧苗木，应注意培养强壮的中心干，避免结果过早而造成干性衰弱。采用矮化栽培建议栽立柱辅助栽培，前期扶干，结果期支撑产量。4.加强果园肥水管理：果实前期膨大较快，栽培中应注意在萌芽前、开花后、果实膨大期及时补充氮肥。叶片易出现缺铁发黄，生长季节应注意及时页面补充铁肥。5.分期分批适时采收：有采前落果现象，果实采收期不能苛求完全一致，应注意根据成熟度分批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适宜在河南苹果适生区落叶后至次年萌芽前栽植。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易感白粉病，应注意及时防控。</w:t>
      </w:r>
    </w:p>
    <w:p>
      <w:pPr>
        <w:ind w:firstLine="562" w:firstLineChars="200"/>
        <w:rPr>
          <w:rFonts w:asciiTheme="minorEastAsia" w:hAnsiTheme="minorEastAsia"/>
          <w:b/>
          <w:sz w:val="28"/>
          <w:szCs w:val="28"/>
        </w:rPr>
      </w:pPr>
      <w:r>
        <w:rPr>
          <w:rFonts w:asciiTheme="minorEastAsia" w:hAnsiTheme="minorEastAsia"/>
          <w:b/>
          <w:sz w:val="28"/>
          <w:szCs w:val="28"/>
        </w:rPr>
        <w:t>755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GPD香蕉(2018)440001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香蕉</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大丰1号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 xml:space="preserve">广东省农业科学院果树研究所 广东龙业生物科技有限公司 </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广东省农业科学院果树研究所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广东香蕉2号</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香牙蕉。鲜食。香蕉植株假茎高度237.7～239.6厘米，与主栽香蕉品种巴西蕉无显著差异；果指长平均数20.9厘米；单果重达157克，株产平均22.2～22.9千克，果实可溶性糖含量达18.03%，果实风味香甜。蔗糖含量9.87%，可滴定酸含量0.28%，可溶性固形物20.8%。感4号生理小种枯萎病，感香蕉叶斑病、黑星病，耐寒性较差。新植(第1茬)亩产2640千克，比对照巴西蕉增产10.0%；宿根(第2茬)亩产3318千克，比对照巴西蕉增产10.6%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选地：与一般中杆香牙蕉相同，要土层深厚，土壤疏松，排水良好的肥沃壤土或黏壤土。园地宜在风害、寒害不严重的环境。新区或新园未发现枯萎病的园地。2.选苗：选用粗壮健康的组培苗、吸芽苗均可，建议采用12～15厘米直径育苗杯假植的8～12叶龄组培苗。3.种植时期：以2月至4月春植为佳，尽量不要在5月至6月定植，以避免在低温的冬季抽蕾。4.种植密度：每亩120～140株为宜。5.肥水管理：对肥水要求较高。施肥要以有机质肥、化肥相结合，化肥以钾、氮为主，配合磷、镁肥等。要保持蕉园土壤润湿，注意排灌。6.合理留芽：可留第二三路芽为继代株，早抽生的吸芽或多余的应在出土后约20～30厘米高时用除芽钊除去。7.防寒和保护果实：要控制在10月底前抽蕾，挂果后要套薄膜袋防寒，最好里面加套一层珍珠棉或打孔薄膜袋（薄膜袋内窄外阔，防止因果实太重而下坠生长），一般不喷植物生长调节剂。一般依树势而定每穗留7～8梳，多余的在果穗尾部用刀切去，提高蕉果的质量。8.注意防风、防病：防台风、防寒，防叶斑病、黑星病、枯萎病等。</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适宜在广东珠江三角洲土壤肥沃蕉区春季种植。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稍不耐寒、不抗风、感枯萎病，需上等土壤及良好栽培，并注意防枯萎病，防台风防霜冻等。</w:t>
      </w:r>
    </w:p>
    <w:p>
      <w:pPr>
        <w:ind w:firstLine="562" w:firstLineChars="200"/>
        <w:rPr>
          <w:rFonts w:asciiTheme="minorEastAsia" w:hAnsiTheme="minorEastAsia"/>
          <w:b/>
          <w:sz w:val="28"/>
          <w:szCs w:val="28"/>
        </w:rPr>
      </w:pPr>
      <w:r>
        <w:rPr>
          <w:rFonts w:asciiTheme="minorEastAsia" w:hAnsiTheme="minorEastAsia"/>
          <w:b/>
          <w:sz w:val="28"/>
          <w:szCs w:val="28"/>
        </w:rPr>
        <w:t>756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GPD香蕉(2018)440002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香蕉</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东蕉1号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东莞市香蕉蔬菜研究所 东莞市生物技术研究所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东莞市香蕉蔬菜研究所 东莞市生物技术研究所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从巴西蕉种植群体通过芽变选种选育而成</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香牙蕉。鲜食。植株长势旺盛，迟熟。假茎粗壮、下部深绿带暗红色，叶柄基部深绿带红色，锈褐斑较多；平均总抽生叶片数41片，叶片较宽，叶色深绿。果穗上下均匀，梳形整齐；单果重198.6克，可食率64.2%；肉质软滑，风味甜香。蔗糖含量2.34%，可溶性糖含量14.5%，可滴定酸含量0.28%，可溶性固形物18.80%。中抗枯萎病，中感象甲虫，抗风性和抗寒性弱。新植(第1茬)亩产2693.6千克，比对照农科1号增产10.4%；宿根(第2茬)亩产2948.4千克，比对照农科1号增产9.1%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调整种植期，注意避开低温期抽蕾，珠三角地区在清明前种植大苗；有寒害的地区，应在冬季低温来临前收获；2.选用健壮组培苗种植，株行距2.2米×2.5米左右，每亩种植110～130株；3.注意防治枯萎病，定植后1个月内用多菌灵等淋2～3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适宜在热带和南亚热带香蕉产区广东非香蕉枯萎病区春季至秋季种植。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总叶片数较多，抽蕾前生长期较长，要注意避开冬春季寒害，根据目标收获期，对不同肥力土壤，调整定植期、苗龄、肥水水平等栽培管理措施。对枯萎病抗性并不是很强，病区种植要先试种，并注意轮作、增施有机肥，定植后及时用药剂预防。</w:t>
      </w:r>
    </w:p>
    <w:p>
      <w:pPr>
        <w:ind w:firstLine="562" w:firstLineChars="200"/>
        <w:rPr>
          <w:rFonts w:asciiTheme="minorEastAsia" w:hAnsiTheme="minorEastAsia"/>
          <w:b/>
          <w:sz w:val="28"/>
          <w:szCs w:val="28"/>
        </w:rPr>
      </w:pPr>
      <w:r>
        <w:rPr>
          <w:rFonts w:asciiTheme="minorEastAsia" w:hAnsiTheme="minorEastAsia"/>
          <w:b/>
          <w:sz w:val="28"/>
          <w:szCs w:val="28"/>
        </w:rPr>
        <w:t>757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GPD梨(2018)320006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梨</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苏翠1号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华酥×翠冠</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砂梨。鲜食。树体生长健壮，枝条较开张。一年生枝条红褐色，长果枝节间长度3.72厘米；叶片长椭圆形，长13.87厘米，宽7.65厘米，叶柄长2.54厘米，叶面平展，绿色，叶尖急尖，叶基圆形，叶缘钝锯齿。每花序花5～7朵花，幼蕾浅粉红色，花瓣重叠，圆形；花药浅粉红色，花粉量多；雌蕊高于雄蕊。果实卵圆形，平均果重260克，大果重382克。果面平滑，蜡质多，果皮黄绿色，果锈极少或无，果点小疏。萼片脱落，萼洼中，果梗直立，梗洼中等深度。果心小，中位，5心室。果肉白色，肉质细脆，石细胞极少或无，汁液多，味甜。成枝力中，萌芽率88.56%，3年生枝，果枝比率85.1%，长果枝16.6%，中果枝13.6%，短果枝70.8%。腋花芽比例26.57%，叶芽离生，芽尖渐尖。可溶性固形物12.5%，可滴定酸含量0.035%，果肉硬度7.6牛/平方厘米。中抗黑斑病，易感褐斑病。第1生长周期亩产2650千克，比对照翠冠增产4.3%；第2生长周期亩产3200千克，比对照翠冠增产2.9%。</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1.计划密植：树势较强，长果枝结果性能良好，坐果率高，为使新果园获得较高的早期产量，种植上可先密后疏，开始种植密度可选择 2米×4米，2米×2.5米，2米×3米等密植方法，成龄后，根据封行情况，进行疏移，使种植密度逐渐变成4米×4米，4米×5米，3米×4米等。2.合理配置授粉树：自花结实率低，生产上需配置授粉树，以保证丰产、稳产。一般条件下配置 25%～30%的授粉品种树为宜。可选择丰水、清香、黄金等品种作为授粉树。3.整形修剪：树势开张，花芽易形成，幼龄树需采用疏枝与拉枝相结合的整形修剪方法，既可促使树冠的快速形成，又可获得较高的早期产量。整形可采用小冠疏散分层形。4.疏果套袋：极早熟品种，果实宜早疏多疏，落花后15天即行疏果，留果量按叶果比35～40:1进行，并及时套袋，可提高其果实外观品质。5.肥水管理：花芽极易形成，生产中除加大疏果力度，还要加强肥水管理，花后可追一次肥，秋后施足基肥。6.病虫害防治：较感褐斑病，生产中应加强果园排水，改善树体通风透光，采后及时喷布杀菌剂，加强病害防治。7.及时采收：果实最佳采收期在盛花后130～140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树体过旺，易造成果底端凸出及部分果实萼片宿存。树体较开张，长势中庸偏强。由于易形成腋花芽，生产中应加强肥水，控制适宜负载量，以防树势衰弱。对锈病有较强的抗性，但易感褐斑病，生产中应加强预防力度，加强排水和通风，以降低该病的为害。</w:t>
      </w:r>
    </w:p>
    <w:p>
      <w:pPr>
        <w:ind w:firstLine="562" w:firstLineChars="200"/>
        <w:rPr>
          <w:rFonts w:asciiTheme="minorEastAsia" w:hAnsiTheme="minorEastAsia"/>
          <w:b/>
          <w:sz w:val="28"/>
          <w:szCs w:val="28"/>
        </w:rPr>
      </w:pPr>
      <w:r>
        <w:rPr>
          <w:rFonts w:asciiTheme="minorEastAsia" w:hAnsiTheme="minorEastAsia"/>
          <w:b/>
          <w:sz w:val="28"/>
          <w:szCs w:val="28"/>
        </w:rPr>
        <w:t>758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GPD梨(2018)320007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梨</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苏翠2号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江苏省农业科学院果树研究所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江苏省农业科学院果树研究所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西子绿×翠冠</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砂梨。鲜食。早果丰产。树枝较开张，叶片卵圆形，每花序花5～7朵花，花粉量多。果实圆形，平均果重270克。果面平滑，蜡质多，果皮黄绿色，果锈极少或无，果点疏。梗洼中等深度。果肉白色，肉质细脆，石细胞极少或无，汁液多，味甜。果实生育期112天，南京地区7月下旬成熟。可溶性固形物12%，可滴定酸含量0.0284%，果皮色黄绿色，果肉硬度6.84牛/平方厘米。第1生长周期亩产2588千克，比对照翠冠增产1.89%；第2生长周期亩产3117千克，比对照翠冠增产0.23%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计划密植：树势较强，长果枝结果性能良好，坐果率高，为使新果园获得较高的早期产量，种植上可先密后疏，开始种植密度可选择2米×4米，2米×2.5米，2米×3米等密植方法，成龄后，根据封行情况，进行疏移，使种植密度逐渐变成 4米×4米，4米×5米，3米×4米等。2.合理配置授粉树：自花结实率低，生产上需配置授粉树，以保证丰产、稳产。一般条件下配置 25%～30%的授粉品种树为宜。可选择丰水、清香、黄金等品种作为授粉树。3.整形修剪：树冠半开张，花芽易形成，幼龄树需采用疏枝与拉枝相结合的整形修剪方法，既可促使树冠的快速形成，又可获得较高的早期产量。整形可采用小冠疏散分层形。4.疏果套袋：极早熟品种，果实宜早疏多疏，落花后15天即行疏果，留果量按叶果比35～40：1 进行，并及时套袋，可提高其果实外观品质。5.肥水管理：花芽极易形成，生产中除加大疏果力度，还要加强肥水管理，花后可追一次肥，秋后施足基肥。6.病虫害防治：生产中应加强果园排水，改善树体通风透光，采后及时喷布杀菌剂，加强病害防治。7.及时采收：果实最佳采收期在盛花后140～150天。</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适宜在江苏种植。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需要配制授粉树，可与翠冠、苏翠1号、丰水等品种相互授粉。要加强肥水管理，花后可追一次肥，秋后施足基肥。生产中应加强果园排水，改善树体通风透光，采后及时喷布杀菌剂，加强病害防治。</w:t>
      </w:r>
    </w:p>
    <w:p>
      <w:pPr>
        <w:ind w:firstLine="562" w:firstLineChars="200"/>
        <w:rPr>
          <w:rFonts w:asciiTheme="minorEastAsia" w:hAnsiTheme="minorEastAsia"/>
          <w:b/>
          <w:sz w:val="28"/>
          <w:szCs w:val="28"/>
        </w:rPr>
      </w:pPr>
      <w:r>
        <w:rPr>
          <w:rFonts w:asciiTheme="minorEastAsia" w:hAnsiTheme="minorEastAsia"/>
          <w:b/>
          <w:sz w:val="28"/>
          <w:szCs w:val="28"/>
        </w:rPr>
        <w:t>759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GPD梨(2018)370008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梨</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盘克汉姆</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山东省烟台市农业科学研究院</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澳大利亚引入</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西洋梨。鲜食。果实外形独特，呈粗颈葫芦形，果实较大，平均单果重375克，最大可达650克；果皮黄绿色，经后熟转为黄色，柚皮状，表面有不规则凸起，果点中多，较明显。果肉乳白色，质细，石细胞少，采后后熟15～20天可食，肉细，味甜，香味浓郁。可溶性固形物14.5%，可滴定酸含量0.21%，果肉硬度86.24牛/平方厘米。抗黑星病、锈病，耐旱性、抗寒力较强。第1生长周期亩产1600千克，比对照巴梨增产14.3%；第2生长周期亩产3400千克，比对照巴梨增产3.0%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对土壤要求不严格，各种质地的土壤都可以栽培，但最适宜的为土层深厚、湿润、肥沃、排水及通透性良好的沙壤土。一般可采用4米×5米的株行距。2.春季采用大苗壮苗建园，定干高度在0.9～1.0米，起垄栽培，行间人工生草或自然生草。基肥主要是有机肥，施用时可加入适量的速效化肥以提高肥效，在秋季一次性施入。施肥量要求斤果斤肥。在施足基肥的基础上，在果实生长的关键期进行土壤追肥和叶面喷肥，前期以氮肥为主，后期以磷、钾肥为主。进行人工授粉来够保证坐果率。疏花疏果主要是调节树体的负载量。先将已萌动的花芽根据量的多少去弱留强，在花序分离期前疏去过密的花序，开花后疏花朵，去除中心花，留边花。疏果于落花后一周进行，三周内结束，主要疏去授粉不良的幼果。为提高果实品质，应注意适期采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适宜在山东、河南、山西、北京地区春季种植。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栽培上要注意防治腐烂病和轮纹病。</w:t>
      </w:r>
    </w:p>
    <w:p>
      <w:pPr>
        <w:ind w:firstLine="562" w:firstLineChars="200"/>
        <w:rPr>
          <w:rFonts w:asciiTheme="minorEastAsia" w:hAnsiTheme="minorEastAsia"/>
          <w:b/>
          <w:sz w:val="28"/>
          <w:szCs w:val="28"/>
        </w:rPr>
      </w:pPr>
      <w:r>
        <w:rPr>
          <w:rFonts w:asciiTheme="minorEastAsia" w:hAnsiTheme="minorEastAsia"/>
          <w:b/>
          <w:sz w:val="28"/>
          <w:szCs w:val="28"/>
        </w:rPr>
        <w:t>760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GPD梨(2018)420009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梨</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金晶</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湖北省农业科学院果树茶叶研究所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湖北省农业科学院果树茶叶研究所</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丰水梨实生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砂梨。鲜食。树势强，树姿半直立。主干树皮光滑，幼叶淡红色，成熟叶片绿色，叶片卵圆形，叶片边缘锐锯齿状，花瓣数量中，花药紫红色，柱头高于花药。果实大，果面光滑，无果锈，萼片残存。果点浅、皮薄、果肉白色，果心小，肉质疏松、细，汁液多。果实成熟期早，果实生育期120天。可溶性固形物10.6%，可滴定酸含量0.08%，平均单果重292克，果形扁圆形，褐皮，果肉硬度6.0牛/平方厘米，石细胞含量0.107%。高抗黑斑病，对轮纹病和锈病也具有较强抗性。较抗梨木虱、梨瘿蚊等害虫，耐高温干旱，抗涝性较强，抗逆性较强。第1生长周期亩产1668.8千克，比对照丰水增产16.3%；第2生长周期亩产1859.2千克，比对照丰水增产13.4%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高标准建园，以翠冠、黄冠、安农1号和西子绿等品种作为授粉树，配置比例为3～4:1。株行距为2.5～3.0米×4～5米。土壤瘠薄的土地可适当密植。2.按小冠疏散分层形整枝。树高2.5～3.0米，主干高0.6～0.8米，第一层3～4个主枝，第二层2～3个主枝，层距0.5～0.8米。3.注意疏花疏果，盛果期产量控制在37.5吨/公顷。4.行间生草或间种绿肥，高温干旱季节进行树盘覆盖。增施有机肥，提高土壤肥力。保持树势生长健壮。5.综合防治病虫害，防止早期落叶。</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适宜在湖北砂梨产区11月底至翌年2月底栽培。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1.自花授粉不结实，要配置授粉树。2.风味偏淡，栽培上需要增施有机肥和磷钾肥，提高果实糖度。3.湖北省砂梨产区适度发展外，其他梨产区可少量引种试栽。</w:t>
      </w:r>
    </w:p>
    <w:p>
      <w:pPr>
        <w:ind w:firstLine="562" w:firstLineChars="200"/>
        <w:rPr>
          <w:rFonts w:asciiTheme="minorEastAsia" w:hAnsiTheme="minorEastAsia"/>
          <w:b/>
          <w:sz w:val="28"/>
          <w:szCs w:val="28"/>
        </w:rPr>
      </w:pPr>
      <w:r>
        <w:rPr>
          <w:rFonts w:asciiTheme="minorEastAsia" w:hAnsiTheme="minorEastAsia"/>
          <w:b/>
          <w:sz w:val="28"/>
          <w:szCs w:val="28"/>
        </w:rPr>
        <w:t>761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GPD葡萄(2018)410017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葡萄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神州红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刘三军 贺亮亮 宋银花 章鹏</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圣诞玫瑰×玫瑰香</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欧亚种。鲜食。新梢顶部嫩梢形态半开张，颜色微红色，无绒毛。幼叶表面颜色紫红色，有光泽，绒毛少。成熟叶片为心形，叶型中等大，颜色为绿色，叶片平展，中等厚。锯齿形状为双侧凸。叶片五裂，裂刻深，叶背无刺毛。两性花，果穗圆锥形，无副穗，果穗大，穗长15～25厘米，宽10～13厘米，平均单穗重870克，最大可达1500克以上，果穗上果粒着生中等，果穗大小整齐。果粒长椭圆形，鲜红色，着色一致，成熟一致。果粒大，纵径1.8～2.3厘米，横径1.3～1.5厘米，平均单粒重8.9克，最大可达13.4克，果粒整齐，皮薄，果粉中等厚，肉脆，硬度大，无肉囊，果汁无色，汁液中等多，果皮无涩味，果梗短，抗拉力强，不脱粒，不裂果。风味甜香，具有别致的复合香型。可溶性固形物含量18.6%，总糖15.98%，可滴定酸含量0.29%，单粒重8.9克，浆果颜色红色，果粉中等厚，肉脆。抗病性中等，对葡萄炭疽病、葡萄黑痘病有良好抗性。抗寒性较强。第1生长周期亩产1499千克，比对照玫瑰香减产6.31%；第2生长周期亩产2200千克，比对照玫瑰香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扦插繁殖和嫁接繁殖。1.选择土壤肥力较好，排水条件良好的地方建园；2.栽培架式和株行距为：篱架：2米×1米；小棚架为：4米×1米；高宽垂架式为：3米×1.5米。3.抗病力中等，要注意防止后期的霜霉病的危害；4.进入盛果期后，要注意配方施肥，施肥的具体比例为：前期为：N:P:K=1.2:1:1，后期为：N:P:K=1:1:1.5，以利于果实品质的提高，施肥以有机肥为主。5.冬芽易萌发，要注意夏季的修剪方式。6.合理控制负载：一般每个结果枝上留一穗果，亩产量控制在2000千克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需冬季埋土防寒区域：适宜在黑龙江、吉林、辽宁、青海、西藏、新疆、山东、山西、河北、陕西、甘肃、天津、北京、宁夏和内蒙古种植；露天栽培可正常生长结果区域：适宜在河南、江苏、安徽、湖南、湖北、四川、云南、贵州、广西、福建、江西、浙江、重庆、上海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抗病性中等，需要及时喷药保护。</w:t>
      </w:r>
    </w:p>
    <w:p>
      <w:pPr>
        <w:ind w:firstLine="562" w:firstLineChars="200"/>
        <w:rPr>
          <w:rFonts w:asciiTheme="minorEastAsia" w:hAnsiTheme="minorEastAsia"/>
          <w:b/>
          <w:sz w:val="28"/>
          <w:szCs w:val="28"/>
        </w:rPr>
      </w:pPr>
      <w:r>
        <w:rPr>
          <w:rFonts w:asciiTheme="minorEastAsia" w:hAnsiTheme="minorEastAsia"/>
          <w:b/>
          <w:sz w:val="28"/>
          <w:szCs w:val="28"/>
        </w:rPr>
        <w:t>762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GPD葡萄(2018)410018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葡萄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水晶红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刘三军 贺亮亮 宋银花 章鹏</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美人指×玫瑰香</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欧亚种。鲜食。新梢顶部嫩梢形态半开张，颜色绿色微带红色，无绒毛。幼叶表面颜色紫红色，有光泽，绒毛少。成熟叶片为近圆形，叶型中等大，颜色为绿色，叶片平展，中等厚。锯齿形状为双侧凸。叶片五裂，叶背无刺毛。两性花，果穗圆锥形，无副穗，果穗大，穗长18～23厘米，宽15～18厘米，平均单穗重820克，最大可达1000克以上，果穗上果粒着生中等紧密，果穗大小整齐。果粒尖卵形，鲜红色，着色一致，成熟一致。果粒大，纵径2.9～3.3厘米，横径1.5～1.7厘米，平均单粒重8.3克，最大可达10.1克，果粒整齐，皮薄，果粉中等厚，肉较脆，细腻，无肉囊，果汁无色，汁液中等多，果皮无涩味，果梗中长，抗拉力强，不脱粒，不裂果。风味甜，品质上。可溶性固形物15.4%，总糖13.20%，可滴定酸含量0.28%，浆果颜色红色。抗病性中等，较抗葡萄黑痘病，抗寒性较强。第1生长周期亩产1200千克，比对照美人指减产25%；第2生长周期亩产2200千克，比对照美人指增产10%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扦插繁殖和嫁接繁殖。1.选择土壤肥力较好，排水条件良好的地方建园；2.栽培架式和株行距为：篱架：2米×1米；小棚架为：4米×1米；高宽垂架式为：3米×1.5米。3.抗病力中等，要注意防止后期的霜霉病的危害；4.进入盛果期后，要注意配方施肥，施肥的具体比例为：前期为：N:P:K=1.2:1:1，后期为：N:P:K=1:1:1.5，以利于果实品质的提高，施肥以有机肥为主。5.冬芽易萌发，要注意夏季的修剪方式。6.合理控制负载：一般每个结果枝上留一穗果，亩产量控制在1500千克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需冬季埋土防寒区域：适宜在黑龙江、吉林、辽宁、青海、西藏、新疆、山东、山西、河北、陕西、甘肃、天津、北京、宁夏和内蒙古种植；露天栽培可正常生长结果区域：适宜在河南、江苏、安徽、湖南、湖北、四川、云南、贵州、广西、福建、江西、浙江、重庆、上海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抗病性中等，需要及时喷药保护。</w:t>
      </w:r>
    </w:p>
    <w:p>
      <w:pPr>
        <w:ind w:firstLine="562" w:firstLineChars="200"/>
        <w:rPr>
          <w:rFonts w:asciiTheme="minorEastAsia" w:hAnsiTheme="minorEastAsia"/>
          <w:b/>
          <w:sz w:val="28"/>
          <w:szCs w:val="28"/>
        </w:rPr>
      </w:pPr>
      <w:r>
        <w:rPr>
          <w:rFonts w:asciiTheme="minorEastAsia" w:hAnsiTheme="minorEastAsia"/>
          <w:b/>
          <w:sz w:val="28"/>
          <w:szCs w:val="28"/>
        </w:rPr>
        <w:t>763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GPD葡萄(2018)410019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葡萄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郑州早玉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刘三军 张秋叶 蒯传化 刘崇怀 姜自豪 宋德朝</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意大利×葡萄园皇后</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欧亚种。鲜食。幼嫩枝条紫红色，成熟枝条颜色为白褐色，枝条圆，表面有细条纹，表皮上具皮孔，节上和节间无绒毛，节间长度中等，一般为10～14厘米，枝条粗度为0.5～0.8厘米，较细。植株生长后，呈现半直立状，新梢上绒毛少，卷须分布间断，卷须长为14～20厘米。新梢生长势中庸，副梢萌发力、生长力中等偏强。新梢顶部嫩梢形态半开张，颜色绿色，绒毛较少。幼叶表面颜色浅黄色，有光泽，绒毛少。成熟叶片为心形，叶型较小，颜色为黄绿色，叶片上卷，较薄。锯齿形状为双侧直。叶片五裂，缺刻中等，上缺刻稍重叠，基部形状为“U”形，下缺刻重叠，基部形状为“U”形，叶柄短，长度为6～10厘米，叶柄凹半闭合，基部为“U”形。叶背具刺毛，少。两性花，第一花序一般着生枝条的3～4节，每新梢着生1～2个花序。每果粒中有1～3粒种子，平均为1.4粒，种子发育一般。果穗圆锥形，无副穗，果穗大，穗长15～20厘米，宽10～13厘米，平均单穗重500～650克，最大可达1000克以上，果穗上果粒着生中等紧密，果穗大小整齐。果粒椭圆形，黄绿色，着色一致，成熟一致。果粒极小，纵径1.0～1.3厘米，横径0.5～0.8厘米，平均单粒重8～10克，最大可达15克，果粒整齐，皮薄，果粉少，肉脆，无肉囊，果汁绿色，汁液中等，硬度中等，平均每果粒中种子数1.4粒，果实充分成熟时为黄绿色，果肉绿色，果皮无涩味，果梗较短，抗拉力强，不脱粒。风味清甜可口，玫瑰香味。芽眼萌发率高，达到80%以上，结果性好，每结果母枝1.5穗果，平均结果系数为1.6。坐果率高，达到60%以上。副芽萌发率高，结实率较差。隐芽萌发率中强，结实率中等。副梢结实率低。果实成熟后，不脱粒。萌芽较早（郑州地区为4月2日至5日），开花期中（郑州地区为5月18日至5月25日），浆果开始生长膨大迅速，果实成熟期极早，在郑州地区浆果开始成熟在7月1日至5日，充分成熟为7月10日，果实整个发育期为105天。保护地栽培中，成熟期一般在5月25日至6月10日。可溶性固形物15.8%～18.0%，总糖14.50%，可滴定酸含量0.705%。抗病性、抗寒性较强。第1生长周期亩产405千克，比对照莎巴珍珠增产99%；第2生长周期亩产1000千克，比对照莎巴珍珠增产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扦插繁殖和嫁接繁殖。1.选择土壤肥力较好，排水条件良好的地方建园；2.栽培架式和株行距为：篱架：2米×1米；小棚架为：4米×1米；高宽垂架式为：3米×1.5米。3.抗病力中等，要注意防止后期的霜霉病的危害。4.进入盛果期后，要注意配方施肥，施肥的具体比例为：前期为：N:P:K=1.2:1:1，后期为：N:P:K=1:1:1.5，以利于果实品质的提高，施肥以有机肥为主。5.冬芽易萌发，要注意夏季的修剪方式。6.保护地栽培时注意低温休眠和发芽问题。7.合理控制负载：一般每个结果枝条上留一穗果，亩产量控制在1500～2000公斤。</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青海、西藏、新疆、陕西、山西、山东、甘肃、天津、北京、宁夏和内蒙古冬季寒冷区域需埋土防寒越冬，温室设施栽培可不用埋土防寒；河南、江苏、安徽、湖南、湖北、四川、云南、贵州、广西、福建、江西、浙江、重庆、上海地区露天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穗坐果率高，需要疏花疏果。抗病性较强，果实上基本无病虫害的侵害，但注意在多雨年份防治葡萄黑痘病，果实成熟以前，可以少量喷药或不喷药；果实采摘后的生长期，特别是多雨年份或降雨量较大的地区，注意防治葡萄病害的发生；需注意避雨和葡萄园排水。</w:t>
      </w:r>
    </w:p>
    <w:p>
      <w:pPr>
        <w:ind w:firstLine="562" w:firstLineChars="200"/>
        <w:rPr>
          <w:rFonts w:asciiTheme="minorEastAsia" w:hAnsiTheme="minorEastAsia"/>
          <w:b/>
          <w:sz w:val="28"/>
          <w:szCs w:val="28"/>
        </w:rPr>
      </w:pPr>
      <w:r>
        <w:rPr>
          <w:rFonts w:asciiTheme="minorEastAsia" w:hAnsiTheme="minorEastAsia"/>
          <w:b/>
          <w:sz w:val="28"/>
          <w:szCs w:val="28"/>
        </w:rPr>
        <w:t>764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GPD葡萄(2018)410020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葡萄</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夏至红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刘三军 贺亮亮 章鹏 宋银花</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绯红×玫瑰香</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欧亚种。鲜食。新梢顶部嫩梢形态半开张，颜色红色，绒毛较少。幼叶表面颜色紫红色，有光泽，绒毛少。成熟叶片为心形，叶型较大，颜色为绿色，叶片平展，中等厚。锯齿形状为双侧凸。叶片五裂，叶背具刺毛少。两性花，果穗圆锥形，无副穗，果穗大，穗长15～25厘米，宽10～13厘米，平均单穗重750克，最大可达1300克以上，果穗上果粒着生紧密，果穗大小整齐。果粒圆形，紫红色，着色一致，成熟一致。果粒大，纵径1.5～2.3厘米，横径1.3～1.5厘米，平均单粒重8.5克，最大可达15克，果粒整齐，皮中等厚，果粉多，肉脆，硬度中等，无肉囊，果汁绿色，汁液中等，果实充分成熟时为紫黑色，果肉绿色，果皮无涩味，果梗短，抗拉力强，不脱粒，不裂果。风味清甜可口，具轻微玫瑰香味。可溶性固形物14.9%，总糖11.92%，可滴定酸含量0.72%。抗病性中等，要注意防治前期绿盲蝽虫害和后期的霜霉病。抗逆性强。第1生长周期亩产1000千克，比对照绯红增产25%；第2生长周期亩产2500千克，比对照绯红增产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扦插繁殖和嫁接繁殖。1.选择土壤肥力较好，排水条件良好的地方建园；2.栽培架式和株行距为：篱架：2米×1米；小棚架为：4米×1米；高宽垂架式为：3米×1.5米。3.进入盛果期后，要注意配方施肥，施肥的具体比例为：前期为：N:P:K=1.2:1:1，后期为：N:P:K=1:1:1.5，以利于果实品质的提高，施肥以有机肥为主。4.冬芽易萌发，要注意夏季的修剪方式。5.保护地栽培时注意低温休眠和发芽问题。6.合理控制负载：一般每个结果枝条上留一穗果，亩产量控制在2000千克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黑龙江、吉林、辽宁、青海、西藏、新疆、陕西、山西、山东、甘肃、天津、北京、宁夏和内蒙古冬季寒冷区域需埋土防寒越冬，温室设施栽培可不用埋土防寒；河南、江苏、安徽、湖南、湖北、四川、云南、贵州、广西、福建、江西、浙江、重庆、上海区域露天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果穗坐果率高，需要疏花疏果。抗病性中等，需要及时喷药保护。在雨水多的地区需注意避雨和排水。</w:t>
      </w:r>
    </w:p>
    <w:p>
      <w:pPr>
        <w:ind w:firstLine="562" w:firstLineChars="200"/>
        <w:rPr>
          <w:rFonts w:asciiTheme="minorEastAsia" w:hAnsiTheme="minorEastAsia"/>
          <w:b/>
          <w:sz w:val="28"/>
          <w:szCs w:val="28"/>
        </w:rPr>
      </w:pPr>
      <w:r>
        <w:rPr>
          <w:rFonts w:asciiTheme="minorEastAsia" w:hAnsiTheme="minorEastAsia"/>
          <w:b/>
          <w:sz w:val="28"/>
          <w:szCs w:val="28"/>
        </w:rPr>
        <w:t>765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元春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曹珂 李全红 陈昌文 刘端明 侯凯 冯义彬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（满天红×白花山碧桃）96-6-27 的自然实生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蔷薇型花。花瓣红色，花瓣4轮，花瓣23片左右；花朵直径4.65厘米；花丝粉白色，45条左右，少量花丝瓣化；花药橙黄色略有红色，有花粉；雌蕊1枚，或有2枚，雌雄蕊等高；花萼2层，红褐色，10片，少量萼片瓣化。郑州地区3月初叶芽膨大，3月18日中蕾至大蕾，红色，3月22日始花，末花期4月10日，开花持续期16天，需冷量650小时。平均单果重25克，果肉薄，有苦味，不易食用。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元春生长旺盛，容易成花，盆栽时在夏季应注意多次摘心，前期增加分枝量，后期控制旺长，促进营养生长向生殖生长转化。为了使树形更紧凑，可以在7月初开始，叶面喷施15%的多效唑200倍液，一周后再喷一次。在进行反季节生产时，一般落叶后35～40天就能自然满足需冷量要求，升温后30天左右开花。如果采用遮阴覆盖的方法，30天即可满足需冷量的要求。应注意控制进棚时间和温室的温湿度条件，以应合上市时间（如春节前7～10天上市）。一般白天温度控制在20℃～25℃，夜间温度控制在5℃～8℃，升温30天即可开花。在庭院、街道、公园等露地栽培时，管理同一般桃树。</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适宜在河南、河北、北京、山东、山西、陕西、上海地区露地栽培；辽宁、甘肃、新疆地区保护地栽培；重庆、云南满足冬季需冷量650小时的地区可露地种植。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观赏桃，果实不能食用。</w:t>
      </w:r>
    </w:p>
    <w:p>
      <w:pPr>
        <w:ind w:firstLine="562" w:firstLineChars="200"/>
        <w:rPr>
          <w:rFonts w:asciiTheme="minorEastAsia" w:hAnsiTheme="minorEastAsia"/>
          <w:b/>
          <w:sz w:val="28"/>
          <w:szCs w:val="28"/>
        </w:rPr>
      </w:pPr>
      <w:r>
        <w:rPr>
          <w:rFonts w:asciiTheme="minorEastAsia" w:hAnsiTheme="minorEastAsia"/>
          <w:b/>
          <w:sz w:val="28"/>
          <w:szCs w:val="28"/>
        </w:rPr>
        <w:t>766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迎春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陈昌文 曹珂 王新卫 刘端明 冯义彬 冯玲玲 王新峰</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不详亲本实生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早花型观赏桃。树形半开张，着花密集，重瓣花，花瓣粉红色，花朵大，直径4.7厘米，花瓣4～5轮，每朵花花瓣数在16～24片之间，节间较短，花芽密，花量大。迎春需冷量短，花期早，花期持续时间长。在郑州地区，3月中旬开花，开花时间持续22天左右。需冷量约450小时，适栽区域广。平均单果重29克，果肉薄，肉质硬脆，风味酸，不宜食用。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庭院、街道、公园等露地栽培时，管理同一般桃树。2.盆栽时因其生长势旺盛，要实现当年大量成花，在夏季应注意摘心，前期增加枝量，后期控制旺长。为了使树形更紧凑，可以在6月底到7月初，叶面喷施15%的多效唑200倍液1～2次。3.在进行促早生产时，一般落叶后25～30天就能自然满足需冷量要求，升温后1个月开花。如果采用遮阴覆盖的方法，20天即可满足需冷量的要求。应注意控制进棚时间和温室的温湿度条件，以迎合上市时间（如春节前7～10天上市）。一般白天温度控制在20℃～25℃，夜间温度控制在5℃～8℃，湿度控制在60%左右，升温25天即可开花。</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适宜在河南、河北、北京、山东、山西、陕西、上海地区露地栽培；辽宁、甘肃、新疆地区保护地栽培；广东、广西、云南、福建满足冬季需冷量450小时的地区露地种植。</w:t>
      </w:r>
    </w:p>
    <w:p>
      <w:pPr>
        <w:ind w:firstLine="562" w:firstLineChars="200"/>
        <w:rPr>
          <w:rFonts w:asciiTheme="minorEastAsia" w:hAnsiTheme="minorEastAsia"/>
          <w:b/>
          <w:sz w:val="28"/>
          <w:szCs w:val="28"/>
        </w:rPr>
      </w:pPr>
      <w:r>
        <w:rPr>
          <w:rFonts w:asciiTheme="minorEastAsia" w:hAnsiTheme="minorEastAsia"/>
          <w:b/>
          <w:sz w:val="28"/>
          <w:szCs w:val="28"/>
        </w:rPr>
        <w:t>767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银春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方伟超 朱更瑞 王力荣 陈昌文 刘端明 曹珂 王新卫 王新峰 王小丽 赵佩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 满天红×白花山碧桃）96-6-12自交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属早花型观赏桃。花为蔷薇型，花瓣纯白色，花朵直径4.4厘米，花瓣4～5轮，花瓣数18～24片，花丝白色，约51～60条，花药黄色，有花粉，雌蕊1枚，雌雄蕊等高，花萼2层，淡绿色，10片，少量萼片瓣化。郑州地区3月2日叶芽膨大，3月15日中蕾至大蕾。3月22日始花，末花期3月29日至4月5日，开花持续期7～13天。平均单果重134克，果肉厚，肉质硬溶，风味酸甜。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庭院、街道、公园等露地栽培时，管理同一般桃树。2.盆栽时因其生长势旺盛，要实现当年大量成花，在夏季应注意摘心，前期增加枝量，后期控制旺长。为了缩小树冠枝展，使树形更紧凑，可以在6月底到7月初，叶面喷施15%的多效唑200倍液1～2次。3.在进行促早生产时，一般落叶后25～30天就能自然满足需冷量要求，升温后1个月开花。如果采用遮阴覆盖的方法，20天即可满足需冷量的要求。应注意控制进棚时间和温室的温湿度条件，以迎合上市时间（如春节前7～10天上市）。一般白天温度控制在20℃～25℃，夜间温度控制在5℃～8℃，湿度控制在60%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适宜在河南、河北、北京、山东、山西、陕西地区露地栽培；辽宁、甘肃、新疆地区保护地栽培；重庆、云南满足冬季需冷量600小时的地区露地种植。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易发生流胶病。</w:t>
      </w:r>
    </w:p>
    <w:p>
      <w:pPr>
        <w:ind w:firstLine="562" w:firstLineChars="200"/>
        <w:rPr>
          <w:rFonts w:asciiTheme="minorEastAsia" w:hAnsiTheme="minorEastAsia"/>
          <w:b/>
          <w:sz w:val="28"/>
          <w:szCs w:val="28"/>
        </w:rPr>
      </w:pPr>
      <w:r>
        <w:rPr>
          <w:rFonts w:asciiTheme="minorEastAsia" w:hAnsiTheme="minorEastAsia"/>
          <w:b/>
          <w:sz w:val="28"/>
          <w:szCs w:val="28"/>
        </w:rPr>
        <w:t>768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万重粉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陈昌文 王力荣 朱更瑞 方伟超 曹珂 王新卫 张素霞</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（红垂枝×菊花桃）2000-112的自然实生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蔷薇形，花瓣粉红色，花朵直径5.3厘米，花瓣皱缩，花瓣数90～100片，花丝粉白色，约50～60条，花药橘红色，花粉极少，雌蕊2～3枚，雌蕊比雄蕊高，花萼2层，10片，萼筒内壁绿白。郑州地区3月2号叶芽膨大，3月15日小蕾至中蕾，深粉红色，花瓣粉红色，美观。4月1日始花，末花期4月10日至4月15日，开花持续期10～15天。自花不结实。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在庭院、街道、公园等露地栽培时，管理同一般桃树。盆栽：为了增加花量，应在花芽生理分化前期增施磷钾肥，同时结合夏季摘心措施。为了使树形更紧凑，可以在6月底到7月初，叶面喷施15%的多效唑200倍液1～2次。2.花期控制：通过减少夏季修剪量、增施磷钾肥、控制氮肥用量，遮阴等措施，使树体提前进入休眠期；休眠期内可适当缩短白天日照时间，需冷量满足之后，通过覆盖薄膜提高局域温度以提前花期。同样，通过提高树体长势、增加修剪量，花前浇水等措施以延缓花期。</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适宜在河南、河北、北京、山东、山西、陕西地区露地栽培；辽宁、甘肃、新疆地区保护地栽培；江苏、四川满足冬季需冷量1000小时的地区露地种植。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因需冷量较长，在南方栽培个别年份需冷量不足时，有枯花芽现象，要用化学药剂处理。</w:t>
      </w:r>
    </w:p>
    <w:p>
      <w:pPr>
        <w:ind w:firstLine="562" w:firstLineChars="200"/>
        <w:rPr>
          <w:rFonts w:asciiTheme="minorEastAsia" w:hAnsiTheme="minorEastAsia"/>
          <w:b/>
          <w:sz w:val="28"/>
          <w:szCs w:val="28"/>
        </w:rPr>
      </w:pPr>
      <w:r>
        <w:rPr>
          <w:rFonts w:asciiTheme="minorEastAsia" w:hAnsiTheme="minorEastAsia"/>
          <w:b/>
          <w:sz w:val="28"/>
          <w:szCs w:val="28"/>
        </w:rPr>
        <w:t>769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报春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曹珂 陈昌文 李全红 侯凯 刘端明 岳长平 冯义彬</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满天红×白花山碧桃</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蔷薇型花。花瓣粉红色，花瓣5轮，花瓣30片左右，外轮花瓣个别萼片化，花朵直径4.95厘米；花丝粉白色，48条左右，花药橙黄色略有红色，有花粉；雌蕊1枚，低或略低；花萼2层，红褐色，10片，少量萼片叶化。叶片呈长椭圆披针形，较小，似白花山碧桃，叶腺肾形。郑州地区2月下旬叶芽膨大，3月15日中蕾至大蕾，红色，3月18日始花，末花期4月5日，开花持续期15天，需冷量400小时，需热量少。平均单果重30克，果肉薄，有苦味，不宜食用。叶片在高湿环境下有轻微细菌性穿孔病，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报春生长旺盛，节间较短，容易成花，盆栽时在夏季应注意多次摘心，前期增加分枝量，后期控制旺长，促进营养生长向生殖生长转化。为了使树形更紧凑，可以在7月初开始，叶面喷施15%的多效唑200倍液，一周后再喷一次。在进行反季节生产时，一般落叶后25～30天就能自然满足需冷量要求，升温后25～30天开花。如果采用遮阴覆盖的方法，20天即可满足需冷量的要求。应注意控制进棚时间和温室的温、湿度条件，以迎合上市时间（如春节前7～10天上市）。一般白天温度控制在20℃～25℃，夜间温度控制在5℃～8℃，升温25天即可开花。在庭院、街道、公园等露地栽培时，管理同一般桃树。</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适宜在河南、河北、北京、山东、山西、陕西、上海地区露地栽培；辽宁、甘肃、新疆地区保护地栽培；广东、广西、云南、福建满足冬季需冷量400小时的地区露地种植。</w:t>
      </w:r>
    </w:p>
    <w:p>
      <w:pPr>
        <w:ind w:firstLine="560" w:firstLineChars="200"/>
        <w:rPr>
          <w:rFonts w:asciiTheme="minorEastAsia" w:hAnsiTheme="minorEastAsia"/>
          <w:sz w:val="28"/>
          <w:szCs w:val="28"/>
        </w:rPr>
      </w:pPr>
      <w:r>
        <w:rPr>
          <w:rFonts w:hint="eastAsia" w:asciiTheme="minorEastAsia" w:hAnsiTheme="minorEastAsia"/>
          <w:sz w:val="28"/>
          <w:szCs w:val="28"/>
        </w:rPr>
        <w:t>注意事项：果实不能食用。</w:t>
      </w:r>
    </w:p>
    <w:p>
      <w:pPr>
        <w:ind w:firstLine="562" w:firstLineChars="200"/>
        <w:rPr>
          <w:rFonts w:asciiTheme="minorEastAsia" w:hAnsiTheme="minorEastAsia"/>
          <w:b/>
          <w:sz w:val="28"/>
          <w:szCs w:val="28"/>
        </w:rPr>
      </w:pPr>
      <w:r>
        <w:rPr>
          <w:rFonts w:asciiTheme="minorEastAsia" w:hAnsiTheme="minorEastAsia"/>
          <w:b/>
          <w:sz w:val="28"/>
          <w:szCs w:val="28"/>
        </w:rPr>
        <w:t>770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洒红龙柱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朱更瑞 王力荣 方伟超 曹珂 陈昌文 冯义彬 侯凯 刘端明 岳长平 靳月笑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‘Pillow peach’（美国引入）自然实生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树形整体优美；树枝如龙盘石柱般旋曲向上，花朵以红白点缀为主，白瓣中有红，红瓣中有白，在郑州地区，始花期3月下旬，开花持续时间10～15天。品种需冷量约800小时。单花芽多，花芽多在枝条中上部。极少结实。叶片在高湿地区有细菌性穿孔病发生，枝条抱头生长，冠内易郁闭，易生桃小、绿叶蝉。</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桃直立生长，呈帚形，分枝少，自然生长花芽量少，谢花后可进行短截，促发新梢；生长季要进行旺梢摘心，促发分枝并形成较多花芽。夏季适当疏除部分内膛枝。</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适宜在河南、河北、北京、山东、山西、陕西地区露地栽培；辽宁、甘肃、新疆地区保护地栽培；浙江、云南满足冬季需冷量800小时的地区露地种植。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枝条抱头生长，冠内密闭，易生桃小绿叶蝉等虫害。</w:t>
      </w:r>
    </w:p>
    <w:p>
      <w:pPr>
        <w:ind w:firstLine="562" w:firstLineChars="200"/>
        <w:rPr>
          <w:rFonts w:asciiTheme="minorEastAsia" w:hAnsiTheme="minorEastAsia"/>
          <w:b/>
          <w:sz w:val="28"/>
          <w:szCs w:val="28"/>
        </w:rPr>
      </w:pPr>
      <w:r>
        <w:rPr>
          <w:rFonts w:asciiTheme="minorEastAsia" w:hAnsiTheme="minorEastAsia"/>
          <w:b/>
          <w:sz w:val="28"/>
          <w:szCs w:val="28"/>
        </w:rPr>
        <w:t>771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GPD桃(2018)410019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满天红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李全红 白志峰 过国南 李素敏 闫振立 章秋平 王贵州 宋良红 左覃元</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（白凤×红寿星）2-7自交</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花为蔷薇型，花径4.4厘米，花色艳丽，节间短，花朵密集。花蕾红色，花瓣玫瑰红色。花瓣4～6轮，花瓣数18～26枚。花丝粉白色，花丝数40～49枚左右。花药橘红色，有花粉。郑州地区2月下旬叶芽膨大，4月9日始花，4月26日末花，开花持续期18天。果实7月25日至30日成熟，果实生育期125天左右。需冷量850小时。可溶性固形物含量12%，平均单果重130克，汁液多，纤维中等；果实风味甜，有野生毛桃味。叶片在高湿地区有细菌性穿孔病发生，根系高抗南方根结线虫病，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满天红成花非常容易，露地栽培时，为保证果实质量，花后要适当疏果。先疏双柱头果，再疏过密果，小果。盆栽时，要实现当年足够的花量，需在7月初叶面喷布15%的多效唑200倍液1～2次。春节鲜花上市栽培时，要先满足850小时的需冷量后再进棚升温。如果自然温度不能满足，应提前在冷库中预冷。温室升温后，温度控制在白天20℃～25℃，夜间5℃～8℃，湿度控制在60%左右。小蕾期后在短途运输过程中，注意保温，以防冻害或寒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适宜在河南、河北、北京、山东、山西、陕西、上海地区露地栽培；辽宁、甘肃、新疆地区保护地栽培；浙江满足冬季需冷量850小时的地区露地种植。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果实可以食用。需冷量中等，春节鲜花上市在中部地区对技术要求较高。果实中等大小。花期如遇干热风，观赏期会缩短。</w:t>
      </w:r>
    </w:p>
    <w:p>
      <w:pPr>
        <w:ind w:firstLine="562" w:firstLineChars="200"/>
        <w:rPr>
          <w:rFonts w:asciiTheme="minorEastAsia" w:hAnsiTheme="minorEastAsia"/>
          <w:b/>
          <w:sz w:val="28"/>
          <w:szCs w:val="28"/>
        </w:rPr>
      </w:pPr>
      <w:r>
        <w:rPr>
          <w:rFonts w:asciiTheme="minorEastAsia" w:hAnsiTheme="minorEastAsia"/>
          <w:b/>
          <w:sz w:val="28"/>
          <w:szCs w:val="28"/>
        </w:rPr>
        <w:t>772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画春寿星</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陈昌文 刘端明 曹珂 王新卫 王新峰 王小丽 赵佩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满天红×96-6-38（北京2-7×白花山碧桃）</w:t>
      </w:r>
    </w:p>
    <w:p>
      <w:pPr>
        <w:ind w:firstLine="560" w:firstLineChars="200"/>
        <w:rPr>
          <w:rFonts w:asciiTheme="minorEastAsia" w:hAnsiTheme="minorEastAsia"/>
          <w:sz w:val="28"/>
          <w:szCs w:val="28"/>
        </w:rPr>
      </w:pPr>
      <w:r>
        <w:rPr>
          <w:rFonts w:hint="eastAsia" w:asciiTheme="minorEastAsia" w:hAnsiTheme="minorEastAsia"/>
          <w:sz w:val="28"/>
          <w:szCs w:val="28"/>
        </w:rPr>
        <w:t>特征特性：属早花型观赏桃。半矮化，花枝、花朵密集。花为蔷薇型，花瓣粉红色，花朵直径4.5～5.0厘米，花瓣6～7轮，花瓣数42～45片，节间很短，花芽密，花量大，郑州地区3月22日始花，开花持续期10～13天，需冷量600小时，树半矮化。在高湿地区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适应范围广泛，适合于长江以北以及满足需冷量600小时的地区种植，不仅适合露地种植，也适宜盆栽，露地种植时选择排水良好，土层深厚，阳光充足的地块。苗木种植时不宜过深，因其以花束状果枝及短果枝为主，冬剪时在疏除过密枝的同时，多保留短果枝与花束枝。在树型选择上宜采用圆头形，肥水管理同一般桃树。盆栽时采用轻质的草炭土、腐叶土为好。</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适宜在河南、河北、北京、山东、山西、陕西、湖南、上海地区露地栽培；辽宁、甘肃、新疆地区保护地栽培；云南、江西、福建、广东、广西满足冬季需冷量600小时的地区露地种植。</w:t>
      </w:r>
    </w:p>
    <w:p>
      <w:pPr>
        <w:ind w:firstLine="562" w:firstLineChars="200"/>
        <w:rPr>
          <w:rFonts w:asciiTheme="minorEastAsia" w:hAnsiTheme="minorEastAsia"/>
          <w:b/>
          <w:sz w:val="28"/>
          <w:szCs w:val="28"/>
        </w:rPr>
      </w:pPr>
      <w:r>
        <w:rPr>
          <w:rFonts w:asciiTheme="minorEastAsia" w:hAnsiTheme="minorEastAsia"/>
          <w:b/>
          <w:sz w:val="28"/>
          <w:szCs w:val="28"/>
        </w:rPr>
        <w:t>773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红线菊</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曹珂 陈昌文 王新卫 王新峰</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（菊花桃×红垂枝）2000-113的自然实生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菊花形，花瓣红色，花朵直径3.5厘米，花瓣1轮，皱缩，花瓣数5片，花丝红色，约34～41条，花药橘黄色，有花粉，雌蕊1枚，雌蕊与雄蕊等高，花萼1层，5片，萼筒内壁黄色。郑州地区3月2号花芽膨大，3月15日小蕾至中蕾，深红色，花瓣红色，美观。3月22日始花，末花期3月26日至3月28日，开花持续期4～6天。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庭院、街道、公园等露地栽培时，管理同一般桃树。盆栽：因其生长势较旺盛，要实现当年大量成花，在夏季应注意摘心、扭技处理，前期增加枝量，后期控制旺长。为了使树形更紧凑，可以在6月底到7月初，叶面喷施15%的多效唑200倍液1～2 次。为了促进开花，可以适当放轻夏季修剪，同时采取遮阴措施，使树体提前进入休眠期，休眠期内可适当缩短白天日照时间，休眠期结束之后，为了迎合上市时间，应通过控制扣棚时间以及棚内的温湿度以达到调节花期的效果。一般情况下白天温度控制在20℃～25℃，夜间温度控制在5℃～8℃，湿度控制在60%左右，升温30天即可开花。</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适宜在河南、河北、北京、山东、山西、陕西地区露地栽培；辽宁、甘肃、新疆地区保护地栽培；四川、云南满足冬季需冷量1000小时的地区露地种植。</w:t>
      </w:r>
    </w:p>
    <w:p>
      <w:pPr>
        <w:ind w:firstLine="562" w:firstLineChars="200"/>
        <w:rPr>
          <w:rFonts w:asciiTheme="minorEastAsia" w:hAnsiTheme="minorEastAsia"/>
          <w:b/>
          <w:sz w:val="28"/>
          <w:szCs w:val="28"/>
        </w:rPr>
      </w:pPr>
      <w:r>
        <w:rPr>
          <w:rFonts w:asciiTheme="minorEastAsia" w:hAnsiTheme="minorEastAsia"/>
          <w:b/>
          <w:sz w:val="28"/>
          <w:szCs w:val="28"/>
        </w:rPr>
        <w:t>774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粉线菊</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方伟超 朱更瑞 王力荣 陈昌文 曹珂 王新卫 王小丽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（红垂枝×菊花桃）2000-109的自然实生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菊花形，花瓣粉红色，花朵直径3.8厘米，花瓣1轮，皱缩，花瓣数5片，花丝粉红色，约35～37条，花药橘红色，有花粉，雌蕊1枚，雌蕊与雄蕊等高，花萼1层，5片，萼筒内壁黄色。郑州地区3月2号叶芽膨大，3月15日小蕾至中蕾，深粉红色，花瓣粉色，美观。3月20日始花，末花期3 月30日，开花持续期10天左右。平均单果重13克，果肉薄、酸，不宜食用。叶片有轻微细菌性穿孔病发生，其他病害不明显，抗逆性一般。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庭院、街道、公园等露地栽培时，管理同一般桃树。盆栽时因其生长势较旺盛，要实现当年大量成花，在夏季应注意摘心、扭技处理，前期增加枝量，后期控制旺长。为了使树形更紧凑，可以在6月底到7月初，叶面喷施15%的多效唑200倍液1～2次。为了促进开花，可以适当放轻夏季修剪，同时采取遮阴措施，使树体提前进入休眠期，在休眠期内可适当缩短白天日照时间，休眠期结束之后，为了迎合上市时间，应通过控制扣棚时间以及棚内的温湿度以达到调节花期的效果。一般情况下白天温度控制在20℃～25℃，夜间温度控制在5℃～8℃，湿度控制在60%左右，升温30天即可开花。</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适宜在河南、河北、北京、山东、山西、陕西地区露地栽培；辽宁、甘肃、新疆地区保护地栽培；四川、云南满足冬季需冷量1000小时的地区露地种植。</w:t>
      </w:r>
    </w:p>
    <w:p>
      <w:pPr>
        <w:ind w:firstLine="562" w:firstLineChars="200"/>
        <w:rPr>
          <w:rFonts w:asciiTheme="minorEastAsia" w:hAnsiTheme="minorEastAsia"/>
          <w:b/>
          <w:sz w:val="28"/>
          <w:szCs w:val="28"/>
        </w:rPr>
      </w:pPr>
      <w:r>
        <w:rPr>
          <w:rFonts w:asciiTheme="minorEastAsia" w:hAnsiTheme="minorEastAsia"/>
          <w:b/>
          <w:sz w:val="28"/>
          <w:szCs w:val="28"/>
        </w:rPr>
        <w:t>775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粉垂菊</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陈昌文 曹珂 王新卫 岳林国</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（红垂枝× 菊花桃）2000-112的自然实生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菊花形，花瓣粉红色，花朵直径3.9厘米，花瓣1轮，皱缩，花瓣数5片，花丝粉红色，约37～42条，花药橘红色，有花粉，雌蕊1枚，花萼1层，5片，萼筒内壁黄色。郑州地区3月2号花芽膨大，3月15日小蕾至中蕾，深粉红色，花瓣粉色，美观。3月19日始花，末花期3月24日至3月26日，开花持续期5～7天。花形为菊花形单瓣，树形为垂枝形，成枝率高，花量较大。平均单果重22克，果肉薄、酸，不宜食用。叶片有轻微细菌性穿孔病发生，其他病害不明显，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庭院、街道、公园等露地栽培时，注意把树干高度培养在1.5米以上以实现其垂感，其他管理同一般桃树。盆栽时因其生长势较旺盛，成枝量较多，为了不影响花芽质量，应注意夏季疏枝管理，必要的时候应结合生长调节剂，增加成花量，如可以在6 月底到7 月初，叶面喷施15%的多效唑200倍液1～2次。为了促进早开花，可以适当放轻夏季修剪，同时采取遮阴措施，使树体提前进入休眠期，在休眠期内可适当缩短白天日照时间，休眠期结束之后，为了迎合上市时间，应通过控制扣棚时间以及棚内的温湿度以达到调节花期的效果。一般情况下白天温度控制在20℃～25℃，夜间温度控制在5℃～8℃，湿度控制在60%左右，升温30天即可开花。</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适宜在河南、河北、北京、山东、山西、陕西地区露地栽培；辽宁、甘肃、新疆地区保护地栽培；四川、云南满足冬季需冷量1000小时的地区露地种植。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树势有些微弱。</w:t>
      </w:r>
    </w:p>
    <w:p>
      <w:pPr>
        <w:ind w:firstLine="562" w:firstLineChars="200"/>
        <w:rPr>
          <w:rFonts w:asciiTheme="minorEastAsia" w:hAnsiTheme="minorEastAsia"/>
          <w:b/>
          <w:sz w:val="28"/>
          <w:szCs w:val="28"/>
        </w:rPr>
      </w:pPr>
      <w:r>
        <w:rPr>
          <w:rFonts w:asciiTheme="minorEastAsia" w:hAnsiTheme="minorEastAsia"/>
          <w:b/>
          <w:sz w:val="28"/>
          <w:szCs w:val="28"/>
        </w:rPr>
        <w:t>776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中油金铭</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陈昌文 方伟超 曹珂 王新卫 凌国钧</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中油桃4号×‘98-5-24’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郑州地区6月下旬成熟。果实圆整，果顶平，全红，硬溶质，风味浓甜。可溶性固形物含量14%～15%，可滴定酸含量0.27%，平均单果重180克，大果400克，汁液中等，纤维中等，粘核。肉质硬，较耐运输。在多雨季节有细菌性穿孔病发生，抗逆性一般。第1生长周期亩产2600千克，比对照中农金辉增产4.1%；第2生长周期亩产2900千克，比对照中农金辉增产7.5%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选择土层深厚、土质疏松、排水良好的土壤种植。采用 “Y”形整形，种植密度为 1.5米×4米或2米×5米，采用开心形整形，种植密度为3米×5～6 米。冬季修剪以长放、疏剪、回缩为主，少短截。夏季修剪主要疏除直立徒长枝及过密的新梢。注重疏花疏果，第1次疏果在落花后25天进行，第2次疏果在花后45天进行，一般长果枝留果3～4 个，中果枝留2～3个，短果枝、花束状枝留1个或不留。为提高果实品质，可以在果实成熟前30天，每株施3.0公斤腐熟的饼肥，结合叶面喷施0.3%的硫酸钾2次。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适宜在河南、河北、山东、山西、陕西地区露地栽培；辽宁、甘肃、新疆地区保护地栽培；广西、云南在满足冬季需冷量600小时的地区套袋种植。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花期有晚霜的地区，注意防止霜冻，南方多雨水地区要防止果实裂果。</w:t>
      </w:r>
    </w:p>
    <w:p>
      <w:pPr>
        <w:ind w:firstLine="562" w:firstLineChars="200"/>
        <w:rPr>
          <w:rFonts w:asciiTheme="minorEastAsia" w:hAnsiTheme="minorEastAsia"/>
          <w:b/>
          <w:sz w:val="28"/>
          <w:szCs w:val="28"/>
        </w:rPr>
      </w:pPr>
      <w:r>
        <w:rPr>
          <w:rFonts w:asciiTheme="minorEastAsia" w:hAnsiTheme="minorEastAsia"/>
          <w:b/>
          <w:sz w:val="28"/>
          <w:szCs w:val="28"/>
        </w:rPr>
        <w:t>777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中油金帅</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方伟超 王力荣 朱更瑞 陈昌文 曹珂 王新卫 王蛟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中油桃4号×‘98-5-24’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郑州地区6月下旬成熟。果实圆整，果顶平，果大，硬溶质，风味甜。可溶性固形物含量14%，可滴定酸含量0.29%，平均单果重200克，大果400克，汁液与纤维含量中等，粘核。在多雨季节有细菌性穿孔病发生，抗逆性一般。第1生长周期亩产2700千克，比对照中农金辉增产7.5%；第2生长周期亩产2950千克，比对照中农金辉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选择土层深厚、土质疏松、排水良好的土壤种植。采用 “Y”形整形，种植密度为 1.5米×4米或2米×5米，采用开心形整形，种植密度为3米×5～6 米。冬季修剪以长放、疏剪、回缩为主，基本不短截。夏季修剪主要疏除直立徒长枝及过密的新梢。注重疏花疏果，第1次疏果在落花后25天进行，第2次疏果在花后50天进行，一般长果枝留果3～4 个，中果枝留2～3 个，短果枝、花束状枝留1个或不留。为提高果实品质，可以在果实成熟前30天，每株施3.0公斤腐熟的饼肥，结合叶面喷施0.3%的硫酸钾2次。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适宜在河南、河北、山东、山西、陕西地区露地栽培；辽宁、甘肃、新疆地区保护地栽培；广西、云南在满足冬季需冷量600小时的地区套袋种植。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多雨时，风味偏淡，在南方多雨地区可能裂果。</w:t>
      </w:r>
    </w:p>
    <w:p>
      <w:pPr>
        <w:ind w:firstLine="562" w:firstLineChars="200"/>
        <w:rPr>
          <w:rFonts w:asciiTheme="minorEastAsia" w:hAnsiTheme="minorEastAsia"/>
          <w:b/>
          <w:sz w:val="28"/>
          <w:szCs w:val="28"/>
        </w:rPr>
      </w:pPr>
      <w:r>
        <w:rPr>
          <w:rFonts w:asciiTheme="minorEastAsia" w:hAnsiTheme="minorEastAsia"/>
          <w:b/>
          <w:sz w:val="28"/>
          <w:szCs w:val="28"/>
        </w:rPr>
        <w:t>778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 xml:space="preserve">中桃紫玉 </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陈昌文 曹珂 王新卫 王小丽 赵佩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金凤×‘强01-4-111’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白肉普通桃，郑州地区6月上中旬成熟。果面全红，果实圆整，果顶平，硬溶质，果肉红色素较多，风味甜。可溶性固形物含量12%，可滴定酸含量0.34%，平均单果重180克，大果250克，汁液中等，纤维中等，粘核。在南方一些高湿地区，注意防治细菌性穿孔病，抗逆性一般。第1生长周期亩产2300千克，比对照春蜜增产11.1%；第2生长周期亩产2500千克，比对照春蜜增产13.6%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枝条粗壮，各类果枝均能结果，但以长果枝所结果实最好。2.成花容易，坐果率很高，为保证果实质量，必须严格疏花疏果。疏花时将长果枝基部10厘米左右的花蕾全部疏除，枝条上侧的花蕾全部疏除，留枝条下侧的花蕾。疏果时先疏过密果，小果，使果实分布约15厘米左右1个果。采用长枝修剪时，留长果枝中上部果，疏下部果。一般长果枝留2～3个果，中果枝留1～2个果，短果枝和花束状结果枝5个枝留1个果。3.产量高，主枝角度应适当偏小，一般主枝与地面成60度左右延伸，以防主枝角度过大时压平或下垂，影响产量、品质，同时出现日灼果。幼树在主枝培养时，注意先放后缩，放缩结合，防止中下部衰弱光秃。延长头要多疏少截，勿大勿旺。4.果实皮较薄，因此采摘时要轻摘、轻放。5.为提高果实品质，可以在果实成熟前30天，每株施3.0公斤腐熟的饼肥，结合叶面喷施0.3%的硫酸钾或硝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适宜在河南、山东、山西、陕西地区露地栽培；辽宁、甘肃、新疆地区保护地栽培；广西、广东、福建、云南要在满足冬季需冷量600小时的地区种植。</w:t>
      </w:r>
    </w:p>
    <w:p>
      <w:pPr>
        <w:ind w:firstLine="560" w:firstLineChars="200"/>
        <w:rPr>
          <w:rFonts w:asciiTheme="minorEastAsia" w:hAnsiTheme="minorEastAsia"/>
          <w:sz w:val="28"/>
          <w:szCs w:val="28"/>
        </w:rPr>
      </w:pPr>
      <w:r>
        <w:rPr>
          <w:rFonts w:hint="eastAsia" w:asciiTheme="minorEastAsia" w:hAnsiTheme="minorEastAsia"/>
          <w:sz w:val="28"/>
          <w:szCs w:val="28"/>
        </w:rPr>
        <w:t>注意事项：果皮较薄。</w:t>
      </w:r>
    </w:p>
    <w:p>
      <w:pPr>
        <w:ind w:firstLine="562" w:firstLineChars="200"/>
        <w:rPr>
          <w:rFonts w:asciiTheme="minorEastAsia" w:hAnsiTheme="minorEastAsia"/>
          <w:b/>
          <w:sz w:val="28"/>
          <w:szCs w:val="28"/>
        </w:rPr>
      </w:pPr>
      <w:r>
        <w:rPr>
          <w:rFonts w:asciiTheme="minorEastAsia" w:hAnsiTheme="minorEastAsia"/>
          <w:b/>
          <w:sz w:val="28"/>
          <w:szCs w:val="28"/>
        </w:rPr>
        <w:t>779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GPD桃(2018)410027</w:t>
      </w:r>
    </w:p>
    <w:p>
      <w:pPr>
        <w:ind w:firstLine="560" w:firstLineChars="200"/>
        <w:rPr>
          <w:rFonts w:asciiTheme="minorEastAsia" w:hAnsiTheme="minorEastAsia"/>
          <w:sz w:val="28"/>
          <w:szCs w:val="28"/>
        </w:rPr>
      </w:pPr>
      <w:r>
        <w:rPr>
          <w:rFonts w:hint="eastAsia" w:asciiTheme="minorEastAsia" w:hAnsiTheme="minorEastAsia"/>
          <w:sz w:val="28"/>
          <w:szCs w:val="28"/>
        </w:rPr>
        <w:t>作物种类：桃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中桃红玉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陈昌文 曹珂 王新卫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曙光×‘14-13-1’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白肉普通桃，在郑州地区，6月15日成熟，极丰产。果实圆形，无果尖，成熟时果面全红，可采成熟期时树上挂果时间长达2周左右，风味甜。可溶性固形物含量12%，可滴定酸含量0.19%，平均单果重169克，大果300克以上，果实汁液中等，纤维中等，粘核。在多雨季节有细菌性穿孔病发生，花期抗霜冻。第1生长周期亩产2600千克，比对照砂子早生增产5.2%；第2生长周期亩产2800千克，比对照砂子早生增产6.3%。</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枝条粗壮，各类果枝均能结果，但以粗壮的长果枝所结果实最好，所以冬季修剪时，多留健壮的长果枝，疏除细弱的短、小果枝。2.成花容易，坐果率很高，为保证果实质量，必须严格疏花疏果。疏花时将长果枝基部10厘米左右的花蕾全部疏除，枝条上侧的花蕾全部疏除，留枝条下侧的花蕾。疏果时先疏过密果，小果，使果实分布约15厘米左右1个果。采用长枝修剪时，留长果枝中上部果，疏下部果。一般长果枝留3个果，中果枝留1～2个果，短果枝和花束状结果枝5个枝留1个果。3.产量很高，主枝角度应适当偏小，一般主枝与地面成60度左右延伸，以防主枝角度过大时压平或下垂，影响产量、品质，同时出现日灼果。幼树在主枝培养时，注意先放后缩，放缩结合，防止中下部衰弱光秃。延长头要多疏少截，勿大勿旺。4.保护地栽培时利用其需冷量相对较短的特点，可以较早升温。5.为提高果实品质，可以在果实成熟前30天，每株施3.0公斤腐熟的饼肥，结合叶面喷施0.3%的硫酸钾或硝酸钾2次。需要多施有机肥，保证树势。</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需严格疏花疏果及大肥大水，否则果实偏小。</w:t>
      </w:r>
    </w:p>
    <w:p>
      <w:pPr>
        <w:ind w:firstLine="562" w:firstLineChars="200"/>
        <w:rPr>
          <w:rFonts w:asciiTheme="minorEastAsia" w:hAnsiTheme="minorEastAsia"/>
          <w:b/>
          <w:sz w:val="28"/>
          <w:szCs w:val="28"/>
        </w:rPr>
      </w:pPr>
      <w:r>
        <w:rPr>
          <w:rFonts w:asciiTheme="minorEastAsia" w:hAnsiTheme="minorEastAsia"/>
          <w:b/>
          <w:sz w:val="28"/>
          <w:szCs w:val="28"/>
        </w:rPr>
        <w:t>780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中桃绯玉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陈昌文 曹珂 王新卫 王小丽 赵佩 张海燕</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金凤×‘强01-4-111’</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白肉普通桃，6月上旬成熟，丰产性好。果形圆整，无果尖，外观全红靓丽；硬溶质，风味甜。可溶性固形物含量12%，可滴定酸含量0.46%，果实较大，平均单果重150克，汁液中等，纤维中等，粘核。花芽抗晚霜能力强。在多雨季节有细菌性穿孔病发生，抗逆性一般。第1生长周期亩产2100千克，比对照春花增产16.2%；第2生长周期亩产2300千克，比对照春花增产19.0%。</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选择土层深厚、土质疏松、排水良好的土壤种植。采用 “Y”形整形，种植密度为 1.5米×4米或2米×5米，采用开心形整形，种植密度为3米×5～6米。冬季修剪以长放、疏剪、回缩为主，基本不短截。夏季修剪主要疏除直立徒长枝及过密的新梢。注重疏花疏果，第1次疏果在落花后25天进行，第2次疏果在花后45天进行，一般长果枝留果3～4 个，中果枝留2～3个，短果枝、花束状枝留1个或不留。为提高果实品质，可以在果实成熟前30天，每株施3公斤腐熟的饼肥，结合叶面喷施0.3%的硫酸钾2次。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适宜在河南、山东、山西、陕西地区露地栽培；辽宁、甘肃、新疆地区保护地栽培；云南要在满足冬季需冷量600小时的地区种植。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后熟快，坐果率高，需严格疏果。</w:t>
      </w:r>
    </w:p>
    <w:p>
      <w:pPr>
        <w:ind w:firstLine="562" w:firstLineChars="200"/>
        <w:rPr>
          <w:rFonts w:asciiTheme="minorEastAsia" w:hAnsiTheme="minorEastAsia"/>
          <w:b/>
          <w:sz w:val="28"/>
          <w:szCs w:val="28"/>
        </w:rPr>
      </w:pPr>
      <w:r>
        <w:rPr>
          <w:rFonts w:asciiTheme="minorEastAsia" w:hAnsiTheme="minorEastAsia"/>
          <w:b/>
          <w:sz w:val="28"/>
          <w:szCs w:val="28"/>
        </w:rPr>
        <w:t>781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GPD桃(2018)410029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中蟠桃11号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曹珂 陈昌文 王新卫 冯义彬</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红珊瑚×‘91-4-18’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蟠桃，在郑州地区7月中旬成熟。果实扁平形，底色黄，果面80%以上着鲜红色晕，果肉橙黄色，肉质为硬溶质，耐贮运；果实风味浓甜，有香味。可溶性固形物含量14%，可滴定酸含量0.18%，平均单果重180克，大果300克以上，果实汁液多，纤维中等，粘核。在多雨季节有细菌性穿孔病发生，冬季落叶前，不耐低温，注意防止冻害。第1生长周期亩产2200千克，比对照黄金蟠桃增产20.8%；第2生长周期亩产2400千克，比对照黄金蟠桃增产21.7%。</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满足需冷量800小时的地区可露地栽培。冬季修剪时多留健壮的长果枝，疏除细弱的短小果枝。需严格疏花疏果，将长果枝基部10厘米左右的花蕾全部疏除，疏除枝条上侧的花蕾，留枝条下侧的花蕾。因产量高，需控制主枝与地面保持60°左右，以防枝条被果实压平或下垂，影响产量和品质，避免出现日灼果。幼树在培养主枝时，注意先放后缩，缩放结合，防止中下部衰弱光秃。延长头要多疏少截，避免形成大而过旺的头部。幼树生长势旺，容易形成较粗的长果枝，中间段盲芽多，需控制树势，减少氮肥的使用量，注意疏除背上直立旺枝，以改善通风透光条件。在北方地区可采用黑色双层袋套袋，根据市场需求，如果不取袋，果面金黄色，在采前5～7天取袋，则可以提高果实风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适宜在河南、河北南部、山东、山西、陕西地区露地栽培；辽宁、甘肃、新疆地区保护地栽培；四川使用套袋栽培技术种植。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抗寒性较差，树势旺，必须严格控制树势。</w:t>
      </w:r>
    </w:p>
    <w:p>
      <w:pPr>
        <w:ind w:firstLine="562" w:firstLineChars="200"/>
        <w:rPr>
          <w:rFonts w:asciiTheme="minorEastAsia" w:hAnsiTheme="minorEastAsia"/>
          <w:b/>
          <w:sz w:val="28"/>
          <w:szCs w:val="28"/>
        </w:rPr>
      </w:pPr>
      <w:r>
        <w:rPr>
          <w:rFonts w:asciiTheme="minorEastAsia" w:hAnsiTheme="minorEastAsia"/>
          <w:b/>
          <w:sz w:val="28"/>
          <w:szCs w:val="28"/>
        </w:rPr>
        <w:t>782</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GPD桃(2018)410030</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中蟠桃10号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曹珂 陈昌文 王新卫 冯义彬</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红珊瑚×‘91-4-18’</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白肉蟠桃，郑州地区6月底7月初成熟。果形扁平，果面90%以上着明亮鲜红色，硬溶质，肉韧致密，耐运输，果梗处不开裂。风味甜。可溶性固形物含量12%，可滴定酸含量0.42%，平均单果重160克，大果200～250克，汁液中等，纤维中等，粘核。在多雨季节有细菌性穿孔病发生，抗逆性一般。第1生长周期亩产1900千克，比对照大连4-35增产14.9%；第2生长周期亩产2000千克，比对照大连4-35增产17.6%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树势较中庸，其需冷量为800小时，在种植时要充分考虑当地的冬季低温累积情况。长果枝所结果实较大，在冬季修剪时多留长果枝，有利于生产高档果品，果实外观全红，非常漂亮，在夏季疏果时要控制产量，保持一定的叶果比。树形宜采用Y字形，株行距以2米×5米较好，可充分保证每个果实得到一定的光照，有利于促进果实着色。为增加风味，提倡秋施基肥，一般施腐熟圈肥75～120 方/公顷，在果实成熟前30天，每株施3.0千克腐熟的饼肥，结合叶面喷施0.3%的硫酸钾或硝酸钾2次可显著改良果实风味。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适宜在河南、河北南部、山东、山西、陕西地区露地栽培；辽宁、甘肃、新疆地区保护地栽培；四川使用套袋栽培技术种植。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果面翘起，不平整；树势较旺，必须严格调控肥水。</w:t>
      </w:r>
    </w:p>
    <w:p>
      <w:pPr>
        <w:ind w:firstLine="562" w:firstLineChars="200"/>
        <w:rPr>
          <w:rFonts w:asciiTheme="minorEastAsia" w:hAnsiTheme="minorEastAsia"/>
          <w:b/>
          <w:sz w:val="28"/>
          <w:szCs w:val="28"/>
        </w:rPr>
      </w:pPr>
      <w:r>
        <w:rPr>
          <w:rFonts w:asciiTheme="minorEastAsia" w:hAnsiTheme="minorEastAsia"/>
          <w:b/>
          <w:sz w:val="28"/>
          <w:szCs w:val="28"/>
        </w:rPr>
        <w:t>783</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GPD桃(2018)410031</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中蟠19号</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陈昌文 朱更瑞 方伟超 曹珂 王新卫 牛棚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98-2-1×砧1-3</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蟠桃，郑州地区7月中旬成熟。果实扁平，果面80%着红色，果实大且果肉厚，硬溶质，果实风味甜。可溶性固形物含量14.5%，可滴定酸含量0.19%，平均单果重200克，大果554克，汁液中等，纤维中等，离核。在多雨季节有细菌性穿孔病发生，抗逆性一般。第1生长周期亩产2300千克，比对照中蟠11号增产5.2%；第2生长周期亩产2600千克，比对照中蟠11号增产8.6%。</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土层深厚、土质疏松、排水良好的土壤种植。采用“Y”形整形，种植密度为1.5米×4米或2米×5米；采用开心形整形，种植密度为3米×5～6米。冬季修剪以长放、疏剪、回缩为主，基本不短截。夏季修剪主要疏除直立徒长枝及过密的新梢。注重疏花疏果，第1次疏果在落花后25天进行，第2次疏果在花后45天进行，一般长果枝留果3个，中果枝留2个果，短果枝、花束状枝留1个或不留。为提高果实品质，可以在果实成熟前40天，每株施3公斤腐熟的饼肥，结合叶面喷施0.3%的硫酸钾2次。果实套袋栽培时，建议采用外层袋为黄色，内层袋为涂蜡的黑色或红色纸袋，采收前提前3-5天解袋或不解袋直接上市。</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适宜在河南、河北、山东、山西、陕西地区露地栽培；辽宁、甘肃、新疆地区保护地栽培；四川、云南使用套袋栽培技术种植。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在南方多雨地区，注意防止果实裂果；成熟度高时采收，果柄处易撕皮。</w:t>
      </w:r>
    </w:p>
    <w:p>
      <w:pPr>
        <w:ind w:firstLine="562" w:firstLineChars="200"/>
        <w:rPr>
          <w:rFonts w:asciiTheme="minorEastAsia" w:hAnsiTheme="minorEastAsia"/>
          <w:b/>
          <w:sz w:val="28"/>
          <w:szCs w:val="28"/>
        </w:rPr>
      </w:pPr>
      <w:r>
        <w:rPr>
          <w:rFonts w:asciiTheme="minorEastAsia" w:hAnsiTheme="minorEastAsia"/>
          <w:b/>
          <w:sz w:val="28"/>
          <w:szCs w:val="28"/>
        </w:rPr>
        <w:t>784</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GPD桃(2018)410032</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中农金硕</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曹珂 陈昌文 冯义彬 凌国钧 岳林国 朱顺利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早红2号×曙光</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在郑州地区6月下旬成熟。果实近圆，果顶略有小凹陷，果面全红，硬溶质，风味甜。可溶性固形物含量12%，可滴定酸含量0.44%，平均单果重206克，大果400克，果实汁液多，纤维中等，粘核。湿度大时注意防治细菌性穿孔病，抗逆性一般。第1生长周期亩产1050千克，比对照双喜红增产15.0%；第2生长周期亩产2460千克，比对照双喜红增产17.1%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成花容易，在产量过高时，树势衰弱快，主枝角度应适当偏小，修剪时以长放修剪为主。延长头要多疏少截，勿大勿旺。以中、短果枝结果能力强，注意保留。开花早，遇重霜前做好防霜准备，辅助人工授粉可以提高坐果率。在雨水多时或干旱时急灌大水，容易出现裂果，注意土壤水分管理，设施栽培时利用其需冷量相对较短的特点，可以较早升温。授粉树要选择同需冷量或需冷量稍短的品种，如南方金蜜等。开花期温度要适度偏低，一般最高温度控制在18℃～20℃，温度高会降低坐果率。</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适宜在河南、大连地区露地栽培；辽宁、甘肃、新疆地区保护地栽培。</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雨水多时有裂果；开花早，易遭晚霜为害；保护地花期温度要求严格。</w:t>
      </w:r>
    </w:p>
    <w:p>
      <w:pPr>
        <w:ind w:firstLine="562" w:firstLineChars="200"/>
        <w:rPr>
          <w:rFonts w:asciiTheme="minorEastAsia" w:hAnsiTheme="minorEastAsia"/>
          <w:b/>
          <w:sz w:val="28"/>
          <w:szCs w:val="28"/>
        </w:rPr>
      </w:pPr>
      <w:r>
        <w:rPr>
          <w:rFonts w:asciiTheme="minorEastAsia" w:hAnsiTheme="minorEastAsia"/>
          <w:b/>
          <w:sz w:val="28"/>
          <w:szCs w:val="28"/>
        </w:rPr>
        <w:t>785</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GPD桃(2018)410033</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中农金辉</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朱更瑞 王力荣 方伟超 曹珂 陈昌文 冯义彬 凌国钧 岳林国 朱顺利 郭振业</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瑞光2号×阿姆肯（Armking）</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郑州地区6月中旬成熟。果实椭圆，果顶圆凸，全红，硬溶质，风味甜。可溶性固形物含量12%～14%，可滴定酸含量0.42%，平均单果重173克，大果252克，果实汁液多，纤维中等，粘核。在南方一些高湿地区，注意防治细菌性穿孔病，花期抗霜冻，产量稳定。第1生长周期亩产2500千克，比对照瑞光2号增产11.0%；第2生长周期亩产2700千克，比对照瑞光2号增产12.5%。</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1.枝条粗壮，各类果枝均能结果，但以长果枝所结果实最大，所以冬季修剪时，多留健壮的长果枝，疏除细弱的短、小果枝。2.坐果率高，徒长性结果枝在长放的情况下可以坐果，所以幼树可以利用旺枝提前结果。3.成花容易，坐果率很高，为保证果实质量，须严格疏花疏果。疏花时将长果枝基部10厘米左右的花蕾全部疏除，枝条左右两侧的花蕾全部疏除，留枝条上下侧的花蕾。疏果时先疏双柱头果，再疏过密果，小果，使果实分布约10厘米1个果。采用长枝修剪时，留长果枝中上部果，疏下部果。一般长果枝留3个果，中果枝留1～2个果，短果枝和花束状结果枝5个枝留1个果。4.主枝角度应适当偏小（直），一般主枝以40～45度延伸。以防主枝角度过大时压平或下垂，影响产量、品质，同时出现日烧果。幼树在主枝培养时，注意先放后缩，放缩结合，防止中下部衰弱光秃。延长头要多疏少截，勿大勿旺。5.保护地栽培时利用其需冷量相对较短的特点，可以较早升温。6.提倡秋施基肥，一般亩施腐熟圈肥5～8方；为增进果实品质，可以在果实成熟前30天，每株施2～3公斤腐熟的饼肥，结合叶面喷施0.3%的硫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适宜在河南、河北、山东、山西、陕西地区露地栽培；辽宁、甘肃、新疆地区保护地栽培；云南要在满足冬季需冷量650～700小时的地区种植。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在南方高湿地区，注意防治细菌性穿孔病。须严格疏花疏果，控制产量，防止果实大小年现象。易出现双柱头，花芽分化期注意避免高温干旱。</w:t>
      </w:r>
    </w:p>
    <w:p>
      <w:pPr>
        <w:ind w:firstLine="562" w:firstLineChars="200"/>
        <w:rPr>
          <w:rFonts w:asciiTheme="minorEastAsia" w:hAnsiTheme="minorEastAsia"/>
          <w:b/>
          <w:sz w:val="28"/>
          <w:szCs w:val="28"/>
        </w:rPr>
      </w:pPr>
      <w:r>
        <w:rPr>
          <w:rFonts w:asciiTheme="minorEastAsia" w:hAnsiTheme="minorEastAsia"/>
          <w:b/>
          <w:sz w:val="28"/>
          <w:szCs w:val="28"/>
        </w:rPr>
        <w:t>786</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GPD桃(2018)410034</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双喜红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朱更瑞 王力荣 方伟超 李素敏 左覃元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瑞光2号×‘89-I-4-12’</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6月下旬成熟，果皮光滑无毛，底色乳黄，果面75%～100%着鲜红色-紫红色，果皮不易剥离；红色素少，汁液中，纤维少；果实风味浓甜，可溶性糖10.01%，维生素C含量8.8毫克/100克。可溶性固形物含量13%～15%，可滴定酸含量0.48%，平均单果重170克，大果250克，肉质硬溶，果核浅棕色，离核。在多雨季节有细菌性穿孔病发生，抗逆性一般。第1生长周期亩产913千克，比对照早红2号增产2.5%；第2生长周期亩产2100千克，比对照早红2号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在栽培中此品种可以适当晚采（即可达到树上成熟），以达到理想的果实大小和品质。加强有机肥的施入以挖掘果实大小潜力并提高品质。</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适宜在河南、河北南部、山东、山西、陕西地区露地栽培；辽宁、甘肃、新疆地区保护地栽培；在四川、云南使用套袋栽培技术可正常结果种植。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具有柱头先出的现象，在易发生晚霜的地区易受晚霜危害。</w:t>
      </w:r>
    </w:p>
    <w:p>
      <w:pPr>
        <w:ind w:firstLine="562" w:firstLineChars="200"/>
        <w:rPr>
          <w:rFonts w:asciiTheme="minorEastAsia" w:hAnsiTheme="minorEastAsia"/>
          <w:b/>
          <w:sz w:val="28"/>
          <w:szCs w:val="28"/>
        </w:rPr>
      </w:pPr>
      <w:r>
        <w:rPr>
          <w:rFonts w:asciiTheme="minorEastAsia" w:hAnsiTheme="minorEastAsia"/>
          <w:b/>
          <w:sz w:val="28"/>
          <w:szCs w:val="28"/>
        </w:rPr>
        <w:t>787</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GPD桃(2018)410035</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千年红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左覃元 李素敏 程雪飘 陈见川 门福林 杨刚 杨序德 凌国均 房福林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‘90-6-10’×曙光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在郑州地区5月下旬成熟，果实椭圆形，果形正，果面75%～100%着鲜红色，肉质硬溶，可溶性糖6.67%，维生素C含量4.33毫克/100克；果实风味甜。可溶性固形物含量10%，可滴定酸含量0.516%，平均单果重80克，大果135克，汁液中，纤维少，粘核。在多雨季节有细菌性穿孔病发生，抗逆性一般。第1生长周期亩产1400千克，比对照五月火增产8.6%；第2生长周期亩产1600千克，比对照五月火增产11.1%。</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树势偏旺，要重视夏季修剪，控制树势；冬季修剪要轻，以缓和树势；盛果期树要适当疏花疏果；加强有机肥的施入，以提高果实品质。在保护地栽培中要注意控制树势，适当加大授粉树的配置比例。多效唑的使用浓度可适当比曙光偏高。</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适宜在河南、河北南部、山东、山西、陕西地区露地栽培；辽宁、甘肃、新疆地区保护地栽培；四川、云南使用套袋栽培技术种植。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果实偏小；并与曙光一样，有果顶先熟现象和花期易受晚霜为害的弊端。</w:t>
      </w:r>
    </w:p>
    <w:p>
      <w:pPr>
        <w:ind w:firstLine="562" w:firstLineChars="200"/>
        <w:rPr>
          <w:rFonts w:asciiTheme="minorEastAsia" w:hAnsiTheme="minorEastAsia"/>
          <w:b/>
          <w:sz w:val="28"/>
          <w:szCs w:val="28"/>
        </w:rPr>
      </w:pPr>
      <w:r>
        <w:rPr>
          <w:rFonts w:asciiTheme="minorEastAsia" w:hAnsiTheme="minorEastAsia"/>
          <w:b/>
          <w:sz w:val="28"/>
          <w:szCs w:val="28"/>
        </w:rPr>
        <w:t>788</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GPD桃(2018)410036</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红菊花</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曹珂 陈昌文 李全红 冯义彬 刘端明 侯凯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菊花桃自然实生</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菊花形重瓣花，树形开张，着花密集。花为红色，每花花瓣数23～27片。花瓣丝状，花形别致，花色鲜艳，酷似红色菊花。在郑州地区，始花期4月上旬，开花持续时间16天左右。品种需冷量约1200小时。平均单果重25克，果肉薄，有苦味，不宜食用。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红菊花’桃盆栽时在夏季应注意多次摘心，前期增加分枝量，促进营养生长向生殖生长转化。为了使树形更紧凑，可以在7月初开始，叶面喷施15%的多效唑200倍液，一周后再喷一次。由于品种的需冷量长，在庭院、街道、公园等露地栽培时，作为延长花期的配套特异品种，管理同一般桃树。</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适宜在河南、河北、北京、山东、山西、陕西地区露地栽培；辽宁、甘肃、新疆地区保护地栽培；四川、云南满足冬季需冷量1200小时的地区可露地种植。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花瓣水分少，不够水灵。</w:t>
      </w:r>
    </w:p>
    <w:p>
      <w:pPr>
        <w:ind w:firstLine="562" w:firstLineChars="200"/>
        <w:rPr>
          <w:rFonts w:asciiTheme="minorEastAsia" w:hAnsiTheme="minorEastAsia"/>
          <w:b/>
          <w:sz w:val="28"/>
          <w:szCs w:val="28"/>
        </w:rPr>
      </w:pPr>
      <w:r>
        <w:rPr>
          <w:rFonts w:asciiTheme="minorEastAsia" w:hAnsiTheme="minorEastAsia"/>
          <w:b/>
          <w:sz w:val="28"/>
          <w:szCs w:val="28"/>
        </w:rPr>
        <w:t>789</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GPD桃(2018)410037</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中油金冠</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王力荣 朱更瑞 方伟超 陈昌文 曹珂 王新卫 王小丽 赵佩</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中油桃4号×‘98-5-24’</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黄肉油桃，6月中旬成熟，果面全红、有光泽，果形圆整，果肉硬溶，风味甜。可溶性固形物含量14%，可滴定酸含量0.32%，平均单果重170克，大果250克以上，果实汁液中等，纤维中等，粘核。在多雨季节有细菌性穿孔病发生，抗逆性一般。第1生长周期亩产2600千克，比对照中农金辉增产4.1%；第2生长周期亩产2800千克，比对照中农金辉增产4.4%。</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选择土层深厚、土质疏松、排水良好的土壤种植。采用 “Y”形整形，种植密度为 1.5米×4米或2米×5米；采用三主枝开心形整形，种植密度为3米×5～6米。冬季修剪以长放、疏剪、回缩为主，基本不短截。夏季修剪主要疏除直立徒长枝及过密的新梢。注重疏花疏果，第1次疏果在落花后25天进行，第2次疏果在花后50天进行，一般长果枝留果3～4个，中果枝留2～3个，短果枝、花束状枝留1个或不留。为提高果实品质，可以在果实成熟前30天，每株施3.0公斤腐熟的饼肥，结合叶面喷施0.3%的硫酸钾2次。</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适宜在河南、河北、山东、山西、陕西地区露地栽培；辽宁、甘肃、新疆地区保护地栽培；广西、云南要在满足冬季需冷量600小时的地区套袋种植。</w:t>
      </w:r>
    </w:p>
    <w:p>
      <w:pPr>
        <w:ind w:firstLine="562" w:firstLineChars="200"/>
        <w:rPr>
          <w:rFonts w:asciiTheme="minorEastAsia" w:hAnsiTheme="minorEastAsia"/>
          <w:b/>
          <w:sz w:val="28"/>
          <w:szCs w:val="28"/>
        </w:rPr>
      </w:pPr>
      <w:r>
        <w:rPr>
          <w:rFonts w:asciiTheme="minorEastAsia" w:hAnsiTheme="minorEastAsia"/>
          <w:b/>
          <w:sz w:val="28"/>
          <w:szCs w:val="28"/>
        </w:rPr>
        <w:t>790</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GPD桃(2018)410038</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玫瑰红</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李素敏 左覃元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京玉×五月火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鲜食。白肉油桃，在郑州地区6月底至7月初成熟，果实椭圆形，果形正，果顶尖圆，果面75%～100%着玫瑰红色，肉质硬溶，可溶性糖9.2%，维生素C含量11.10毫克/100克，果实风味甜。可溶性固形物含量11%，可滴定酸含量0.31%，平均单果重150克，大果220克，汁液中等，纤维少，半离核。在多雨季节有细菌性穿孔病发生，抗逆性一般。第1生长周期亩产1600千克，比对照双喜红增产4.1%；第2生长周期亩产2000千克，比对照双喜红增产5.2%。</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露地栽培以两主枝或三主枝自然开心形为宜；保护地栽培以主干形或两主枝形为宜。重视夏季修剪，控制树势；冬季修剪要轻，进行长梢修剪以缓和树势，配合疏花疏果，以便提高果实的商品价值。增施有机肥，并注意提早追肥以增大果个和提高固形物含量。由于具有较好的硬度，可适当晚采，以保证果实大小和品质充分表现。</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适宜在河南、河北南部、山东、山西、陕西地区露地栽培；辽宁、甘肃、新疆地区保护地栽培；四川、云南使用套袋栽培技术种植。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风味甜稍淡，果顶略凸。</w:t>
      </w:r>
    </w:p>
    <w:p>
      <w:pPr>
        <w:ind w:firstLine="562" w:firstLineChars="200"/>
        <w:rPr>
          <w:rFonts w:asciiTheme="minorEastAsia" w:hAnsiTheme="minorEastAsia"/>
          <w:b/>
          <w:sz w:val="28"/>
          <w:szCs w:val="28"/>
        </w:rPr>
      </w:pPr>
      <w:r>
        <w:rPr>
          <w:rFonts w:asciiTheme="minorEastAsia" w:hAnsiTheme="minorEastAsia"/>
          <w:b/>
          <w:sz w:val="28"/>
          <w:szCs w:val="28"/>
        </w:rPr>
        <w:t>791</w:t>
      </w:r>
    </w:p>
    <w:p>
      <w:pPr>
        <w:ind w:firstLine="562" w:firstLineChars="200"/>
        <w:rPr>
          <w:rFonts w:asciiTheme="minorEastAsia" w:hAnsiTheme="minorEastAsia"/>
          <w:sz w:val="28"/>
          <w:szCs w:val="28"/>
        </w:rPr>
      </w:pPr>
      <w:r>
        <w:rPr>
          <w:rFonts w:hint="eastAsia" w:asciiTheme="minorEastAsia" w:hAnsiTheme="minorEastAsia"/>
          <w:b/>
          <w:sz w:val="28"/>
          <w:szCs w:val="28"/>
        </w:rPr>
        <w:t>登记编号：</w:t>
      </w:r>
      <w:r>
        <w:rPr>
          <w:rFonts w:hint="eastAsia" w:asciiTheme="minorEastAsia" w:hAnsiTheme="minorEastAsia"/>
          <w:sz w:val="28"/>
          <w:szCs w:val="28"/>
        </w:rPr>
        <w:t>GPD桃(2018)410039</w:t>
      </w:r>
    </w:p>
    <w:p>
      <w:pPr>
        <w:ind w:firstLine="562" w:firstLineChars="200"/>
        <w:rPr>
          <w:rFonts w:asciiTheme="minorEastAsia" w:hAnsiTheme="minorEastAsia"/>
          <w:sz w:val="28"/>
          <w:szCs w:val="28"/>
        </w:rPr>
      </w:pPr>
      <w:r>
        <w:rPr>
          <w:rFonts w:hint="eastAsia" w:asciiTheme="minorEastAsia" w:hAnsiTheme="minorEastAsia"/>
          <w:b/>
          <w:sz w:val="28"/>
          <w:szCs w:val="28"/>
        </w:rPr>
        <w:t>作物种类：</w:t>
      </w:r>
      <w:r>
        <w:rPr>
          <w:rFonts w:hint="eastAsia" w:asciiTheme="minorEastAsia" w:hAnsiTheme="minorEastAsia"/>
          <w:sz w:val="28"/>
          <w:szCs w:val="28"/>
        </w:rPr>
        <w:t>桃</w:t>
      </w:r>
    </w:p>
    <w:p>
      <w:pPr>
        <w:ind w:firstLine="562" w:firstLineChars="200"/>
        <w:rPr>
          <w:rFonts w:asciiTheme="minorEastAsia" w:hAnsiTheme="minorEastAsia"/>
          <w:sz w:val="28"/>
          <w:szCs w:val="28"/>
        </w:rPr>
      </w:pPr>
      <w:r>
        <w:rPr>
          <w:rFonts w:hint="eastAsia" w:asciiTheme="minorEastAsia" w:hAnsiTheme="minorEastAsia"/>
          <w:b/>
          <w:sz w:val="28"/>
          <w:szCs w:val="28"/>
        </w:rPr>
        <w:t>品种名称：</w:t>
      </w:r>
      <w:r>
        <w:rPr>
          <w:rFonts w:hint="eastAsia" w:asciiTheme="minorEastAsia" w:hAnsiTheme="minorEastAsia"/>
          <w:sz w:val="28"/>
          <w:szCs w:val="28"/>
        </w:rPr>
        <w:t>探春</w:t>
      </w:r>
    </w:p>
    <w:p>
      <w:pPr>
        <w:ind w:firstLine="562" w:firstLineChars="200"/>
        <w:rPr>
          <w:rFonts w:asciiTheme="minorEastAsia" w:hAnsiTheme="minorEastAsia"/>
          <w:sz w:val="28"/>
          <w:szCs w:val="28"/>
        </w:rPr>
      </w:pPr>
      <w:r>
        <w:rPr>
          <w:rFonts w:hint="eastAsia" w:asciiTheme="minorEastAsia" w:hAnsiTheme="minorEastAsia"/>
          <w:b/>
          <w:sz w:val="28"/>
          <w:szCs w:val="28"/>
        </w:rPr>
        <w:t>申 请 者：</w:t>
      </w:r>
      <w:r>
        <w:rPr>
          <w:rFonts w:hint="eastAsia" w:asciiTheme="minorEastAsia" w:hAnsiTheme="minorEastAsia"/>
          <w:sz w:val="28"/>
          <w:szCs w:val="28"/>
        </w:rPr>
        <w:t>中国农业科学院郑州果树研究所</w:t>
      </w:r>
    </w:p>
    <w:p>
      <w:pPr>
        <w:ind w:firstLine="562" w:firstLineChars="200"/>
        <w:rPr>
          <w:rFonts w:asciiTheme="minorEastAsia" w:hAnsiTheme="minorEastAsia"/>
          <w:sz w:val="28"/>
          <w:szCs w:val="28"/>
        </w:rPr>
      </w:pPr>
      <w:r>
        <w:rPr>
          <w:rFonts w:hint="eastAsia" w:asciiTheme="minorEastAsia" w:hAnsiTheme="minorEastAsia"/>
          <w:b/>
          <w:sz w:val="28"/>
          <w:szCs w:val="28"/>
        </w:rPr>
        <w:t>育 种 者：</w:t>
      </w:r>
      <w:r>
        <w:rPr>
          <w:rFonts w:hint="eastAsia" w:asciiTheme="minorEastAsia" w:hAnsiTheme="minorEastAsia"/>
          <w:sz w:val="28"/>
          <w:szCs w:val="28"/>
        </w:rPr>
        <w:t xml:space="preserve">王力荣 朱更瑞 方伟超 过国南 李全红 李素敏 闫振立 王贵州 章秋平 宋良红 左覃元 </w:t>
      </w:r>
    </w:p>
    <w:p>
      <w:pPr>
        <w:ind w:firstLine="562" w:firstLineChars="200"/>
        <w:rPr>
          <w:rFonts w:asciiTheme="minorEastAsia" w:hAnsiTheme="minorEastAsia"/>
          <w:sz w:val="28"/>
          <w:szCs w:val="28"/>
        </w:rPr>
      </w:pPr>
      <w:r>
        <w:rPr>
          <w:rFonts w:hint="eastAsia" w:asciiTheme="minorEastAsia" w:hAnsiTheme="minorEastAsia"/>
          <w:b/>
          <w:sz w:val="28"/>
          <w:szCs w:val="28"/>
        </w:rPr>
        <w:t>品种来源：</w:t>
      </w:r>
      <w:r>
        <w:rPr>
          <w:rFonts w:hint="eastAsia" w:asciiTheme="minorEastAsia" w:hAnsiTheme="minorEastAsia"/>
          <w:sz w:val="28"/>
          <w:szCs w:val="28"/>
        </w:rPr>
        <w:t xml:space="preserve">迎春×白花山碧桃 </w:t>
      </w:r>
    </w:p>
    <w:p>
      <w:pPr>
        <w:ind w:firstLine="562" w:firstLineChars="200"/>
        <w:rPr>
          <w:rFonts w:asciiTheme="minorEastAsia" w:hAnsiTheme="minorEastAsia"/>
          <w:sz w:val="28"/>
          <w:szCs w:val="28"/>
        </w:rPr>
      </w:pPr>
      <w:r>
        <w:rPr>
          <w:rFonts w:hint="eastAsia" w:asciiTheme="minorEastAsia" w:hAnsiTheme="minorEastAsia"/>
          <w:b/>
          <w:sz w:val="28"/>
          <w:szCs w:val="28"/>
        </w:rPr>
        <w:t>特征特性：</w:t>
      </w:r>
      <w:r>
        <w:rPr>
          <w:rFonts w:hint="eastAsia" w:asciiTheme="minorEastAsia" w:hAnsiTheme="minorEastAsia"/>
          <w:sz w:val="28"/>
          <w:szCs w:val="28"/>
        </w:rPr>
        <w:t>观赏桃。花为蔷薇型，花瓣粉红色，花朵直径4.4厘米，花瓣4～6轮，花瓣数20～25枚；花丝粉白色，花丝数45枚左右，花药橘黄色，有花粉，雌蕊常退化。花有淡香味。叶片呈长椭圆披针形，较小，似白山碧桃，叶腺肾形。郑州地区2月下旬叶芽膨大，3月5日中蕾至大蕾，红色，美观。3月8日始花，末花期4月1日至5日，开花持续期25天，需冷量400小时。果肉薄、有苦味、不宜食用。在多雨季节有细菌性穿孔病发生，抗逆性一般。</w:t>
      </w:r>
    </w:p>
    <w:p>
      <w:pPr>
        <w:ind w:firstLine="562" w:firstLineChars="200"/>
        <w:rPr>
          <w:rFonts w:asciiTheme="minorEastAsia" w:hAnsiTheme="minorEastAsia"/>
          <w:sz w:val="28"/>
          <w:szCs w:val="28"/>
        </w:rPr>
      </w:pPr>
      <w:r>
        <w:rPr>
          <w:rFonts w:hint="eastAsia" w:asciiTheme="minorEastAsia" w:hAnsiTheme="minorEastAsia"/>
          <w:b/>
          <w:sz w:val="28"/>
          <w:szCs w:val="28"/>
        </w:rPr>
        <w:t>栽培技术要点：</w:t>
      </w:r>
      <w:r>
        <w:rPr>
          <w:rFonts w:hint="eastAsia" w:asciiTheme="minorEastAsia" w:hAnsiTheme="minorEastAsia"/>
          <w:sz w:val="28"/>
          <w:szCs w:val="28"/>
        </w:rPr>
        <w:t>长势旺，生长季要通过摘心、拉枝的方法，前期促进分枝，后期控制旺长，必要时叶面喷施15%的多效唑200倍液，可以提高成花量。反季节生产时，注意掌握升温时间，合理控制温度、湿度。一般升温后温室温度控制在白天不高于25℃，夜间不低于5℃，以15℃～20℃为宜。湿度控制在60%左右。</w:t>
      </w:r>
    </w:p>
    <w:p>
      <w:pPr>
        <w:ind w:firstLine="562" w:firstLineChars="200"/>
        <w:rPr>
          <w:rFonts w:asciiTheme="minorEastAsia" w:hAnsiTheme="minorEastAsia"/>
          <w:sz w:val="28"/>
          <w:szCs w:val="28"/>
        </w:rPr>
      </w:pPr>
      <w:r>
        <w:rPr>
          <w:rFonts w:hint="eastAsia" w:asciiTheme="minorEastAsia" w:hAnsiTheme="minorEastAsia"/>
          <w:b/>
          <w:sz w:val="28"/>
          <w:szCs w:val="28"/>
        </w:rPr>
        <w:t>适宜种植区域及季节：</w:t>
      </w:r>
      <w:r>
        <w:rPr>
          <w:rFonts w:hint="eastAsia" w:asciiTheme="minorEastAsia" w:hAnsiTheme="minorEastAsia"/>
          <w:sz w:val="28"/>
          <w:szCs w:val="28"/>
        </w:rPr>
        <w:t>适宜在河南、河北、北京、山东、山西、陕西、上海地区露地栽培；辽宁、甘肃、新疆地区采用温室等保护地栽培；广东、广西、云南、福建要在满足冬季需冷量400小时的地区种植。</w:t>
      </w:r>
    </w:p>
    <w:p>
      <w:pPr>
        <w:ind w:firstLine="562" w:firstLineChars="200"/>
        <w:rPr>
          <w:rFonts w:asciiTheme="minorEastAsia" w:hAnsiTheme="minorEastAsia"/>
          <w:sz w:val="28"/>
          <w:szCs w:val="28"/>
        </w:rPr>
      </w:pPr>
      <w:r>
        <w:rPr>
          <w:rFonts w:hint="eastAsia" w:asciiTheme="minorEastAsia" w:hAnsiTheme="minorEastAsia"/>
          <w:b/>
          <w:sz w:val="28"/>
          <w:szCs w:val="28"/>
        </w:rPr>
        <w:t>注意事项：</w:t>
      </w:r>
      <w:r>
        <w:rPr>
          <w:rFonts w:hint="eastAsia" w:asciiTheme="minorEastAsia" w:hAnsiTheme="minorEastAsia"/>
          <w:sz w:val="28"/>
          <w:szCs w:val="28"/>
        </w:rPr>
        <w:t>树势偏旺，有枯花芽现象。</w:t>
      </w:r>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109F"/>
    <w:rsid w:val="000467AC"/>
    <w:rsid w:val="000C2DB1"/>
    <w:rsid w:val="000D7FA5"/>
    <w:rsid w:val="000F0245"/>
    <w:rsid w:val="000F214F"/>
    <w:rsid w:val="000F42F7"/>
    <w:rsid w:val="00131571"/>
    <w:rsid w:val="001A6E58"/>
    <w:rsid w:val="001C0EC3"/>
    <w:rsid w:val="001D4D6E"/>
    <w:rsid w:val="001D5782"/>
    <w:rsid w:val="00232863"/>
    <w:rsid w:val="0025094C"/>
    <w:rsid w:val="00272108"/>
    <w:rsid w:val="00282E8F"/>
    <w:rsid w:val="00293B7C"/>
    <w:rsid w:val="002D70BD"/>
    <w:rsid w:val="002E471A"/>
    <w:rsid w:val="002E5E4B"/>
    <w:rsid w:val="00316B5B"/>
    <w:rsid w:val="00330B5C"/>
    <w:rsid w:val="00332051"/>
    <w:rsid w:val="003349FE"/>
    <w:rsid w:val="003537CB"/>
    <w:rsid w:val="00363D11"/>
    <w:rsid w:val="00373261"/>
    <w:rsid w:val="003B3BF4"/>
    <w:rsid w:val="003D1A5C"/>
    <w:rsid w:val="003E63A9"/>
    <w:rsid w:val="004001C4"/>
    <w:rsid w:val="00436B9C"/>
    <w:rsid w:val="004378BF"/>
    <w:rsid w:val="00447065"/>
    <w:rsid w:val="00467657"/>
    <w:rsid w:val="00483062"/>
    <w:rsid w:val="004930CF"/>
    <w:rsid w:val="004A0087"/>
    <w:rsid w:val="004A7FA9"/>
    <w:rsid w:val="004D103B"/>
    <w:rsid w:val="004D3487"/>
    <w:rsid w:val="00520360"/>
    <w:rsid w:val="005638F1"/>
    <w:rsid w:val="00564ACC"/>
    <w:rsid w:val="00590705"/>
    <w:rsid w:val="00597761"/>
    <w:rsid w:val="005A2F83"/>
    <w:rsid w:val="006114EC"/>
    <w:rsid w:val="0062213A"/>
    <w:rsid w:val="00644922"/>
    <w:rsid w:val="00661B06"/>
    <w:rsid w:val="0066419E"/>
    <w:rsid w:val="00683523"/>
    <w:rsid w:val="006C1B3F"/>
    <w:rsid w:val="006C4AD4"/>
    <w:rsid w:val="006E35B5"/>
    <w:rsid w:val="0070030C"/>
    <w:rsid w:val="007235A4"/>
    <w:rsid w:val="00735651"/>
    <w:rsid w:val="00737D83"/>
    <w:rsid w:val="007476ED"/>
    <w:rsid w:val="00783E69"/>
    <w:rsid w:val="0079248D"/>
    <w:rsid w:val="007B3AD4"/>
    <w:rsid w:val="007C544E"/>
    <w:rsid w:val="0088769A"/>
    <w:rsid w:val="00892054"/>
    <w:rsid w:val="00942766"/>
    <w:rsid w:val="0098109F"/>
    <w:rsid w:val="009A2F04"/>
    <w:rsid w:val="009E6661"/>
    <w:rsid w:val="00A5693E"/>
    <w:rsid w:val="00A60E09"/>
    <w:rsid w:val="00AA7BB7"/>
    <w:rsid w:val="00AC5AF6"/>
    <w:rsid w:val="00B22C5E"/>
    <w:rsid w:val="00B472D0"/>
    <w:rsid w:val="00B91E73"/>
    <w:rsid w:val="00BA47D4"/>
    <w:rsid w:val="00BD4C13"/>
    <w:rsid w:val="00BE6FC4"/>
    <w:rsid w:val="00C01502"/>
    <w:rsid w:val="00C01576"/>
    <w:rsid w:val="00C60CE1"/>
    <w:rsid w:val="00CB4F32"/>
    <w:rsid w:val="00CC1478"/>
    <w:rsid w:val="00CD63C3"/>
    <w:rsid w:val="00CF49D5"/>
    <w:rsid w:val="00CF4D13"/>
    <w:rsid w:val="00D03DA1"/>
    <w:rsid w:val="00D216C7"/>
    <w:rsid w:val="00D23E47"/>
    <w:rsid w:val="00D43428"/>
    <w:rsid w:val="00D52F05"/>
    <w:rsid w:val="00DD0A28"/>
    <w:rsid w:val="00E1277C"/>
    <w:rsid w:val="00E20475"/>
    <w:rsid w:val="00E34625"/>
    <w:rsid w:val="00E36559"/>
    <w:rsid w:val="00E37A0B"/>
    <w:rsid w:val="00E501E1"/>
    <w:rsid w:val="00E54B5F"/>
    <w:rsid w:val="00E61018"/>
    <w:rsid w:val="00E91593"/>
    <w:rsid w:val="00EC7D47"/>
    <w:rsid w:val="00F213FE"/>
    <w:rsid w:val="00F77764"/>
    <w:rsid w:val="00FD63D7"/>
    <w:rsid w:val="00FE5CF0"/>
    <w:rsid w:val="02CE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735</Pages>
  <Words>86214</Words>
  <Characters>491420</Characters>
  <Lines>4095</Lines>
  <Paragraphs>1152</Paragraphs>
  <TotalTime>6</TotalTime>
  <ScaleCrop>false</ScaleCrop>
  <LinksUpToDate>false</LinksUpToDate>
  <CharactersWithSpaces>576482</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2018-12-18T02:35:00Z</dcterms:created>
  <dc:creator>Microsoft</dc:creator>
  <cp:lastModifiedBy>刘颖</cp:lastModifiedBy>
  <dcterms:modified xsi:type="dcterms:W3CDTF">2022-04-28T12:48:59Z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6BF02C34C4A6404E9612EBC4A54AF282</vt:lpwstr>
  </property>
</Properties>
</file>