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spacing w:line="460" w:lineRule="exact"/>
        <w:jc w:val="center"/>
        <w:rPr>
          <w:rFonts w:hint="eastAsia" w:eastAsia="华文中宋"/>
          <w:b/>
          <w:sz w:val="44"/>
          <w:szCs w:val="44"/>
        </w:rPr>
      </w:pPr>
      <w:r>
        <w:rPr>
          <w:rFonts w:hint="eastAsia" w:eastAsia="华文中宋"/>
          <w:b/>
          <w:sz w:val="44"/>
          <w:szCs w:val="44"/>
        </w:rPr>
        <w:t>参</w:t>
      </w:r>
      <w:r>
        <w:rPr>
          <w:rFonts w:eastAsia="华文中宋"/>
          <w:b/>
          <w:sz w:val="44"/>
          <w:szCs w:val="44"/>
        </w:rPr>
        <w:t>训</w:t>
      </w:r>
      <w:r>
        <w:rPr>
          <w:rFonts w:hint="eastAsia" w:eastAsia="华文中宋"/>
          <w:b/>
          <w:sz w:val="44"/>
          <w:szCs w:val="44"/>
        </w:rPr>
        <w:t>人员报名表</w:t>
      </w:r>
    </w:p>
    <w:p>
      <w:pPr>
        <w:spacing w:line="240" w:lineRule="atLeast"/>
        <w:rPr>
          <w:rFonts w:hint="eastAsia" w:eastAsia="华文中宋"/>
          <w:b/>
          <w:sz w:val="36"/>
          <w:szCs w:val="36"/>
        </w:rPr>
      </w:pPr>
    </w:p>
    <w:p>
      <w:pPr>
        <w:spacing w:line="240" w:lineRule="atLeast"/>
        <w:rPr>
          <w:rFonts w:hint="eastAsia" w:eastAsia="楷体_GB2312"/>
          <w:sz w:val="30"/>
          <w:szCs w:val="30"/>
        </w:rPr>
      </w:pPr>
      <w:r>
        <w:rPr>
          <w:rFonts w:hint="eastAsia" w:eastAsia="楷体_GB2312"/>
          <w:sz w:val="30"/>
          <w:szCs w:val="30"/>
        </w:rPr>
        <w:t xml:space="preserve">填表单位（盖章）：  </w:t>
      </w:r>
      <w:r>
        <w:rPr>
          <w:rFonts w:hint="eastAsia" w:eastAsia="楷体_GB2312"/>
          <w:sz w:val="24"/>
        </w:rPr>
        <w:t xml:space="preserve">                                           </w:t>
      </w:r>
      <w:r>
        <w:rPr>
          <w:rFonts w:hint="eastAsia" w:eastAsia="楷体_GB2312"/>
          <w:sz w:val="30"/>
          <w:szCs w:val="30"/>
        </w:rPr>
        <w:t>拟赴培训基地及班次：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900"/>
        <w:gridCol w:w="915"/>
        <w:gridCol w:w="2820"/>
        <w:gridCol w:w="5449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3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黑体"/>
                <w:kern w:val="0"/>
                <w:sz w:val="30"/>
                <w:szCs w:val="30"/>
              </w:rPr>
            </w:pPr>
            <w:r>
              <w:rPr>
                <w:rFonts w:hint="eastAsia" w:eastAsia="黑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282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身份证号码</w:t>
            </w:r>
          </w:p>
        </w:tc>
        <w:tc>
          <w:tcPr>
            <w:tcW w:w="544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sz w:val="30"/>
                <w:szCs w:val="30"/>
              </w:rPr>
              <w:t>所在村（单位）及职务</w:t>
            </w:r>
          </w:p>
        </w:tc>
        <w:tc>
          <w:tcPr>
            <w:tcW w:w="2248" w:type="dxa"/>
            <w:noWrap w:val="0"/>
            <w:vAlign w:val="center"/>
          </w:tcPr>
          <w:p>
            <w:pPr>
              <w:tabs>
                <w:tab w:val="left" w:pos="495"/>
              </w:tabs>
              <w:jc w:val="center"/>
              <w:rPr>
                <w:rFonts w:hint="eastAsia" w:eastAsia="黑体"/>
                <w:sz w:val="30"/>
                <w:szCs w:val="30"/>
              </w:rPr>
            </w:pPr>
            <w:r>
              <w:rPr>
                <w:rFonts w:hint="eastAsia" w:eastAsia="黑体"/>
                <w:kern w:val="0"/>
                <w:sz w:val="30"/>
                <w:szCs w:val="3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5449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24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5449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24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5449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24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5449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24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5449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24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5449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24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5449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24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820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5449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  <w:tc>
          <w:tcPr>
            <w:tcW w:w="2248" w:type="dxa"/>
            <w:noWrap w:val="0"/>
            <w:vAlign w:val="top"/>
          </w:tcPr>
          <w:p>
            <w:pPr>
              <w:spacing w:line="240" w:lineRule="atLeast"/>
              <w:rPr>
                <w:rFonts w:hint="eastAsia"/>
                <w:sz w:val="24"/>
              </w:rPr>
            </w:pPr>
          </w:p>
        </w:tc>
      </w:tr>
    </w:tbl>
    <w:p>
      <w:pPr>
        <w:spacing w:line="240" w:lineRule="atLeast"/>
        <w:rPr>
          <w:rFonts w:hint="eastAsia" w:eastAsia="楷体_GB2312"/>
          <w:sz w:val="24"/>
        </w:rPr>
      </w:pPr>
    </w:p>
    <w:p>
      <w:pPr>
        <w:spacing w:line="440" w:lineRule="exact"/>
        <w:rPr>
          <w:rFonts w:hint="eastAsia" w:eastAsia="楷体_GB2312"/>
          <w:sz w:val="30"/>
          <w:szCs w:val="30"/>
        </w:rPr>
      </w:pPr>
      <w:r>
        <w:rPr>
          <w:rFonts w:hint="eastAsia" w:eastAsia="楷体_GB2312"/>
          <w:sz w:val="30"/>
          <w:szCs w:val="30"/>
        </w:rPr>
        <w:t>联络员：            联系电话：             手机：</w:t>
      </w:r>
    </w:p>
    <w:p>
      <w:pPr>
        <w:spacing w:line="440" w:lineRule="exact"/>
      </w:pPr>
      <w:r>
        <w:rPr>
          <w:rFonts w:hint="eastAsia" w:eastAsia="楷体_GB2312"/>
          <w:sz w:val="30"/>
          <w:szCs w:val="30"/>
        </w:rPr>
        <w:t>填报人：            联系电话：             手机：                填报时间：    年    月    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start="1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0F"/>
    <w:rsid w:val="00023242"/>
    <w:rsid w:val="0004177C"/>
    <w:rsid w:val="00043175"/>
    <w:rsid w:val="00101193"/>
    <w:rsid w:val="001915A7"/>
    <w:rsid w:val="001F244F"/>
    <w:rsid w:val="00206F65"/>
    <w:rsid w:val="00252C14"/>
    <w:rsid w:val="002F20C9"/>
    <w:rsid w:val="00326E47"/>
    <w:rsid w:val="003737BA"/>
    <w:rsid w:val="00383A3C"/>
    <w:rsid w:val="00444BFC"/>
    <w:rsid w:val="0049066E"/>
    <w:rsid w:val="00573421"/>
    <w:rsid w:val="00693DB7"/>
    <w:rsid w:val="006D2C8D"/>
    <w:rsid w:val="006F088E"/>
    <w:rsid w:val="006F4B3E"/>
    <w:rsid w:val="007A5790"/>
    <w:rsid w:val="0080697F"/>
    <w:rsid w:val="008575C3"/>
    <w:rsid w:val="008A410F"/>
    <w:rsid w:val="0090365B"/>
    <w:rsid w:val="00944ECD"/>
    <w:rsid w:val="009B46C2"/>
    <w:rsid w:val="009D647B"/>
    <w:rsid w:val="00B365AB"/>
    <w:rsid w:val="00BC3E41"/>
    <w:rsid w:val="00C76058"/>
    <w:rsid w:val="00D42521"/>
    <w:rsid w:val="00E0743E"/>
    <w:rsid w:val="00E80E16"/>
    <w:rsid w:val="00F42EDD"/>
    <w:rsid w:val="00F50C36"/>
    <w:rsid w:val="00FC73A8"/>
    <w:rsid w:val="0FFB60C5"/>
    <w:rsid w:val="1B2B0A42"/>
    <w:rsid w:val="241E06EE"/>
    <w:rsid w:val="261D15E7"/>
    <w:rsid w:val="35884953"/>
    <w:rsid w:val="4B5A11D5"/>
    <w:rsid w:val="51874F7F"/>
    <w:rsid w:val="61360DBB"/>
    <w:rsid w:val="61901AC8"/>
    <w:rsid w:val="6BA2685C"/>
    <w:rsid w:val="7B61A150"/>
    <w:rsid w:val="7BAF163A"/>
    <w:rsid w:val="7D9FA72B"/>
    <w:rsid w:val="7FFF1CD6"/>
    <w:rsid w:val="CFFD6C9F"/>
    <w:rsid w:val="F3C62C37"/>
    <w:rsid w:val="F87F8D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84</Words>
  <Characters>84</Characters>
  <Lines>1</Lines>
  <Paragraphs>1</Paragraphs>
  <TotalTime>14</TotalTime>
  <ScaleCrop>false</ScaleCrop>
  <LinksUpToDate>false</LinksUpToDate>
  <CharactersWithSpaces>207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2022-05-26T18:01:00Z</dcterms:created>
  <dc:creator>Lenovo User</dc:creator>
  <cp:lastModifiedBy>nyncbuser</cp:lastModifiedBy>
  <cp:lastPrinted>2023-06-09T00:15:00Z</cp:lastPrinted>
  <dcterms:modified xsi:type="dcterms:W3CDTF">2023-07-04T10:13:20Z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B9F3FD3E49D74382959722A19B13AD3C_13</vt:lpwstr>
  </property>
</Properties>
</file>