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kern w:val="0"/>
          <w:sz w:val="36"/>
          <w:szCs w:val="36"/>
        </w:rPr>
        <w:t>智慧农业博览会组展参展单位信息表</w:t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kern w:val="0"/>
          <w:sz w:val="19"/>
          <w:szCs w:val="19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600" w:lineRule="exact"/>
        <w:ind w:firstLine="412" w:firstLineChars="200"/>
        <w:textAlignment w:val="auto"/>
        <w:rPr>
          <w:rFonts w:hint="default" w:ascii="Times New Roman" w:hAnsi="Times New Roman" w:cs="Times New Roman"/>
          <w:kern w:val="0"/>
          <w:sz w:val="19"/>
          <w:szCs w:val="19"/>
        </w:rPr>
      </w:pPr>
      <w:r>
        <w:rPr>
          <w:rFonts w:hint="default" w:ascii="Times New Roman" w:hAnsi="Times New Roman" w:cs="Times New Roman"/>
          <w:kern w:val="0"/>
          <w:sz w:val="19"/>
          <w:szCs w:val="19"/>
        </w:rPr>
        <w:t>组展单位：                                （盖章）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kern w:val="0"/>
          <w:sz w:val="19"/>
          <w:szCs w:val="19"/>
        </w:rPr>
      </w:pPr>
    </w:p>
    <w:tbl>
      <w:tblPr>
        <w:tblStyle w:val="5"/>
        <w:tblW w:w="1331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645"/>
        <w:gridCol w:w="3294"/>
        <w:gridCol w:w="2881"/>
        <w:gridCol w:w="2058"/>
        <w:gridCol w:w="2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  <w:t>姓名</w:t>
            </w:r>
          </w:p>
        </w:tc>
        <w:tc>
          <w:tcPr>
            <w:tcW w:w="12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  <w:t>单位及职务</w:t>
            </w:r>
          </w:p>
        </w:tc>
        <w:tc>
          <w:tcPr>
            <w:tcW w:w="10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  <w:t>（座机+手机）</w:t>
            </w:r>
          </w:p>
        </w:tc>
        <w:tc>
          <w:tcPr>
            <w:tcW w:w="7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  <w:t>邮箱</w:t>
            </w:r>
          </w:p>
        </w:tc>
        <w:tc>
          <w:tcPr>
            <w:tcW w:w="7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  <w:t>意向展区/重大活动（预订面积）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  <w:t>负责人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5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  <w:t>联络员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jU0NDI1YmMwZjFkOTMwNTgzMWE2YWVhNjM5MzAifQ=="/>
    <w:docVar w:name="KSO_WPS_MARK_KEY" w:val="606aa6cc-4087-4c69-bb94-eb566ebca6e4"/>
  </w:docVars>
  <w:rsids>
    <w:rsidRoot w:val="6FF10747"/>
    <w:rsid w:val="172A78C9"/>
    <w:rsid w:val="1F62310C"/>
    <w:rsid w:val="3FD5051A"/>
    <w:rsid w:val="4EBF936E"/>
    <w:rsid w:val="4EED4D99"/>
    <w:rsid w:val="53CC27A6"/>
    <w:rsid w:val="5EA5C588"/>
    <w:rsid w:val="6F7FE51B"/>
    <w:rsid w:val="6FF10747"/>
    <w:rsid w:val="79FFAC69"/>
    <w:rsid w:val="D7FF01F7"/>
    <w:rsid w:val="F792E75A"/>
    <w:rsid w:val="FF5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pacing w:val="8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pacing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1842</Words>
  <Characters>2029</Characters>
  <Lines>0</Lines>
  <Paragraphs>0</Paragraphs>
  <TotalTime>56</TotalTime>
  <ScaleCrop>false</ScaleCrop>
  <LinksUpToDate>false</LinksUpToDate>
  <CharactersWithSpaces>2098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2023-03-17T18:18:00Z</dcterms:created>
  <dc:creator>⏮⏺▶️⏭</dc:creator>
  <cp:lastModifiedBy>lenovo</cp:lastModifiedBy>
  <cp:lastPrinted>2023-03-20T10:03:00Z</cp:lastPrinted>
  <dcterms:modified xsi:type="dcterms:W3CDTF">2023-03-21T05:02:26Z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51056710821E454CA6F22A4C228083F9</vt:lpwstr>
  </property>
</Properties>
</file>