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66" w:rsidRDefault="00765466" w:rsidP="00765466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2</w:t>
      </w:r>
    </w:p>
    <w:p w:rsidR="00765466" w:rsidRDefault="00765466" w:rsidP="00765466">
      <w:pPr>
        <w:jc w:val="center"/>
        <w:rPr>
          <w:rFonts w:ascii="Times New Roman" w:eastAsia="华文中宋" w:hAnsi="Times New Roman" w:cs="华文中宋"/>
          <w:b/>
          <w:bCs/>
          <w:sz w:val="36"/>
          <w:szCs w:val="36"/>
        </w:rPr>
      </w:pPr>
    </w:p>
    <w:p w:rsidR="00765466" w:rsidRDefault="00765466" w:rsidP="00765466">
      <w:pPr>
        <w:jc w:val="center"/>
        <w:rPr>
          <w:rFonts w:ascii="Times New Roman" w:eastAsia="华文中宋" w:hAnsi="Times New Roman" w:cs="华文中宋"/>
          <w:b/>
          <w:bCs/>
          <w:sz w:val="36"/>
          <w:szCs w:val="36"/>
        </w:rPr>
      </w:pPr>
      <w:r>
        <w:rPr>
          <w:rFonts w:ascii="Times New Roman" w:eastAsia="华文中宋" w:hAnsi="Times New Roman" w:cs="华文中宋"/>
          <w:b/>
          <w:bCs/>
          <w:sz w:val="36"/>
          <w:szCs w:val="36"/>
        </w:rPr>
        <w:t>健康登记表和健康承诺书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4"/>
        <w:gridCol w:w="1623"/>
        <w:gridCol w:w="2488"/>
        <w:gridCol w:w="1843"/>
      </w:tblGrid>
      <w:tr w:rsidR="00765466" w:rsidTr="003972D7">
        <w:trPr>
          <w:trHeight w:val="589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</w:tr>
      <w:tr w:rsidR="00765466" w:rsidTr="003972D7">
        <w:trPr>
          <w:trHeight w:val="459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参训班次名称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</w:tr>
      <w:tr w:rsidR="00765466" w:rsidTr="003972D7">
        <w:trPr>
          <w:trHeight w:val="565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</w:tr>
      <w:tr w:rsidR="00765466" w:rsidTr="003972D7">
        <w:trPr>
          <w:trHeight w:val="638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紧急联系人姓名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紧急联系人电话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</w:tr>
      <w:tr w:rsidR="00765466" w:rsidTr="003972D7">
        <w:trPr>
          <w:trHeight w:val="1114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6" w:rsidRDefault="00765466" w:rsidP="003972D7">
            <w:pPr>
              <w:snapToGrid w:val="0"/>
              <w:jc w:val="left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本人及共同居住人报到前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14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天内有无进出新型冠状病毒肺炎疫情中高风险地区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有□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无□</w:t>
            </w:r>
          </w:p>
        </w:tc>
      </w:tr>
      <w:tr w:rsidR="00765466" w:rsidTr="003972D7">
        <w:trPr>
          <w:trHeight w:val="1063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6" w:rsidRDefault="00765466" w:rsidP="003972D7">
            <w:pPr>
              <w:snapToGrid w:val="0"/>
              <w:jc w:val="left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本人及共同居住人有无接触疑似、确诊新型冠状病毒肺炎患者史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有□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无□</w:t>
            </w:r>
          </w:p>
        </w:tc>
      </w:tr>
      <w:tr w:rsidR="00765466" w:rsidTr="003972D7">
        <w:trPr>
          <w:trHeight w:val="990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本人及共同居住人报到前是否有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21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天有境外旅居史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有□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无□</w:t>
            </w:r>
          </w:p>
        </w:tc>
      </w:tr>
      <w:tr w:rsidR="00765466" w:rsidTr="003972D7">
        <w:trPr>
          <w:trHeight w:val="990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本人是否完成新冠肺炎疫苗全程接种或加强免疫接种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是□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否□</w:t>
            </w:r>
          </w:p>
        </w:tc>
      </w:tr>
      <w:tr w:rsidR="00765466" w:rsidTr="003972D7">
        <w:trPr>
          <w:trHeight w:val="688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left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本人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有无报到前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24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小时核酸检测阴性报告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有□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无□</w:t>
            </w:r>
          </w:p>
        </w:tc>
      </w:tr>
      <w:tr w:rsidR="00765466" w:rsidTr="003972D7">
        <w:trPr>
          <w:trHeight w:val="138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6" w:rsidRDefault="00765466" w:rsidP="003972D7">
            <w:pPr>
              <w:snapToGrid w:val="0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目前健康状况（有则打“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√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”，可多选）：</w:t>
            </w:r>
          </w:p>
          <w:p w:rsidR="00765466" w:rsidRDefault="00765466" w:rsidP="003972D7">
            <w:pPr>
              <w:snapToGrid w:val="0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发热（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）咳嗽（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）咽</w:t>
            </w:r>
            <w:r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痛（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）胸</w:t>
            </w:r>
            <w:r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闷（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</w:t>
            </w:r>
          </w:p>
          <w:p w:rsidR="00765466" w:rsidRDefault="00765466" w:rsidP="003972D7">
            <w:pPr>
              <w:snapToGrid w:val="0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腹泻（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）头疼（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）呼吸困难（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）恶心呕吐（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</w:t>
            </w:r>
          </w:p>
          <w:p w:rsidR="00765466" w:rsidRDefault="00765466" w:rsidP="003972D7">
            <w:pPr>
              <w:snapToGrid w:val="0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无上述异常症状（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</w:t>
            </w:r>
          </w:p>
        </w:tc>
      </w:tr>
      <w:tr w:rsidR="00765466" w:rsidTr="003972D7">
        <w:trPr>
          <w:trHeight w:val="587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其他需要说明情况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466" w:rsidRDefault="00765466" w:rsidP="003972D7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</w:tr>
    </w:tbl>
    <w:p w:rsidR="00765466" w:rsidRDefault="00765466" w:rsidP="00765466">
      <w:pPr>
        <w:snapToGrid w:val="0"/>
        <w:spacing w:line="500" w:lineRule="exact"/>
        <w:ind w:firstLineChars="200" w:firstLine="643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本人承诺以上提供的资料真实准确。如有不实，本人愿承担由此引起的一切后果及法律责任。</w:t>
      </w:r>
    </w:p>
    <w:p w:rsidR="007A15B6" w:rsidRPr="00765466" w:rsidRDefault="00765466" w:rsidP="00765466">
      <w:pPr>
        <w:jc w:val="center"/>
        <w:rPr>
          <w:rFonts w:ascii="Times New Roman" w:eastAsia="仿宋_GB2312" w:hAnsi="Times New Roman" w:cs="宋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填报（承诺）人签名：</w:t>
      </w:r>
      <w:r>
        <w:rPr>
          <w:rFonts w:ascii="Times New Roman" w:eastAsia="黑体" w:hAnsi="Times New Roman" w:cs="黑体" w:hint="eastAsia"/>
          <w:sz w:val="32"/>
          <w:szCs w:val="32"/>
        </w:rPr>
        <w:t xml:space="preserve">         </w:t>
      </w:r>
      <w:r>
        <w:rPr>
          <w:rFonts w:ascii="Times New Roman" w:eastAsia="黑体" w:hAnsi="Times New Roman" w:cs="黑体" w:hint="eastAsia"/>
          <w:sz w:val="32"/>
          <w:szCs w:val="32"/>
        </w:rPr>
        <w:t>填报日期：</w:t>
      </w:r>
      <w:r>
        <w:rPr>
          <w:rFonts w:ascii="Times New Roman" w:eastAsia="黑体" w:hAnsi="Times New Roman" w:cs="黑体"/>
          <w:sz w:val="32"/>
          <w:szCs w:val="32"/>
        </w:rPr>
        <w:t xml:space="preserve">    </w:t>
      </w:r>
      <w:r>
        <w:rPr>
          <w:rFonts w:ascii="Times New Roman" w:eastAsia="黑体" w:hAnsi="Times New Roman" w:cs="黑体"/>
          <w:sz w:val="32"/>
          <w:szCs w:val="32"/>
        </w:rPr>
        <w:t>年</w:t>
      </w:r>
      <w:r>
        <w:rPr>
          <w:rFonts w:ascii="Times New Roman" w:eastAsia="黑体" w:hAnsi="Times New Roman" w:cs="黑体"/>
          <w:sz w:val="32"/>
          <w:szCs w:val="32"/>
        </w:rPr>
        <w:t xml:space="preserve">   </w:t>
      </w:r>
      <w:r>
        <w:rPr>
          <w:rFonts w:ascii="Times New Roman" w:eastAsia="黑体" w:hAnsi="Times New Roman" w:cs="黑体"/>
          <w:sz w:val="32"/>
          <w:szCs w:val="32"/>
        </w:rPr>
        <w:t>月</w:t>
      </w:r>
      <w:r>
        <w:rPr>
          <w:rFonts w:ascii="Times New Roman" w:eastAsia="黑体" w:hAnsi="Times New Roman" w:cs="黑体"/>
          <w:sz w:val="32"/>
          <w:szCs w:val="32"/>
        </w:rPr>
        <w:t xml:space="preserve">   </w:t>
      </w:r>
      <w:r>
        <w:rPr>
          <w:rFonts w:ascii="Times New Roman" w:eastAsia="黑体" w:hAnsi="Times New Roman" w:cs="黑体"/>
          <w:sz w:val="32"/>
          <w:szCs w:val="32"/>
        </w:rPr>
        <w:t>日</w:t>
      </w:r>
    </w:p>
    <w:sectPr w:rsidR="007A15B6" w:rsidRPr="00765466" w:rsidSect="00CC20D8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D8" w:rsidRDefault="008367A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CC20D8" w:rsidRDefault="008367A2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6546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65466"/>
    <w:rsid w:val="00765466"/>
    <w:rsid w:val="007A15B6"/>
    <w:rsid w:val="0083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65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7654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niujl</dc:creator>
  <cp:lastModifiedBy>niujl</cp:lastModifiedBy>
  <cp:revision>1</cp:revision>
  <dcterms:created xsi:type="dcterms:W3CDTF">2022-07-13T06:10:00Z</dcterms:created>
  <dcterms:modified xsi:type="dcterms:W3CDTF">2022-07-13T06:10:00Z</dcterms:modified>
</cp:coreProperties>
</file>