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957AA">
      <w:pPr>
        <w:keepNext w:val="0"/>
        <w:keepLines w:val="0"/>
        <w:pageBreakBefore w:val="0"/>
        <w:tabs>
          <w:tab w:val="left" w:pos="11399"/>
        </w:tabs>
        <w:kinsoku/>
        <w:wordWrap/>
        <w:overflowPunct/>
        <w:topLinePunct w:val="0"/>
        <w:autoSpaceDE/>
        <w:autoSpaceDN/>
        <w:bidi w:val="0"/>
        <w:adjustRightInd/>
        <w:snapToGrid/>
        <w:spacing w:line="380" w:lineRule="exact"/>
        <w:rPr>
          <w:rFonts w:ascii="黑体" w:hAnsi="黑体" w:eastAsia="黑体" w:cs="黑体"/>
          <w:sz w:val="24"/>
          <w:szCs w:val="24"/>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24"/>
          <w:szCs w:val="24"/>
        </w:rPr>
        <w:tab/>
      </w:r>
    </w:p>
    <w:p w14:paraId="3251B9D5">
      <w:pPr>
        <w:keepNext w:val="0"/>
        <w:keepLines w:val="0"/>
        <w:pageBreakBefore w:val="0"/>
        <w:kinsoku/>
        <w:wordWrap/>
        <w:overflowPunct/>
        <w:topLinePunct w:val="0"/>
        <w:autoSpaceDE/>
        <w:autoSpaceDN/>
        <w:bidi w:val="0"/>
        <w:adjustRightInd/>
        <w:snapToGrid/>
        <w:spacing w:line="38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2021年国家水生动物疫病监测和调查阴性养殖场名单</w:t>
      </w:r>
    </w:p>
    <w:p w14:paraId="49E48539">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p>
    <w:p w14:paraId="1675A727">
      <w:pPr>
        <w:keepNext w:val="0"/>
        <w:keepLines w:val="0"/>
        <w:pageBreakBefore w:val="0"/>
        <w:kinsoku/>
        <w:wordWrap/>
        <w:overflowPunct/>
        <w:topLinePunct w:val="0"/>
        <w:autoSpaceDE/>
        <w:autoSpaceDN/>
        <w:bidi w:val="0"/>
        <w:adjustRightInd/>
        <w:snapToGrid/>
        <w:spacing w:line="380" w:lineRule="exact"/>
        <w:jc w:val="center"/>
        <w:rPr>
          <w:sz w:val="28"/>
          <w:szCs w:val="28"/>
        </w:rPr>
      </w:pPr>
      <w:r>
        <w:rPr>
          <w:rFonts w:hint="eastAsia" w:ascii="黑体" w:hAnsi="黑体" w:eastAsia="黑体" w:cs="方正小标宋简体"/>
          <w:sz w:val="28"/>
          <w:szCs w:val="28"/>
        </w:rPr>
        <w:t>一、鲤春病毒血症</w:t>
      </w:r>
    </w:p>
    <w:tbl>
      <w:tblPr>
        <w:tblStyle w:val="4"/>
        <w:tblW w:w="15118" w:type="dxa"/>
        <w:tblInd w:w="0" w:type="dxa"/>
        <w:tblLayout w:type="autofit"/>
        <w:tblCellMar>
          <w:top w:w="0" w:type="dxa"/>
          <w:left w:w="0" w:type="dxa"/>
          <w:bottom w:w="0" w:type="dxa"/>
          <w:right w:w="0" w:type="dxa"/>
        </w:tblCellMar>
      </w:tblPr>
      <w:tblGrid>
        <w:gridCol w:w="835"/>
        <w:gridCol w:w="1905"/>
        <w:gridCol w:w="1965"/>
        <w:gridCol w:w="4800"/>
        <w:gridCol w:w="4229"/>
        <w:gridCol w:w="1384"/>
      </w:tblGrid>
      <w:tr w14:paraId="1FE10DD7">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B493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序号</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447E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养殖场类型</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86FC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省份</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8878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养殖场名称</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875A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养殖场地址</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2D6C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监测品种</w:t>
            </w:r>
          </w:p>
        </w:tc>
      </w:tr>
      <w:tr w14:paraId="6A883429">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1BC10">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39AA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EBB2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6053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平谷区东高村镇普休屯村曲丹峰渔场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AF67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北京市市辖区平谷区东高村镇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B716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金鱼</w:t>
            </w:r>
          </w:p>
        </w:tc>
      </w:tr>
      <w:tr w14:paraId="1830E1FA">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72AF0">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30BC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D102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B456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雅仕锦鲤场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5349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北京市市辖区大兴区长子营镇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CA14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50697B78">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0B0CB">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64EF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E168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F606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雅悦锦鲤养殖场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8CE7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北京市市辖区通州区漷县镇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B77E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3EC6630E">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8EA65">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FB37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E9FA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E7B1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张岩杰渔场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EA54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北京市市辖区平谷区峪口地区办事处</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788E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5A3AB924">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460C07B">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97E69C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25CDC8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C9AE06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赵英旭渔场</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FEC335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北京市市辖区平谷区东高村镇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8B6A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金鱼</w:t>
            </w:r>
          </w:p>
        </w:tc>
      </w:tr>
      <w:tr w14:paraId="161089EC">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7ED9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A6A7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C393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10AF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AD4A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48A4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1B5CC48C">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50F23">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C5F3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0ACF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7801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北京秀禾永源养殖专业合作社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D811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北京市市辖区平谷区东高村镇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A4E8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1C6D60A8">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F4C7735">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2AF880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81313C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B58BE1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天津市换新水产良种场</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91D3E2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天津市县宁河县芦台镇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E797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1725EE16">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5A01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7EAF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3BDB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4434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A1BE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6BEF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鲫</w:t>
            </w:r>
          </w:p>
        </w:tc>
      </w:tr>
      <w:tr w14:paraId="246EAB6F">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C8540">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ED34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8680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3031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蓟州区田福利养殖场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4A01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天津市县蓟县下窝头镇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1C43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62FC6759">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73786">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E5DE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0C04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C06B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蓟州区王玮养殖场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1E17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天津市县蓟县渔阳镇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3594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24E4E73E">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42B3B">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E70B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A341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8B06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天津市万国水产养殖有限公司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6FA0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天津市县宁河县板桥镇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9EA0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鲫</w:t>
            </w:r>
          </w:p>
        </w:tc>
      </w:tr>
      <w:tr w14:paraId="58457831">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B607B">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7650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9363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7263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衡水市兴湖水产科技有限公司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CAC7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河北省衡水市冀州市冀州镇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16EA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AC0AC49">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DB08C">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A240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BAB3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8831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滦县老龙湾鱼种场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B743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河北省滦州市响嘡葛田庄村西</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BA71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7B877EC">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52612">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A38A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5678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EE17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阜平县和谐水产养殖专业合作社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EED5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河北省保定市阜平县平阳镇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73EF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015F95DE">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FBB35">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0C68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3E7E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A86A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任丘市阁辛庄鱼种场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9859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河北省沧州市任丘市议论堡乡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6475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4B79CBE0">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ACB68">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2510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6B91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A6D7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任丘市三杰养鱼场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091D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河北省沧州市任丘市议论堡乡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5DF1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0714FDD3">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6C040">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07EA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14C7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9919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任丘市顺昌鱼种场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B8E5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河北省沧州市任丘市议论堡乡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1688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742B2141">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C4C80">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9B26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0B52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2812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衡水中湖农业科技开发有限公司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FA6D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河北省衡水市冀州市冀州镇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6584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1BF87482">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37920">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E1E6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64D9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AAD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唐山市丰南区丰越泥鳅养殖有限公司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36DB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河北省唐山市丰南区西葛镇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B92D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83C47A2">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40CE7">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559B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BD27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54C8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杨建军养殖场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6ABE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河北省唐山市丰润区李钊庄镇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A9B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41661C50">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3D39A">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1C2D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4CDB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0CC1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唐山市丰润区杨志武养殖场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6109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河北省唐山市丰润区李钊庄镇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4CA6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B61DEE4">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8C9EC">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954D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1721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452F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承德县乌龙湖休闲山庄</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2775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河北省承德市承德县下板城镇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22D5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610D0B73">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B00DA">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55C0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5ED6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FB18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熙照锦鲤养殖场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AAB8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河北省廊坊市广阳区北旺乡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E640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48280034">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59F2A">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B858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6C14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EF38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绿野农庄</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C1A5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河北省廊坊市香河县蒋辛屯镇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F9DE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1A4E5203">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EABAD">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730B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6E74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713B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东昊家庭农场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BBB2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河北省廊坊市香河县刘宋镇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1610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2FB7B3DE">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426CA">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6DB6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3183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739E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永清县嘉悦种养殖农民专业合作社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7C02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河北省廊坊市永清县永清镇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73D6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0C036741">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3458D">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0B71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E8A5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0E5A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永清县圣恩现代农业开发有限公司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B592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河北省廊坊市永清县永清镇养马庄村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9AF4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471C0DBC">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8C301">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F3C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7D2C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4F36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阜平县旺达水产品饲养有限公司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7E26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河北省保定市阜平县北果元乡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7234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1690E924">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DDB92">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D515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6CB8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33B9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阜平县万鑫家庭农场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3F76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河北省保定市阜平县台峪乡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C64C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0D4E323B">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01F74">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FADD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A8E9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CB8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夏春民养殖场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62FB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河北省承德市隆化县韩家店乡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D600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20FE5E5B">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A242E">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2E55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EE70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9D16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二刚鱼池</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8227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河北省承德市双滦区偏桥子镇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D1AA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0E926BD7">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80D95">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D045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9688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58F5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承德市高新区石门子休闲渔业专业合作社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F9C7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河北省承德市双桥区冯营子镇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4098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05EE3617">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568AE">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D9E2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218D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022F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高新区范旭云养殖场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9CE7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河北省承德市双桥区上板城镇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012C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6770DCB4">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6B27C">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3C1F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C5D2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FF64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承德市围场县刘关会养殖场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34C2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河北省承德市围场满族蒙古族自治县半截塔镇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B55E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2585622">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ADB56">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2C03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20DF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604A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峰峰矿区王克安鱼场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9283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河北省邯郸市峰峰矿区新坡镇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EA1E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4BD95230">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C417B">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9C7D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DAFD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8087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邯郸市峰峰矿区新潘养殖技术服务专业合作社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2108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河北省邯郸市峰峰矿区新坡镇大潘村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5344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0B105B99">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6F5AE">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9EE2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447D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2AB3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冀州区后冢秦丙杰鱼场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E90B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河北省衡水市冀州市冀州镇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8248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1A3F63E">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57F6C">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5CC9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4E2E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C115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冀州区后冢张瑞英鱼场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9748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河北省衡水市冀州市冀州镇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F2A4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6F776633">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B8659">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F9E8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EC36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6604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廊坊凯峰旅游度假村有限公司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8E58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河北省廊坊市永清县三圣口乡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0DA9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0B150786">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55CFE">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888C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2304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D95A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鹿泉区大柳树家庭农场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0321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河北省石家庄市鹿泉市李村镇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7468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10A970C">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F14E6">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1CFC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A979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0FE5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鹿泉区西小壁天润渔场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9894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河北省石家庄市鹿泉市李村镇西小壁村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E6CE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2D38382">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B8ACB">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0C94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795B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2864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唐山丰登坞永顺养殖场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2DBA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河北省唐山市丰润区丰登坞镇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E3CA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91FDB72">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D58E6">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9549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DE9B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A1CD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滦县天润水产生态养殖园</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D75E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河北省唐山市滦县响堂镇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45A7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7E1FB294">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14EB1">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3C18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8C4A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8562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滦县响堂镇葛海养鱼场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DB9A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河北省唐山市滦县响堂镇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6722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8788022">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C0DCC">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35AE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041C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4F00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临城县荷塘渔村养殖场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63FD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河北省邢台市临城县西竖镇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E05F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408D2895">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A6A5B">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F555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ED6C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0E67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东塘渔家乐</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5E22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河北省邢台市临城县西竖镇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C629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645D0C61">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AE6FA">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24EC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3895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4C0B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巴彦淖尔市五原县民族渔场王泉</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9B06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内蒙古巴彦淖尔市五原县天吉太镇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8E99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68029BCA">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2E5ED">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F33B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BB11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3472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巴彦淖尔市乌拉特前旗福源海农贸养殖专业合作社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C891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内蒙古巴彦淖尔市乌拉特前旗新安镇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B990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A7C982A">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806B7">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4108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AEC8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B9D5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巴彦淖尔市乌拉特前旗郑利文渔场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ACB8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内蒙古巴彦淖尔市乌拉特前旗新安镇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1FB4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F80E73F">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FC5CA">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EB6A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2F7E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0FDF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巴彦淖尔市五原县一帆生态园农民专业合作社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1E7E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内蒙古巴彦淖尔市乌拉特前旗明安镇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41EA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48E3EBC">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9CB78">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06CA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9E26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1D96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巴彦淖尔市五原县何玉科渔场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2E7D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内蒙古巴彦淖尔市五原县隆兴昌镇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0BD2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72C53A77">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0CDBB">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1BD6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A2D1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A63C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灯塔市金升渔业养殖场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72DA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辽宁省辽阳市灯塔市柳条寨镇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56FF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441A98C7">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116DD">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6CF3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01EC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F4AA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沈阳市汇江淡水鱼养殖场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45D7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辽宁省沈阳市辽中县茨榆坨镇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6B2D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4EE02708">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2D2A6">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53D3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1D1B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4D91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玉兰渔业发展（沈阳）有限公司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3E39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辽宁省沈阳市沈北新区兴隆台街道杭州西路588号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CE32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2C175244">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68A77">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CD82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0496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CD5B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沈阳华泰渔业有限公司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189F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辽宁省沈阳市新民市前当堡镇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5474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D9AC792">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7F28C">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1B8C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2C1A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B3C8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沈阳市纯友水产养殖有限公司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7BFD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辽宁省沈阳市新民市前当堡镇赵家套村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2936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44767B79">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BE930">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0378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2208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7E17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李涛养殖场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B0C5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辽宁省鞍山市台安县桓洞镇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864C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6222AC8D">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063B0">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A002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1A7A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22E8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曲卫平养殖场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8632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辽宁省辽阳市辽阳县黄泥洼镇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5CFD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C5A7CEE">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60C6F">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72BE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EFB9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5AF6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黄家来养殖场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9117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辽宁省辽阳市辽阳县唐马寨镇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9779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4B1907E9">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7FB3E">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4BA0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9CE5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9721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李成岗养殖场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EDA6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辽宁省辽阳市辽阳县唐马寨镇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DDFA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2A2FD0C0">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4BE1B">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D8E4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17B3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B71D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杨国成养殖场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057A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辽宁省辽阳市辽阳县唐马寨镇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3467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101C1AE">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63193">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A63B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4117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474B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洪志养殖场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915D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辽宁省辽阳市辽阳县唐马寨镇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2166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4DF13ABF">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5C49A">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BC62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2003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AC7D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刘宝林养殖场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7101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辽宁省盘锦市大洼县清水镇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CB7D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140AA06">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C11B9">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74FA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4B4B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DB21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李志军养殖场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D922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辽宁省盘锦市大洼县清水镇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0C05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291CD3C">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0AD3E">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CD61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A9F8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0700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马义波养殖场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0D5E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辽宁省盘锦市大洼县清水镇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4F99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232A04E5">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9036B">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CF12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9BBB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E18D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范晓红养殖场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788D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辽宁省盘锦市大洼县赵圈河镇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F7ED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21FD8C52">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AD494">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3CEE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8FE9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3101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金源水产良种场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9C98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吉林省吉林市昌邑区桦皮厂镇平原村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EC18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6060A06D">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BF287">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86AB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DB25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BECB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梨树县万发镇渔业苗种繁育所</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5948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吉林省四平市梨树县万发镇宋围子村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6239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043CF20D">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8A49E">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AF24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3B5C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91FD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永吉县鑫源水产良种场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B32F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吉林省吉林市永吉县双河镇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CA41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775DB889">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5354B">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7272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CE00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E5E6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常家渔业水产良种场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BD1B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吉林省吉林市龙潭区龙潭街道办事处</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8E06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186EB83C">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65C38">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2688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7D22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78CD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四平市青石岭水库灌区管理所</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726D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吉林省四平市梨树县郭家店镇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82D0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1C3AAE9">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11D39">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0970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D181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AB94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肇东市那水农业发展有限公司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A460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黑龙江省绥化市肇东市涝洲镇新江村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E7CA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17098FA2">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E9540">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F617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EA60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CA24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肇东市东发渔业有限公司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4380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黑龙江省绥化市肇东市五站镇东发村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6C81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1BE248EC">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E7A30">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1557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B389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3FFA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绥化市北林区富民养殖专业合作社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32FF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黑龙江省绥化市北林区东兴办事处</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0E38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6146AC8A">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4D150">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7BB6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ED73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67F0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绥化市北林区蟹田农业种植专业合作社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C9B0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黑龙江省绥化市北林区太平川镇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EAD4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5039446">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5D0E0">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C79F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ECBF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4C1F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绥化市北林区万发农民养鱼专业合作社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F56D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黑龙江省绥化市北林区西长发镇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DAC4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3AFF2E1">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B2094">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1CFC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C376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C27B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绥化市北林区张秀军渔场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EF14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黑龙江省绥化市北林区西长发镇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C8BC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2238BAA2">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D80DF">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31A0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2AD1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068C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绥化市北林区侯万义渔场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DA2B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黑龙江省绥化市北林区西长发镇东达湖</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87F6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09E363A9">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5973D">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7EB3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B616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676D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肇东市涝洲镇安业渔业养殖农民专业合作社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447D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黑龙江省绥化市肇东市涝洲镇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39CD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240A6DD0">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0D4EE">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96AD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34C8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4F2D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肇东市涝洲镇友源渔业养殖专业合作社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6F37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黑龙江省绥化市肇东市涝洲镇松江村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D0B5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1EB49523">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87B12">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0FCE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C138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28EA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肇东市西八里乡渔儿园渔业养殖专业合作社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EB06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黑龙江省绥化市肇东市西八里乡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4AF8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08A262F">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30161">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510D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2AD0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035E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上海青浦淀湖水产良种场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85A1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上海市市辖区青浦区金泽镇陈新路588号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8507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8A08371">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40C83">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E1C7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F687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0A97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上海淀原水产良种场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3E47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上海市市辖区青浦区金泽镇莲钱路25号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7A1D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064559F7">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355A6">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881F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745C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896C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上海金山丰泽淡水鱼种场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3F64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上海市市辖区金山区亭林镇金明村2067号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BD0F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A8B86B5">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4EA6E">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8C63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8099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DA82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上海市胜丰水产养殖专业合作社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7461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上海市县崇明县竖新镇竖西村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C491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627F5196">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62951">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3890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F17C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1D27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上海浦东申孙水产养殖有限公司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1EF7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上海市市辖区浦东新区张江镇科农路1577号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7418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09D4C94E">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6CB8B">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2C97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EADA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EE16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江苏洪泽水产良种场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CD35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淮安市洪泽区西顺河镇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B98C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草鱼</w:t>
            </w:r>
          </w:p>
        </w:tc>
      </w:tr>
      <w:tr w14:paraId="4A563B74">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7648A">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E73F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C674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FE40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海安县仇湖水产良种场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98CD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江苏省南通市海安县墩头镇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7F59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鲢</w:t>
            </w:r>
          </w:p>
        </w:tc>
      </w:tr>
      <w:tr w14:paraId="3410E492">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6CA4D">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9729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CD5E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7A42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靖江市滨江水产良种场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4204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江苏省泰州市靖江市新桥镇滨江村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943D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鲢</w:t>
            </w:r>
          </w:p>
        </w:tc>
      </w:tr>
      <w:tr w14:paraId="12FC6629">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7C3BA9F">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596C83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F38EF8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75511D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昆山市澄湖水产良种有限公司</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FAB852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江苏省苏州市昆山市锦溪镇狭港村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FC73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草鱼</w:t>
            </w:r>
          </w:p>
        </w:tc>
      </w:tr>
      <w:tr w14:paraId="2344BB0F">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719E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C47B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B18B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EBA3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361A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14B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鲢</w:t>
            </w:r>
          </w:p>
        </w:tc>
      </w:tr>
      <w:tr w14:paraId="1FEBB536">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AFBB6">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FD18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BFAA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0466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如皋市水产养殖场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EB21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江苏省南通市如皋市九华镇九华居委会17组</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6C64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鳙</w:t>
            </w:r>
          </w:p>
        </w:tc>
      </w:tr>
      <w:tr w14:paraId="7B426601">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06D17F2">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1A932C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A52206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84AFC7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苏州市未来水产养殖场</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EAC5EB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苏州市北桥镇丰塘泾大桥南未来水产养殖场</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0D78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鲢</w:t>
            </w:r>
          </w:p>
        </w:tc>
      </w:tr>
      <w:tr w14:paraId="07337B7C">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D587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C6C1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1E02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3D21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3E68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8AB6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鳙</w:t>
            </w:r>
          </w:p>
        </w:tc>
      </w:tr>
      <w:tr w14:paraId="15AE6F59">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C4D65">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BD4F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88B6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3D02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泰州市秋雪湖渔业有限公司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8E91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泰州市省现代农业开发区秋雪湖大道69号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4AB8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鲢</w:t>
            </w:r>
          </w:p>
        </w:tc>
      </w:tr>
      <w:tr w14:paraId="5852780F">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E4F6D61">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77E393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9B92CC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08C0FD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无锡市阳山镇岳其特种水产苗种场</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F3F347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江苏省无锡市惠山区阳山镇住基村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553D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鲢</w:t>
            </w:r>
          </w:p>
        </w:tc>
      </w:tr>
      <w:tr w14:paraId="4860A26A">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FD20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A7E0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65B8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715A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7ECD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90AD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鳙</w:t>
            </w:r>
          </w:p>
        </w:tc>
      </w:tr>
      <w:tr w14:paraId="3D3DDFC5">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8D6DE">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E284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05C6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92BC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淡水渔业研究中心宜兴岐亭基地</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DA07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江苏省无锡市宜兴市屺亭街道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4CF4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1B562F95">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A0B9E">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D184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5A9E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C08B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南通市通州区水产养殖场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CE7F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江苏省南通市通州区刘桥镇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671B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鳙</w:t>
            </w:r>
          </w:p>
        </w:tc>
      </w:tr>
      <w:tr w14:paraId="4A870824">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2B897">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E551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E3F8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4E95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太仓启泓锦鲤养殖场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E06D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江苏省苏州市太仓市双凤镇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B426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36BD0510">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144F7CD">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407045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0036CB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45BADF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新沂市唐港水产专业合作社</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7344BF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江苏省徐州市新沂市唐店街道办事处</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A71E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草鱼</w:t>
            </w:r>
          </w:p>
        </w:tc>
      </w:tr>
      <w:tr w14:paraId="08FBCC04">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F0F3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77D4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8B99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8458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D2D1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303B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鳙</w:t>
            </w:r>
          </w:p>
        </w:tc>
      </w:tr>
      <w:tr w14:paraId="27812051">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F9260F8">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E9B9DC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3D938B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09AD0E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扬州市江都区渌洋湖水产养殖场</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1C47D4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江苏省扬州市江都区邵伯镇渌洋湖水产养殖场</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764D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C632631">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DD354">
            <w:pPr>
              <w:keepNext w:val="0"/>
              <w:keepLines w:val="0"/>
              <w:pageBreakBefore w:val="0"/>
              <w:widowControl/>
              <w:kinsoku/>
              <w:wordWrap/>
              <w:overflowPunct/>
              <w:topLinePunct w:val="0"/>
              <w:autoSpaceDE/>
              <w:autoSpaceDN/>
              <w:bidi w:val="0"/>
              <w:adjustRightInd/>
              <w:snapToGrid/>
              <w:spacing w:line="380" w:lineRule="exact"/>
              <w:ind w:left="425" w:hanging="425"/>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8294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E239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82D5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2749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6B4B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鲫</w:t>
            </w:r>
          </w:p>
        </w:tc>
      </w:tr>
      <w:tr w14:paraId="2F10CF4A">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AE98D">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E639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E78F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ADE3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姜堰市大洋观赏鱼有限公司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6695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江苏省泰州市姜堰区沈高镇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9C18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金鱼</w:t>
            </w:r>
          </w:p>
        </w:tc>
      </w:tr>
      <w:tr w14:paraId="12715E14">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6AA54">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2372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E110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E648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昆山市淀山湖镇现代农业产业园</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8AF0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江苏省苏州市昆山市淀山湖镇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BABC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金鱼</w:t>
            </w:r>
          </w:p>
        </w:tc>
      </w:tr>
      <w:tr w14:paraId="2F705987">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50AFA">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E32A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EB1C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4EF4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昆山市千灯大唐生态园</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0EDF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江苏省苏州市昆山市千灯镇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E8FD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4D03D540">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BAD24">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3A5F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0A52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7BCD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南通市通州区刘桥镇徐园村20组崔锦华</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E64A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江苏省南通市通州区刘桥镇徐园村20组</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B439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50828B0C">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4D965">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3A49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C715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F5E0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苏州观赏鱼基地</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CEE2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江苏省苏州市姑苏区友新街道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FB18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42CAB537">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9A8A0">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B286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B26B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A200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南通市海门区海门港新区 俞明</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4927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江苏省南通市海门市海门港新区</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343A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草鱼</w:t>
            </w:r>
          </w:p>
        </w:tc>
      </w:tr>
      <w:tr w14:paraId="2D7943BE">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60F03">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62AD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5CF7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76E1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滨海县水产养殖场 淤尖分场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C6A6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滨海县滨海港镇大淤尖村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FB46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鲫</w:t>
            </w:r>
          </w:p>
        </w:tc>
      </w:tr>
      <w:tr w14:paraId="1A1ECF9D">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ADBFE">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F96C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4721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972F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常熟市东方锦鲤养殖场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9FDB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江苏省苏州市常熟市古里镇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7725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218B1C50">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3F51B49">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DDF509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79DE28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F04F0A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常熟市民意水产科技发展有限公司</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B858B9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江苏省苏州市常熟市沙家浜镇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174A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鲢</w:t>
            </w:r>
          </w:p>
        </w:tc>
      </w:tr>
      <w:tr w14:paraId="3052BE62">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250E3">
            <w:pPr>
              <w:keepNext w:val="0"/>
              <w:keepLines w:val="0"/>
              <w:pageBreakBefore w:val="0"/>
              <w:widowControl/>
              <w:kinsoku/>
              <w:wordWrap/>
              <w:overflowPunct/>
              <w:topLinePunct w:val="0"/>
              <w:autoSpaceDE/>
              <w:autoSpaceDN/>
              <w:bidi w:val="0"/>
              <w:adjustRightInd/>
              <w:snapToGrid/>
              <w:spacing w:line="380" w:lineRule="exact"/>
              <w:ind w:left="425" w:hanging="425"/>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AFC9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5682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8C1A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969F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BE56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鳙</w:t>
            </w:r>
          </w:p>
        </w:tc>
      </w:tr>
      <w:tr w14:paraId="04A824E8">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33083E9">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33A3AB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7BDE36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697AC6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春巨鱼苗繁育场</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1AE0FF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江苏省常州市金坛市金城镇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6E26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青鱼</w:t>
            </w:r>
          </w:p>
        </w:tc>
      </w:tr>
      <w:tr w14:paraId="75F1E1A1">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6896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2A45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1E38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D54B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2C62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1E74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鲢</w:t>
            </w:r>
          </w:p>
        </w:tc>
      </w:tr>
      <w:tr w14:paraId="5AE3B83D">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41A7AED">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986B55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29B9C1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6AF835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建昌水产养殖场</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F4D124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江苏省常州市金坛市金城镇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CCBA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鲢</w:t>
            </w:r>
          </w:p>
        </w:tc>
      </w:tr>
      <w:tr w14:paraId="52FA665B">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DB33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57B6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EC1F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72EC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0D03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F236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鳙</w:t>
            </w:r>
          </w:p>
        </w:tc>
      </w:tr>
      <w:tr w14:paraId="4A7FABB1">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2981281">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6B0AD4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6D9D3E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EAE47A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江宁区横溪街道西岗社区</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3FC634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江苏省南京市江宁区横溪街道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EDAC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青鱼</w:t>
            </w:r>
          </w:p>
        </w:tc>
      </w:tr>
      <w:tr w14:paraId="5C887EF8">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CAC7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C860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468B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35E8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1916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BB64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草鱼</w:t>
            </w:r>
          </w:p>
        </w:tc>
      </w:tr>
      <w:tr w14:paraId="0050DF2D">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D28A8DD">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3E18CD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35DB3A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A335A6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江阴市协统淡水有限公司</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1F67C6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江苏省无锡市江阴市月城镇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ADCB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鲢</w:t>
            </w:r>
          </w:p>
        </w:tc>
      </w:tr>
      <w:tr w14:paraId="539736FF">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9C75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6DB9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A0AA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EED9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DE7F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657A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鳙</w:t>
            </w:r>
          </w:p>
        </w:tc>
      </w:tr>
      <w:tr w14:paraId="0D3315A0">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EEEF9">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E64D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94EE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5606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涟水县郭友丽家庭农场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DFAF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江苏省淮安市涟水县梁岔镇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8DB4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鳙</w:t>
            </w:r>
          </w:p>
        </w:tc>
      </w:tr>
      <w:tr w14:paraId="67F0AC05">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2CE0B">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4FEA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72E2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0226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涟水县水产养殖总公司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7F42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江苏省淮安市涟水县涟城镇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E0E0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鳙</w:t>
            </w:r>
          </w:p>
        </w:tc>
      </w:tr>
      <w:tr w14:paraId="03631D14">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DB0C1">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4CEE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20BF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CFFF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南京市江宁区湖熟街道周岗奇水园</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00CD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江苏省南京市江宁区湖熟街道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A2B7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青鱼</w:t>
            </w:r>
          </w:p>
        </w:tc>
      </w:tr>
      <w:tr w14:paraId="1919E3E7">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1C824">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CC83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8597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CD4A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南通市通州区西亭镇半沙湾家庭农场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0FB1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江苏省南通市通州区西亭镇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61DE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73D1259E">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055A9">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E702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F79A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6144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沛县洪福湾家庭农场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17E6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江苏省徐州市沛县杨屯镇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6697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141BB77C">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9B6ED">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3211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8DFC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2B09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沛县欣永水产养殖家庭农场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E951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沛县杨屯镇西安庄村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A061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草鱼</w:t>
            </w:r>
          </w:p>
        </w:tc>
      </w:tr>
      <w:tr w14:paraId="0A725D13">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031F1">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A959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7ADB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1668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苏州市吴中区庭院锦鲤养殖场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4B4B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江苏省苏州市吴中区临湖镇临创路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62EE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C8517DF">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2EC53">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CEA3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5CE5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5CEB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苏州旺山锦鲤有限公司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9E1E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江苏省苏州市吴江区同里镇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E9FA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4D5D2817">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73D82F8">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4566FA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FEBFD6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2CAB1F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泰州市丰汇农业科技有限公司</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3BAA4A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江苏省泰州市高港区永安洲镇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CBB6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鲢</w:t>
            </w:r>
          </w:p>
        </w:tc>
      </w:tr>
      <w:tr w14:paraId="628E325A">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F35C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8F63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34E9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18F7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A6AA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B763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鲫</w:t>
            </w:r>
          </w:p>
        </w:tc>
      </w:tr>
      <w:tr w14:paraId="63D6699E">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CCD39">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1EA7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3B30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14D6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新沂市黄木城水产养殖专业合作社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0479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江苏省徐州市新沂市窑湾镇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AF81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1AC700B1">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A1672">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6025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EB71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3D84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新沂市水产养殖场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C26D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江苏省徐州市新沂市瓦窑镇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9111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草鱼</w:t>
            </w:r>
          </w:p>
        </w:tc>
      </w:tr>
      <w:tr w14:paraId="2732B5CB">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BFB23">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C313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CDA4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5289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徐州市松林水产养殖专业合作社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9F3C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江苏省徐州市铜山区大彭镇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7D38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66B8CA2C">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EA54F">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E28C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414D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8A8A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龙泉瓯江彩鲤省级原种场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CB8D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浙江省丽水市龙泉市兰巨乡桐山村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B878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21C9D456">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CE8E7">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C74F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9DC3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0CD4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德清瓜山育种场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41B2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湖州市德清县乾元镇瓜山</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EA52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D3EF452">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0E2DB">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1C9A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7CE5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FAAC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杭州市农科院水产所</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36B3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浙江省杭州市西湖区双浦镇袁浦6号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9BB7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6250EAE">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26FF0">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98E1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1FFC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4505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杭州萧山进化镇下坂底鱼种场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6035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浙江省杭州市萧山区进化镇下坂底村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F7B1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0A550451">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19F3B">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8F58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6980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0808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长兴义力家庭农场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930B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浙江省湖州市长兴县林城镇天平桥村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BC03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75310985">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5A27F">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A905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DEFB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A1BF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长兴吕山南兴渔业专业合作社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A965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浙江省湖州市长兴县吕山乡南杨村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F93B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4C76588A">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87E8A">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8A83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1D13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602D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海盐县金鳞锦鲤家庭农场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EA37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浙江省嘉兴市海盐县沈荡镇五圣村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0755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8BB7A60">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7CC11">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E2AD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A4B1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7D6F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嘉兴市凤桥镇多田水产种苗繁育场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9F43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浙江省嘉兴市南湖区凤桥镇庄史村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CB84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7930A094">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ED986">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4952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E266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799A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莲都区金满水产苗种场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5C7A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浙江省丽水市莲都区碧湖镇古井村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55C5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1F45DD9">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E6E86">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AAF7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12E6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B87B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龙泉市利民渔业专业合作社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F371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浙江省丽水市龙泉市兰巨乡大巨村炉村后</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93A1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2BA73B70">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6F094">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F472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8DBB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6B40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金坞岭家庭农场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2CEB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浙江省丽水市云和县崇头镇金坞村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B5C2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10D56C6">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495A4">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1691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AFAC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333E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云和县紧水滩特种水产养殖专业合作社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6F02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浙江省丽水市云和县紧水滩镇石浦村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9B77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337C8F1D">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04CCD">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BA4D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FD4C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7668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云和县兴达鱼苗养殖专业合作社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5228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浙江省丽水市云和县元和街道古竹村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6330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6010306B">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3A264">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CA5A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82E8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3025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龙游石海鱼苗专业合作社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144C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浙江省衢州市龙游县湖镇镇周家村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22E2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4CB93C46">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35A64">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186E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277E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45BC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李强生态农场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43C0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浙江省嘉兴市秀洲区洪合镇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2181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14A5A7AA">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C72C7">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DC97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8403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B22E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休宁县古积田农业生态园</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B910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安徽省黄山市休宁县五城镇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8A61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1FA1F2E">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DCEAE">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2849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D08E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0EE9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临河渔场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5A57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安徽省黄山市徽州区岩寺镇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BE71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D7AEE8B">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20EF4">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BEF3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2B50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A903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黄山石屋坑渔业科技有限公司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FF2D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安徽省黄山市休宁县汪村镇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D6F5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BDDE4C3">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2F4C3">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56A1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F918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D9C7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黄山市祁门县石门坞家庭农场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F53C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安徽省黄山市祁门县溶口乡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5A5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4B68F490">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138E0">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4860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16A4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7410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黄山特种养殖科技研究开发中心</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4805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安徽省黄山市黄山区谭家桥镇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F1ED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0DEBF53E">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0B7B3">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44E3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55E2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2303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兴国红鲤良种场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9765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江西省赣州市兴国县高兴镇蒙山村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4584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6BA5EF02">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44476">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2B84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4C08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1B8B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江西省万安玻璃红鲤良种场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D78C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江西省吉安市万安县芙蓉镇龙溪村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80B6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4BA79400">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6F0F2">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2441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248D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B3AB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肖桡龙</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0F8C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江西省吉安市泰和县塘洲镇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E370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7D7479F6">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5F137">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8FCB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6619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AEF4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肖业养殖户</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8112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江西省吉安市泰和县塘洲镇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3AD1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65DB5D6F">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16CD7">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BA7D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3C3A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428B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万安县福鑫生态农业发展有限公司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AFAF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江西省吉安市万安县潞田镇潞田村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C918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4D1F8EA">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007B3">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6003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2F12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B674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泰安市水产研究所</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5F5C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山东省泰安市宁阳县磁窑镇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7BF1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07767088">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67C8D">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E802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8D97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146A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枣庄市淡水养殖试验场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29A8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山东省枣庄市市中区各塔埠街道办事处清泉中路23号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2B86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B013B06">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2FAB9">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4449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7503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6F24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山东铭之源锦鲤养殖场（齐河县）</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AFBA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山东省德州市齐河县安头乡刘小屯村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ED2D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78C39CFB">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246CB">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AFE2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B970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879F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泰安市岱岳区温泉水产养殖试验场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96B2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山东省泰安市岱岳区徂徕镇桥沟村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7A73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7831449">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B95D0">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7CFA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8B4F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F13F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曲阜圣水观赏鱼专业合作社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7993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山东省济宁市曲阜市时庄街道办事处梨花店村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08DC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0C0C7A2E">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AFCFF">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299A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13BA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033F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马冉养殖户</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E319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山东省德州市齐河县安头乡刘小屯村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6D64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577E1246">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CBF8D">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7F1C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6CC5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3AAC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张玉美养殖户</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D151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山东省德州市齐河县潘店镇张老庄村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2CBD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09291BC1">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A1986">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0CCC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BF42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D09D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齐河县张庆保养殖户</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20B8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山东省德州市齐河县潘店镇张庄村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6DA4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4E5A5351">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DAEA6">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16E3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A3BC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250E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济宁祥瑞渔业养殖农民专业合作社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4148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山东省济宁市任城区石桥镇南阳湖农场四分场</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1B38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6E308B15">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283E3">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3F6A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2FB9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372B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微山县南四湖渔业有限公司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951B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山东省济宁市微山县昭阳街道办事处刘昌庄村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B6C2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2D05670C">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7B7CD">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421A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7521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DC33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郯城县水产良种培育中心—颜丙武</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AE32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山东省临沂市郯城县郯城街道十里村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B12E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金鱼</w:t>
            </w:r>
          </w:p>
        </w:tc>
      </w:tr>
      <w:tr w14:paraId="313E8F9F">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9B68B">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B769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2ABB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0A9F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沂南县现代渔业产业园（吴亮）</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7034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山东省临沂市沂南县辛集镇榆林子村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D40D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238758FD">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D82A4">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FA16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0612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5B0B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沂南县现代渔业产业园（陈金山）</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0DD6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山东省临沂市沂南县辛集镇榆林子村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F9E2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20E74C7D">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349CC">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37A0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C215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C21E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沂水渔丰苑水产养殖专业合作社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3956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山东省临沂市沂水县四十里堡镇苑家庄村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5621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529695D5">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A34EE">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2176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E765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7BB0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山东泰安大喜渔业有限公司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418F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山东省泰安市东平县老湖镇王台村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41C1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1B17CB48">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BFE83">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9FCB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9815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E1AB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肥城市荣惠渔业有限公司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F061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山东省泰安市肥城市石横镇马坊村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0FFD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D0B2463">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9AD1C">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8F88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0C1E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4BE1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峄城区九洲养鱼专业合作社—张付龙</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0C94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山东省枣庄市峄城区底阁镇张庄村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96DA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1E2B0BB8">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DEBA5">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F643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85A6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5D96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嵩县瑞鑫种植养殖专业合作社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4157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河南省洛阳市嵩县库区乡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B37B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28F28EA9">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B2E8B">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FBDE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BBF8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2F60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漯河市源汇区朱锐涛养殖场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91D7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河南省漯河市源汇区问十乡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06BC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14:paraId="0B2C05A0">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5B2D5">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7E4A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BEFD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522E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新乡市段氏渔业有限公司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49B8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河南省新乡市新乡县翟坡镇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DACB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金鱼</w:t>
            </w:r>
          </w:p>
        </w:tc>
      </w:tr>
      <w:tr w14:paraId="6D037ABF">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644B0">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8F27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1CFF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FC95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惠济区黄河滩詹建养殖场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D7EF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河南省郑州市惠济区花园口镇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5C2F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金鱼</w:t>
            </w:r>
          </w:p>
        </w:tc>
      </w:tr>
      <w:tr w14:paraId="5E5C08DC">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B839E">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C46B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9733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0735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开封市金明区孙小四养殖场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7D66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河南省开封市金明区水稻乡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83DA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1C15493B">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95899">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0011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417D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20F3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石首老河长江四大家鱼原种场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BA62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湖北省荆州市石首市大垸镇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8AEA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6F5F0BAA">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A9E55">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02BD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A2BE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5014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枝江市天丰长江土著鱼类良种场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02BA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枝江市马家店街道办事处赵家河村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1C38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65D56D6F">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4617E">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65ED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59A7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08B0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枝江市董市水产良种场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BC37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湖北省宜昌市枝江市董市镇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6C7B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15DA22A6">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23D35">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7814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F7C0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9660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英山鸿兴渔业合作社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7EC7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湖北省黄冈市英山县红山镇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5628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4906F7A6">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1092A">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79BF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AA1B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5E8B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湖南省鱼类原种场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21DF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湖南省长沙市开福区捞刀河街道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2662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FEE00E6">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CE453">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9BBF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A637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25DD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安仁县畜牧水产研究中心（鱼苗鱼种繁殖中心）</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B2AE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湖南省郴州市安仁县永乐江镇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9904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79DA518C">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84AAD">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8F70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725C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F05D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湖南津楚生态农业有限公司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F307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湖南省郴州市苏仙区良田镇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C065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2400F7BC">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94EB0">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958D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00A3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4D07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宜章县鱼苗鱼种场 </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11EF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湖南省郴州市宜章县玉溪镇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AFD3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73A17FD8">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E46CD">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3C55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06FD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8D6E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永兴县鱼苗鱼种繁殖场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48AB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湖南省郴州市永兴县便江镇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571E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0137B28">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84F54">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6C21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A300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A285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资兴市水产良种场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595D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湖南省郴州市资兴市白廊乡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FB13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E3FE142">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1D7C5">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E8AF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AA18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6B1E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润田水产养殖有限公司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0624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湖南省湘潭市湘潭县锦石乡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FE50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0CA9A35B">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C4F33">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E0CE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8D7B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DD98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大益鱼苗养殖专业合作社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406B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湖南省湘潭市湘乡市泉塘镇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E121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645F9ACE">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02B4D">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EFE8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E826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7BDF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湖南子非鱼渔业有限公司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3CD1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湖南省长沙市开福区捞刀河街道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0575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63C9B5AC">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62D33">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A09D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EA86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60E4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海博水产种业科技有限公司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B635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湖南省长沙市开福区沙坪街道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C39F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2E48D8C2">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86478">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A30B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C937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29A1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乌龙渔场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995F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湖南省长沙市浏阳市北盛镇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054D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6D136D64">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36800">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F9BE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8BD5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8D16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乔口渔场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6445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湖南省长沙市望城区乔口镇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00C1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81959C6">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9D3C7">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6D94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82E3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F749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柳吉观赏鱼基地</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C5CF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湖南省长沙市长沙县黄花镇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0D7F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270396EF">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5598A">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07A3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861A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0CB3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山湖鱼养殖有限责任公司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4239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湖南省湘潭市湘潭县河口镇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B67A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27868A24">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05C90">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A2BA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9A5E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2D1F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通湖桥水产苗种场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7F6D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湖南省湘潭市湘潭县石潭镇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30F2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1FC0A65A">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D8182">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E4B0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5942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1146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尚联渔场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800C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湖南省湘潭市雨湖区姜畲镇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8CB6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06438E8C">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55B0A">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B7A3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C73C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885B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道林渔场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343A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湖南省长沙市宁乡县道林镇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40D7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青鱼</w:t>
            </w:r>
          </w:p>
        </w:tc>
      </w:tr>
      <w:tr w14:paraId="54DDD270">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8E2FD">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E456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8DBE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65D2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田园牧歌农庄</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041D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湖南省长沙市宁乡县回龙铺镇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8785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2F733359">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4826">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33AF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C5C4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45E8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红日观赏鱼养殖基地</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C580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湖南省长沙市望城区金山桥街道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262C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6C82CDF3">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0B296">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13E3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DEB6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3D0C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水立方农业有限公司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77A3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湖南省长沙市长沙县果园镇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6A6D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00DBB27">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ADA8C">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126C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2D8F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8B73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重庆市建恩水产品养殖公司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9B38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重庆市市辖区永川区何埂镇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CF2E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草鱼</w:t>
            </w:r>
          </w:p>
        </w:tc>
      </w:tr>
      <w:tr w14:paraId="4C44D2AC">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7A56E">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91C9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D0EF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9316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陈其元（永川水花鱼合作社）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EAF6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重庆市市辖区永川区卫星湖街道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DD43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2BC4D194">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E4576">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9804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8326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D40B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雷波养殖场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35F8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重庆市市辖区万州区高梁镇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B7E4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15E94B23">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73914">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129B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6E26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E2EA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四川省水产学校实习渔场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0511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重庆市市辖区合川区合阳城街道办事处</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E116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AEECE80">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7AF58">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2EF7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76F5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7B7F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垫江县钧涵水产养殖有限公司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C397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重庆市县垫江县周嘉镇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FC28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49AB804E">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F4186">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881B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D618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80BC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重庆市亚东水产研究所</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7184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重庆市市辖区合川区合阳城街道办事处</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7612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65423D47">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0004C">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1B43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6735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CF8E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垫江 县跃辉水产养殖专业合作社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DE0C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重庆市县垫江县曹回镇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78C8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鲫</w:t>
            </w:r>
          </w:p>
        </w:tc>
      </w:tr>
      <w:tr w14:paraId="572190B3">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B7506">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E667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75E0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331E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四川百岛湖生态农业开发有限公司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B9A0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四川省达州市大竹县乌木镇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7B48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68176560">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4A8B7">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3223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4751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16D3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宣汉县亚丰水产养殖有限公司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FC10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四川省达州市宣汉县红岭乡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015E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67FB29EC">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1294E">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450D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57B5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800C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丹龙渔业养殖专业合作社汪金元</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DB75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四川省成都市双流县永兴镇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4AD3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6D2D7141">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3C018">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4F19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06D4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BB33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丹龙渔业养殖专业合作社周茂春</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4ED7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四川省成都市双流县永兴镇丹土村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4C88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鲫</w:t>
            </w:r>
          </w:p>
        </w:tc>
      </w:tr>
      <w:tr w14:paraId="5E401C6D">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6BBA9">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2788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534D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311C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丹龙渔业养殖专业合作社蔡祖成</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D69B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四川省成都市双流县煎茶镇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2135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鲫</w:t>
            </w:r>
          </w:p>
        </w:tc>
      </w:tr>
      <w:tr w14:paraId="0EBEC41C">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A6882">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5CC7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EBFD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1955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青海湖裸鲤救护中心</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9C52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青海省西宁市城北区生物科技产业园</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A8A7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裸鲤</w:t>
            </w:r>
          </w:p>
        </w:tc>
      </w:tr>
      <w:tr w14:paraId="4AB1CC07">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B77F8">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26D9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257C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07E4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青海省渔业技术推广中心苏只鱼类增殖站</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9FB7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青海省海东市化隆回族自治县甘都镇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5C0F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裸鲤</w:t>
            </w:r>
          </w:p>
        </w:tc>
      </w:tr>
      <w:tr w14:paraId="0B7B47C9">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791E6">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D38A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E11A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9DD9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青海凯特威德生态渔业有限公司（苗种场）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B0CB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青海省西宁市大通回族土族自治县城关镇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BE28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裸鲤</w:t>
            </w:r>
          </w:p>
        </w:tc>
      </w:tr>
      <w:tr w14:paraId="50D13259">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E2582">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B5C5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DCCD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A7B5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青海省渔业技术推广中心南川基地</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4CA3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青海省西宁市城中区南川西路街道办事处</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1FCC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裸鲤</w:t>
            </w:r>
          </w:p>
        </w:tc>
      </w:tr>
      <w:tr w14:paraId="10A381FA">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0B5BF">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3574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2DE3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5525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互助广德马铃薯育种植专业合作社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2C46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青海省海东市互助土族自治县西山乡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D4CB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裸鲤</w:t>
            </w:r>
          </w:p>
        </w:tc>
      </w:tr>
      <w:tr w14:paraId="50C2A19C">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BFE43">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E226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0060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宁夏回族自治区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F397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宁夏泰嘉渔业有限公司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4B91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宁夏石嘴山市大武口区星海镇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C6DE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428EB2BD">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68262">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7C6B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E289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宁夏回族自治区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8164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贺兰县新民水产养殖有限公司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6DC7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宁夏银川市贺兰县洪广镇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4D3F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E4BD652">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C4CD7">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D366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D2B9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宁夏回族自治区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5194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宁夏贺兰县科海渔业专业合作社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F38F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宁夏银川市贺兰县立岗镇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5FE4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77287FB3">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85E93">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A73A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4C42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宁夏回族自治区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0999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宁夏绿方水产良种繁育有限公司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BA52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宁夏银川市永宁县黄羊滩农场</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FC2A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5A5CAFBF">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8A3F5">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47BD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A77A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宁夏回族自治区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5DE2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宁夏水产研究所</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0AAD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宁夏银川市贺兰县富兴北街</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AD7B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08F2E23D">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741B7">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9A2B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2F58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新疆维吾尔自治区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BF13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新疆水生野生动物救护中心</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B681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新疆昌吉回族自治州昌吉市滨湖镇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2B8E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3C2D663">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AB8DA">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8F02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CD5E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新疆维吾尔自治区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815C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新疆盛汇生态渔业有限公司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AB48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新疆乌鲁木齐市米东区三道坝镇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6E2D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6A02D0CE">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F9FBA">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2BB0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BE34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新疆维吾尔自治区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BB0F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乌什县兴隆渔场有限责任公司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75A9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新疆阿克苏地区乌什县阿克托海乡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E2C4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A189F67">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146E2">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3BED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056E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新疆维吾尔自治区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DF00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伽师县水利局渔苗场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4388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新疆喀什地区伽师县铁日木乡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D147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14:paraId="3A82BC07">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7485A">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C1C4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4F97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新疆维吾尔自治区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33D3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伊宁市秀兰渔业有限公司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4681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新疆伊犁哈萨克自治州伊宁市喀尔墩乡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35E9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bl>
    <w:p w14:paraId="47122910">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4"/>
          <w:szCs w:val="24"/>
        </w:rPr>
      </w:pPr>
    </w:p>
    <w:p w14:paraId="362256D2">
      <w:pPr>
        <w:keepNext w:val="0"/>
        <w:keepLines w:val="0"/>
        <w:pageBreakBefore w:val="0"/>
        <w:kinsoku/>
        <w:wordWrap/>
        <w:overflowPunct/>
        <w:topLinePunct w:val="0"/>
        <w:autoSpaceDE/>
        <w:autoSpaceDN/>
        <w:bidi w:val="0"/>
        <w:adjustRightInd/>
        <w:snapToGrid/>
        <w:spacing w:line="380" w:lineRule="exact"/>
        <w:jc w:val="center"/>
        <w:rPr>
          <w:sz w:val="28"/>
          <w:szCs w:val="28"/>
        </w:rPr>
      </w:pPr>
      <w:r>
        <w:rPr>
          <w:rFonts w:hint="eastAsia" w:ascii="黑体" w:hAnsi="黑体" w:eastAsia="黑体" w:cs="方正小标宋简体"/>
          <w:sz w:val="28"/>
          <w:szCs w:val="28"/>
        </w:rPr>
        <w:t>二、草鱼出血病</w:t>
      </w:r>
    </w:p>
    <w:tbl>
      <w:tblPr>
        <w:tblStyle w:val="4"/>
        <w:tblW w:w="15120" w:type="dxa"/>
        <w:tblInd w:w="0" w:type="dxa"/>
        <w:tblLayout w:type="autofit"/>
        <w:tblCellMar>
          <w:top w:w="0" w:type="dxa"/>
          <w:left w:w="0" w:type="dxa"/>
          <w:bottom w:w="0" w:type="dxa"/>
          <w:right w:w="0" w:type="dxa"/>
        </w:tblCellMar>
      </w:tblPr>
      <w:tblGrid>
        <w:gridCol w:w="745"/>
        <w:gridCol w:w="2130"/>
        <w:gridCol w:w="1979"/>
        <w:gridCol w:w="4710"/>
        <w:gridCol w:w="4245"/>
        <w:gridCol w:w="1311"/>
      </w:tblGrid>
      <w:tr w14:paraId="211879D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C07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序号</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882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养殖场类型</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2AE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省份</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BD5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养殖场名称</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4A5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养殖场地址</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201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监测品种</w:t>
            </w:r>
          </w:p>
        </w:tc>
      </w:tr>
      <w:tr w14:paraId="516CA34C">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B8569">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929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B46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5CC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天津金水族水产养殖有限公司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A5F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天津市市辖区宝坻区周良庄镇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F58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4414D22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952F1">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854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4E7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BDE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天津市泉江水产养殖合作社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A4A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天津市市辖区西青区大寺镇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A0B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3D89C81E">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E57FF">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036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BD3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725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天津市蓟州区水产生态渔业示范站</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101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天津市县蓟县渔阳镇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505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1D73C151">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67480">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1D4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4A8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DB2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天津市子东水产养殖专业合作社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F0B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天津市市辖区宝坻区八门城镇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6D9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158D5375">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407ED">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8FF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552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24F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天津天宇水产养殖有限公司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E46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天津市县蓟县下窝头镇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069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4BF2B6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1241C">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B7F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F3E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611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衡水市兴湖水产科技有限公司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962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河北省衡水市冀州市冀州镇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6DB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7973E172">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F8F41">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980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334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8EB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滦县老龙湾鱼种场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310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河北省滦州市响嘡葛田庄村西</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C24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440480C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44004">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82B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199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276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阜平县和谐水产养殖专业合作社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101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河北省保定市阜平县平阳镇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06A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FC1FEAE">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1F8F2">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32B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7F8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551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衡水中湖农业科技开发有限公司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DE9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河北省衡水市冀州市冀州镇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6F5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3F12D84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2B79F">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FF6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1D0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276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迁西县扬扬水产养殖有限公司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7C3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河北省唐山市迁西县新集镇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2CD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6AECEDE9">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E242C">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CBB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E2C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C3E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任丘市三杰养鱼场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AFA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河北省沧州市任丘市议论堡乡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222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174F6189">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C8661">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716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57A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B43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任丘市顺昌鱼种场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D24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河北省沧州市任丘市议论堡乡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F37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4309673E">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674ED">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FBD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E77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A14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永年县广府水产良种场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B4D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河北省邯郸市永年县广府镇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F75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3D1B4A2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57405">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B63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AC4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DD1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振东养殖场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A5C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河北省唐山市丰润区李钊庄镇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6AB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2496E712">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81317">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32A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035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59D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承德市围场县刘关会养殖场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E50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河北省承德市围场满族蒙古族自治县半截塔镇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224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6F34E2C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7BE2E">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4D9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14A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159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承德县双龙湖休闲山庄</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600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河北省承德市承德县三沟镇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558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7326EC55">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CC46A">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535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285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05B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东塘渔家乐</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DF4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河北省邢台市临城县西竖镇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9E6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620BBB3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00121">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976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A8C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7FF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二刚鱼池</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29D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河北省承德市双滦区偏桥子镇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D05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4E72EC40">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9A4EC">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5AC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FBC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507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阜平县万鑫家庭农场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0B1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河北省保定市阜平县台峪乡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FA4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36CB0783">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96107">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EED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978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2CF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阜平县旺达水产品饲养有限公司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01B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河北省保定市阜平县北果元乡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452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22C5FFD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D74CE">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1F7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820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71B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阜平县鲜泉渔业开发有限公司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501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河北省保定市阜平县城南庄镇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46F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3C07ADB2">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2F07C">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375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1C0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6C3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高新区范旭云养殖场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2E5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河北省承德市双桥区上板城镇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9D3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3EA3953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FF7BA">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FF8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C67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F00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国顺庄园</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920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河北省承德市兴隆县大水泉乡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45F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52259392">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17CA6">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92F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D10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D47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冀州区后冢秦丙杰鱼场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241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河北省衡水市冀州市冀州镇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3E0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7F45C30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4283A">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34C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DCC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2B9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冀州区后冢张瑞英鱼场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480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河北省衡水市冀州市冀州镇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63D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583AA94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311D0">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04D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442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F11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李传军养殖场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063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河北省廊坊市香河县安平镇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CC0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7BF7EDF3">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EF56A">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008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66F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569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鹿泉区大柳树家庭农场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21C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河北省石家庄市鹿泉市李村镇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F25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5F27BC95">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D0357">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234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7A9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300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鹿泉区鹿河家庭农场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206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河北省石家庄市鹿泉市李村镇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786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16536EAC">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5B86F">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AE5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A6E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973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鹿泉区西小壁天润渔场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A81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河北省石家庄市鹿泉市李村镇西小壁村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19D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B3B6B4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FCC59">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47B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A9E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851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鹿泉区源顺渔场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9C4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河北省石家庄市鹿泉市李村镇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FFF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499C59D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0F7E9">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DC0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927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762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任丘市阁辛庄鱼场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A59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河北省沧州市任丘市议论堡乡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2BA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85B3ED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F0944">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E35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A35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CB1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任丘市柿庄鱼苗场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4EB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河北省沧州市任丘市永丰路街道</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B1F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C77E0FC">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3F7F5">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FA1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508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585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夏春民养殖场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A89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河北省承德市隆化县韩家店乡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BDD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57B52C3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335F2">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469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1E8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CF3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杨友生家庭农场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BE1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河北省唐山市丰润区李钊庄镇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C5A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63602794">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3C86B">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48F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4A0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534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永江鱼塘</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049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河北省邢台市临城县西竖镇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C65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17571FB4">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89E3E">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4DD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D83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7E0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永年县广府特种水产养殖场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600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河北省邯郸市永年县广府镇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6C2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11F014F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9751A">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51A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AD8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6B4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张进龙养殖场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4CF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河北省廊坊市香河县刘宋镇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493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A1F2BE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176DE">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21F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827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45F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镇赉县张双养殖专业合作社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0D3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吉林省白城市镇赉县嘎什根乡二力把村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312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492D5DF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35311">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2B6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E7B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97E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前郭县余热鱼苗繁殖场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73B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吉林省松原市前郭尔罗斯蒙古族自治县查干湖渔场</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565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7C4EA07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9B666">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BCD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BAF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3F1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梅河口市共安水产良种场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A5B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吉林省通化市梅河口市湾龙镇共安村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110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645B5BF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E12E4">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FC8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E53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566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镇赉县稻鱼联谊养殖专业合作社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62E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吉林省白城市镇赉县五棵树镇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4BF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489B321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E146D">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670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BF6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20F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松原市前郭县查干湖名优鱼类良种场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F0C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吉林省松原市前郭尔罗斯蒙古族自治县查干湖渔场</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273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4684509">
        <w:tblPrEx>
          <w:tblCellMar>
            <w:top w:w="0" w:type="dxa"/>
            <w:left w:w="0" w:type="dxa"/>
            <w:bottom w:w="0" w:type="dxa"/>
            <w:right w:w="0" w:type="dxa"/>
          </w:tblCellMar>
        </w:tblPrEx>
        <w:trPr>
          <w:trHeight w:val="9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22F98">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F54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839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1C1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松江区水产良种场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FAC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上海市市辖区松江区小昆山镇汤村村615号</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8DA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1DB7F87B">
        <w:tblPrEx>
          <w:tblCellMar>
            <w:top w:w="0" w:type="dxa"/>
            <w:left w:w="0" w:type="dxa"/>
            <w:bottom w:w="0" w:type="dxa"/>
            <w:right w:w="0" w:type="dxa"/>
          </w:tblCellMar>
        </w:tblPrEx>
        <w:trPr>
          <w:trHeight w:val="47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23EA9">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B59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F75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F5E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上海淀原水产良种场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F64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上海市市辖区青浦区金泽镇莲钱路25号</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99E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16B4CA65">
        <w:tblPrEx>
          <w:tblCellMar>
            <w:top w:w="0" w:type="dxa"/>
            <w:left w:w="0" w:type="dxa"/>
            <w:bottom w:w="0" w:type="dxa"/>
            <w:right w:w="0" w:type="dxa"/>
          </w:tblCellMar>
        </w:tblPrEx>
        <w:trPr>
          <w:trHeight w:val="67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41A28">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D67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E1F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DDC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上海浦东申孙水产养殖有限公司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B8D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上海市市辖区浦东新区张江镇科农路1577号</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549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27AC69B1">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1EE3C">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8B7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26F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A51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崇明江口养殖场（原庙镇养殖场）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9C9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上海市县崇明县庙镇庙港村202号</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381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A630AB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59F4D">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AA7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0EA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C2D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江苏吴江四大家鱼原种场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927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江苏省苏州市吴江区平望镇庙头村长漾湖边</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3EF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455C31A0">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52CBB">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6DA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98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0CB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靖江市滨江水产良种场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B85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江苏省泰州市靖江市新桥镇滨江村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A56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5305967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8B368">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E5B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742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116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昆山市澄湖水产良种有限公司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008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江苏省苏州市昆山市锦溪镇狭港村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036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571EF27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2412B">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9C4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16A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302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泗阳县杨集鱼种场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A9B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江苏省宿迁市泗阳县众兴镇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522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1EA1C5B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6731F">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9B3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EA0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7C9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苏州市未来水产养殖场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5B7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苏州市北桥镇丰塘泾大桥南未来水产养殖场</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B4E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5FA548F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03786">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3E0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647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56F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泰州市秋雪湖渔业有限公司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E98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泰州市省现代农业开发区秋雪湖大道69号</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6D1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1A6D6CF9">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333D9">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3D1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F63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78F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宿迁市骆马湖水产养殖场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851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宿迁市湖滨新区船闸西3公里处</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82C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6FA449F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0775A">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CCE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D82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C48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盐城市盐都区水产养殖场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0AB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镇盐城市盐都区楼王镇城头村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203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3CDE136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B97CA">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DB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B36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725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扬州高邮湖生态渔业有限公司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A9E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江苏省扬州市宝应县射阳湖镇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45D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1866815C">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6474D">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E09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169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F68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扬州市董氏特种水产有限公司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718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江苏省扬州市高邮市甘垛镇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ACB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7E1C845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227BC">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A07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6F0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DAC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滨海县正兵鱼苗繁殖场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5F6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江苏省盐城市滨海县五汛镇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558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2131FA53">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C1CA8">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F28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26C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37B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丹阳市现代生态水产养殖场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FF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江苏省镇江市丹阳市陵口镇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3F4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64B898E1">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910F1">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BB7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5FC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643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高邮市富全鱼苗养殖场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85A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江苏省扬州市高邮市卸甲镇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C45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7DFE5CA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CAA1C">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F6C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96E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9FD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高邮市临泽川青鱼苗场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738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江苏省扬州市高邮市临泽镇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B26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393B669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9E192">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4C6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A17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EF4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姜堰区俞垛水产养殖场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EB4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姜堰区俞垛水产养殖场</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AF1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297C44C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A5D47">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B86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E65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957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如东县浒澪水产良种场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924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江苏省南通市如东县栟茶镇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58D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1439F4D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EDDEB">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6E8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91F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5AF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新沂市唐港水产专业合作社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514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江苏省徐州市新沂市唐店街道办事处</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7DA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6133427C">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0D759">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2ED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A3A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0F9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春巨鱼苗繁育场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E37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江苏省常州市金坛市金城镇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F83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1FF322C3">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A6A39">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D37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5F8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425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东台市苏北渔业专业合作社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54B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江苏省盐城市东台市时堰镇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6C6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67E16D5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1BC58">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8D5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2DB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2EB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欢墩荣祥淡水良种育苗场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EBA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江苏省连云港市赣榆县班庄镇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00A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3FE5440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C5792">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9A8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A8A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EC0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建昌水产养殖场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4BB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江苏省常州市金坛市金城镇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085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18D97E8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0C100">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F96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A00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22D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江阴市协统淡水有限公司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8FB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江苏省无锡市江阴市月城镇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8ED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7301DF1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D58BB">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C84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3F6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D88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江阴市徐霞客水产研究所有限公司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8AE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江苏省无锡市江阴市徐霞客镇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F2B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青鱼</w:t>
            </w:r>
          </w:p>
        </w:tc>
      </w:tr>
      <w:tr w14:paraId="3231422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3E177">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FE0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1FD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51C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句容市后白镇立保众发水产专业合作社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DCD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江苏省镇江市句容市后白镇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74F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35FC4DF9">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1D1CC">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DE8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187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B01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沛县欣永水产养殖家庭农场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F9C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沛县杨屯镇西安庄村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3FE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235783C2">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49465">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75F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747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9ED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泗洪富华水产养殖有限公司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99F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江苏省宿迁市泗洪县双沟镇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1AA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502933D3">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2E4B9">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009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461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18E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新沂市水产养殖场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E8E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江苏省徐州市新沂市瓦窑镇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2E1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3ED3F0C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9EB48">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075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E72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4C1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宿迁市通湖渔业开发有限公司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786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江苏省宿迁市宿城区河滨街道</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CC0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7AA95CB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BE8EA">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2F5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1B4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A68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扬州古韵生态旅游发展有限公司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CB9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江苏省扬州市江都区邵伯镇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6DF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6CAD433E">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48860">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AD4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096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205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镇江江心源生态水产有限公司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3F9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江苏省镇江市丹徒区江心洲生态农业园区</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A76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EDC750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520DB">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207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AFB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5B5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嘉兴长江四大家鱼原种场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E25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浙江省嘉兴市秀洲区王江泾镇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274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3102CFC">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4784E">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B31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0A3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AEE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嘉善县新源水产种业养殖场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FEB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浙江省嘉兴市嘉善县姚庄镇中联村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BE2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35B8998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C8F9D">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5E5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20C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C11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德清德丰瑞水产养殖有限公司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697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浙江省湖州市德清县乾元镇联合村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0A8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40B966B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00393">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0BD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901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12F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德清瓜山育种场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E31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湖州市德清县乾元镇瓜山</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E2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5499693E">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D61F9">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54A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ED6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24E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德清吴源水产种业有限公司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471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浙江省湖州市德清县新安镇舍南村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06B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2F45ACF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09814">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6F5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650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8A2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杭州萧山区瓜沥柏松鱼种养殖场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42C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浙江省杭州市萧山区瓜沥镇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9AA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A87D96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FFC7E">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C7E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822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7FD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湖州沈氏水产苗种开发有限公司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2F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湖州市吴兴区东林镇泉心村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0D0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357435F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AE5D9">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19D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197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35E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湖州市菱湖章贤德水产养殖技术信息服务中心</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A3B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浙江省湖州市南浔区千金镇上泽路67号</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693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1113690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B743A">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03B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E51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44D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嘉兴市油车港镇杨溪生态鳖专业合作社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D79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浙江省嘉兴市秀洲区油车港镇杨溪村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DE2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3B4C7AD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6FEB8">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AF6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05E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BF9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金农水产种苗专业合作社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6B8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浙江省金华市金东区曹宅镇桥西村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AF6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59F7B76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2C338">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863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3A2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7A5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菱湖继成鱼种场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734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浙江省湖州市南浔区菱湖镇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FCA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20E654D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65109">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881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FA9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02F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衢州市衢江区长河特种水产养殖有限公司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E61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浙江省衢州市衢江区全旺镇尹家村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8A8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7792916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9951F">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8F1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0B1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226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长兴锦上家庭农场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66C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浙江省湖州市长兴县和平镇横山村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2CE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6BD6A5C5">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C695D">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384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EE6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075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长兴吕山南兴渔业专业合作社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FD9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浙江省湖州市长兴县吕山乡南杨村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C12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399C1E6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E4016">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0E2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EE5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B52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长兴永顺水产专业合作社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599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浙江省湖州市长兴县林城镇永丰村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546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2547F98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C240A">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3A5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2EC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45D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池州市秋浦特种水产开发有限公司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059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安徽省池州市贵池区涓桥镇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573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60F9C80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AF447">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DEE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CE3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DDE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黄山市歙县车田水产苗种养殖场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4FD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安徽省黄山市歙县桂林镇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A8A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758577E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E654A">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BB0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656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A6A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黄山市休宁县杨村国有渔苗场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447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安徽省黄山市休宁县海阳镇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3FA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47AE203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8F787">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B5B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251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3D9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江西省瑞昌长江四大家鱼原种场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6B8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江西省九江市瑞昌市武蛟乡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72D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7363E02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E6B46">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E06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F64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8A9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湖口县双钟胜利水产场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27C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江西省九江市湖口县双钟镇胜利村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A38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DF6A8A0">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721CD">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127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FEF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16A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九江市环湖生态渔业科技发展有限公司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406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江西省九江市九江县沙河街镇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AA5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6079CE8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55E20">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344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B78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0FF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南昌神龙渔业开发有限公司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909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江西省南昌市南昌县向塘镇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282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2106FE2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6F606">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95A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0AF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516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永修县文昊水产养殖专业合作社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33D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江西省九江市永修县立新乡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9B7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614C5219">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C12A1">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683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442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D0A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济宁太白湖新区新城渔业专业合作社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31A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山东省济宁市任城区石桥镇新闸村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BB7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7C29AF9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049BE">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855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F3E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63D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微山县特种水产养殖试验场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004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山东省济宁市微山县昭阳街道办事处刘香庄村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E72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4D90ECC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6D4E4">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F72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03B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CD4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滕州市鑫鲜养鱼农民专业合作社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7E8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山东省枣庄市滕州市滨湖镇东盖村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CC1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3F2CD07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80864">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14C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56F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581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微山县南四湖渔业有限公司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C46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山东省济宁市微山县昭阳街道办事处刘昌庄村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70A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23FDD56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6BFDE">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282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D24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179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西平县顺意水产养殖有限公司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2D7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河南省驻马店市西平县专探乡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945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4070E781">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B0AB7">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471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051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199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西平县全民水产养殖有限公司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1A9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河南省驻马店市西平县专探乡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2A8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74CB816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888CF">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551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5D1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339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尉氏县振立淡水鱼养殖专业合作社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C44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河南省开封市尉氏县邢庄乡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A1E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75C56CA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7B3EC">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AA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3BE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BF5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尉氏县忠献淡水鱼养殖专业合作社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CBA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河南省开封市尉氏县南曹乡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83D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56605CA5">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FC229">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748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972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B8A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尉氏县胜达淡水鱼养殖专业合作社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C26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河南省开封市尉氏县南曹乡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E79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67C0AC7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529FC">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8F6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343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527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浠水县水产良种场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A6F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湖北省黄冈市浠水县清泉镇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5AA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4582825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8B476">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A50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FFC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CAD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英山鸿兴渔业合作社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8D3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湖北省黄冈市英山县红山镇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D43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B4F724E">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33F53">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9FC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0E2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A2F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团风淋山河镇石盘咀村</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0E2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湖北省黄冈市团风县淋山河镇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B32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19A539C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61CBC">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F55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259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6EF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湖南省鱼类原种场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891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湖南省长沙市开福区捞刀河街道</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48B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30B2CAA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40C65">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9C0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9D4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1F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安仁县畜牧水产研究中心（鱼苗鱼种繁殖中心）</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311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湖南省郴州市安仁县永乐江镇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5D1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3B6E2A7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6FA54">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500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26C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078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大益鱼苗养殖专业合作社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B79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湖南省湘潭市湘乡市泉塘镇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2FA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5001928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CEC91">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DD8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3CE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FA6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海博水产种业科技有限公司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DEE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湖南省长沙市开福区沙坪街道</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894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7EC9CC44">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30BF2">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21D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B7F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B7D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湖南津楚生态农业有限公司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185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湖南省郴州市苏仙区良田镇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8B5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4B45A640">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5E572">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B04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3C4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917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汨罗水库名贵鱼类繁殖场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EDA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湖南省岳阳市汨罗市古培镇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31B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54CD65C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D5F26">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653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7DE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3D7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乔口渔场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801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湖南省长沙市望城区乔口镇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7D9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61C756B0">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750C7">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29D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02D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5DC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润田水产养殖有限公司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924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湖南省湘潭市湘潭县锦石乡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E49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103C9295">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3D9CC">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E5B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AB4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9CD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田家湖渔业科技有限责任公司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F4F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湖南省岳阳市华容县护城乡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C56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7BC08EA0">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6B713">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7E0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E6C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AA5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文宏鱼业养殖农民合作社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E25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湖南省湘潭市湘乡市昆仑桥街道</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C75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2A59E98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C4A44">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B0B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996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0EC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乌龙渔场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6A2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湖南省长沙市浏阳市北盛镇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52F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67A78EC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AAD5E">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2B8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259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4D7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湘阴县水产科学研究所</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0CF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湖南省岳阳市湘阴县静河乡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4B2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1AEBDA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B7866">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01A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E6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D1C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宜章县鱼苗鱼种场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D9E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湖南省郴州市宜章县玉溪镇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D7E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DD1A92C">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8CD46">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6BE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59E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A16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永兴县鱼苗鱼种繁殖场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898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湖南省郴州市永兴县便江镇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0F5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3E0E619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724BC">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059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141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417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增明鱼种繁殖场有限公司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0FC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湖南省岳阳市平江县长寿镇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65A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7C0453F4">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AE7C1">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50E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17A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937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资兴市水产良种场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2DF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湖南省郴州市资兴市白廊乡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4C0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472B6690">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03434">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FB5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FCF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B7F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奔富渔场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532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湖南省长沙市宁乡县白马桥乡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D66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777AAFB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D40B1">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965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D06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871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列家桥渔场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41D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湖南省湘潭市湘潭县石潭镇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E49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5ECF5EF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8EFCB">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0F4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5DF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6CA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尚联渔场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AAE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湖南省湘潭市雨湖区姜畲镇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C5D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3F103025">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DB1F5">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733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379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99C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中洲渔场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276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湖南省岳阳市岳阳县中洲乡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399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2D842B79">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D8E24">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1F2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D32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7CD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宝湖养殖场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ED6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广东省肇庆市高要市新桥镇布塘村宝湖鱼塘</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AB8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8E106D2">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1B58C">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876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9B1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415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初记水产</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1F2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广东省肇庆市高要市新桥镇布塘村一队</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179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4E51F979">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819B3">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FFA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C6B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20F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崔梨好养殖场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2BE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广东省中山市黄圃镇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8AB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2A20C353">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7F943">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A5A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03D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CAE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大利养殖场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698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广东省江门市江海区礼乐街道办事处</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CFE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54A07F5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D455A">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EAD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1EF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B5B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广东联一水产科技发展有限公司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115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广东省江门市开平市月山镇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23F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489C62A1">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D25A5">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57A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C1F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40F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何衔雄养殖场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FCE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广东省河源市连平县三角镇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675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7244CAF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E8E09">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74E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476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953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化仁县鱼苗鱼种场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CF2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广东省韶关市仁化县丹霞街道办事处</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E7C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697217E">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50F62">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808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16B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7A3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江门市动物疫病预防控制中心礼乐基地</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DA9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广东省江门市江海区礼乐街道办事处</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D50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41D184E4">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14143">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B96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D49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97A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老周鱼苗场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356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广东省韶关市乐昌市乐城街道办事处</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FFA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C98F57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A3B14">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F27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07B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2D5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乐昌市官自兵家庭农场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78C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广东省韶关市乐昌市长来镇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210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56790A73">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45714">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FBC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571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D20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乐昌市坪乐水产种苗场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2B7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广东省韶关市乐昌市北乡镇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0A9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48C0C04C">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FE39C">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A34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9D3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F14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梅州壹号鱼农业有限公司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755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广东省梅州市梅江区江南街道怡安路24号</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6F2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5B56999E">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4E476">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CF8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4D7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232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周田富强水产场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1E9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广东省韶关市仁化县周田镇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B57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6512C00A">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6677D">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AE4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342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C90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广西百色市水利枢纽渔业增殖站</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221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广西百色市田阳县头塘镇华侨村5队</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DE9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27EB1D8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C84DC">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5F2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FD6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7B4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垫江县跃辉水产养殖专业合作社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8E3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重庆市县垫江县曹回镇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1D1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7C692E5">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197D8">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B41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72B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55E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重庆梁平恒威淡水鱼养殖专业合作社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E69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重庆市县梁平县仁贤镇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2BB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1F856F59">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B151F">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D72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067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B01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云阳县万顺水产养殖专业合作社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4B4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重庆市县云阳县盘龙街道办事处</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7DB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41B4FB7E">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9E983">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7A3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165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954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重庆市长寿区嫩水淡水鱼养殖家庭农场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2D0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重庆市市辖区长寿区双龙镇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CB3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195805F4">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CA3A1">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DB2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2C3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453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雷波养殖场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C6D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重庆市市辖区万州区高梁镇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FA1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0EFF80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5E91F">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A1B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C2C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B90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陈述明养殖场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428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四川省眉山市仁寿县大化镇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EBD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5545C103">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09C73">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87B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B8E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847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蓬安天源养殖有限责任公司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A16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四川省南充市蓬安县河舒镇柳滩社区</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E46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596D7703">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2E641">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F84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956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784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南充市武华水产养殖公司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D3F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四川省南充市高坪区东观镇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410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671EF19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DC02B">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918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CF4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38C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黄家乐养殖场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C28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四川省眉山市仁寿县大化镇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535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62CB7FD9">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8A33C">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00E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AD8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564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李文丽养殖场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73E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四川省眉山市仁寿县大化镇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D97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170C2589">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2AAF1">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9E2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CFC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698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姚建中</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CE8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贵州省贵阳市清镇市红枫湖镇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11F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42BBBCA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9EEB3">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443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3C1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3E4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焦明芳</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4DF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贵州省贵阳市清镇市红枫湖镇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66D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5708B55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85BDB">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531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31F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7A4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张建军</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1B3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贵州省贵阳市清镇市红枫湖镇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F42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5CE09E59">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F12BB">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B65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80F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E79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贺春华</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2D6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贵州省贵阳市清镇市红枫湖镇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265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B85E745">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6D206">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6D6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2F4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45F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杨婷</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F7F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贵州省贵阳市清镇市红枫湖镇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561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3E586F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C3475">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959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2C0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2E4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宁夏泰嘉渔业有限公司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74C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宁夏石嘴山市大武口区星海镇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5AD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212068C4">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FF9BA">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570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CF9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B9B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宁夏水产研究所</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F63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宁夏银川市贺兰县富兴北街</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A38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22F4C9E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0ADA5">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9E5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2EA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2D6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宁夏绿方水产良种繁育有限公司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C25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宁夏银川市永宁县黄羊滩农场</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A94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2AF1DC50">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1F38E">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BFB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B0C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968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宁夏权权生态养殖有限公司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C97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宁夏银川市贺兰县洪广镇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6D0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2CD748A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667DB">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5D7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15F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69D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宁夏海永生态渔业有限公司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1DE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宁夏银川市贺兰县常信乡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7C2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29ADA2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65B14">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09E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3BC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8C1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新疆盛汇生态渔业有限公司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28B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新疆乌鲁木齐市米东区三道坝镇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AF2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AFE711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5928B">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E3B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5BF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F04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吐鲁番市交河水产苗种场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995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新疆吐鲁番地区吐鲁番市亚尔乡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E84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0FA4F3E0">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6683A">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CF2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CA1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748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伽师县水利局渔苗场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20A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新疆喀什地区伽师县铁日木乡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EBB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1CE7397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1778F">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418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AC3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A53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呼图壁县种牛场渔乐世界农业观光旅游农民专业合作社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9EC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新疆昌吉回族自治州呼图壁县呼图壁种牛场</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8D5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14:paraId="3556F785">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43031">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2C3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166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166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乌什县兴隆渔场有限责任公司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65F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新疆阿克苏地区乌什县阿克托海乡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024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bl>
    <w:p w14:paraId="6F7615C9">
      <w:pPr>
        <w:keepNext w:val="0"/>
        <w:keepLines w:val="0"/>
        <w:pageBreakBefore w:val="0"/>
        <w:kinsoku/>
        <w:wordWrap/>
        <w:overflowPunct/>
        <w:topLinePunct w:val="0"/>
        <w:autoSpaceDE/>
        <w:autoSpaceDN/>
        <w:bidi w:val="0"/>
        <w:adjustRightInd/>
        <w:snapToGrid/>
        <w:spacing w:line="380" w:lineRule="exact"/>
        <w:jc w:val="center"/>
        <w:rPr>
          <w:rFonts w:ascii="黑体" w:hAnsi="黑体" w:eastAsia="黑体" w:cs="方正小标宋简体"/>
          <w:sz w:val="24"/>
          <w:szCs w:val="24"/>
        </w:rPr>
      </w:pPr>
    </w:p>
    <w:p w14:paraId="1EDA2C68">
      <w:pPr>
        <w:keepNext w:val="0"/>
        <w:keepLines w:val="0"/>
        <w:pageBreakBefore w:val="0"/>
        <w:kinsoku/>
        <w:wordWrap/>
        <w:overflowPunct/>
        <w:topLinePunct w:val="0"/>
        <w:autoSpaceDE/>
        <w:autoSpaceDN/>
        <w:bidi w:val="0"/>
        <w:adjustRightInd/>
        <w:snapToGrid/>
        <w:spacing w:line="380" w:lineRule="exact"/>
        <w:jc w:val="center"/>
        <w:rPr>
          <w:sz w:val="28"/>
          <w:szCs w:val="28"/>
        </w:rPr>
      </w:pPr>
      <w:r>
        <w:rPr>
          <w:rFonts w:hint="eastAsia" w:ascii="黑体" w:hAnsi="黑体" w:eastAsia="黑体" w:cs="方正小标宋简体"/>
          <w:sz w:val="28"/>
          <w:szCs w:val="28"/>
        </w:rPr>
        <w:t>三、锦鲤疱疹病毒病</w:t>
      </w:r>
    </w:p>
    <w:tbl>
      <w:tblPr>
        <w:tblStyle w:val="4"/>
        <w:tblW w:w="15119" w:type="dxa"/>
        <w:tblInd w:w="0" w:type="dxa"/>
        <w:tblLayout w:type="autofit"/>
        <w:tblCellMar>
          <w:top w:w="0" w:type="dxa"/>
          <w:left w:w="0" w:type="dxa"/>
          <w:bottom w:w="0" w:type="dxa"/>
          <w:right w:w="0" w:type="dxa"/>
        </w:tblCellMar>
      </w:tblPr>
      <w:tblGrid>
        <w:gridCol w:w="745"/>
        <w:gridCol w:w="2070"/>
        <w:gridCol w:w="2054"/>
        <w:gridCol w:w="4725"/>
        <w:gridCol w:w="4230"/>
        <w:gridCol w:w="1295"/>
      </w:tblGrid>
      <w:tr w14:paraId="1E6233F4">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047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color w:val="000000"/>
                <w:kern w:val="0"/>
                <w:sz w:val="24"/>
                <w:szCs w:val="24"/>
                <w:lang w:bidi="ar"/>
              </w:rPr>
            </w:pPr>
            <w:r>
              <w:rPr>
                <w:rFonts w:hint="default" w:ascii="Times New Roman" w:hAnsi="Times New Roman" w:eastAsia="黑体" w:cs="Times New Roman"/>
                <w:b/>
                <w:color w:val="000000"/>
                <w:kern w:val="0"/>
                <w:sz w:val="24"/>
                <w:szCs w:val="24"/>
                <w:lang w:bidi="ar"/>
              </w:rPr>
              <w:t>序号</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2FD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养殖场类型</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1F1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省份</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D2D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养殖场名称</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752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养殖场地址</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65D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监测品种</w:t>
            </w:r>
          </w:p>
        </w:tc>
      </w:tr>
      <w:tr w14:paraId="2B1A46F5">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E4478">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294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192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C48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朱希桐渔场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533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北京市市辖区通州区张家湾镇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93B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5B57254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81E04">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7E0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4BD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009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张岩杰渔场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F02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北京市市辖区平谷区峪口地区办事处</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3A9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09D00A92">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3D11D">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42B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ACB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E70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赵英旭渔场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B2A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北京市市辖区平谷区东高村镇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9ED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7B439004">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C4E92">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57E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53F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63F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雅悦锦鲤养殖场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5BE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北京市市辖区通州区漷县镇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E1A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329CB3A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0762D">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D5A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CC0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547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天津金水族水产养殖有限公司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169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天津市市辖区宝坻区周良庄镇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271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5360057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805D9">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A47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D38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363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蓟州区樊士江养殖场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BF9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天津市县蓟县邦均镇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F55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7750CA14">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809AB">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C4E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6FA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D96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蓟州区孟宝华养殖场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A5C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天津市县蓟县洇溜镇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304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0741C0C3">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11DDF">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F48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28F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9E4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东丽 魏占升</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47F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天津市市辖区东丽区华明街道</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FA5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2583748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E0217">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A37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98D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11B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天津市蕴华农业科技发展有限公司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3B7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天津市市辖区宝坻区黄庄镇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48A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18ED356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7C63B">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1F5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7AF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0D8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滦县老龙湾鱼种场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BB6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河北省滦州市响嘡葛田庄村西</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925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D61F0C0">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3D07C">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F3A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F01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429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阜平县和谐水产养殖专业合作社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E21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河北省保定市阜平县平阳镇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540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4794A40C">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D0A1B">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0E4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2E8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1D3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任丘市阁辛庄鱼种场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36F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河北省沧州市任丘市议论堡乡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E79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4EF15A89">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C839C">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DF9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C90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111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任丘市顺昌鱼种场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19F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河北省沧州市任丘市议论堡乡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BE5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2808FA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0D5E1">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A1E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D7D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04B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唐山市丰南区丰越泥鳅养殖有限公司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3F1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河北省唐山市丰南区西葛镇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2DE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49D5B772">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D38B2">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B7F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043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BCB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杨建军养殖场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7B3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河北省唐山市丰润区李钊庄镇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779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EC06A2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09C5F">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FF7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F27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5F4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承德县乌龙湖休闲山庄</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68B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河北省承德市承德县下板城镇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33A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4A8169A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3BA56">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BCB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A2E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D2F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永清县嘉悦种养殖农民专业合作社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496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河北省廊坊市永清县永清镇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59E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D3C19B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5EAA5">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CE5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1D0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261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永清县圣恩现代农业开发有限公司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E4D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河北省廊坊市永清县永清镇养马庄村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407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A589C69">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D0077">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8AD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817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CD0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承德市高新区石门子休闲渔业专业合作社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0FB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河北省承德市双桥区冯营子镇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2E0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63A2A22">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639E9">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FCE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82C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5E0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承德市围场县刘关会养殖场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7BD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河北省承德市围场满族蒙古族自治县半截塔镇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8C3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84FE3F2">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3F314">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FEC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804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B36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东塘渔家乐</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9F4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河北省邢台市临城县西竖镇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DCD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DE7F179">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A0A33">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7ED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EFB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B1D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二刚鱼池</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2E7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河北省承德市双滦区偏桥子镇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9B3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183F486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2414A">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D34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B6D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DFD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峰峰矿区王克安鱼场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589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河北省邯郸市峰峰矿区新坡镇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AF7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2D2137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DEEA0">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84A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3D3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A44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阜平县旺达水产品饲养有限公司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BA0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河北省保定市阜平县北果元乡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7B1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139B896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148FD">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699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D58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BA8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阜平县鲜泉渔业开发有限公司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197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河北省保定市阜平县城南庄镇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976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5F05E3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86E00">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A04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7C5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882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高永旺养殖场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E2A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河北省廊坊市香河县刘宋镇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348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764484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329C7">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B33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FCC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B9F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国顺庄园</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992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河北省承德市兴隆县大水泉乡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B56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155498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09F64">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239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F53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B8E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邯郸市峰峰矿区新潘养殖技术服务专业合作社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13E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河北省邯郸市峰峰矿区新坡镇大潘村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175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EADE55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93323">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C76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6BF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D41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荷塘家庭农场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581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河北省邢台市临城县西竖镇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416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43E7BB6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BF731">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9FE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357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F00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纪连合养鱼场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FAB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河北省廊坊市三河市齐心庄镇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082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9B49BB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09847">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818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E97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443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冀州区后冢秦丙杰鱼场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529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河北省衡水市冀州市冀州镇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B21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038E685">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28EAC">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11A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668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94D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冀州区后冢张瑞英鱼场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890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河北省衡水市冀州市冀州镇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C81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45A30F4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B33F8">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4B9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5CC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247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廊坊凯峰旅游度假村有限公司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5AC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河北省廊坊市永清县三圣口乡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CCC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B936B0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0B1C7">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0CE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63E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333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鹿泉区西小壁天润渔场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743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河北省石家庄市鹿泉市李村镇西小壁村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900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75BFB1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C0FC9">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92C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BF8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40A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滦县天润水产生态养殖园</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925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河北省唐山市滦县响堂镇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924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11D2EDD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9AED2">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642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538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D43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任丘市柿庄鱼苗场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4AE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河北省沧州市任丘市永丰路街道</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436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63100B02">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45C57">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76A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892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C10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石家庄市鹿泉区田语生态观光园有限公司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8ED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河北省石家庄市鹿泉市李村镇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933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A392B29">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C3E0B">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A56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97F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466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夏春民养殖场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8AB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河北省承德市隆化县韩家店乡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0F4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16A8A05">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471FB">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93E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802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23C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杨光养殖场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1E8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河北省唐山市丰润区李钊庄镇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151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49E2287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2B454">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21B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056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325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杨友生家庭农场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B4A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河北省唐山市丰润区李钊庄镇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672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6244EF7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3DC5A">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16E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A51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D5D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玉田县汇东农民专业合作社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8E0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河北省唐山市玉田县石臼窝镇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5BF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44E44CC4">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F871E">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551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954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752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张进龙养殖场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6E3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河北省廊坊市香河县刘宋镇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9E0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27C8AA5">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4DF2A">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F49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E93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ADC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准格尔旗巨合滩惠农渔业专业合作社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589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内蒙古鄂尔多斯市准格尔旗十二连城乡巨合滩村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D55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42CADD5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E08AA">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AE9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640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F02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乌审旗隆达水产养殖有限公司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1F6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内蒙古鄂尔多斯市乌审旗乌审召镇浩勒报吉村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53B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06F7B0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FBEC1">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98F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71E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B0B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达拉特旗大树湾养鱼协会</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DA3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内蒙古鄂尔多斯市达拉特旗树林召镇东海心村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638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CCFB842">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2479E">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B72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541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5F7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准格尔旗巨合滩渔种站</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486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内蒙古鄂尔多斯市准格尔旗十二连城乡巨合滩村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F18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533E232">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5C4ED">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9B3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275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438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鑫贵农牧业开发有限公司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63D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内蒙古鄂尔多斯市达拉特旗展旦召苏木乡建设村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9E4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CEC913E">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566FB">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07D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4C5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A8B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灯塔市金升渔业养殖场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EE5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辽宁省辽阳市灯塔市柳条寨镇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845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452AB2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024C2">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211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679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CFC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沈阳华泰渔业有限公司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E30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辽宁省沈阳市新民市前当堡镇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EF5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15496B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3743E">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AF6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23F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31E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沈阳市汇江淡水鱼养殖场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047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辽宁省沈阳市辽中县茨榆坨镇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5C3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D0309A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D3E63">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EE9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16E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FF7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范晓红养殖场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07E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辽宁省盘锦市大洼县赵圈河镇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375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701FCA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F09AF">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8ED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D10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789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李涛养殖场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96D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辽宁省鞍山市台安县桓洞镇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5A5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C92A0C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76904">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24F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1D6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5FD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松原市前郭县查干湖名优鱼类良种场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271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吉林省松原市前郭尔罗斯蒙古族自治县查干湖渔场</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0D4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1C2933D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50EEE">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EA9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0AF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7E6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梅河口市共安水产良种场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626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吉林省通化市梅河口市湾龙镇共安村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579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6AEED1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36712">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40C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084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20A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前郭县余热鱼苗繁殖场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522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吉林省松原市前郭尔罗斯蒙古族自治县查干湖渔场</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BFA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E8382F9">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AD610">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F88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80A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8B6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镇赉县张双养殖专业合作社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596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吉林省白城市镇赉县嘎什根乡二力把村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951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7215D1E">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60C64">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E45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F47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1AA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镇赉县稻鱼联谊养殖专业合作社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F74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吉林省白城市镇赉县五棵树镇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55D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EC8C7D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2CC22">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042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912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327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肇东市那水农业发展有限公司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9A8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黑龙江省绥化市肇东市涝洲镇新江村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058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6FB62223">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66D3D">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66D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438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32E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黑龙江省涝洲鱼种场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79D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黑龙江省绥化市肇东市涝洲镇松江村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C1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EBC8B09">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8E46D">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209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5E5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21F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肇东市涝洲镇建民渔业养殖场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12B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黑龙江省绥化市肇东市涝洲镇松江村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FA6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8CAA961">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CA512">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2EB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368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DEA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肇东市大似海渔业有限公司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183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黑龙江省绥化市肇东市涝洲镇安乐村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C62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E20CC61">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ADF5C">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C45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E0A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9C3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肇东市志诚渔业养殖专业合作社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A05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黑龙江省绥化市肇东市西八里乡七道海村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6CB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8F875F4">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82555">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484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E95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471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淡水渔业研究中心宜兴岐亭基地</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B39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江苏省无锡市宜兴市屺亭街道</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4EA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166783F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484ED">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87B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A52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F64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如皋市长蝶观赏鱼专业合作社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A8C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江苏省南通市如皋市东陈镇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2B2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金鱼</w:t>
            </w:r>
          </w:p>
        </w:tc>
      </w:tr>
      <w:tr w14:paraId="6F13917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1DE05">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B10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4CC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67D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太仓启泓锦鲤养殖场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C8D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江苏省苏州市太仓市双凤镇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1C9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5365B8CC">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D5B8A">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9A8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733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F09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董善良养殖场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B03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江苏省南京市浦口区汤泉街道</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37C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1BC020A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53865">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BFE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4F4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792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昆山市淀山湖镇现代农业产业园</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C3D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江苏省苏州市昆山市淀山湖镇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A79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金鱼</w:t>
            </w:r>
          </w:p>
        </w:tc>
      </w:tr>
      <w:tr w14:paraId="78C7CBF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77020">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040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834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619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昆山市年年有鱼水产养殖有限公司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2CB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江苏省苏州市昆山市淀山湖镇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A28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金鱼</w:t>
            </w:r>
          </w:p>
        </w:tc>
      </w:tr>
      <w:tr w14:paraId="7590536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1DA51">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D41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8F3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46B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昆山市千灯大唐生态园</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964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江苏省苏州市昆山市千灯镇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CF4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1B00E7E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EECB6">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B30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8F2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4C6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苏州市姑苏观赏鱼养殖基地</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766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苏州市相城生态园内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3D0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金鱼</w:t>
            </w:r>
          </w:p>
        </w:tc>
      </w:tr>
      <w:tr w14:paraId="4714F1A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7CE22">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800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C8E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6D4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戚俊华养殖场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6E7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江苏省南京市浦口区永宁街道联合村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28E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78ABB0C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F9A1C">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9DA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FCB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CDA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常熟市东方锦鲤养殖场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E47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江苏省苏州市常熟市古里镇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D8A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5499439C">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3D645">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267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AB7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1A2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东海县曲阳现代渔业园区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AEF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江苏省连云港市东海县曲阳乡赵庄村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3B9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11EBFA5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63F7B">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311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49F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B7C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东海县荣安水产养殖专业合作社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1EE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江苏省连云港市东海县安峰镇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28C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1D219AC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29A26">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34D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D82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C76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江苏瑞沃农业发展集团有限公司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2A9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江苏省连云港市东海县黄川镇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A34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6624AE4">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7153D">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FE7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C85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654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沛县洪福湾家庭农场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2B7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江苏省徐州市沛县杨屯镇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BC9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EA520A2">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5E6DA">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4D3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354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4B0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苏州市吴中区庭院锦鲤养殖场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EAC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江苏省苏州市吴中区临湖镇临创路</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D4C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26360385">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1219B">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DF4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AFC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A1F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徐州市松林水产养殖专业合作社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98D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江苏省徐州市铜山区大彭镇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BD5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6A826019">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3712D">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724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DFF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9BC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龙泉瓯江彩鲤省级原种场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BF4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浙江省丽水市龙泉市兰巨乡桐山村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165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6E4F7B1">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6009C">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ABB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173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C5A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德清瓜山育种场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DFE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湖州市德清县乾元镇瓜山</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544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F62AFF0">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A4933">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D04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4E9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12F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海盐县金鳞锦鲤家庭农场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818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浙江省嘉兴市海盐县沈荡镇五圣村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0A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D4451D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48BE8">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3FE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247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EE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杭州市农科院水产所</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1F4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浙江省杭州市西湖区双浦镇袁浦6号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A88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B22FE1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DC70C">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F5B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7C7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0C9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杭州萧山进化镇下坂底鱼种场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CD8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浙江省杭州市萧山区进化镇下坂底村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BD8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672589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F5141">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DE6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A64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74E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嘉兴市凤桥镇多田水产种苗繁育场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403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浙江省嘉兴市南湖区凤桥镇庄史村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95D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F9B1CB1">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FF690">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505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A1B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F8B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金坞岭家庭农场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741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浙江省丽水市云和县崇头镇金坞村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6B1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FAEE21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2C9E1">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CAC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8B9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7D6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莲都区金满水产苗种场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9BC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浙江省丽水市莲都区碧湖镇古井村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975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BCAF1B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B2785">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BE9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FCC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638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龙泉市利民渔业专业合作社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681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浙江省丽水市龙泉市兰巨乡大巨村炉村后</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1F0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2690D7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2294A">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972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CDA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B6E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龙游石海鱼苗专业合作社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192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浙江省衢州市龙游县湖镇镇周家村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398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23BD44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C3D3D">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A75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D27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099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云和县紧水滩特种水产养殖专业合作社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145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浙江省丽水市云和县紧水滩镇石浦村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2CF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587823B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B7127">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863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CF3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BF6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长兴吕山南兴渔业专业合作社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76A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浙江省湖州市长兴县吕山乡南杨村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544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60B05E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55F46">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BAB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105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352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长兴义力家庭农场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89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浙江省湖州市长兴县林城镇天平桥村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95A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F74570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B32D1">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330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BA0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EC7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云和县兴达鱼苗养殖专业合作社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2DA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浙江省丽水市云和县元和街道古竹村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F88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4B5E88B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3E302">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0BE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667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572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李强生态农场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F10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浙江省嘉兴市秀洲区洪合镇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D7C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4133EE6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F12B3">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53B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03F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59E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太和县生态湖家庭农场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CD4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安徽省阜阳市太和县桑营镇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89B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3C286484">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50B79">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540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F22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C03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兴国红鲤良种场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D09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江西省赣州市兴国县高兴镇蒙山村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83D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0F92CD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A3DD1">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724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86E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5AA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江西省万安玻璃红鲤良种场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F27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江西省吉安市万安县芙蓉镇龙溪村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3E5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3575AA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B2CAD">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5EB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B87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D93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肖桡龙</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45C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江西省吉安市泰和县塘洲镇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1CF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5468543C">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201B0">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479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BEB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FCE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肖业养殖户</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062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江西省吉安市泰和县塘洲镇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A72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37E40BD1">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E57C6">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7C3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ACA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7A3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万安县福鑫生态农业发展有限公司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448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江西省吉安市万安县潞田镇潞田村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252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646E620">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9D43F">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F7E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819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634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滕州市淡水养殖试验场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EDD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山东省枣庄市滕州市东郭镇马河村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D0C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5CF518CC">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38D9D">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F0B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E53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AAD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曲阜圣水观赏鱼专业合作社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331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山东省济宁市曲阜市时庄街道办事处梨花店村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4BA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285F8720">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584B1">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FBA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328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2F2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曲阜市井龙观赏鱼场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76E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山东省济宁市曲阜市陵城镇南庄村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5DA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5BE6168A">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9086C">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51B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A73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FB2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山东富垄农业科技有限公司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D9D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山东省济宁市任城区石桥镇南阳湖一分场</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1A1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3335796E">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E2888">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521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72C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572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周祥星养殖户</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90C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山东省枣庄市市中区孟庄镇苗庄村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74D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7846FA2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C152A">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A90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206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35A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原阳县英豪农牧业专业合作社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8F2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河南省新乡市原阳县官厂乡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A18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76805AE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1432D">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0A1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01D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011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鹤壁市九龙生态农业开发有限公司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0A5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河南省鹤壁市淇县庙口镇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2CD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07943E7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7FD86">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A6D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FF7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03A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洛阳市吉利区宇风鱼类养殖专业合作社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5A5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河南省洛阳市吉利区吉利乡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B69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5661FE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15239">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E49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93B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0FE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开封市新区李振龙养殖场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229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河南省开封市金明区水稻乡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CD2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6EFB3FB9">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D87AE">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B10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DF9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BEC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民权县庄周水产养殖专业合作社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FB7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河南省商丘市民权县庄子镇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D83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4B2730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6FBC4">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FA3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1FE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CF0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安仁县畜牧水产研究中心（鱼苗鱼种繁殖中心）</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77A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湖南省郴州市安仁县永乐江镇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DD1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04F20A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89EB3">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7BA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390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8C8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大益鱼苗养殖专业合作社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962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湖南省湘潭市湘乡市泉塘镇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936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1D946F69">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51C0B">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8C7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482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383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湖南津楚生态农业有限公司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974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湖南省郴州市苏仙区良田镇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31F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1E812C4C">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A4A70">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EE3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2D8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1A2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柳吉观赏鱼基地</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D26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湖南省长沙市长沙县黄花镇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5DA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22E4D82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FC98A">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D2A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8BE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0B7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乔口渔场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6F6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湖南省长沙市望城区乔口镇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EF4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77F5344">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01970">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D3F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12C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96C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润田水产养殖有限公司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C8B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湖南省湘潭市湘潭县锦石乡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578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90EA7A0">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376F7">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7B5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55F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BF9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乌龙渔场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D72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湖南省长沙市浏阳市北盛镇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3D7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0F792D9">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E38AF">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184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89D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627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宜章县鱼苗鱼种场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785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湖南省郴州市宜章县玉溪镇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BC9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4534390">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693E4">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174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0ED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68E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永兴县鱼苗鱼种繁殖场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13A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湖南省郴州市永兴县便江镇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B7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646C926">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BD45B">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030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5BB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EBF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资兴市水产良种场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A6E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湖南省郴州市资兴市白廊乡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1D7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A082010">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BCA4A">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04E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4C7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8E6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山湖鱼养殖有限责任公司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845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湖南省湘潭市湘潭县河口镇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6A8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D79329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E7CCA">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CA7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AF9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A4C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尚联渔场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596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湖南省湘潭市雨湖区姜畲镇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3C4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8402DC1">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3FCE0">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13E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D8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60C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田园牧歌农庄</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DD1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湖南省长沙市宁乡县回龙铺镇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85F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4285BA0">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90460">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3C2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35F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E0B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通湖桥水产苗种场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E81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湖南省湘潭市湘潭县石潭镇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A33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A4CD345">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C3BDD">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7D2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5B0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915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水立方农业有限公司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477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湖南省长沙市长沙县果园镇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762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68E3BF6E">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EE18E">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1C1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FE2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19C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大自然水族馆</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811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广东省江门市新会区会城街道办</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4DD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7DA914D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56691">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504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46A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619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江门大地一龙锦鲤养殖场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094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广东省江门市蓬江区潮连街道办事处</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67D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07FA48BC">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92FE8">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675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855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DFF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南雄锦鲤养殖场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7B9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广东省江门市新会区会城街道办</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B6A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113BA3B4">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D5595">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E7A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77C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38C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全记水族馆</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E79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广东省江门市蓬江区白沙街道办事处</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D2A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41E742D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77733">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0EF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BF1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E65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万鲤苑</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B3B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广东省江门市新会区会城街道办</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047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3E19C862">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DF22A">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248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41E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792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新资美锦鲤养殖场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C24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广东省江门市蓬江区荷塘镇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EA6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0C6A4751">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DECFA">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E02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178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A98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珍珍水族馆</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F8C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广东省江门市蓬江区白沙街道办事处</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79B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5676BE2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EC616">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8F5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885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2B2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振雄水族馆</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603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广东省江门市新会区会城街道办</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E13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4FBCE99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AA364">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F7B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AC6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975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江门市动物疫病预防控制中心礼乐基地</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E80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广东省江门市江海区礼乐街道办事处</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ACA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5355B622">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24CF0">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76C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BEA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84E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重庆市建恩水产品养殖公司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16F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重庆市市辖区永川区何埂镇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C04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C5D46B3">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C5015">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2CC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F06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497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雷波养殖场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A40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重庆市市辖区万州区高梁镇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EFA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4EF5376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5F18D">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E4F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D89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E51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四川省水产学校实习渔场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4A7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重庆市市辖区合川区合阳城街道办事处</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B7C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BF4FF1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45DD7">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7D6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451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197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重庆市亚东水产研究所</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302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重庆市市辖区合川区合阳城街道办事处</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DB0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4B5450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50BF2">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37F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C18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8B1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陈其元（永川水花鱼合作社）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62C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重庆市市辖区永川区卫星湖街道</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4B0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66298C2">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08FA">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87A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455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286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南充市营渔水产科技有限公司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358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四川省南充市营山县清水乡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297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1ED41001">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7A065">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3E3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A41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CD8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蓬安天源养殖有限责任公司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F9F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四川省南充市蓬安县河舒镇柳滩社区</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53D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1BAA2867">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9F7F8">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28D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D3F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38E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蓬安县水产服务中心渔场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B13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四川省南充市蓬安县相如镇龙滩桥社区</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A75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1A3DA60">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EB217">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194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3B0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E47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邛崃市鑫鸿养殖有限公司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01B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四川省成都市邛崃市南宝乡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E50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101B3F0D">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1A0F9">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6DA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797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8FE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丹龙渔业养殖专业合作社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99D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四川省成都市双流县永兴街道</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454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2E4A6F8">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10A12">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F9D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196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48A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贺兰县新民水产养殖有限公司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D13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宁夏银川市贺兰县洪广镇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E9A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76B400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1D178">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DC4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D5F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88A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宁夏绿方水产良种繁育有限公司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BF8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宁夏银川市永宁县黄羊滩农场</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C6B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67D63A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8B0B0">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18E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FB7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B70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宁夏贺兰县科海渔业专业合作社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CD9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宁夏银川市贺兰县立岗镇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CF9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37D20CF">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C5DB8">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C4F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46A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473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宁夏泰嘉渔业有限公司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007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宁夏石嘴山市大武口区星海镇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374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BCDE0A9">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2F55C">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016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DEC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C36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宁夏水产研究所</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1A6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宁夏银川市贺兰县富兴北街</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A04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6E295ED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47F9F">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279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39E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186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新疆盛汇生态渔业有限公司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572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新疆乌鲁木齐市米东区三道坝镇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A6E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130BBE9B">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F1C25">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0D5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BF4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2F5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新疆水生野生动物救护中心</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0DF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新疆昌吉回族自治州昌吉市滨湖镇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544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7DFFD12">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28513">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A53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6A7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944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伽师县水利局渔苗场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913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新疆喀什地区伽师县铁日木乡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C7F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1CAE2C4">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88552">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9E7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9A3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7D5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乌什县兴隆渔场有限责任公司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086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新疆阿克苏地区乌什县阿克托海乡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7E0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409D37BC">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A528C">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BD0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439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81A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伊宁市秀兰渔业有限公司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378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新疆伊犁哈萨克自治州伊宁市喀尔墩乡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A46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bl>
    <w:p w14:paraId="70AE40D1">
      <w:pPr>
        <w:keepNext w:val="0"/>
        <w:keepLines w:val="0"/>
        <w:pageBreakBefore w:val="0"/>
        <w:kinsoku/>
        <w:wordWrap/>
        <w:overflowPunct/>
        <w:topLinePunct w:val="0"/>
        <w:autoSpaceDE/>
        <w:autoSpaceDN/>
        <w:bidi w:val="0"/>
        <w:adjustRightInd/>
        <w:snapToGrid/>
        <w:spacing w:line="380" w:lineRule="exact"/>
        <w:rPr>
          <w:rFonts w:ascii="仿宋_GB2312" w:hAnsi="仿宋_GB2312" w:eastAsia="仿宋_GB2312" w:cs="仿宋_GB2312"/>
          <w:sz w:val="24"/>
          <w:szCs w:val="24"/>
        </w:rPr>
      </w:pPr>
    </w:p>
    <w:p w14:paraId="3F1F4355">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4"/>
          <w:szCs w:val="24"/>
        </w:rPr>
      </w:pPr>
    </w:p>
    <w:p w14:paraId="04CB2E6B">
      <w:pPr>
        <w:keepNext w:val="0"/>
        <w:keepLines w:val="0"/>
        <w:pageBreakBefore w:val="0"/>
        <w:kinsoku/>
        <w:wordWrap/>
        <w:overflowPunct/>
        <w:topLinePunct w:val="0"/>
        <w:autoSpaceDE/>
        <w:autoSpaceDN/>
        <w:bidi w:val="0"/>
        <w:adjustRightInd/>
        <w:snapToGrid/>
        <w:spacing w:line="380" w:lineRule="exact"/>
        <w:jc w:val="both"/>
        <w:rPr>
          <w:rFonts w:hint="eastAsia" w:ascii="黑体" w:hAnsi="黑体" w:eastAsia="黑体" w:cs="方正小标宋简体"/>
          <w:sz w:val="28"/>
          <w:szCs w:val="28"/>
        </w:rPr>
      </w:pPr>
    </w:p>
    <w:p w14:paraId="6E79F5B1">
      <w:pPr>
        <w:keepNext w:val="0"/>
        <w:keepLines w:val="0"/>
        <w:pageBreakBefore w:val="0"/>
        <w:kinsoku/>
        <w:wordWrap/>
        <w:overflowPunct/>
        <w:topLinePunct w:val="0"/>
        <w:autoSpaceDE/>
        <w:autoSpaceDN/>
        <w:bidi w:val="0"/>
        <w:adjustRightInd/>
        <w:snapToGrid/>
        <w:spacing w:line="380" w:lineRule="exact"/>
        <w:jc w:val="both"/>
        <w:rPr>
          <w:rFonts w:hint="eastAsia" w:ascii="黑体" w:hAnsi="黑体" w:eastAsia="黑体" w:cs="方正小标宋简体"/>
          <w:sz w:val="28"/>
          <w:szCs w:val="28"/>
        </w:rPr>
      </w:pPr>
    </w:p>
    <w:p w14:paraId="3BEAE70F">
      <w:pPr>
        <w:keepNext w:val="0"/>
        <w:keepLines w:val="0"/>
        <w:pageBreakBefore w:val="0"/>
        <w:kinsoku/>
        <w:wordWrap/>
        <w:overflowPunct/>
        <w:topLinePunct w:val="0"/>
        <w:autoSpaceDE/>
        <w:autoSpaceDN/>
        <w:bidi w:val="0"/>
        <w:adjustRightInd/>
        <w:snapToGrid/>
        <w:spacing w:line="380" w:lineRule="exact"/>
        <w:jc w:val="center"/>
        <w:rPr>
          <w:rFonts w:ascii="仿宋_GB2312" w:hAnsi="仿宋_GB2312" w:eastAsia="仿宋_GB2312" w:cs="仿宋_GB2312"/>
          <w:sz w:val="28"/>
          <w:szCs w:val="28"/>
        </w:rPr>
      </w:pPr>
      <w:r>
        <w:rPr>
          <w:rFonts w:hint="eastAsia" w:ascii="黑体" w:hAnsi="黑体" w:eastAsia="黑体" w:cs="方正小标宋简体"/>
          <w:sz w:val="28"/>
          <w:szCs w:val="28"/>
        </w:rPr>
        <w:t>四、鲤浮肿病</w:t>
      </w:r>
    </w:p>
    <w:tbl>
      <w:tblPr>
        <w:tblStyle w:val="4"/>
        <w:tblW w:w="15120" w:type="dxa"/>
        <w:tblInd w:w="0" w:type="dxa"/>
        <w:tblLayout w:type="autofit"/>
        <w:tblCellMar>
          <w:top w:w="0" w:type="dxa"/>
          <w:left w:w="0" w:type="dxa"/>
          <w:bottom w:w="0" w:type="dxa"/>
          <w:right w:w="0" w:type="dxa"/>
        </w:tblCellMar>
      </w:tblPr>
      <w:tblGrid>
        <w:gridCol w:w="715"/>
        <w:gridCol w:w="2145"/>
        <w:gridCol w:w="2009"/>
        <w:gridCol w:w="4621"/>
        <w:gridCol w:w="4379"/>
        <w:gridCol w:w="1251"/>
      </w:tblGrid>
      <w:tr w14:paraId="3E38B1C5">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760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color w:val="000000"/>
                <w:kern w:val="0"/>
                <w:sz w:val="24"/>
                <w:szCs w:val="24"/>
                <w:lang w:bidi="ar"/>
              </w:rPr>
            </w:pPr>
            <w:r>
              <w:rPr>
                <w:rFonts w:hint="default" w:ascii="Times New Roman" w:hAnsi="Times New Roman" w:eastAsia="黑体" w:cs="Times New Roman"/>
                <w:b/>
                <w:color w:val="000000"/>
                <w:kern w:val="0"/>
                <w:sz w:val="24"/>
                <w:szCs w:val="24"/>
                <w:lang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3A5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黑体" w:eastAsia="黑体" w:cs="黑体"/>
                <w:b/>
                <w:color w:val="000000"/>
                <w:sz w:val="24"/>
                <w:szCs w:val="24"/>
              </w:rPr>
            </w:pPr>
            <w:r>
              <w:rPr>
                <w:rFonts w:hint="eastAsia" w:ascii="黑体" w:hAnsi="黑体" w:eastAsia="黑体" w:cs="黑体"/>
                <w:b/>
                <w:color w:val="000000"/>
                <w:kern w:val="0"/>
                <w:sz w:val="24"/>
                <w:szCs w:val="24"/>
                <w:lang w:bidi="ar"/>
              </w:rPr>
              <w:t>养殖场类型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DA9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黑体" w:eastAsia="黑体" w:cs="黑体"/>
                <w:b/>
                <w:color w:val="000000"/>
                <w:sz w:val="24"/>
                <w:szCs w:val="24"/>
              </w:rPr>
            </w:pPr>
            <w:r>
              <w:rPr>
                <w:rFonts w:hint="eastAsia" w:ascii="黑体" w:hAnsi="黑体" w:eastAsia="黑体" w:cs="黑体"/>
                <w:b/>
                <w:color w:val="000000"/>
                <w:kern w:val="0"/>
                <w:sz w:val="24"/>
                <w:szCs w:val="24"/>
                <w:lang w:bidi="ar"/>
              </w:rPr>
              <w:t>省份</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388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黑体" w:eastAsia="黑体" w:cs="黑体"/>
                <w:b/>
                <w:color w:val="000000"/>
                <w:sz w:val="24"/>
                <w:szCs w:val="24"/>
              </w:rPr>
            </w:pPr>
            <w:r>
              <w:rPr>
                <w:rFonts w:hint="eastAsia" w:ascii="黑体" w:hAnsi="黑体" w:eastAsia="黑体" w:cs="黑体"/>
                <w:b/>
                <w:color w:val="000000"/>
                <w:kern w:val="0"/>
                <w:sz w:val="24"/>
                <w:szCs w:val="24"/>
                <w:lang w:bidi="ar"/>
              </w:rPr>
              <w:t>养殖场名称</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25E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黑体" w:eastAsia="黑体" w:cs="黑体"/>
                <w:b/>
                <w:color w:val="000000"/>
                <w:sz w:val="24"/>
                <w:szCs w:val="24"/>
              </w:rPr>
            </w:pPr>
            <w:r>
              <w:rPr>
                <w:rFonts w:hint="eastAsia" w:ascii="黑体" w:hAnsi="黑体" w:eastAsia="黑体" w:cs="黑体"/>
                <w:b/>
                <w:color w:val="000000"/>
                <w:kern w:val="0"/>
                <w:sz w:val="24"/>
                <w:szCs w:val="24"/>
                <w:lang w:bidi="ar"/>
              </w:rPr>
              <w:t>养殖场地址</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739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黑体" w:eastAsia="黑体" w:cs="黑体"/>
                <w:b/>
                <w:color w:val="000000"/>
                <w:sz w:val="24"/>
                <w:szCs w:val="24"/>
              </w:rPr>
            </w:pPr>
            <w:r>
              <w:rPr>
                <w:rFonts w:hint="eastAsia" w:ascii="黑体" w:hAnsi="黑体" w:eastAsia="黑体" w:cs="黑体"/>
                <w:b/>
                <w:color w:val="000000"/>
                <w:kern w:val="0"/>
                <w:sz w:val="24"/>
                <w:szCs w:val="24"/>
                <w:lang w:bidi="ar"/>
              </w:rPr>
              <w:t>监测品种</w:t>
            </w:r>
          </w:p>
        </w:tc>
      </w:tr>
      <w:tr w14:paraId="3A842399">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3B190">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D4C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FD7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394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张岩杰渔场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093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北京市市辖区平谷区峪口地区办事处</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59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4926B4F4">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1186B">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EB8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405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4B9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赵英旭渔场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DAD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北京市市辖区平谷区东高村镇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2E7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14338C6D">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1F697">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6DB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178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C38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天津兴达水产养殖专业合作社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3AB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天津市市辖区西青区大寺镇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746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28F0836">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29C2C">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07D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3FE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260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天津顺海水产养殖专业合作社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43C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天津市市辖区宝坻区大白街</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94E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940109A">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B6E25">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AF8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583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B02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天津市依差水产科技有限公司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6C2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天津市县蓟县下窝头镇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5CE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B29056B">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AFF89">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DFA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756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4FD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天津市子东水产养殖专业合作社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744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天津市市辖区宝坻区八门城镇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BCE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8E5532B">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26F6C">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F2F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8DF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D44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天津市蓟州区水产生态渔业示范站</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6CB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天津市县蓟县渔阳镇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BCB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F3DBA67">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4B84E">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210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DAE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2EE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唐山市丰南区丰越泥鳅养殖有限公司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5F3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河北省唐山市丰南区西葛镇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767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40618BF3">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F9172">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8D4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765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9E0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承德县乌龙湖休闲山庄</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B6C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河北省承德市承德县下板城镇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9CB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0230716">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C11D6">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450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203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A34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永清县嘉悦种养殖农民专业合作社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2EA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河北省廊坊市永清县永清镇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4B5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0B8989A">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0887F">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464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D26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E12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承德市高新区石门子休闲渔业专业合作社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CC1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河北省承德市双桥区冯营子镇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ABD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8363D6C">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1FB26">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FB6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0AA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F7C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廊坊凯峰旅游度假村有限公司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63A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河北省廊坊市永清县三圣口乡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BBC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65AB8F91">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5AB58">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E63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12B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26F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巴彦淖尔市五原县隆耀墒壕渔业专业合作社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53D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内蒙古巴彦淖尔市五原县新公中镇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D2F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8962B7E">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A7262">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500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148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063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巴彦淖尔市五原县渔业农民专业合作社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5CD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内蒙古巴彦淖尔市五原县胜丰镇保得素村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E0B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425FA66">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2FAD2">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FF9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180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173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五原县新公中镇墒壕西渔场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ED7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内蒙古巴彦淖尔市五原县新公中镇联胜二社</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E76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61EA800">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279F8">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49E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943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8AE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贾培胜渔场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BEC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内蒙古巴彦淖尔市乌拉特前旗巴彦淖尔市乌梁素海渔场</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CB5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5DDEFDC">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7F2D6">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F15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3CC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759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灯塔市金升渔业养殖场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181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辽宁省辽阳市灯塔市柳条寨镇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1EE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48363F4">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ECFA8">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9CF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621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0BA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沈阳市汇江淡水鱼养殖场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C5F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辽宁省沈阳市辽中县茨榆坨镇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CEE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506D75D">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107A7">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200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A71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DEE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沈阳华泰渔业有限公司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DEB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辽宁省沈阳市新民市前当堡镇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347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1DB37A24">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1B5ED">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1FE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9DD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64C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李涛养殖场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36E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辽宁省鞍山市台安县桓洞镇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29D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69B96383">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D75EB">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CE6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8B3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AF9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范晓红养殖场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9FA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辽宁省盘锦市大洼县赵圈河镇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562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409F0520">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FB8BE">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81C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E78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785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前郭县余热鱼苗繁殖场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DD3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吉林省松原市前郭尔罗斯蒙古族自治县查干湖渔场</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FBB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110547E5">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BC357">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0FD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686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B20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镇赉县张双养殖专业合作社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956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吉林省白城市镇赉县嘎什根乡二力把村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C3F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E6B1031">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24043">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FD5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3C2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04D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松原市前郭县查干湖名优鱼类良种场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EAB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吉林省松原市前郭尔罗斯蒙古族自治县查干湖渔场</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CBB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6F619125">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0F1B5">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D49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994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B84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梅河口市共安水产良种场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14D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吉林省通化市梅河口市湾龙镇共安村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7C7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50F1343">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C3DC0">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63F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397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D57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镇赉县稻鱼联谊养殖专业合作社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C1D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吉林省白城市镇赉县五棵树镇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855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2D2FF60">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36D6C">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9D6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01F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0A5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绥化市北林区蟹田农业种植专业合作社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17B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黑龙江省绥化市北林区太平川镇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793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676953A">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79B4E">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17D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319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18C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绥化市北林区侯万义渔场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716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黑龙江省绥化市北林区西长发镇东达湖</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A2D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4FFBDE2">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1E4DE">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C9A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51B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BC3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绥化市北林区富民养殖专业合作社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F06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黑龙江省绥化市北林区东兴办事处</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3FD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665EF0DF">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C900E">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F96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5BB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C6D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上海金山丰泽淡水鱼种场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E60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上海市市辖区金山区亭林镇金明村2067号</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67C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A2A2CE2">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52C1B">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240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7CE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78E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上海市胜丰水产养殖专业合作社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102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上海市县崇明县竖新镇竖西村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EA1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41ACD141">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C7C12">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6B8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D6E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398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上海浦东申孙水产养殖有限公司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DA3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上海市市辖区浦东新区张江镇科农路1577号</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FA2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1FD7D737">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A8E00">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0AE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7F288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8AA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淡水渔业研究中心宜兴岐亭基地</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EA8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江苏省无锡市宜兴市屺亭街道</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327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179905F">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50EA1">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BBF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3A268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909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南通市通州区水产养殖场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10B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江苏省南通市通州区刘桥镇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706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C0D8C57">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A50DB">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4B3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7D367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AFF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如皋市长蝶观赏鱼专业合作社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2F7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江苏省南通市如皋市东陈镇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085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7615096A">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A6D36">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1E2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B5044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A99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太仓启泓锦鲤养殖场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28C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江苏省苏州市太仓市双凤镇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3E5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3527CA25">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E1A24">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898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B9F9E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A66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董善良养殖场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59C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江苏省南京市浦口区汤泉街道</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BD4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2A51D1F4">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30A35">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6DE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BE46D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ADC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昆山市千灯大唐生态园</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CF8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江苏省苏州市昆山市千灯镇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876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0FF21161">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D4687">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4EE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2E06A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7C7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南通市通州区刘桥镇徐园村20组崔锦华</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0F5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江苏省南通市通州区刘桥镇徐园村20组</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C79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4681377E">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813B8">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370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99AF9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104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戚俊华养殖场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C51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江苏省南京市浦口区永宁街道联合村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57B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5533C210">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35EE6">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E4C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C7DDB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DCB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常熟市东方锦鲤养殖场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39F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江苏省苏州市常熟市古里镇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F00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01BEBF34">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076C7">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BA2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9752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8A3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东海县曲阳现代渔业园区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959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江苏省连云港市东海县曲阳乡赵庄村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A45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41BB6E2">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70830">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A70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B71C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477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东海县荣安水产养殖专业合作社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9C9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江苏省连云港市东海县安峰镇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404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50E68E1">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4379B">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0BC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A36B7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ED8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江苏瑞沃农业发展集团有限公司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E56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江苏省连云港市东海县黄川镇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D98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67137D6F">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4E69F">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577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8BA58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2E8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南通市通州区西亭镇半沙湾家庭农场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FE5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江苏省南通市通州区西亭镇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CB4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06BED9F3">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5A355">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114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DCE8F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672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沛县洪福湾家庭农场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0C8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江苏省徐州市沛县杨屯镇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05D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ACF623C">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49021">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423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3863C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104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苏州市吴中区庭院锦鲤养殖场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786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江苏省苏州市吴中区临湖镇临创路</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27C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2870A2F4">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317D2">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C4B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C0C42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5A6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苏州旺山锦鲤有限公司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DFF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江苏省苏州市吴江区同里镇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13B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4B90111E">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432BB">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EE7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AE9EB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01B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徐州市松林水产养殖专业合作社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B4F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江苏省徐州市铜山区大彭镇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316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1F8F4095">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6581B">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899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AF2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EB9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龙泉瓯江彩鲤省级原种场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DB7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浙江省丽水市龙泉市兰巨乡桐山村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BFA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B2BC36D">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DD2DE">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FAB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4C8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B4A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德清瓜山育种场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FC7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湖州市德清县乾元镇瓜山</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BCF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812664D">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879C0">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B5A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74E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D4F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海盐县金鳞锦鲤家庭农场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EB9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浙江省嘉兴市海盐县沈荡镇五圣村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162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1B44CED8">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BECA9">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A4A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6A9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7F2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杭州市农科院水产所</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CF0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浙江省杭州市西湖区双浦镇袁浦6号</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F45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159ADA4">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5163F">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05D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FB4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B86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杭州萧山进化镇下坂底鱼种场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D08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浙江省杭州市萧山区进化镇下坂底村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770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6FBA5175">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D7D02">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A77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200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864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嘉兴市凤桥镇多田水产种苗繁育场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347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浙江省嘉兴市南湖区凤桥镇庄史村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B2A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44AD2A1">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308A3">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D73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7BD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65F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金坞岭家庭农场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C8E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浙江省丽水市云和县崇头镇金坞村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CE1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EDC1547">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99704">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A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7B8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55A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莲都区金满水产苗种场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14C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浙江省丽水市莲都区碧湖镇古井村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AF6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78C1EC4">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8C51B">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73B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C9A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E3D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龙泉市利民渔业专业合作社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608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浙江省丽水市龙泉市兰巨乡大巨村炉村后</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970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79B900C">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3127F">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0FC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C92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926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龙游石海鱼苗专业合作社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8C3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浙江省衢州市龙游县湖镇镇周家村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21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6400E4D">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AB718">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0CF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9DC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14F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云和县紧水滩特种水产养殖专业合作社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9D5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浙江省丽水市云和县紧水滩镇石浦村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32A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2844421D">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1A659">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4D3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771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83C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云和县兴达鱼苗养殖专业合作社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7F0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浙江省丽水市云和县元和街道古竹村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F8F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28652525">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5D61F">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488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103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D66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长兴吕山南兴渔业专业合作社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733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浙江省湖州市长兴县吕山乡南杨村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9B4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133BA44">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09C19">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BF9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309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B62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长兴义力家庭农场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B90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浙江省湖州市长兴县林城镇天平桥村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254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6330A051">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1BF9">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598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949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6B4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李强生态农场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28F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浙江省嘉兴市秀洲区洪合镇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909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0A33FC2E">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6CD29">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37E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B70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87F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临河渔场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5ED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安徽省黄山市徽州区岩寺镇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ACC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4B0CC472">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95281">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BF0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9BC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E6A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黄山石屋坑渔业科技有限公司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C72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安徽省黄山市休宁县汪村镇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941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A0047B5">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4A623">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731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131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7FF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黄山市祁门县石门坞家庭农场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BB7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安徽省黄山市祁门县溶口乡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64C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AD9B0DE">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EEEF0">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EE8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3E1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CDE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黄山特种养殖科技研究开发中心</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792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安徽省黄山市黄山区谭家桥镇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62A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3663D06">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1FF5F">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954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88C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FD9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休宁县古积田农业生态园</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70E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安徽省黄山市休宁县五城镇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3AC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C47B937">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5D987">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8D8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DD1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6F2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兴国红鲤良种场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C09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江西省赣州市兴国县高兴镇蒙山村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419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8E06246">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E5D6D">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3AC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023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73B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江西省万安玻璃红鲤良种场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071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江西省吉安市万安县芙蓉镇龙溪村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FDA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62AB0A36">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B01A6">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C1B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295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E83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肖桡龙</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254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江西省吉安市泰和县塘洲镇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5A9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2875343E">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B83E6">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B9E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E3D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2B7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万安县福鑫生态农业发展有限公司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B83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江西省吉安市万安县潞田镇潞田村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459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B9E6013">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FC931">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9A0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BDC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AE6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枣庄市淡水养殖试验场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10E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山东省枣庄市市中区各塔埠街道办事处清泉中路23号</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DA5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8E7F10E">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D7901">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087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91C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D38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微山县鱼种场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2C0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山东省济宁市微山县两城镇两城四村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D3B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48DC7409">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B4E17">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310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517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7DF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微山县特种水产养殖试验场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AC5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山东省济宁市微山县昭阳街道办事处刘香庄村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10B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5B96FE6">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AB3D1">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C39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26E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F61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曲阜市井龙观赏鱼场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90A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山东省济宁市曲阜市陵城镇南庄村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E60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E61805C">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9D009">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5A0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FCE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D4B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峄城区九洲养鱼专业合作社—张付龙</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B57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山东省枣庄市峄城区底阁镇张庄村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B1D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4A1E7AC9">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9A306">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DCB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FA1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48E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武陟县春来养鱼专业合作社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538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河南省焦作市武陟县詹店镇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E59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AAA43A8">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6CE7A">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0EA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6D8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ADC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长垣市余海林养殖场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DB3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河南省新乡市长垣县佘家乡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4F4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F0A090B">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2C8DB">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0C4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AD4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DDD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南阳兄弟锦鲤养殖有限公司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250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河南省南阳市卧龙区七里园乡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CE9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276166C6">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FDF80">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A27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D1D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DA8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长垣市富顺特种水产养殖合作社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811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河南省新乡市长垣县赵堤镇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949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4BB29306">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10E39">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457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595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902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郑州市惠济区大河村养殖场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5EE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河南省郑州市惠济区大河路街道办事处</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2A9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6FCA6501">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3CF92">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60E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0B8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82C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石首老河长江四大家鱼原种场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682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湖北省荆州市石首市大垸镇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7FE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D5AA648">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18C50">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4B1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092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5B6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武汉市江夏区国营鲁湖养殖场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C5D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湖北省武汉市江夏区郑店街道</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306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48FA8BCE">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7A112">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F48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226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508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枝江市天丰长江土著鱼类良种场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517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枝江市马家店街道办事处赵家河村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6E9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EAC9ADA">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5ACC3">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A2A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CE1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F56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枝江市董市水产良种场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E5B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湖北省宜昌市枝江市董市镇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5B4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0A66A89">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94404">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803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C4E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2C1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英山鸿兴渔业合作社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6AA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湖北省黄冈市英山县红山镇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33C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490077B">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09DA1">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681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BA5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3B6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乌龙渔场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E80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湖南省长沙市浏阳市北盛镇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6F7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5388E57">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BF9E6">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552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6DA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127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永兴县鱼苗鱼种繁殖场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AA5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湖南省郴州市永兴县便江镇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1E7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1B28BA82">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5CCEB">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D76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37F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92F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大益鱼苗养殖专业合作社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3E7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湖南省湘潭市湘乡市泉塘镇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988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4A55D524">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D0392">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CCF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31E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1DC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润田水产养殖有限公司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9BF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湖南省湘潭市湘潭县锦石乡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51F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467AA6B6">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FD8DA">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84A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30B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516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资兴市水产良种场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033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湖南省郴州市资兴市白廊乡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4CC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B2BED9B">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4C8A0">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315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303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EC3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安仁县畜牧水产研究中心（鱼苗鱼种繁殖中心）</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FAF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湖南省郴州市安仁县永乐江镇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F4C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661C185B">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9BF64">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6FD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DC5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074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宜章县鱼苗鱼种场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C79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湖南省郴州市宜章县玉溪镇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0BF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620A0E2">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DD942">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BF1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934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5CE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湖南津楚生态农业有限公司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221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湖南省郴州市苏仙区良田镇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931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6004B93A">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2E9C7">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0F1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928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E07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乔口渔场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B20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湖南省长沙市望城区乔口镇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799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EA9DF3B">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6457A">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E74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5E5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932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柳吉观赏鱼基地</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544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湖南省长沙市长沙县黄花镇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A24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0BF736AD">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3A957">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E24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8F9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872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山湖鱼养殖有限责任公司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0DD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湖南省湘潭市湘潭县河口镇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8DA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8DEC0BE">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2BF8A">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C7D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1E8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6E4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田园牧歌农庄</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711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湖南省长沙市宁乡县回龙铺镇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247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482E1C04">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DBD35">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2B0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224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73B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尚联渔场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D00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湖南省湘潭市雨湖区姜畲镇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05B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37F16CC">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84141">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94D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E92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8EE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通湖桥水产苗种场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4F9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湖南省湘潭市湘潭县石潭镇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E93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AD49ACD">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C036A">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D61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276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6B0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水立方农业有限公司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F61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湖南省长沙市长沙县果园镇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154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623D8820">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377C8">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6A7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377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FED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南雄锦鲤养殖场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93E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广东省江门市新会区会城街道办</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358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1CF24EA5">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15B95">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F4E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D83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324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振雄水族馆</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F77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广东省江门市新会区会城街道办</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05F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0584AB71">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8E540">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486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323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A2A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大自然水族馆</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0DF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广东省江门市新会区会城街道办</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62C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7EAD07E6">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ADB0F">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D03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65B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376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江门大地一龙锦鲤养殖场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156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广东省江门市蓬江区潮连街道办事处</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C5B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7E67629A">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7D53D">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BC5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958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8A1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珍珍水族馆</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701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广东省江门市蓬江区白沙街道办事处</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50D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3D02DE15">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1943C">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305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CD1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1FF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万鲤苑</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A52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广东省江门市新会区会城街道办</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C43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27E51D6B">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EC8F8">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CEA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1EA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81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全记水族馆</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F08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广东省江门市蓬江区白沙街道办事处</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14D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4F5E3497">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78EB8">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17A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3BB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D92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江门市动物疫病预防控制中心礼乐基地</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3AD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广东省江门市江海区礼乐街道办事处</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3A3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14:paraId="68CD9A2E">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2B144">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53D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3F1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8F5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重庆市长寿区博强淡水鱼养殖家庭农场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0DB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重庆市市辖区长寿区双龙镇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8B5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13A87606">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89BDD">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741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7BA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12C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重庆市丰都县名优鱼示范基地</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601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重庆市县丰都县包鸾镇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EDB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20CCCAC">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961B0">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17E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236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7F5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重庆市荣昌区邓开成养殖场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ACF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重庆市县荣昌县铜鼓镇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FDC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392148A">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8089A">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57F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55B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7C0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潼南太安镇蓝延中养殖场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3E5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重庆市县潼南县太安镇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1F0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323F989">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26C49">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40C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CA1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CF7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潼南太安镇蓝金生养殖场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3E0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重庆市县潼南县太安镇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F46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6783040">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4D0F5">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237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D76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2B8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四川百岛湖生态农业开发有限公司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ECF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四川省达州市大竹县乌木镇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291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89B8AEA">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1FA5F">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42E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241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612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宣汉县亚丰水产养殖有限公司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CA2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四川省达州市宣汉县红岭乡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FA5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596B084">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16BD9">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341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651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06D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李宗如养殖场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D81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四川省泸州市泸县太伏镇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EBF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F93350F">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745FC">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7D1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B0D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E9D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泸县秀水水产专业合作社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A18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四川省泸州市泸县嘉明镇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9DD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969652B">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9C10B">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1B8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2DA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FCE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合江县金实养鱼专业合作社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1B6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四川省泸州市合江县白米乡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D05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29B6562">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BB6F0">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051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5F3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78B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龙启先</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E01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贵州省黔东南苗族侗族自治州锦屏县敦寨镇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53E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B9CAB3A">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22E94">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A3B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03C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FA8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欧阳昌明</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9D5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贵州省黔东南苗族侗族自治州锦屏县敦寨镇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657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B5ADC5F">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DF5BF">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205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770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0F1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陆世煜</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E17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贵州省黔东南苗族侗族自治州锦屏县平略镇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C57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34D5C7C">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15DD8">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2F5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185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983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宁夏水产研究所</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9BA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宁夏银川市贺兰县富兴北街</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CF5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5078E132">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A3035">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59E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FFA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CBE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宁夏泰嘉渔业有限公司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2A2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宁夏石嘴山市大武口区星海镇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495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7AFBCD64">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41D06">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B27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EE8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AF4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贺兰县新民水产养殖有限公司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F83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宁夏银川市贺兰县洪广镇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A77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18BF17FD">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E02DC">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398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BAD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AAE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宁夏绿方水产良种繁育有限公司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04D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宁夏银川市永宁县黄羊滩农场</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DE0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384E088A">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AF749">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576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7D7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135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宁夏贺兰县科海渔业专业合作社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1AA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宁夏银川市贺兰县立岗镇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458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07FC00E1">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8FB69">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FF2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FB3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37B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新疆水生野生动物救护中心</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D8C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新疆昌吉回族自治州昌吉市滨湖镇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701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A5252AE">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FF4F4">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663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678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38D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新疆盛汇生态渔业有限公司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A36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新疆乌鲁木齐市米东区三道坝镇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DFF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644F1104">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7E3AD">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3E3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B3D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679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伊宁市秀兰渔业有限公司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339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新疆伊犁哈萨克自治州伊宁市喀尔墩乡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5FF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14A3A356">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AC43E">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CFD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956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35B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乌什县兴隆渔场有限责任公司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BCE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新疆阿克苏地区乌什县阿克托海乡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86F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14:paraId="2A3AB4BB">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EAC89">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1CB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CD9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E8E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伽师县水利局渔苗场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C94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新疆喀什地区伽师县铁日木乡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6A9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bl>
    <w:p w14:paraId="74E05CD5">
      <w:pPr>
        <w:keepNext w:val="0"/>
        <w:keepLines w:val="0"/>
        <w:pageBreakBefore w:val="0"/>
        <w:kinsoku/>
        <w:wordWrap/>
        <w:overflowPunct/>
        <w:topLinePunct w:val="0"/>
        <w:autoSpaceDE/>
        <w:autoSpaceDN/>
        <w:bidi w:val="0"/>
        <w:adjustRightInd/>
        <w:snapToGrid/>
        <w:spacing w:line="380" w:lineRule="exact"/>
        <w:jc w:val="center"/>
        <w:rPr>
          <w:sz w:val="24"/>
          <w:szCs w:val="24"/>
        </w:rPr>
      </w:pPr>
    </w:p>
    <w:p w14:paraId="2C82E8CD">
      <w:pPr>
        <w:keepNext w:val="0"/>
        <w:keepLines w:val="0"/>
        <w:pageBreakBefore w:val="0"/>
        <w:numPr>
          <w:ilvl w:val="0"/>
          <w:numId w:val="5"/>
        </w:numPr>
        <w:kinsoku/>
        <w:wordWrap/>
        <w:overflowPunct/>
        <w:topLinePunct w:val="0"/>
        <w:autoSpaceDE/>
        <w:autoSpaceDN/>
        <w:bidi w:val="0"/>
        <w:adjustRightInd/>
        <w:snapToGrid/>
        <w:spacing w:line="380" w:lineRule="exact"/>
        <w:jc w:val="center"/>
        <w:rPr>
          <w:rFonts w:ascii="黑体" w:hAnsi="黑体" w:eastAsia="黑体" w:cs="方正小标宋简体"/>
          <w:sz w:val="28"/>
          <w:szCs w:val="28"/>
        </w:rPr>
      </w:pPr>
      <w:r>
        <w:rPr>
          <w:rFonts w:hint="eastAsia" w:ascii="黑体" w:hAnsi="黑体" w:eastAsia="黑体" w:cs="方正小标宋简体"/>
          <w:sz w:val="28"/>
          <w:szCs w:val="28"/>
        </w:rPr>
        <w:t>传染性造血器官坏死病</w:t>
      </w:r>
    </w:p>
    <w:tbl>
      <w:tblPr>
        <w:tblStyle w:val="4"/>
        <w:tblW w:w="15119" w:type="dxa"/>
        <w:tblInd w:w="0" w:type="dxa"/>
        <w:tblLayout w:type="autofit"/>
        <w:tblCellMar>
          <w:top w:w="0" w:type="dxa"/>
          <w:left w:w="0" w:type="dxa"/>
          <w:bottom w:w="0" w:type="dxa"/>
          <w:right w:w="0" w:type="dxa"/>
        </w:tblCellMar>
      </w:tblPr>
      <w:tblGrid>
        <w:gridCol w:w="775"/>
        <w:gridCol w:w="2025"/>
        <w:gridCol w:w="2054"/>
        <w:gridCol w:w="4396"/>
        <w:gridCol w:w="4725"/>
        <w:gridCol w:w="1144"/>
      </w:tblGrid>
      <w:tr w14:paraId="42643BAA">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D1F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color w:val="000000"/>
                <w:kern w:val="0"/>
                <w:sz w:val="24"/>
                <w:szCs w:val="24"/>
                <w:lang w:bidi="ar"/>
              </w:rPr>
            </w:pPr>
            <w:r>
              <w:rPr>
                <w:rFonts w:hint="default" w:ascii="Times New Roman" w:hAnsi="Times New Roman" w:eastAsia="黑体" w:cs="Times New Roman"/>
                <w:b/>
                <w:color w:val="000000"/>
                <w:kern w:val="0"/>
                <w:sz w:val="24"/>
                <w:szCs w:val="24"/>
                <w:lang w:bidi="ar"/>
              </w:rPr>
              <w:t>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9F4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养殖场类型</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FA1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省份</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E28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养殖场名称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ADB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养殖场地址</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FA3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监测品种</w:t>
            </w:r>
          </w:p>
        </w:tc>
      </w:tr>
      <w:tr w14:paraId="02E72E33">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2D014">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33B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C2C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B89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顺通养殖公司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7A4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北京市市辖区怀柔区渤海镇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4E9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0FD2ACCC">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9AA80">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37E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1EB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256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天源渔港</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D04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北京市市辖区怀柔区九渡河镇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C42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4B8725A0">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132D6">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427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67E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82A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北京龙泉水产养殖中心</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B54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北京市市辖区怀柔区渤海镇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834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437664E6">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C60B3">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8BD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CA1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D54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涞源昌源鱼场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819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河北省保定市涞源县涞源镇水云乡村</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381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2CFBD7D4">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9817E">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37C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5FF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2C4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李爱国鱼场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107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河北省保定市涞源县涞源镇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72D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675C3175">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C0663">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144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278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419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贾长启鱼场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6DF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河北省保定市涞源县南屯乡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8DE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566506DF">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2CC03">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71F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E64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7BF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孙保军鱼场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0E3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河北省保定市涞源县南屯乡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723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1E69019C">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4AA9E">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F73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1F3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337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兴隆县蓝旗营大山高井华虹鳟鱼养殖农民专业合作社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A48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河北省承德市兴隆县蓝旗营镇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7FA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7963130F">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A4EAD">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04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394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967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平山县盈玉家庭农场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0A2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河北省石家庄市平山县北冶乡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460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71452661">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7C89F">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0D8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2B7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372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涿鹿县冷水鱼养殖场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AD0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河北省张家口市涿鹿县河东镇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9EC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2E2B846F">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2F629">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F3C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7C5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A77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涞源县李永军鱼场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5A9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河北省保定市涞源县涞源镇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A28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39E5BCC5">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4E77F">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C33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5DE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C5C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赤城县鑫虹冷水鱼养殖场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508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河北省张家口市赤城县雕鄂镇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489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6D3ABAE7">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D50D7">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7AA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9D5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CE5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赤城河边鲟鱼养殖基地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939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河北省张家口市赤城县东卯镇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E63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144521C8">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4EBCB">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C63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A01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2D9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井陉县张和利养殖场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977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河北省石家庄市井陉县威州镇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B6D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4DAB4A44">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76EE">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ED4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73A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27B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平泉县柳溪冷水鱼养殖基地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210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河北省承德市平泉县柳溪满族乡大窝铺村</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A57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0BB285E5">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45945">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2CB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D26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825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冬宝冷水鱼养殖场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E8A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河北省张家口市涿鹿县河东镇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3FA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4BDD7A27">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41501">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EFD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6AC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9A5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曹建立鱼场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8E5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河北省保定市涞源县涞源镇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D6A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0EAB0D68">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32648">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AD3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12C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8F0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井陉县司毅斌养殖场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CA8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河北省石家庄市井陉县威州镇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147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31B41189">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B5EE6">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3FC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9B4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984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赤城县丰池冷水鱼养殖有限公司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CF9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河北省张家口市赤城县东万口乡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7BB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438F2A36">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4BFCA">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B71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274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0A5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平山县凤龙养鱼场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285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河北省石家庄市平山县北冶乡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ED1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00BAA77D">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490F2">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C8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94A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F7D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河旭农业开发有限公司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10E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河北省保定市涞源县水堡镇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608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439560AB">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70D76">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AA9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77F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975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涞源县董建国鱼场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1A1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河北省保定市涞源县南屯乡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96E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7D45D900">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B872D">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309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040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76C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双头山农业开发有限公司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80A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河北省承德市隆化县张三营镇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BEE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30D223F5">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D5BBF">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7F4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388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EAE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井陉县李随庭养殖场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E06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河北省石家庄市井陉县威州镇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F3B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7980CFB4">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3D71A">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BB5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749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1E9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菏泽养鱼专业合作社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22B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河北省承德市丰宁满族自治县杨木栅子乡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C9A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2625EB0A">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4AD92">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527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8BA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4ED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西水湾渔业有限公司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CEF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河北省承德市丰宁满族自治县汤河乡汤河村</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4FB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25B025A1">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16863">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944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FA2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9A8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赤城县金虹渔业养殖有限公司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8D6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河北省张家口市赤城县东万口乡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937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2C2EC241">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504D3">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6D9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904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173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赵新卫养殖场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E41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河北省石家庄市井陉县威州镇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544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6E235802">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34F21">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6C3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1A5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15A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陈秀军养殖场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9FC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河北省石家庄市井陉县威州镇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696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216648DC">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50317">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F0E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E11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6D8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涿鹿丰达水产养殖有限公司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3AC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河北省张家口市涿鹿县河东镇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22A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5045C40C">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9E2FC">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C16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7D6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4C9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赤城县汇海水产养殖有限公司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421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河北省张家口市赤城县云州乡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3F1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75284280">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780FE">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420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D4B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085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张家口龙城冷水鱼养殖场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93E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河北省张家口市赤城县后城镇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B05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3A9DF043">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33CEE">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768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59E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650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平山县鑫浩农业专业合作社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C8C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河北省石家庄市平山县北冶乡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6CC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42D45413">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6A903">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772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3F3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293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史米友养殖场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AC9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河北省石家庄市平山县北冶乡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198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3B5A0C09">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C908D">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5B5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AA5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444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李文吉渔场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37C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河北省石家庄市井陉县威州镇坡头村</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93C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037DB4C5">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905E8">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7DB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C6E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950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井陉县王考珍养殖场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5D9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河北省石家庄市井陉县威州镇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884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00CA1AA2">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C3009">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BC4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BD3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2E7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井陉县李亚伟养殖场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622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河北省石家庄市井陉县威州镇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C77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0ACEEDF5">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A1C70">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F64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8BB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139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赤城县聚鑫冷水鱼养殖场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0C8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河北省张家口市赤城县东万口乡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D11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76918773">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3D23A">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F19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423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D7C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建昌县文臣冷水鱼养殖专业合作社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73F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辽宁省葫芦岛市建昌县药王庙镇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753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15CD19D8">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FEA60">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3F0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BC5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27B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本溪绍文特种鱼养殖场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0BC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辽宁省本溪市本溪满族自治县草河掌镇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3FD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36311BAA">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0D685">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DBE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1FB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CC3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本溪艾格莫林实业有限公司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D2A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辽宁省本溪市南芬区思山岭街道办事处</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F7C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1E69471A">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D9B21">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FB0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A2F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345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和龙市青龙渔业有限公司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A9A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吉林省延边朝鲜族自治州和龙市头道镇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650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38092815">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4C2C9">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47A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D05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5C2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临江市金鲨冷水鱼养殖农民专业合作社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9BD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吉林省白山市临江市苇沙河镇错草村</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88C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08FCB0F5">
        <w:tblPrEx>
          <w:tblCellMar>
            <w:top w:w="0" w:type="dxa"/>
            <w:left w:w="0" w:type="dxa"/>
            <w:bottom w:w="0" w:type="dxa"/>
            <w:right w:w="0" w:type="dxa"/>
          </w:tblCellMar>
        </w:tblPrEx>
        <w:trPr>
          <w:trHeight w:val="397" w:hRule="atLeast"/>
        </w:trPr>
        <w:tc>
          <w:tcPr>
            <w:tcW w:w="77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2EB39B5">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19B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7C6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3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3F4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延边马苏大麻哈水产良种场</w:t>
            </w:r>
          </w:p>
        </w:tc>
        <w:tc>
          <w:tcPr>
            <w:tcW w:w="4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D26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吉林省延边朝鲜族自治州珲春市密江乡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558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鲑</w:t>
            </w:r>
          </w:p>
        </w:tc>
      </w:tr>
      <w:tr w14:paraId="7DE33C51">
        <w:tblPrEx>
          <w:tblCellMar>
            <w:top w:w="0" w:type="dxa"/>
            <w:left w:w="0" w:type="dxa"/>
            <w:bottom w:w="0" w:type="dxa"/>
            <w:right w:w="0" w:type="dxa"/>
          </w:tblCellMar>
        </w:tblPrEx>
        <w:trPr>
          <w:trHeight w:val="397" w:hRule="atLeast"/>
        </w:trPr>
        <w:tc>
          <w:tcPr>
            <w:tcW w:w="77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2EDA3">
            <w:pPr>
              <w:keepNext w:val="0"/>
              <w:keepLines w:val="0"/>
              <w:pageBreakBefore w:val="0"/>
              <w:kinsoku/>
              <w:wordWrap/>
              <w:overflowPunct/>
              <w:topLinePunct w:val="0"/>
              <w:autoSpaceDE/>
              <w:autoSpaceDN/>
              <w:bidi w:val="0"/>
              <w:adjustRightInd/>
              <w:snapToGrid/>
              <w:spacing w:line="360" w:lineRule="exact"/>
              <w:ind w:left="425" w:hanging="425"/>
              <w:jc w:val="center"/>
              <w:rPr>
                <w:rFonts w:hint="default" w:ascii="Times New Roman" w:hAnsi="Times New Roman" w:eastAsia="宋体" w:cs="Times New Roman"/>
                <w:color w:val="000000"/>
                <w:sz w:val="24"/>
                <w:szCs w:val="24"/>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7BADC">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89645">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810E8">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DC9D0">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553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7C426EC5">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71771">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59B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39E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56C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白山市森源养殖有限责任公司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D64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吉林省白山市江源区湾沟镇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0BC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1F465740">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A6BBE">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D2E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89C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9F3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宁安市钻心湖水产养殖场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796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黑龙江省牡丹江市宁安市渤海镇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6DE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3794E4B0">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66575">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2EC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引育种中心</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71A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B48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中国水产科学研究院黑龙江水产研究所渤海冷水性鱼类试验站</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DA9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黑龙江省牡丹江市宁安市渤海镇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998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1C47FD74">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644CE">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25D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173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E82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国信东方（烟台）循环水养殖科技有限公司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2D9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山东省烟台市福山区大季家街道（烟台开发区）山后李家村</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207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鲑</w:t>
            </w:r>
          </w:p>
        </w:tc>
      </w:tr>
      <w:tr w14:paraId="5C430002">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F65E2">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B8F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34A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F9C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冯兆兴养殖户</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70C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山东省潍坊市临朐县冶源镇徐家王舍村</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45B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7D20864E">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64E42">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D7B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D58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098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高明飞养殖户</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FD1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山东省潍坊市临朐县东城街道办事处孔村</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08A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55EEFA77">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5C752">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BBF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18F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348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连德永养殖场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E2F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山东省潍坊市临朐县冶源镇薛家庙子村</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0AB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3D228659">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F5576">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CEE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E57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100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徐守冲养殖户</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630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山东省潍坊市临朐县冶源镇徐家王舍村</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F6C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06052BCB">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D71D5">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9D9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389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360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会泽宏合渔业养殖场（云南省会泽县金钟街道竹园村陈金红渔场）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762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云南省曲靖市会泽县金钟镇竹园村3组</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4D6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06FDD040">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8FF5F">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F1E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5CD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95B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会泽佳喜养殖场（云南省会泽县金钟街道竹园村杜怀友渔场）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662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云南省曲靖市会泽县金钟镇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309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45901607">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F458E">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442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138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81B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会泽县大桥乡凉水村委会李勤荣养殖场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1C2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云南省曲靖市会泽县大桥乡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D48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36627D35">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0B297">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AF7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A9D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F26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大桥乡凉水养殖场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527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云南省曲靖市会泽县大桥乡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10B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26719A69">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20926">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67C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9D0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5E2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会泽县金钟街道办事处竹园村委会杜亚波养殖场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369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云南省曲靖市会泽县金钟镇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659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13D8561D">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3C19E">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50F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869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853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甘肃临夏鲑鳟鱼良种场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539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甘肃省临夏回族自治州临夏县刁祁乡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F95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鲑</w:t>
            </w:r>
          </w:p>
        </w:tc>
      </w:tr>
      <w:tr w14:paraId="3B954BEE">
        <w:tblPrEx>
          <w:tblCellMar>
            <w:top w:w="0" w:type="dxa"/>
            <w:left w:w="0" w:type="dxa"/>
            <w:bottom w:w="0" w:type="dxa"/>
            <w:right w:w="0" w:type="dxa"/>
          </w:tblCellMar>
        </w:tblPrEx>
        <w:trPr>
          <w:trHeight w:val="397" w:hRule="atLeast"/>
        </w:trPr>
        <w:tc>
          <w:tcPr>
            <w:tcW w:w="77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49B057D">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A1D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25E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w:t>
            </w:r>
          </w:p>
        </w:tc>
        <w:tc>
          <w:tcPr>
            <w:tcW w:w="43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6E2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临夏台属虹鳟渔场</w:t>
            </w:r>
          </w:p>
        </w:tc>
        <w:tc>
          <w:tcPr>
            <w:tcW w:w="4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7A4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甘肃省临夏回族自治州临夏县刁祁乡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E31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鲑</w:t>
            </w:r>
          </w:p>
        </w:tc>
      </w:tr>
      <w:tr w14:paraId="611D0068">
        <w:tblPrEx>
          <w:tblCellMar>
            <w:top w:w="0" w:type="dxa"/>
            <w:left w:w="0" w:type="dxa"/>
            <w:bottom w:w="0" w:type="dxa"/>
            <w:right w:w="0" w:type="dxa"/>
          </w:tblCellMar>
        </w:tblPrEx>
        <w:trPr>
          <w:trHeight w:val="397" w:hRule="atLeast"/>
        </w:trPr>
        <w:tc>
          <w:tcPr>
            <w:tcW w:w="77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D8F01">
            <w:pPr>
              <w:keepNext w:val="0"/>
              <w:keepLines w:val="0"/>
              <w:pageBreakBefore w:val="0"/>
              <w:kinsoku/>
              <w:wordWrap/>
              <w:overflowPunct/>
              <w:topLinePunct w:val="0"/>
              <w:autoSpaceDE/>
              <w:autoSpaceDN/>
              <w:bidi w:val="0"/>
              <w:adjustRightInd/>
              <w:snapToGrid/>
              <w:spacing w:line="360" w:lineRule="exact"/>
              <w:ind w:left="425" w:hanging="425"/>
              <w:jc w:val="center"/>
              <w:rPr>
                <w:rFonts w:hint="default" w:ascii="Times New Roman" w:hAnsi="Times New Roman" w:eastAsia="宋体" w:cs="Times New Roman"/>
                <w:color w:val="000000"/>
                <w:sz w:val="24"/>
                <w:szCs w:val="24"/>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83B27">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903B1">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D6628">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82ED1">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ED0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3A924DF3">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50530">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28B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886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3DC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永靖县发祥渔业有限公司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525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甘肃省临夏回族自治州永靖县岘塬镇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402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2ADA6336">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2B874">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6C7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CF9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2D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刘家峡水库</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C7A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甘肃省临夏回族自治州永靖县三塬镇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946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2AB7EE0E">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36C2D">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5E0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C41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6E2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永生渔场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700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甘肃省临夏回族自治州永靖县岘塬镇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B43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42A1F03B">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DE4F6">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17A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780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F7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安彦平网箱养殖场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848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甘肃省临夏回族自治州永靖县岘塬镇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5C0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21EF28AA">
        <w:tblPrEx>
          <w:tblCellMar>
            <w:top w:w="0" w:type="dxa"/>
            <w:left w:w="0" w:type="dxa"/>
            <w:bottom w:w="0" w:type="dxa"/>
            <w:right w:w="0" w:type="dxa"/>
          </w:tblCellMar>
        </w:tblPrEx>
        <w:trPr>
          <w:trHeight w:val="397" w:hRule="atLeast"/>
        </w:trPr>
        <w:tc>
          <w:tcPr>
            <w:tcW w:w="77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2D568C6">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CD9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B69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419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青海凯特威德生态渔业有限公司（苗种场）</w:t>
            </w:r>
          </w:p>
        </w:tc>
        <w:tc>
          <w:tcPr>
            <w:tcW w:w="4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2CE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青海省西宁市大通回族土族自治县城关镇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823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鲑</w:t>
            </w:r>
          </w:p>
        </w:tc>
      </w:tr>
      <w:tr w14:paraId="583A7038">
        <w:tblPrEx>
          <w:tblCellMar>
            <w:top w:w="0" w:type="dxa"/>
            <w:left w:w="0" w:type="dxa"/>
            <w:bottom w:w="0" w:type="dxa"/>
            <w:right w:w="0" w:type="dxa"/>
          </w:tblCellMar>
        </w:tblPrEx>
        <w:trPr>
          <w:trHeight w:val="397" w:hRule="atLeast"/>
        </w:trPr>
        <w:tc>
          <w:tcPr>
            <w:tcW w:w="77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5E520">
            <w:pPr>
              <w:keepNext w:val="0"/>
              <w:keepLines w:val="0"/>
              <w:pageBreakBefore w:val="0"/>
              <w:kinsoku/>
              <w:wordWrap/>
              <w:overflowPunct/>
              <w:topLinePunct w:val="0"/>
              <w:autoSpaceDE/>
              <w:autoSpaceDN/>
              <w:bidi w:val="0"/>
              <w:adjustRightInd/>
              <w:snapToGrid/>
              <w:spacing w:line="360" w:lineRule="exact"/>
              <w:ind w:left="425" w:hanging="425"/>
              <w:jc w:val="center"/>
              <w:rPr>
                <w:rFonts w:hint="default" w:ascii="Times New Roman" w:hAnsi="Times New Roman" w:eastAsia="宋体" w:cs="Times New Roman"/>
                <w:color w:val="000000"/>
                <w:sz w:val="24"/>
                <w:szCs w:val="24"/>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D4E87">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030DD">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E7328">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77DB3">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BD3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7C6F608A">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0327B">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6FD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FCC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BED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门源县佳联渔业科技有限公司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B3C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青海省海北藏族自治州门源回族自治县泉口镇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1BE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55EB178E">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731D0">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C6F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A03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1A7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互助军军水产综合养殖农业专业合作社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1DF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青海省海东市互助土族自治县台子乡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FF7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46A91180">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BE937">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0C1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941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2FD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循化县公伯峡水产养殖有限公司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A03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青海省海东市循化撒拉族自治县查汗都斯乡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B3B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08E6DEE3">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F6E4E">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63A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073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A6C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化隆县兴强水产养殖专业合作社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29E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青海省海东市化隆回族自治县甘都镇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2F8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3CB2CF03">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64F63">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C45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BCB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492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贵德县海青水产养殖专业合作社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46D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青海省海南藏族自治州贵德县河阴镇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9FE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3B04C6AE">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9B1C2">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46E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A35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7F4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互助广德马铃薯育种植专业合作社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7AC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青海省海东市互助土族自治县西山乡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D85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42BC4BAE">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85EB9">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EC5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F84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897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青海省鲑鳟鱼网箱养殖试验示范基地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8E9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青海省海东市化隆回族自治县德恒隆乡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E50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75CF72BB">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88975">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C18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5A8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C3A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化隆县昌信水产养殖专业合作社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A6A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青海省海东市化隆回族自治县牙什尕镇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826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38AB6E74">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B25E3">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BB9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86F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910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化隆县进财水产养殖专业合作社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2F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青海省海东市化隆回族自治县甘都镇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A6A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3C44E753">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1772B">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419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29E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9B2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化隆县永福水产养殖专业合作社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F32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青海省海东市化隆回族自治县甘都镇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203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0CF72A66">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C481B">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15F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913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54B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格尔木市天姿虹鳟鱼养殖专业合作社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865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青海省海西蒙古族藏族自治州格尔木市郭勒木德镇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B7A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366DD110">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E5CC0">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ADE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410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052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循化县五稼禾生态农牧开发有限公司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57E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青海省海东市循化撒拉族自治县查汗都斯乡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FA3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14D55567">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C087B">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908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E74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44F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贵德县黄河天峡水产养殖专业合作社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F32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青海省海南藏族自治州贵德县拉西瓦镇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CA0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6A6921E1">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1E3BF">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0BC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64F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51A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化隆县永晶渔业养殖专业合作社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3E6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青海省海东市化隆回族自治县甘都镇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DE7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5E1FA854">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6F7E0">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6E7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ACE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53E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新疆赛湖渔业科技开发有限责任公司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E3A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新疆博尔塔拉蒙古自治州温泉县博格达尔镇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577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鲑</w:t>
            </w:r>
          </w:p>
        </w:tc>
      </w:tr>
      <w:tr w14:paraId="2B97090F">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E2A0F">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A24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96D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401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温泉县金池水产养殖农民专业合作社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751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新疆博尔塔拉蒙古自治州温泉县哈日布呼镇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667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616093C7">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02BAD">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81C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565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BC6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益龙泉渔业有限公司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D59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新疆乌鲁木齐市达坂城区西沟乡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EB3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鲑</w:t>
            </w:r>
          </w:p>
        </w:tc>
      </w:tr>
      <w:tr w14:paraId="0429D771">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7E7EB">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0DE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915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08C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新疆那拉泉生态养殖有限公司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A72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新疆伊犁哈萨克自治州新源县阿勒玛勒乡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AFB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437CDA2F">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F0D0A">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9C1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38E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A84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新疆天露南山渔业有限责任公司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5D5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新疆乌鲁木齐市达坂城区东沟乡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296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bl>
    <w:p w14:paraId="70C8FAFD">
      <w:pPr>
        <w:keepNext w:val="0"/>
        <w:keepLines w:val="0"/>
        <w:pageBreakBefore w:val="0"/>
        <w:kinsoku/>
        <w:wordWrap/>
        <w:overflowPunct/>
        <w:topLinePunct w:val="0"/>
        <w:autoSpaceDE/>
        <w:autoSpaceDN/>
        <w:bidi w:val="0"/>
        <w:adjustRightInd/>
        <w:snapToGrid/>
        <w:spacing w:line="380" w:lineRule="exact"/>
        <w:rPr>
          <w:sz w:val="24"/>
          <w:szCs w:val="24"/>
        </w:rPr>
      </w:pPr>
    </w:p>
    <w:p w14:paraId="7754C1EF">
      <w:pPr>
        <w:keepNext w:val="0"/>
        <w:keepLines w:val="0"/>
        <w:pageBreakBefore w:val="0"/>
        <w:kinsoku/>
        <w:wordWrap/>
        <w:overflowPunct/>
        <w:topLinePunct w:val="0"/>
        <w:autoSpaceDE/>
        <w:autoSpaceDN/>
        <w:bidi w:val="0"/>
        <w:adjustRightInd/>
        <w:snapToGrid/>
        <w:spacing w:line="380" w:lineRule="exact"/>
        <w:jc w:val="center"/>
        <w:rPr>
          <w:sz w:val="28"/>
          <w:szCs w:val="28"/>
        </w:rPr>
      </w:pPr>
      <w:r>
        <w:rPr>
          <w:rFonts w:hint="eastAsia" w:ascii="黑体" w:hAnsi="黑体" w:eastAsia="黑体" w:cs="方正小标宋简体"/>
          <w:sz w:val="28"/>
          <w:szCs w:val="28"/>
        </w:rPr>
        <w:t>六、鲫造血器官坏死病</w:t>
      </w:r>
    </w:p>
    <w:tbl>
      <w:tblPr>
        <w:tblStyle w:val="4"/>
        <w:tblW w:w="15119" w:type="dxa"/>
        <w:tblInd w:w="0" w:type="dxa"/>
        <w:tblLayout w:type="autofit"/>
        <w:tblCellMar>
          <w:top w:w="0" w:type="dxa"/>
          <w:left w:w="0" w:type="dxa"/>
          <w:bottom w:w="0" w:type="dxa"/>
          <w:right w:w="0" w:type="dxa"/>
        </w:tblCellMar>
      </w:tblPr>
      <w:tblGrid>
        <w:gridCol w:w="730"/>
        <w:gridCol w:w="2220"/>
        <w:gridCol w:w="1530"/>
        <w:gridCol w:w="5024"/>
        <w:gridCol w:w="4531"/>
        <w:gridCol w:w="1084"/>
      </w:tblGrid>
      <w:tr w14:paraId="3E8C701F">
        <w:tblPrEx>
          <w:tblCellMar>
            <w:top w:w="0" w:type="dxa"/>
            <w:left w:w="0" w:type="dxa"/>
            <w:bottom w:w="0" w:type="dxa"/>
            <w:right w:w="0" w:type="dxa"/>
          </w:tblCellMar>
        </w:tblPrEx>
        <w:trPr>
          <w:trHeight w:val="51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4C5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color w:val="000000"/>
                <w:kern w:val="0"/>
                <w:sz w:val="24"/>
                <w:szCs w:val="24"/>
                <w:lang w:bidi="ar"/>
              </w:rPr>
            </w:pPr>
            <w:r>
              <w:rPr>
                <w:rFonts w:hint="default" w:ascii="Times New Roman" w:hAnsi="Times New Roman" w:eastAsia="黑体" w:cs="Times New Roman"/>
                <w:b/>
                <w:color w:val="000000"/>
                <w:kern w:val="0"/>
                <w:sz w:val="24"/>
                <w:szCs w:val="24"/>
                <w:lang w:bidi="ar"/>
              </w:rPr>
              <w:t>序号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C2D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养殖场类型</w:t>
            </w:r>
          </w:p>
        </w:tc>
        <w:tc>
          <w:tcPr>
            <w:tcW w:w="15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16A02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省份</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43E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养殖场名称</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1BE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养殖场地址</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1BA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监测品种</w:t>
            </w:r>
          </w:p>
        </w:tc>
      </w:tr>
      <w:tr w14:paraId="1132BE2A">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16CEE">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D1B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15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A8600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501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平谷区东高村镇普休屯村曲丹峰渔场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AFD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北京市市辖区平谷区东高村镇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759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金鱼</w:t>
            </w:r>
          </w:p>
        </w:tc>
      </w:tr>
      <w:tr w14:paraId="4E8F0EDA">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F105C">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5CE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15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BD823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7EB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赵英旭渔场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6C9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北京市市辖区平谷区东高村镇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3B0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金鱼</w:t>
            </w:r>
          </w:p>
        </w:tc>
      </w:tr>
      <w:tr w14:paraId="07A7615D">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6B4EC">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DAE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961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35D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天津兴达水产养殖专业合作社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121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天津市市辖区西青区大寺镇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272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D9ACAF4">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E5874">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F58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36D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F0E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天津市依差水产科技有限公司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6D4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天津市县蓟县下窝头镇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E20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5199CC1">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37D19">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D01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1D9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5A7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天津天宇水产养殖有限公司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8E2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天津市县蓟县下窝头镇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76D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2337553C">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C5011">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E8F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9C1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D3D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天津顺海水产养殖专业合作社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7B5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天津市市辖区宝坻区大白街</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BBF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313F694D">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499F3">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A5F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47E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B4D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天津市蕴华农业科技发展有限公司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5B4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天津市市辖区宝坻区黄庄镇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92C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7FC7C1F1">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8B66B">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102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BD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840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永清县嘉悦种养殖农民专业合作社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9ED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河北省廊坊市永清县永清镇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24F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D1F44C8">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EA937">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50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0AD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D89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承德县乌龙湖休闲山庄</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3DD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河北省承德市承德县下板城镇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899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F9A719D">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66762">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35F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C29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351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孙林涛养殖场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2D8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河北省唐山市曹妃甸区八农场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046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BE98CCA">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5A465">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C12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97E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170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高永旺养殖场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CD0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河北省廊坊市香河县刘宋镇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FC8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5759257C">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51583">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B14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CD8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8E2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高新区范旭云养殖场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008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河北省承德市双桥区上板城镇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EBF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31E5186">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206A7">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A1C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DF6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F3A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松原市前郭县查干湖名优鱼类良种场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A5D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吉林省松原市前郭尔罗斯蒙古族自治县查干湖渔场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806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69C28D07">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152DA">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D50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94F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6A9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梅河口市共安水产良种场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A37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吉林省通化市梅河口市湾龙镇共安村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6B0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5744AD20">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460F0">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20E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D02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006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镇赉县张双养殖专业合作社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77A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吉林省白城市镇赉县嘎什根乡二力把村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32D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70E27159">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2954D">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4BB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E8B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700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松原市前郭县查干湖旅游经济开发区库里渔场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639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吉林省松原市前郭尔罗斯蒙古族自治县查干湖渔场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503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33BF4FBB">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959E6">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A7E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BA7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B22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前郭县余热鱼苗繁殖场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0FC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吉林省松原市前郭尔罗斯蒙古族自治县查干湖渔场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61F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25B880E8">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B5895">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9A4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1CB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5F2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松江区水产良种场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C08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上海市市辖区松江区小昆山镇汤村村615号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472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1A700DCF">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8403">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9D2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95D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701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上海承鑫水产专业合作社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0A6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上海市市辖区嘉定区徐行镇澄浏公路715号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768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3B5A7C9E">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490DE">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BA4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B2C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8CA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上海淀原水产良种场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39F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上海市市辖区青浦区金泽镇莲钱路25号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D0F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433C9DB">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6FB6E">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D4C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315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B53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上海青浦淀湖水产良种场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160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上海市市辖区青浦区金泽镇陈新路588号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F01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647A43C6">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3FD98">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9B0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F86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86F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上海市崇明区东平森林生态保护中心</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9B4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上海市县崇明县三星镇三华公路333号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4E3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7742A51C">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5492D">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929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C0C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93D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上海金山丰泽淡水鱼种场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1AD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上海市市辖区金山区亭林镇金明村2067号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ED1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267E775">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461D0">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085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F0D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E9A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上海沪宝水产养殖专业合作社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F2B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上海市市辖区宝山区罗泾镇新川沙路25弄70号-1</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87C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6006035E">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3ED86">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F50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822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C06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上海浦东申孙水产养殖有限公司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3D3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上海市市辖区浦东新区张江镇科农路1577号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CE1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61151222">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E804C">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62C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06C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35B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上海泰捷水产养殖专业合作社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49B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上海市市辖区闵行区浦江镇光继村8组</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E10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299A345">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9846F">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E3D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541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613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江苏广陵长江系四大家鱼原种场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DC6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江苏省扬州市广陵区沙头镇沙头村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9AB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1036FB60">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860EB">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2DE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588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C72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宝应县清源水产苗种繁育有限公司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390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江苏省扬州市宝应县安宜镇通湖路46号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012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5FE38174">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836D4">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A3F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4CF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B07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泗阳县杨集鱼种场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1D8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江苏省宿迁市泗阳县众兴镇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243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425A19C3">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7F5C6">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086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04E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136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盐城市盐都区水产养殖场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C54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镇盐城市盐都区楼王镇城头村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C44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4FCAA26D">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32B9A">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AC4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21F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1D5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扬州市董氏特种水产有限公司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CCD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江苏省扬州市高邮市甘垛镇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473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3463AF7C">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90B57">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08E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0F5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06C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滨海县正兵鱼苗繁殖场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49B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江苏省盐城市滨海县五汛镇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D60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6FD6306E">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238B9">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4CB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996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524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淮安市淮安区水产养殖场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F7A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江苏省淮安市淮安区建淮乡运南闸向东300米</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99F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24F1D63A">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8C5F8">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979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D4D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DDF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姜堰区俞垛水产养殖场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717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姜堰区俞垛水产养殖场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166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18A45FAD">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7A0FA">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34F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529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51C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南通市通州区水产养殖场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A95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江苏省南通市通州区刘桥镇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AAB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68550A61">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223F3">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A73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0D5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D4E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扬州宏盛水产科技有限公司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4A3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江苏省扬州市江都区樊川镇圣禾村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5A8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7F12EF9">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BE0B9">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1B1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840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179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扬州江都区兴湖异育银鲫苗种繁育合作社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B88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江苏省扬州市江都区邵伯镇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4A9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14DA9CB2">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4FDEF">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BDB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49F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72A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扬州市百科水产科技有限公司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3AE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江苏省扬州市宝应县安宜镇/街道村通湖路46 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4E4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2C09F2E8">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E396C">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02F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954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B43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扬州市江都区渌洋湖水产养殖场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2BF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江苏省扬州市江都区邵伯镇渌洋湖水产养殖场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E88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227F489E">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12255">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FF2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7A7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A27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扬州市江都区邵伯镇渔业村</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C4E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江苏省扬州市江都区邵伯镇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831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325663BB">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B7EBC">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7D6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FB7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CF9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扬州市江都区武坚水产养殖场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6AF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江苏省扬州市江都区武坚镇武坚村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6C7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4F11CEED">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14700">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413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882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951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南通市海门区海门港新区 俞明</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094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江苏省南通市海门市海门港新区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DBF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37A02481">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4BB9C">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FD0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F8C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618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宝应县宝靖特种水产良种繁育场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376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江苏省扬州市宝应县安宜镇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AE8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5886E6B1">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6B31B">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C1A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A58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791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滨海县水产养殖场 淤尖分场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408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滨海县滨海港镇大淤尖村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CBF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9A2C69F">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71378">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5BE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719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D02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春巨鱼苗繁育场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A09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江苏省常州市金坛市金城镇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98E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10713EFD">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D72FE">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B43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D91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8E5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东台市欧克药业有限公司养殖场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397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江苏省盐城市东台市开发区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E1B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2D0CAA05">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7AEAF">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F18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123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D31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国翠家庭农场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B4A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江苏省南京市江宁区谷里街道</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A5C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3CC5177D">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00BFC">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3D4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CF6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DA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淮安区进华水产养殖场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274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江苏省淮安市淮安区范集镇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E79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27C9DB9E">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00CEE">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611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8E5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A13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淮安市涟水泽山养鱼专业合作社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E9B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江苏省淮安市涟水县大东镇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3B5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40FA75FA">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39825">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52C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20D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16A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建昌水产养殖场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E1A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江苏省常州市金坛市金城镇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19B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9490615">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BF350">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8C3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A6B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9A3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江苏洪泽湖名贵鱼养殖有限公司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345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江苏省淮安市洪泽县仁和镇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7D3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6A580B35">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108A7">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606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784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290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江苏省无锡市惠山鱼种场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D5B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江苏省无锡市惠山区无锡惠山经济开发区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144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32310200">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87B71">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F61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1C0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622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江阴市协统淡水有限公司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A42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江苏省无锡市江阴市月城镇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3A4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7D64A84A">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82737">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1BA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340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BD7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金湖县闵桥水产养殖场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4B7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江苏省淮安市金湖县闵桥镇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2F3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79311E9A">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5FBF0">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975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2D7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880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金湖县鱼种场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FF1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江苏省淮安市金湖县前锋镇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98F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2A1AC42A">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AFA8C">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434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C47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7C1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涟水县水产养殖总公司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DDA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江苏省淮安市涟水县涟城镇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F6E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33EE3B94">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19CB0">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753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9CE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714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南京市江宁区陈绍敏水产养殖家庭农场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9B1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江苏省南京市江宁区淳化街道西城社区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AA9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164304B7">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09732">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B47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F49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453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南京市江宁区许仕斌水产养殖家庭农场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47B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江苏省南京市江宁区淳化街道</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974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7597C1E0">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9851A">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948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2F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82C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南京市溧水区水产良种场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4BA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江苏省南京市溧水区和凤镇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47F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28C49300">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01A10">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C01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B1D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6FE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泗洪富华水产养殖有限公司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374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江苏省宿迁市泗洪县双沟镇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74D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25E7E396">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82506">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54A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699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A28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孙家华家庭农场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8D1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江苏省南京市江宁区谷里街道</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C10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5E9E9810">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B4322">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59B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90A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A33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兴化市沙沟郭正湖水产苗种繁育专业农民合作联社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77F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江苏省泰州市兴化市沙沟镇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2FA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314C6803">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924C0">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212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948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EC0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兴化市中堡镇水产养殖场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8D9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江苏省泰州市兴化市中堡镇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088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20C0B8D3">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30FC1">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F36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E02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0AF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宿迁市宿城区春湘鱼种养殖专业合作社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82D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江苏省宿迁市宿城区王官集镇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8F1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74389525">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05191">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A7F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AD6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1EF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盱眙宏宇农业发展有限公司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80B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江苏省淮安市盱眙县王店乡</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A6B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2DA4D4DF">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FD794">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0A5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B04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C5C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扬州古韵生态旅游发展有限公司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8B8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江苏省扬州市江都区邵伯镇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B2C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6FF08406">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E0E1D">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071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83E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028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嘉兴长江四大家鱼原种场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053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浙江省嘉兴市秀洲区王江泾镇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3C0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35C08D9B">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F57A7">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0FF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553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1CC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嘉善县新源水产种业养殖场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F0F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浙江省嘉兴市嘉善县姚庄镇中联村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851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4287D474">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10BE4">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36A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AC6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BBA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德清瓜山育种场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1D4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湖州市德清县乾元镇瓜山</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B92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FB32810">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C1E97">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B6E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A35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9AD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德清吴源水产种业有限公司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04F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浙江省湖州市德清县新安镇舍南村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98E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E0E0959">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65777">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F01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5B1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CC5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杭州萧山进化镇下坂底鱼种场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548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浙江省杭州市萧山区进化镇下坂底村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FF5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6900F3D">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CC237">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531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792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4EE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杭州萧山区瓜沥柏松鱼种养殖场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18D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浙江省杭州市萧山区瓜沥镇长巷村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E9F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73E6CA99">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A54F4">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8DB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E54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2E3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湖州沈氏水产苗种开发有限公司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D3F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湖州市吴兴区东林镇泉心村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B4B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13A3AF6E">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B3FB3">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C84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21E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767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湖州市菱湖章贤德水产养殖技术信息服务中心</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84B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浙江省湖州市南浔区千金镇上泽路67号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592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25EDFD70">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ED665">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092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FC5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637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嘉兴市油车港镇杨溪生态鳖专业合作社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D68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浙江省嘉兴市秀洲区油车港镇杨溪村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AAE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47B4649D">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49A2C">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F86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E6F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874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兰溪市峰登水产养殖场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2AF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浙江省金华市兰溪市上华街道下吴村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2A3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610F1FA4">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CE972">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027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717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06C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菱湖继成鱼种场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B50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浙江省湖州市南浔区菱湖镇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50B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28EA7E59">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D55A0">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382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429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ACB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龙游石海鱼苗专业合作社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86A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浙江省衢州市龙游县湖镇镇周家村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4FA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143EBF2A">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6B4E2">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555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5A0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9EB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衢州市衢江区长河特种水产养殖有限公司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A05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浙江省衢州市衢江区全旺镇尹家村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FBF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52032DBF">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157B4">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516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DF8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4C1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长兴吕山南兴渔业专业合作社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E9A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浙江省湖州市长兴县吕山乡南杨村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862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49B4D5F7">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89FD5">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6CA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692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E50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长兴永顺水产专业合作社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38A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浙江省湖州市长兴县林城镇永丰村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72B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6C0EC54D">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90FB4">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0AA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D6A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D4A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李强生态农场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FE5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浙江省嘉兴市秀洲区洪合镇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16E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4DED0DBB">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8AAB0">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DC3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F27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40C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池州市秋浦特种水产开发有限公司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235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安徽省池州市贵池区涓桥镇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529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2C2F89D7">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3BF0B">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EE2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2D6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9AE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全椒县现代水产良种场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55F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安徽省滁州市全椒县六镇镇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2F3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87D7F54">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FACB3">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9F8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688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DD7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黄山市休宁县杨村国有渔苗场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AB2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安徽省黄山市休宁县海阳镇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8B4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2A0C0908">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F4E3C">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DDF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C7F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F95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黄山市歙县车田水产苗种养殖场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DD1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安徽省黄山市歙县桂林镇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985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4FBF4B83">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617E8">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355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249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185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黄山四洋渔业科技有限公司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FC5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安徽省黄山市休宁县渭桥乡</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515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766CDE0B">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6C7F1">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BE7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4AE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A4C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九江市环湖生态渔业科技发展有限公司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B1D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江西省九江市九江县沙河街镇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276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3BC49692">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78D9C">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631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874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ECE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南昌神龙第二养殖场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45D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江西省南昌市南昌县向塘镇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3D4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727390DB">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B87CA">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466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63F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D47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南昌神龙渔业开发有限公司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C7A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江西省南昌市南昌县向塘镇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3F6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218C8AE9">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A2D0C">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6C9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9CC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69D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永修县封草水产养殖合作社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54B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江西省九江市永修县艾城镇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79E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46F3D9D">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B67B6">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451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258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600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九江梦里水乡农业发展有限公司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0F4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江西省九江市九江县城子镇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DDF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62B5D04F">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EFCB4">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B00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65B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BB2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枣庄伊运水产养殖有限公司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378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山东省枣庄市台儿庄区涧头集镇后洪庙村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6C8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779331C7">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649AE">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FBF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015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39F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微山县鱼种场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527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山东省济宁市微山县两城镇两城四村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0EC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34FA0B91">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7BDA1">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F85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791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728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枣庄政源水产养殖有限公司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DC7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山东省枣庄市市中区孟庄镇苗庄村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211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4BDEA8A">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C68A9">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D83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266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E68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济宁祥瑞渔业养殖农民专业合作社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E92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山东省济宁市任城区石桥镇南阳湖农场四分场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8D1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B4D9D9E">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8804A">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F94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F1C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D55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微山县南四湖渔业有限公司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43C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山东省济宁市微山县昭阳街道办事处刘昌庄村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2C9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55C5328C">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AA359">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E84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6FA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2FF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方城县望花亭鱼苗场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6BC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河南省南阳市方城县二郎庙乡</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C92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658F6F18">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6103B">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0AD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7B9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5EF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桐柏县渔种场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71A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河南省南阳市桐柏县月河镇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ABA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A6A6446">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5C3E0">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E62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02C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4FF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安阳市龙安区绿源水产养殖中心</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AA0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河南省安阳市龙安区龙泉镇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D96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474DAB03">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13B68">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1F1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0C8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7C2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河南鲲育生物科技有限公司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6FE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河南省安阳市殷都区水冶街道办事处</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575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199C4331">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18762">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E90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868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37E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长垣市佘仓国养殖场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BA6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河南省新乡市长垣县佘家乡</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230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5D959A80">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1CE3D">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AC1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ADB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3EC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洪湖柏枝渔场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7ED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湖北省荆州市洪湖市新堤街道办事处</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3ED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3199F63F">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B4218">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7C7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4BC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590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武汉市新洲区农业技术推广服务中心（凤凰镇）</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943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湖北省武汉市新洲区凤凰镇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AE7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4006E153">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D2095">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583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CA8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262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潜江市龙湾渔场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953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湖北省省直辖县级行政区划潜江市龙湾镇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1CD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29543D08">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83006">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F8F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EAF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D9B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英山县名德鱼苗孵化养殖有限公司：东汤河村</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EFB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湖北省黄冈市英山县红山镇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ECB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367F4CF7">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9CD7B">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DDB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92E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24B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武汉市新洲区农业技术推广服务中心（李集街）</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0FF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湖北省武汉市新洲区李集街道办事处</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A99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8408B6D">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C0145">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41E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E77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884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湖南省鱼类原种场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54C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湖南省长沙市开福区捞刀河街道</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2C8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41612E2B">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BF74C">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5FB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CCE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431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海博水产种业科技有限公司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5F9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湖南省长沙市开福区沙坪街道</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04B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60276837">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BFD33">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EF8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C22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A73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乌龙渔场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F81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湖南省长沙市浏阳市北盛镇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EA3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1C97E48E">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0980C">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82A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84D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AFF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奔富渔场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92B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湖南省长沙市宁乡县白马桥乡</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76E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56195F7D">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953FA">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006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B82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2F1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道林渔场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D56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湖南省长沙市宁乡县道林镇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372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1B6EFE49">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59ADA">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E6C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F50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43F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荣昌区斯宸水产养殖有限公司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928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重庆市县荣昌县龙集镇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F34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695DE3C">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D3C7C">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7A4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E80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942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重庆市荣昌区龙集高养殖场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2CF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重庆市县荣昌县铜鼓镇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256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74318B1A">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D5165">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B8F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524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72A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重庆市荣昌区罗晓平水产养殖场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E62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重庆市县荣昌县清升镇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0BB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355BD604">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1BDAA">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B53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875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4C2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重庆市丰都县文芬养殖场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3AB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重庆市县丰都县包鸾镇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EDD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28923BC8">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51612">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47F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90D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3B1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达州市罐子发扬鱼种场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71C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四川省达州市达川区罐子乡</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E79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828D8DF">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A1DE2">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EC3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4D7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A47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余俊良养殖场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68C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四川省眉山市仁寿县曹家乡</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484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0150C5C1">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0E620">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A56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6D1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773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泸县秀水水产专业合作社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A5C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四川省泸州市泸县嘉明镇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D22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41C2A883">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97FC0">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3A5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59D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633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陈茂华养殖场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BAB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四川省眉山市仁寿县钟祥镇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560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14:paraId="47BDA509">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BD2D5">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2FA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604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791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合江县金实养鱼专业合作社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272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四川省泸州市合江县白米乡</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0D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bl>
    <w:p w14:paraId="4F68B8E8">
      <w:pPr>
        <w:keepNext w:val="0"/>
        <w:keepLines w:val="0"/>
        <w:pageBreakBefore w:val="0"/>
        <w:kinsoku/>
        <w:wordWrap/>
        <w:overflowPunct/>
        <w:topLinePunct w:val="0"/>
        <w:autoSpaceDE/>
        <w:autoSpaceDN/>
        <w:bidi w:val="0"/>
        <w:adjustRightInd/>
        <w:snapToGrid/>
        <w:spacing w:line="380" w:lineRule="exact"/>
        <w:rPr>
          <w:sz w:val="24"/>
          <w:szCs w:val="24"/>
        </w:rPr>
      </w:pPr>
    </w:p>
    <w:p w14:paraId="59FC75BB">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p>
    <w:p w14:paraId="7DF77F06">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p>
    <w:p w14:paraId="112AE537">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p>
    <w:p w14:paraId="0977844F">
      <w:pPr>
        <w:keepNext w:val="0"/>
        <w:keepLines w:val="0"/>
        <w:pageBreakBefore w:val="0"/>
        <w:kinsoku/>
        <w:wordWrap/>
        <w:overflowPunct/>
        <w:topLinePunct w:val="0"/>
        <w:autoSpaceDE/>
        <w:autoSpaceDN/>
        <w:bidi w:val="0"/>
        <w:adjustRightInd/>
        <w:snapToGrid/>
        <w:spacing w:line="380" w:lineRule="exact"/>
        <w:jc w:val="center"/>
        <w:rPr>
          <w:rFonts w:ascii="黑体" w:hAnsi="黑体" w:eastAsia="黑体" w:cs="方正小标宋简体"/>
          <w:sz w:val="28"/>
          <w:szCs w:val="28"/>
        </w:rPr>
      </w:pPr>
      <w:r>
        <w:rPr>
          <w:rFonts w:hint="eastAsia" w:ascii="黑体" w:hAnsi="黑体" w:eastAsia="黑体" w:cs="方正小标宋简体"/>
          <w:sz w:val="28"/>
          <w:szCs w:val="28"/>
        </w:rPr>
        <w:t>七、病毒性神经坏死病</w:t>
      </w:r>
    </w:p>
    <w:tbl>
      <w:tblPr>
        <w:tblStyle w:val="4"/>
        <w:tblW w:w="15120" w:type="dxa"/>
        <w:jc w:val="center"/>
        <w:tblLayout w:type="autofit"/>
        <w:tblCellMar>
          <w:top w:w="0" w:type="dxa"/>
          <w:left w:w="0" w:type="dxa"/>
          <w:bottom w:w="0" w:type="dxa"/>
          <w:right w:w="0" w:type="dxa"/>
        </w:tblCellMar>
      </w:tblPr>
      <w:tblGrid>
        <w:gridCol w:w="729"/>
        <w:gridCol w:w="2250"/>
        <w:gridCol w:w="1829"/>
        <w:gridCol w:w="4426"/>
        <w:gridCol w:w="4590"/>
        <w:gridCol w:w="1296"/>
      </w:tblGrid>
      <w:tr w14:paraId="12C59060">
        <w:tblPrEx>
          <w:tblCellMar>
            <w:top w:w="0" w:type="dxa"/>
            <w:left w:w="0" w:type="dxa"/>
            <w:bottom w:w="0" w:type="dxa"/>
            <w:right w:w="0" w:type="dxa"/>
          </w:tblCellMar>
        </w:tblPrEx>
        <w:trPr>
          <w:trHeight w:val="502" w:hRule="atLeast"/>
          <w:jc w:val="center"/>
        </w:trPr>
        <w:tc>
          <w:tcPr>
            <w:tcW w:w="72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A84F1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color w:val="000000"/>
                <w:kern w:val="0"/>
                <w:sz w:val="24"/>
                <w:szCs w:val="24"/>
                <w:lang w:bidi="ar"/>
              </w:rPr>
            </w:pPr>
            <w:r>
              <w:rPr>
                <w:rFonts w:hint="default" w:ascii="Times New Roman" w:hAnsi="Times New Roman" w:eastAsia="黑体" w:cs="Times New Roman"/>
                <w:b/>
                <w:color w:val="000000"/>
                <w:kern w:val="0"/>
                <w:sz w:val="24"/>
                <w:szCs w:val="24"/>
                <w:lang w:bidi="ar"/>
              </w:rPr>
              <w:t>序号</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9EB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养殖场类型</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07E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省份</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5AF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养殖场名称</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504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养殖场地址</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81D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监测品种</w:t>
            </w:r>
          </w:p>
        </w:tc>
      </w:tr>
      <w:tr w14:paraId="7A42D0B4">
        <w:tblPrEx>
          <w:tblCellMar>
            <w:top w:w="0" w:type="dxa"/>
            <w:left w:w="0" w:type="dxa"/>
            <w:bottom w:w="0" w:type="dxa"/>
            <w:right w:w="0" w:type="dxa"/>
          </w:tblCellMar>
        </w:tblPrEx>
        <w:trPr>
          <w:trHeight w:val="397" w:hRule="atLeast"/>
          <w:jc w:val="center"/>
        </w:trPr>
        <w:tc>
          <w:tcPr>
            <w:tcW w:w="7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10AAE1B">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561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D64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F16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天津市乾海源水产养殖有限公司</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AE9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天津市市辖区滨海新区杨家泊镇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BD3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鲆</w:t>
            </w:r>
          </w:p>
        </w:tc>
      </w:tr>
      <w:tr w14:paraId="73A15E23">
        <w:tblPrEx>
          <w:tblCellMar>
            <w:top w:w="0" w:type="dxa"/>
            <w:left w:w="0" w:type="dxa"/>
            <w:bottom w:w="0" w:type="dxa"/>
            <w:right w:w="0" w:type="dxa"/>
          </w:tblCellMar>
        </w:tblPrEx>
        <w:trPr>
          <w:trHeight w:val="397" w:hRule="atLeast"/>
          <w:jc w:val="center"/>
        </w:trPr>
        <w:tc>
          <w:tcPr>
            <w:tcW w:w="7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36CB7">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000000"/>
                <w:sz w:val="24"/>
                <w:szCs w:val="24"/>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D6B1E">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6BAD2">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9505E">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83280">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2E4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14:paraId="28BE465F">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87154">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464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8A1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13A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天津市兴泊水产养殖有限公司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5A8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天津市市辖区滨海新区杨家泊镇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DAF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14:paraId="1145269C">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B524A">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0D6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1B0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Cs/>
                <w:color w:val="000000"/>
                <w:kern w:val="0"/>
                <w:sz w:val="24"/>
                <w:szCs w:val="24"/>
                <w:lang w:bidi="ar"/>
              </w:rPr>
              <w:t>天津市</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EC4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天津海升水产养殖有限公司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ECA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天津市市辖区滨海新区太平镇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30A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14:paraId="4BF89ABC">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853F1">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23B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674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7E2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天津立达海水资源开发有限公司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BA5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天津市市辖区滨海新区海滨街道</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57A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石斑鱼</w:t>
            </w:r>
          </w:p>
        </w:tc>
      </w:tr>
      <w:tr w14:paraId="6D1D0EF6">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E36AD">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DA9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DFA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296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唐山牧海水产养殖有限公司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BF9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河北省唐山市曹妃甸区十里海养殖场</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96E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河鲀（海）</w:t>
            </w:r>
          </w:p>
        </w:tc>
      </w:tr>
      <w:tr w14:paraId="61B83D1D">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7F43A">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C32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DEA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E8B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唐山滦丰养殖有限公司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470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河北省唐山市滦南县南堡镇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8BA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14:paraId="45ED7A99">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12329">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FB3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E0E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5BF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唐山市曹妃甸区维卓水产养殖有限公司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421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河北省唐山市曹妃甸区柳赞镇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36A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14:paraId="5BA42D8A">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C3471">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DA3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7AF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FF7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唐山市丰南区洪海水产养殖有限公司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D31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河北省唐山市丰南区黑沿子镇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169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14:paraId="0EC8F1E2">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B8B2F">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E9F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C13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C58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薛长涛养殖场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E7A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河北省唐山市滦南县南堡镇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A24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14:paraId="39B1986B">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3E437">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9BB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9F0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6EE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田大秋养殖场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ABF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辽宁省葫芦岛市兴城市曹庄镇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4CF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鲆</w:t>
            </w:r>
          </w:p>
        </w:tc>
      </w:tr>
      <w:tr w14:paraId="6F25ED20">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3B973">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F9B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3E9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F9D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宫长德养殖场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B06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辽宁省营口市盖州市西海街道</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143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鲆</w:t>
            </w:r>
          </w:p>
        </w:tc>
      </w:tr>
      <w:tr w14:paraId="22F8004D">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E54E0">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493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565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876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田平养殖场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399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辽宁省葫芦岛市兴城市曹庄镇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EF3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鲆</w:t>
            </w:r>
          </w:p>
        </w:tc>
      </w:tr>
      <w:tr w14:paraId="070BEE97">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70B89">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D6A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AEE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97D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宫长顺养殖场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0DF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辽宁省营口市盖州市西海街道</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11B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鲆</w:t>
            </w:r>
          </w:p>
        </w:tc>
      </w:tr>
      <w:tr w14:paraId="429A0B12">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C74B0">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5AC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175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A0F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付强养殖场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914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辽宁省葫芦岛市兴城市曹庄镇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7BD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鲆</w:t>
            </w:r>
          </w:p>
        </w:tc>
      </w:tr>
      <w:tr w14:paraId="340C6AEF">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46CE9">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55A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51A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2F7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舟山蓝科海洋生物研究所</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89A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浙江省舟山市岱山县高亭镇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271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14:paraId="1DCA7BD1">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2D5C9">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96B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99B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AF2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宁波市象山港水产引种育种有限公司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DCA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浙江省宁波市象山县贤庠镇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4B8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14:paraId="3E6DBB9C">
        <w:tblPrEx>
          <w:tblCellMar>
            <w:top w:w="0" w:type="dxa"/>
            <w:left w:w="0" w:type="dxa"/>
            <w:bottom w:w="0" w:type="dxa"/>
            <w:right w:w="0" w:type="dxa"/>
          </w:tblCellMar>
        </w:tblPrEx>
        <w:trPr>
          <w:trHeight w:val="397" w:hRule="atLeast"/>
          <w:jc w:val="center"/>
        </w:trPr>
        <w:tc>
          <w:tcPr>
            <w:tcW w:w="7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67DC138">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996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A37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7F9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象山港湾水产苗种有限公司</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DBF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浙江省宁波市象山县黄避岙乡高泥村91号</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9BA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14:paraId="376E67B3">
        <w:tblPrEx>
          <w:tblCellMar>
            <w:top w:w="0" w:type="dxa"/>
            <w:left w:w="0" w:type="dxa"/>
            <w:bottom w:w="0" w:type="dxa"/>
            <w:right w:w="0" w:type="dxa"/>
          </w:tblCellMar>
        </w:tblPrEx>
        <w:trPr>
          <w:trHeight w:val="397" w:hRule="atLeast"/>
          <w:jc w:val="center"/>
        </w:trPr>
        <w:tc>
          <w:tcPr>
            <w:tcW w:w="7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DB33C">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000000"/>
                <w:sz w:val="24"/>
                <w:szCs w:val="24"/>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0D95F">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8F64D">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71258">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51B61">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640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小黄鱼</w:t>
            </w:r>
          </w:p>
        </w:tc>
      </w:tr>
      <w:tr w14:paraId="61747CA9">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BB67D">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340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F12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F01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薛明丰养殖场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B7D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浙江省宁波市宁海县强蛟镇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CC8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14:paraId="3D50A05B">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62569">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F34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DEB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290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宁波甬盛水产种业有限公司（象山）</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70A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浙江省宁波市象山县泗洲头镇峙前村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40E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14:paraId="421DF0DA">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FC141">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4DE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1EE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95D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苍南县鸿婵养殖专业合作社（曾大举养殖点）</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1CE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浙江省温州市苍南县沿浦镇界牌村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6CB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14:paraId="0ADFA5D0">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153A2">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DE9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9DE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338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盛财登养殖场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49D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浙江省宁波市宁海县强蛟镇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9BE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14:paraId="06C22079">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B5F62">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9FA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661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637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苍南县海绿养殖专业合作社（曾鸿棉养殖点）</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8BC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浙江省温州市苍南县沿浦镇界牌村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B8C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14:paraId="31ADFFF7">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92980">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723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98C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3C9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曾鸿李养殖场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E1B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浙江省温州市苍南县沿浦镇界牌村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FE2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14:paraId="08C9B60A">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EB56A">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C46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F26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55C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苍南县鸿婵养殖专业合作社（曾鸿贤养殖点）</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B18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浙江省温州市苍南县沿浦镇界牌村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B70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14:paraId="164D87C9">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A5A43">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5B7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8F9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E0F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舟山市普陀区优辰水产养殖专业合作社</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5D6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浙江省舟山市普陀区登步岛</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155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14:paraId="3B5C0ABE">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A15C7">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EBF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33D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119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曾大欧养殖场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C24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浙江省温州市苍南县沿浦镇界牌村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F47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14:paraId="030A4E16">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780CE">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589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49D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2CB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漳浦县绿志水产养殖有限公司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AF7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福建省漳州市漳浦县佛昙镇白石村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C1B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14:paraId="2B11FC4A">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FCF03">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FD0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1D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A8C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漳浦县翔海水产养殖场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104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福建省漳州市漳浦县佛昙镇白石村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E9D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14:paraId="1B0FA733">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4994B">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45C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E81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61E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漳浦县海上田园水产专业合作社</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C65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福建省漳州市漳浦县佛昙镇东坂村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EFC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14:paraId="3E128840">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C8E14">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75C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C9D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33E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bidi="ar"/>
              </w:rPr>
              <w:t>山东蓬莱大菱鲆良种场</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烟台开发区天源水产有限公司</w:t>
            </w:r>
            <w:r>
              <w:rPr>
                <w:rFonts w:hint="eastAsia" w:ascii="仿宋_GB2312" w:hAnsi="仿宋_GB2312" w:eastAsia="仿宋_GB2312" w:cs="仿宋_GB2312"/>
                <w:color w:val="000000"/>
                <w:kern w:val="0"/>
                <w:sz w:val="24"/>
                <w:szCs w:val="24"/>
                <w:lang w:eastAsia="zh-CN" w:bidi="ar"/>
              </w:rPr>
              <w:t>）</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7DD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山东省烟台市蓬莱市潮水镇衙前村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6CA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鲆</w:t>
            </w:r>
          </w:p>
        </w:tc>
      </w:tr>
      <w:tr w14:paraId="1E7482EC">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0B8AC">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63F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E1A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B84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bidi="ar"/>
              </w:rPr>
              <w:t>山东蓬莱黄盖鲽国家级原种场</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蓬莱宗哲养殖有限公司</w:t>
            </w:r>
            <w:r>
              <w:rPr>
                <w:rFonts w:hint="eastAsia" w:ascii="仿宋_GB2312" w:hAnsi="仿宋_GB2312" w:eastAsia="仿宋_GB2312" w:cs="仿宋_GB2312"/>
                <w:color w:val="000000"/>
                <w:kern w:val="0"/>
                <w:sz w:val="24"/>
                <w:szCs w:val="24"/>
                <w:lang w:eastAsia="zh-CN" w:bidi="ar"/>
              </w:rPr>
              <w:t>）</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28F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山东省烟台市蓬莱市潮水镇衙前村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636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鲽</w:t>
            </w:r>
          </w:p>
        </w:tc>
      </w:tr>
      <w:tr w14:paraId="1A6E7F5F">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494B6">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00E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8B7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6C7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滨州海阔水产有限公司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891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山东省滨州市无棣县西小王乡石桥村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CF5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14:paraId="4BADD1CB">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E920C">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2E9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8C5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F9A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滨州市北海新区海缘养殖科技有限公司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AC8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山东省滨州市无棣县马山子镇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099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14:paraId="33CCBEB3">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3E79D">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7E4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360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DCF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山东省滨州港正海生态科技有限公司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13C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山东省滨州市无棣县马山子镇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825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14:paraId="78CE6EB7">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1D5B7">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950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E8A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D04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山东省友发水产有限公司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6A1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山东省滨州市无棣县马山子镇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64B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14:paraId="785FD910">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0E5DC">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C54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B78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55D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潍坊市三新水产技术开发有限公司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B10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山东省潍坊市昌邑市下营镇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344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14:paraId="550566E6">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98EFA">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EA8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76D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19B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李建伟养殖户</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412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山东省潍坊市昌邑市下营镇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088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鲆</w:t>
            </w:r>
          </w:p>
        </w:tc>
      </w:tr>
      <w:tr w14:paraId="46C32A1C">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5AB02">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7F1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4F4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FDA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李晓鹏养殖户</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523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山东省潍坊市昌邑市下营镇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8C4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鲆</w:t>
            </w:r>
          </w:p>
        </w:tc>
      </w:tr>
      <w:tr w14:paraId="16A77025">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C2CE0">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1AA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DD1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AA1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明建波养殖户</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5CB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山东省潍坊市昌邑市下营镇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E17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鲆</w:t>
            </w:r>
          </w:p>
        </w:tc>
      </w:tr>
      <w:tr w14:paraId="4DA0073E">
        <w:tblPrEx>
          <w:tblCellMar>
            <w:top w:w="0" w:type="dxa"/>
            <w:left w:w="0" w:type="dxa"/>
            <w:bottom w:w="0" w:type="dxa"/>
            <w:right w:w="0" w:type="dxa"/>
          </w:tblCellMar>
        </w:tblPrEx>
        <w:trPr>
          <w:trHeight w:val="397" w:hRule="atLeast"/>
          <w:jc w:val="center"/>
        </w:trPr>
        <w:tc>
          <w:tcPr>
            <w:tcW w:w="7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307356A">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F66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6EE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DE1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阳西县金源海洋生物科研有限公司</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57C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阳江市阳西县沙扒镇渡头村委会麻村谭仔路</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E02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鲷</w:t>
            </w:r>
          </w:p>
        </w:tc>
      </w:tr>
      <w:tr w14:paraId="169CDDB7">
        <w:tblPrEx>
          <w:tblCellMar>
            <w:top w:w="0" w:type="dxa"/>
            <w:left w:w="0" w:type="dxa"/>
            <w:bottom w:w="0" w:type="dxa"/>
            <w:right w:w="0" w:type="dxa"/>
          </w:tblCellMar>
        </w:tblPrEx>
        <w:trPr>
          <w:trHeight w:val="397" w:hRule="atLeast"/>
          <w:jc w:val="center"/>
        </w:trPr>
        <w:tc>
          <w:tcPr>
            <w:tcW w:w="7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12321">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000000"/>
                <w:sz w:val="24"/>
                <w:szCs w:val="24"/>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9763E">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4B7A6">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D38BA">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A6620">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B4D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卵形鲳鲹</w:t>
            </w:r>
          </w:p>
        </w:tc>
      </w:tr>
      <w:tr w14:paraId="0EF5ECB4">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982DC">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6D9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EED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9B1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黄建成网箱养殖场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398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广东省江门市台山市川岛镇台山市川岛镇上川沙堤渔港网箱养殖区域</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4D3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石斑鱼</w:t>
            </w:r>
          </w:p>
        </w:tc>
      </w:tr>
      <w:tr w14:paraId="5D91078C">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AFA6F">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BF2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316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02D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惠州市海燕水产养殖科技有限公司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DB7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广东省惠州市惠阳区良井镇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F37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石斑鱼</w:t>
            </w:r>
          </w:p>
        </w:tc>
      </w:tr>
      <w:tr w14:paraId="1E274E2E">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6F6E0">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B4D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774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6B2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阳西县恒生水产养殖专业合作社</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5A4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阳江市阳西县沙扒镇新风路66号</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E2C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鲷</w:t>
            </w:r>
          </w:p>
        </w:tc>
      </w:tr>
      <w:tr w14:paraId="5144A2BC">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2E31D">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336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216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A38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黄春元网箱养殖场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B41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广东省江门市台山市川岛镇台山市川岛镇上川三洲码头网箱养殖区域</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F05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石斑鱼</w:t>
            </w:r>
          </w:p>
        </w:tc>
      </w:tr>
      <w:tr w14:paraId="260FD928">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64DBE">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EAB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1D0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69A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黄建汉网箱养殖场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8A2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广东省江门市台山市川岛镇台山市川岛镇上川三洲码头网箱养殖区域</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F99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石斑鱼</w:t>
            </w:r>
          </w:p>
        </w:tc>
      </w:tr>
      <w:tr w14:paraId="7044A594">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A6646">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08C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0B0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682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罗春辉网箱养殖场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6F7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台山市川岛镇上川沙堤渔港网箱养殖区域</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D9A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卵形鲳鲹</w:t>
            </w:r>
          </w:p>
        </w:tc>
      </w:tr>
      <w:tr w14:paraId="682DB975">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94BAB">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848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290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310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王继银养殖场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865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广西北海市铁山港区营盘镇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70A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卵形鲳鲹</w:t>
            </w:r>
          </w:p>
        </w:tc>
      </w:tr>
      <w:tr w14:paraId="5F2E81C0">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498FA">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B3B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7C7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F1E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陈安富养殖场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3C7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广西北海市铁山港区营盘镇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5E8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卵形鲳鲹</w:t>
            </w:r>
          </w:p>
        </w:tc>
      </w:tr>
      <w:tr w14:paraId="3D02F121">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8524C">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137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C04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0DA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金永驰养殖场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700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广西北海市铁山港区营盘镇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549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卵形鲳鲹</w:t>
            </w:r>
          </w:p>
        </w:tc>
      </w:tr>
      <w:tr w14:paraId="438B2E78">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AEBC2">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479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963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A8E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海南晨海水产有限公司东方感城基地</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271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海南省省直辖县级行政区划东方市感城镇凤亭村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7F4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石斑鱼</w:t>
            </w:r>
          </w:p>
        </w:tc>
      </w:tr>
      <w:tr w14:paraId="6E26A305">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2C83A">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196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FD2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484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海南晨海水产有限公司(板桥)</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332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海南省省直辖县级行政区划东方市板桥镇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433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多纹钱碟鱼</w:t>
            </w:r>
          </w:p>
        </w:tc>
      </w:tr>
      <w:tr w14:paraId="0C7E859B">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1772D">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0E2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A92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636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三亚粤丰水产养殖有限公司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9B9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海南省省直辖县级行政区划乐东黎族自治县黄流镇多二村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B0A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石斑鱼</w:t>
            </w:r>
          </w:p>
        </w:tc>
      </w:tr>
      <w:tr w14:paraId="5B3A505E">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1CCC1">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CCE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552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791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海南省怡亿水产有限公司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944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海南省省直辖县级行政区划乐东黎族自治县莺歌海镇水道口</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298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石斑鱼</w:t>
            </w:r>
          </w:p>
        </w:tc>
      </w:tr>
      <w:tr w14:paraId="58C1C8E6">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24EFF">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42E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09E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0E2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海南鑫源渔场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C97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海南省省直辖县级行政区划琼海市长坡镇椰林村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8BC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石斑鱼</w:t>
            </w:r>
          </w:p>
        </w:tc>
      </w:tr>
    </w:tbl>
    <w:p w14:paraId="13E263F3">
      <w:pPr>
        <w:keepNext w:val="0"/>
        <w:keepLines w:val="0"/>
        <w:pageBreakBefore w:val="0"/>
        <w:kinsoku/>
        <w:wordWrap/>
        <w:overflowPunct/>
        <w:topLinePunct w:val="0"/>
        <w:autoSpaceDE/>
        <w:autoSpaceDN/>
        <w:bidi w:val="0"/>
        <w:adjustRightInd/>
        <w:snapToGrid/>
        <w:spacing w:line="380" w:lineRule="exact"/>
        <w:jc w:val="center"/>
        <w:rPr>
          <w:rFonts w:ascii="黑体" w:hAnsi="黑体" w:eastAsia="黑体" w:cs="方正小标宋简体"/>
          <w:sz w:val="24"/>
          <w:szCs w:val="24"/>
        </w:rPr>
      </w:pPr>
    </w:p>
    <w:p w14:paraId="0A23A3C4">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p>
    <w:p w14:paraId="73A9256F">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p>
    <w:p w14:paraId="64AC2BBF">
      <w:pPr>
        <w:keepNext w:val="0"/>
        <w:keepLines w:val="0"/>
        <w:pageBreakBefore w:val="0"/>
        <w:kinsoku/>
        <w:wordWrap/>
        <w:overflowPunct/>
        <w:topLinePunct w:val="0"/>
        <w:autoSpaceDE/>
        <w:autoSpaceDN/>
        <w:bidi w:val="0"/>
        <w:adjustRightInd/>
        <w:snapToGrid/>
        <w:spacing w:line="380" w:lineRule="exact"/>
        <w:jc w:val="center"/>
        <w:rPr>
          <w:rFonts w:ascii="黑体" w:hAnsi="黑体" w:eastAsia="黑体" w:cs="方正小标宋简体"/>
          <w:sz w:val="28"/>
          <w:szCs w:val="28"/>
        </w:rPr>
      </w:pPr>
      <w:r>
        <w:rPr>
          <w:rFonts w:hint="eastAsia" w:ascii="黑体" w:hAnsi="黑体" w:eastAsia="黑体" w:cs="方正小标宋简体"/>
          <w:sz w:val="28"/>
          <w:szCs w:val="28"/>
        </w:rPr>
        <w:t>八、白斑综合征</w:t>
      </w:r>
    </w:p>
    <w:tbl>
      <w:tblPr>
        <w:tblStyle w:val="4"/>
        <w:tblW w:w="15173" w:type="dxa"/>
        <w:jc w:val="center"/>
        <w:tblLayout w:type="autofit"/>
        <w:tblCellMar>
          <w:top w:w="0" w:type="dxa"/>
          <w:left w:w="0" w:type="dxa"/>
          <w:bottom w:w="0" w:type="dxa"/>
          <w:right w:w="0" w:type="dxa"/>
        </w:tblCellMar>
      </w:tblPr>
      <w:tblGrid>
        <w:gridCol w:w="756"/>
        <w:gridCol w:w="1875"/>
        <w:gridCol w:w="1920"/>
        <w:gridCol w:w="4395"/>
        <w:gridCol w:w="4125"/>
        <w:gridCol w:w="2102"/>
      </w:tblGrid>
      <w:tr w14:paraId="379E24A5">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B8AB3">
            <w:pPr>
              <w:keepNext w:val="0"/>
              <w:keepLines w:val="0"/>
              <w:pageBreakBefore w:val="0"/>
              <w:widowControl/>
              <w:kinsoku/>
              <w:wordWrap/>
              <w:overflowPunct/>
              <w:topLinePunct w:val="0"/>
              <w:autoSpaceDE/>
              <w:autoSpaceDN/>
              <w:bidi w:val="0"/>
              <w:adjustRightInd/>
              <w:snapToGrid/>
              <w:spacing w:line="360" w:lineRule="exact"/>
              <w:ind w:right="73" w:rightChars="35"/>
              <w:jc w:val="center"/>
              <w:textAlignment w:val="center"/>
              <w:rPr>
                <w:rFonts w:hint="default" w:ascii="Times New Roman" w:hAnsi="Times New Roman" w:eastAsia="黑体" w:cs="Times New Roman"/>
                <w:b/>
                <w:color w:val="000000"/>
                <w:kern w:val="0"/>
                <w:sz w:val="24"/>
                <w:szCs w:val="24"/>
                <w:lang w:bidi="ar"/>
              </w:rPr>
            </w:pPr>
            <w:r>
              <w:rPr>
                <w:rFonts w:hint="default" w:ascii="Times New Roman" w:hAnsi="Times New Roman" w:eastAsia="黑体" w:cs="Times New Roman"/>
                <w:b/>
                <w:color w:val="000000"/>
                <w:kern w:val="0"/>
                <w:sz w:val="24"/>
                <w:szCs w:val="24"/>
                <w:lang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D35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养殖场类型</w:t>
            </w:r>
          </w:p>
        </w:tc>
        <w:tc>
          <w:tcPr>
            <w:tcW w:w="19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8A2F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省份</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1DA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养殖场名称</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A65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养殖场地址</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30B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监测品种</w:t>
            </w:r>
          </w:p>
        </w:tc>
      </w:tr>
      <w:tr w14:paraId="0C8B686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B6385">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D18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9E9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4C1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天津市新科源水产养殖有限公司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697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天津市市辖区滨海新区杨家泊镇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13C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1DB336B">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F7DD9">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76E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520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0BA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天津市诚信养殖服务有限公司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AF7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天津市市辖区滨海新区杨家泊镇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9DD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1D8AF62">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8212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C48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D63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B6D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天津市兴泊水产养殖有限公司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41C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天津市市辖区滨海新区杨家泊镇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774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DA1366D">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D391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D97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CE3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932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天津市乾海源水产养殖有限公司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01C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天津市市辖区滨海新区杨家泊镇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51F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1F7BE88A">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A42E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BAA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F2C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C0F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天津立达海水资源开发有限公司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4B0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天津市市辖区滨海新区海滨街道</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950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B6F3522">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73C4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00C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92C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D71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河北鑫海水产生物技术有限公司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DA7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0E0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6B9EAF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C237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7BD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67E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148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黄骅市利泰水产养殖有限公司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C36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984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日本囊对虾</w:t>
            </w:r>
          </w:p>
        </w:tc>
      </w:tr>
      <w:tr w14:paraId="03EC8509">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A7C49">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C73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44C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202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唐山市曹妃甸区会达水产养殖有限公司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A58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河北省唐山市曹妃甸区柳赞镇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590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7A53752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B7EC9">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059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452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DB1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唐山市丰南区凯升育苗养殖厂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FF6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953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BBF5125">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20B8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2B5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E7C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BC0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沧州神港水产养殖有限公司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523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928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2891F2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613E1">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EB9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902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426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曹妃甸秋喜专业合作社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B82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河北省唐山市曹妃甸区三农场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8A7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F210DD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EF33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E3E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10B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337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曹妃甸区七农场志军苗种厂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A1B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河北省唐山市曹妃甸区七农场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029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5AD724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68A8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A7A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401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878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丰南区黑沿子镇国新育苗场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E44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DF2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FA37FE3">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922D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C98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25B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2CD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海兴县瑞兴育苗厂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A2B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河北省沧州市海兴县香坊乡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EC6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5D5FF43">
        <w:tblPrEx>
          <w:tblCellMar>
            <w:top w:w="0" w:type="dxa"/>
            <w:left w:w="0" w:type="dxa"/>
            <w:bottom w:w="0" w:type="dxa"/>
            <w:right w:w="0" w:type="dxa"/>
          </w:tblCellMar>
        </w:tblPrEx>
        <w:trPr>
          <w:trHeight w:val="397" w:hRule="atLeast"/>
          <w:jc w:val="center"/>
        </w:trPr>
        <w:tc>
          <w:tcPr>
            <w:tcW w:w="75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484B667">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135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145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78A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黄骅渤海水产资源增殖站</w:t>
            </w:r>
          </w:p>
        </w:tc>
        <w:tc>
          <w:tcPr>
            <w:tcW w:w="4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E24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CD1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34B9725">
        <w:tblPrEx>
          <w:tblCellMar>
            <w:top w:w="0" w:type="dxa"/>
            <w:left w:w="0" w:type="dxa"/>
            <w:bottom w:w="0" w:type="dxa"/>
            <w:right w:w="0" w:type="dxa"/>
          </w:tblCellMar>
        </w:tblPrEx>
        <w:trPr>
          <w:trHeight w:val="397" w:hRule="atLeast"/>
          <w:jc w:val="center"/>
        </w:trPr>
        <w:tc>
          <w:tcPr>
            <w:tcW w:w="75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F8746">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000000"/>
                <w:sz w:val="24"/>
                <w:szCs w:val="24"/>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0CF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DD7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DB9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4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CF4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19C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日本囊对虾</w:t>
            </w:r>
          </w:p>
        </w:tc>
      </w:tr>
      <w:tr w14:paraId="39083C0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DD23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7EC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972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959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黄骅市博德有限公司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50A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48C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A113D13">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6BDA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ED6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BE1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EB2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黄骅市大源水产养殖有限公司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113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河北省沧州市黄骅南排河东高头</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983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831C02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5C3C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49E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341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6DC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黄骅市东高头兴海育苗厂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AC1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50A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AA48EBE">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E1063">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EBC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5FE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00E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黄骅市东高头永丰育苗厂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599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B2D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67D989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27041">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56E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6A9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0FF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黄骅市沣瑞育苗厂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024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041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48D56C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DA283">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30C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864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427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黄骅市富源育苗厂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60C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F3A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6ED983A">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29F84">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B33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880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86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黄骅市广通育苗厂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EFC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52E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20BF1281">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EC6B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AA9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7DE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B45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黄骅市广源育苗厂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D10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A7D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2B749EE">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FE75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D63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971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549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黄骅市海骅水产养殖有限公司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73E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619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4DA9E69">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E0B3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43E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C6F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A55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黄骅市海润育苗场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039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465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B10EF12">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5CF4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E50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853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3F6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黄骅市海胜育苗厂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2E4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DDE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F408A0A">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D0C9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A20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BC2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F3C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黄骅市亨源水产养殖有限公司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4C6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58B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1D3C68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1B53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F65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AEC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1B7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黄骅市宏瑞育苗场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E47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187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3C476B9">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85E0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B45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DF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F60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黄骅市宏润水产养殖有限公司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EE7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E54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0F58065">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EAD57">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00F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007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F0C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黄骅市鸿祥育苗厂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CDB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B09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3A4600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2549C">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98A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5E7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3C1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黄骅市环海水产科技示范园</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6EB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F57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8AC715B">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8837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2F9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A65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829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黄骅市汇海水产养殖有限公司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6BF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5A8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2D5ABB31">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F0C0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295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944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853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黄骅市江江水产养殖有限公司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753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1FB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348432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3C33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237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8B9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E5F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黄骅市江源育苗厂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63D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C8B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67A9E5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3E42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478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5AD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F2B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黄骅市良企水产育苗有限公司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618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F8D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62B383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798F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5FB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F7B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993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黄骅市良友水产育苗有限公司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8C2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573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EFE1281">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366E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2C1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90B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8D4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黄骅市南排河镇鑫汇水产有限公司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D35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0FD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4958008">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56FC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9CF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89D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859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黄骅市启瑞水产</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3F0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490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C7EECBD">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04A3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7B4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995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D13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黄骅市润潮育苗厂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BCD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8D2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E40E3E1">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DA534">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C30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BD1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B50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黄骅市润泽苗种水产有限公司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AD5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4A5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B26C059">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2E44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272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019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4C1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黄骅市升瑞水产育苗厂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0E8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D8B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077DE6D">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4E1B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A90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24E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DB3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黄骅市盛达水产育苗有限公司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B54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F71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2BBE3223">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D91A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9DB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D7D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1D1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黄骅市顺成水产育苗养殖有限公司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1BE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F7B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86A6B6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B130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A0D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DDB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358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黄骅市小大源育苗厂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023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923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C9C910A">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46E87">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4CE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47F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CD8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黄骅市新天地水产养殖有限公司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A4C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0DC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A7EA6A1">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36D5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6B4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C00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81B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黄骅市新源育苗厂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A6D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F9D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A1FF1BB">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B3CE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28D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07A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774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黄骅市鑫丰水产品养殖有限公司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37A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44F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2E071B6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5C16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23E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0C8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C1D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黄骅市鑫广通养殖有限公司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0AC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5B8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99015B3">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16A3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F8D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999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9CA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唐山曹妃甸惠通水产科技有限公司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523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河北省唐山市曹妃甸区七农场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693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0E7BA25">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3030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5D0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C00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B06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唐山滦丰养殖有限公司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EBD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河北省唐山市滦南县南堡镇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41F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D44306B">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A1D2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B38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E1B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BD6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唐山市曹妃甸区凤梧农业生态园有限公司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4DE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河北省唐山市曹妃甸区八里滩养殖场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CB0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8809BD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7A9D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4EE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C2F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D68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唐山市曹妃甸区宏达水产养殖专业合作社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35A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河北省唐山市曹妃甸区柳赞镇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B75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DA07D3E">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3AE1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508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E0F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535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唐山市曹妃甸区俊福水产养殖有限公司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069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河北省唐山市曹妃甸区柳赞镇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217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57AE8682">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D9887">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E25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87D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2CD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唐山市曹妃甸区柳赞镇会红水产养殖有限公司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0C6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河北省唐山市曹妃甸区柳赞镇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F95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56373832">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E56A5">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C0D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448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E5C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唐山市曹妃甸区绍海养殖场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C52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河北省唐山市曹妃甸区柳赞镇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CB6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1F6E877A">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B332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51D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8AD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CCC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唐山市曹妃甸区盛茹水产养殖专业合作社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11F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河北省唐山市曹妃甸区柳赞镇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F30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1B97019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BCF6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F00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94C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2D8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唐山市曹妃甸区兴妃水产养殖专业合作社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C79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河北省唐山市曹妃甸区三农场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EFC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E57C941">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068C5">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37B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A20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DD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唐山市曹妃甸区兴洲水产养殖有限公司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9B5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河北省唐山市曹妃甸区柳赞镇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185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626E508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0C8D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741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320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70C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唐山市曹妃甸区张显望水产养殖场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2E5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44F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C91F24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FFF13">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2BE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3D5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8F9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唐山市曹妃甸区忠胜水产养殖场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CCB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河北省唐山市曹妃甸区柳赞镇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E6B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50F3DAD1">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27FF7">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832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BBE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CD9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唐山市曹妃甸区紫天水产养殖有限公司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BD0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河北省唐山市曹妃甸区十里海养殖场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E4F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6AEA1920">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125E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CA2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3F6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1C9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唐山市丰南区福盛育苗场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AA2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635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7D47E88">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35AE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2E3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600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17E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唐山市丰南区海源水产品养殖场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72A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797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2949A83">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229C5">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9BB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676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953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唐山市丰南区惠中育苗场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369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190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00E68B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CE04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1A4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442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15C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唐山市丰南区利军育苗</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A74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FFC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03CEA13">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8AAE5">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06E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7BB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6F3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唐山市丰南区盛泽育苗厂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80D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E96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2963D1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AF79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F88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D98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34B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唐山市丰南区鑫地育苗养殖场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096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033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E429731">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790A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FE2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7DE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C7A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唐山市丰南区鑫宏育苗场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940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2B1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BC0FEF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ABF1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B2C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A7A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5BB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唐山市丰南区鑫顺昌水产养殖厂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575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743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23F7B8AE">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AD211">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CAF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764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498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唐山市丰南区永红育苗室</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C40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4DF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D58C3A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E0A1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71D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698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8D8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唐山市丰南区忠海育苗场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435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864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08F392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0745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07B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146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F94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唐山市丰南顺德源水产品有限公司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4EA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4D0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D114075">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BC32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83A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2D7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5D4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兴勃养殖场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122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河北省沧州市海兴县小山乡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CA2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1C7072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3988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A6A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ED1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C9B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兴发育苗场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A00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B88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D0EEFC8">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9AE73">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308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8A7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3C2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曹妃甸区一农场魏秋玲养殖池</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A29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F58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F9CFE4E">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20AE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414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BA0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14F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大辛堡育苗厂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D62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965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ACF884B">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2E97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CF3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491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506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丰南区黑沿子镇金沙湾冷冻厂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B7D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C6D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5338033">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C0D3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461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A72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28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海兴县海润达育苗场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F68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河北省沧州市海兴县香坊乡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D50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35E7578">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BB3A1">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3AE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2D7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2A6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黄骅市广兴水产品养殖有限公司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A29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1F0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5BCA338">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A6E9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267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178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15A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黄骅市海健水产养殖有限公司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8A4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51F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E7A90B2">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945D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DE6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01E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7D3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黄骅市恒泰水产养殖公司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D47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288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0B8755B">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3267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428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36C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A66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黄骅市江润育苗水产有限公司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1B1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E31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CB39A9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F6B84">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80A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B4D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842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黄骅市南排河镇后唐永昌育苗厂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463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186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A1BAE4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9773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D84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16F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460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黄骅市胜通育苗厂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E3B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EC4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A3345B9">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70094">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AB0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718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640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唐山曹妃甸李占元养殖场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37E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河北省唐山市曹妃甸区四农场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74F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ACE709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70BE5">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47B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5D8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875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唐山曹妃甸区一农场李百军标粗池</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6A5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9E9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25C646D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A0E3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98A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30C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621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唐山曹妃甸区一农场李福军标粗池</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370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716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A18036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61A5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A12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EE8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E6C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唐山曹妃甸区一农场马海亮标粗池</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0B3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E64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97D501E">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34BE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9F1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25D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B06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唐山曹妃甸区一农场桑绍丰标粗池</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15E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81C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46D246B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05B19">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024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0C3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4BF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唐山曹妃甸区一农场徐小军标粗池</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5AB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D2C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E8142D3">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42113">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8F3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360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9A6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唐山曹妃甸区一农场赵志民标粗池</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55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6D3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3FEE316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2557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43E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1CB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9B5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唐山曹妃甸区一农场周斌标粗池</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40D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8CE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2371DB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FEC7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B64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4D4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F61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唐山曹妃甸区益发农业生态园有限公司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B67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59D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27B2E91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0F1D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15A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939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3DC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唐山曹妃甸区源泽水产养殖有限公司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14A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DBB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2F96A7B">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AFE0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8D0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B97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7D3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唐山曹妃甸孙志国养殖场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442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河北省唐山市曹妃甸区四农场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D7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349224A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E2B4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88C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616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4BA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唐山曹妃甸王栋养殖场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BFB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河北省唐山市曹妃甸区七农场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F00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5AFB51B">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06364">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416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597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A7B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唐山曹妃甸王红生养殖场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5A6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河北省唐山市曹妃甸区七农场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1F1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AB4B71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B281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1A6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69D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95F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唐山曹妃甸王太峰养殖场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763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河北省唐山市曹妃甸区七农场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64B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7EDF82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1CFC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A7C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BB8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F33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唐山曹妃甸王太云养殖场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A92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河北省唐山市曹妃甸区七农场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DEB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60E23F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4341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A2D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416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F93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唐山曹妃甸赵鑫养殖场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702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河北省唐山市曹妃甸区七农场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1D9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BE574A1">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86B4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D51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A7E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E0A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唐山市曹妃甸区第一农场颜华养殖池塘</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21E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25B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09F40CF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82B65">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47E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FC1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C0A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唐山市曹妃甸区唐海镇金秋生东池</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DF0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河北省唐山市曹妃甸区唐海镇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37C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D595C32">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ED30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A34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E30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344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唐山市丰南区通远育苗厂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29E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B88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868D23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B846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B2F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446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77E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达拉特旗大树湾养鱼协会</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063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内蒙古鄂尔多斯市达拉特旗树林召镇东海心村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BAB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2068E36A">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B55D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4C9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E2A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EDA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达拉特旗南美白对虾养殖协会</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C84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内蒙古鄂尔多斯市达拉特旗王爱召镇德胜村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B75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000443C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7D30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918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623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17E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鄂尔多斯市黄河沿岸水产养殖有限公司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F3D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内蒙古鄂尔多斯市杭锦旗独贵特拉镇杭锦淖尔村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B71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4022C7AD">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94617">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FB9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F38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938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杭锦旗东烁商贸有限公司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CBD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内蒙古鄂尔多斯市杭锦旗吉日嘎朗图镇广茂村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522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4BFC09D">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A434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D9F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2C2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BD6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内蒙古渔农科技有限公司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9B0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内蒙古鄂尔多斯市杭锦旗独贵特拉镇独贵村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68F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F7AF6A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4B5EC">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642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0DA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AF5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天发育苗场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846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辽宁省营口市老边区柳树镇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641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C387680">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8C96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E99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D40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6B1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张印喜养殖场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27D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辽宁省盘锦市大洼县田家镇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489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3A9FCA98">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974A1">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987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37F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3BF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上海申漕特种水产开发公司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D4B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上海市市辖区金山区漕泾镇沙积村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358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14:paraId="0A3E3522">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D7B3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69D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A7F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3A8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上海联旺水产科技有限公司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369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上海市市辖区青浦区金泽镇莲钱路19弄35号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0CD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3A4F6F7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D0099">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995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200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29A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上海庆奥渔业养殖专业合作社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765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上海市市辖区浦东新区惠南镇双店村518号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EBE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FD71E08">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47563">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EC8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E2E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F7E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上海海大水产养殖专业合作社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C0C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上海市市辖区青浦区练塘镇朱枫公路3571号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846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38C3175D">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F521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F8F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2FE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BE2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上海秀军水产育苗养殖专业合作社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94D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上海市市辖区浦东新区书院镇中六村南629号-7</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278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148F43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8B4F5">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989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61F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D15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五四星腾燎原水产养殖公司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A9A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上海市市辖区奉贤区海湾镇燎原三场-八场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64B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270CD2B2">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0ED97">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A1D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83E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CF2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上海马佳水产养殖专业合作社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F60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上海市市辖区金山区亭林镇后岗村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0AA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0AD9FD3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41D9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932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390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812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上海锭顺水产养殖专业合作社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446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上海市市辖区奉贤区庄行镇潘垫村柴塘7组</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469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91A42A0">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AF94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D07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E21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07B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上海飞奔水产养殖专业合作社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0B2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上海市市辖区奉贤区奉城镇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603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9380E0B">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C9AB4">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25F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3F3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DBD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上海盼旺果蔬专业合作社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CD5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上海市市辖区浦东新区惠南镇永乐村765号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887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F52EF0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7CC9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01F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A60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7DE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金坛区国平青虾良种繁育场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323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江苏省常州市金坛市直溪镇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8D1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3A942675">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7BF1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793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014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32A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金坛区建昌水产养殖场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184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江苏省常州市金坛市直溪镇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074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0B3BBFA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C88B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667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4F2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5A1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昆山市澄湖水产良种有限公司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CFB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江苏省苏州市昆山市锦溪镇狭港村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B96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59C68898">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BA73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B82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D94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EB2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丹阳市现代生态水产养殖场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CCB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江苏省镇江市丹阳市陵口镇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BCC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148FECCA">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C520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626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E55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1BE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东台海普瑞虾蟹苗种有限公司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B10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江苏省盐城市东台市弶港镇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CF1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36CC5C1D">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AD93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CFB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A1D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FCF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东台市海罗珍品蟹苗繁育场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AF3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江苏省盐城市东台市沿海经济区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9BF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2AF9691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5C0F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B6C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AFD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C93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江苏鼎和水产科技发展有限公司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2F2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江苏省泰州市海陵区红旗街道</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C8A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14:paraId="536440B8">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ACFFC">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BEF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9D0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86F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江苏省东辛农场水产养殖有限公司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53A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江苏省连云港市连云区连云街道江苏省东辛农场水产养殖公司</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168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2215C6A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3BA0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7B4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85E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07E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江苏省莲湘生态农业发展公司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22D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扬州市江都区武坚镇黄思村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38F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73C5F74E">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74C8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C12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420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84B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连云港丰睿水产养殖有限公司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ADF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江苏省连云港市灌云县圩丰镇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590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1CB8B39">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5586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4A2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5ED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49E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射阳港海泉育苗场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C38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962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637C11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354C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1DD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469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441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射阳港张志春育苗场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6ED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385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8F61C4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E1D2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78B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C7A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DB0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射阳县丰悦源钓饵有限公司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91D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80F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2D16B60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F3F7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977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45B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07E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射阳县华隆水产育苗有限公司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7CC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江苏省盐城市射阳县县经济开发区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F12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36A02C3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85093">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827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4D9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AC3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射阳县孝丰农业科技有限公司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23B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312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20BA3D6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3B2DC">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D30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EC0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600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苏州碧源水产养殖有限公司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DE2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江苏省苏州市吴江区震泽镇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B9D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14:paraId="47B4508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ADAE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0BF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945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3E6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苏州市毛氏阳澄湖水产发展有限公司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4B3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江苏省苏州市相城区阳澄湖生态休闲旅游度假区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2AD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14:paraId="4DB063B0">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482A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657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FF3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618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常熟市白茆顺隆鱼虾育苗场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F41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江苏省苏州市常熟市古里镇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C6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0C3FFD7D">
        <w:tblPrEx>
          <w:tblCellMar>
            <w:top w:w="0" w:type="dxa"/>
            <w:left w:w="0" w:type="dxa"/>
            <w:bottom w:w="0" w:type="dxa"/>
            <w:right w:w="0" w:type="dxa"/>
          </w:tblCellMar>
        </w:tblPrEx>
        <w:trPr>
          <w:trHeight w:val="397" w:hRule="atLeast"/>
          <w:jc w:val="center"/>
        </w:trPr>
        <w:tc>
          <w:tcPr>
            <w:tcW w:w="75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F6CC26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E8D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55D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DBF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常熟市金唐市水产品有限公司</w:t>
            </w:r>
          </w:p>
        </w:tc>
        <w:tc>
          <w:tcPr>
            <w:tcW w:w="4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34C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江苏省苏州市常熟市沙家浜镇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520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6DFF13AF">
        <w:tblPrEx>
          <w:tblCellMar>
            <w:top w:w="0" w:type="dxa"/>
            <w:left w:w="0" w:type="dxa"/>
            <w:bottom w:w="0" w:type="dxa"/>
            <w:right w:w="0" w:type="dxa"/>
          </w:tblCellMar>
        </w:tblPrEx>
        <w:trPr>
          <w:trHeight w:val="397" w:hRule="atLeast"/>
          <w:jc w:val="center"/>
        </w:trPr>
        <w:tc>
          <w:tcPr>
            <w:tcW w:w="75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F869C">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000000"/>
                <w:sz w:val="24"/>
                <w:szCs w:val="24"/>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D5D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15D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034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4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804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BCA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0EEECD39">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D755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100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B00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CC0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常熟市长虹阳澄湖大闸蟹有限公司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289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江苏省苏州市常熟市沙家浜镇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DE9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10C09C15">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35A4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1D3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182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E10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常州道宏水产科技有限公司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87D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江苏省常州市金坛市指前镇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F7C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10C46FCE">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9C2E7">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B89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A0C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FA9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常州沙漠农夫水产科技有限公司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77E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常州市武进区科教城</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B38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400E95C1">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5D263">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4DD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2B0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5C5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常州鑫和水产养殖技术服务有限公司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726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江苏省常州市金坛市指前镇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6E8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184BC2A2">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D1ED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1FC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3F2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8F1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丹徒区江洋水产养殖专业合作社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C79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江苏省镇江市丹徒区高桥镇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2DC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5B7D48B0">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33C3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D4F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90B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672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东台市老渔民水产养殖场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8F9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江苏省盐城市东台市弶港镇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981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2B044C13">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11A8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2D2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E57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1AA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东台市龙泰水产养殖场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CC2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江苏省盐城市东台市沿海经济区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5ED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243BD925">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EA52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7C4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8C9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186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东台市绿之洲水产养殖场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DC9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江苏省盐城市东台市沿海经济区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50B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69E1B790">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4B2C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B0A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836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EEF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东台市南沈灶镇周进水产养殖家庭农场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CE9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40C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2FE725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B743C">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F6B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D70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059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东台市通博水产养殖场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336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江苏省盐城市东台市沿海经济区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C73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333E5EA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B1FB4">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9FE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708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42C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江苏东兵特种水产苗种科技有限公司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991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江苏省盐城市东台市开发区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4DB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497DCDC1">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A4C9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41A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025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81E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江苏三智生态农业发展有限公司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65A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江苏省盐城市建湖县近湖镇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51F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774CC18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DC9E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F92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CA5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CD5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金坛区金城镇培丰村（邵有庚）</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564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江苏省常州市金坛市金城镇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BBC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24EBE253">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42E45">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04F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A44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34E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金坛区直溪镇建昌张爱俊</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F77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江苏省常州市金坛市直溪镇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A82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059624E2">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4682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B51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25B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96E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金坛区指前镇建春村(陆海俊)</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FD0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江苏省常州市金坛市指前镇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5EA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10984EE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3CA14">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7A4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4F0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D52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金坛区朱林镇三星村 徐桂粉</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C73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江苏省常州市金坛市朱林镇三星村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151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1942F6C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0D1B9">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149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E30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DF9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金坛区朱林镇三星村（于粉庚）</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9F8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江苏省常州市金坛市朱林镇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562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60F93EE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4D58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F42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EE5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70A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金坛区朱林镇唐王村(宋鑫)</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A25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江苏省常州市金坛市朱林镇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F28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6EA8B548">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61E14">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AAB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149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72F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金坛区朱林镇西岗村 崔云祥</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BBA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江苏省常州市金坛市朱林镇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2F5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2C78657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0D83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AC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1AE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93E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金坛区朱林镇西岗村(杭留军)</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35B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江苏省常州市金坛市朱林镇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6FA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5FE76DD8">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E9DF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58A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CE6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97E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金坛区朱林镇之墨村 黎华平</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1A2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江苏省常州市金坛市朱林镇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7A1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34818011">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A64A5">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2F5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18C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FB0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句容市三岔蟹业专业合作社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415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江苏省镇江市句容市赤山湖管委会</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204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1EA34709">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7CF64">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E21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5A1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E4B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昆山秋上品淡水产养殖有限公司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BFA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江苏省苏州市昆山市淀山湖镇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579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7F49A34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B897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5CB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9E9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D5D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连云港市振誉水产养殖专业合作社 卢正军</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B3D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江苏省连云港市连云区板桥街道</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8F4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6033417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2E85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799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48C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CA5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泗洪县耀华水产种业有限公司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6A6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江苏省宿迁市泗洪县石集乡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2EF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7F86BD45">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89B6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7F9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F46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B7F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苏州德强农业科技有限公司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1E6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江苏省苏州市吴江区七都镇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D8B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14:paraId="1C5B60E0">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631E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6A1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BFE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55B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苏州市金阳王蟹业有限公司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60A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江苏省苏州市常熟市常熟虞山尚湖旅游度假区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690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6F5ACF8A">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36AE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18A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413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7E5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苏州市水产实验基地 </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932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江苏省苏州市相城区阳澄湖生态休闲旅游度假区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3C6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6BB5710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D6FF7">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50E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79E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5DC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睢宁汇鑫水产养殖场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797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江苏省徐州市睢宁县姚集镇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DB9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龙虾</w:t>
            </w:r>
          </w:p>
        </w:tc>
      </w:tr>
      <w:tr w14:paraId="5FAD6B9B">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E26FC">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67B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B0C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8B7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铜山县文善水产品专业合作社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DC9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江苏省徐州市铜山区利国镇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A19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04AC726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11783">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CF2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F77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C8B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吴江震泽盛昌虾苗场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4A6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江苏省苏州市吴江区震泽镇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9D8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14:paraId="032DBAAE">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2726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CA9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62C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4DD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兴化市川川水产品家庭农场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A64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江苏省泰州市兴化市钓鱼镇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FDF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1A9D1159">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D6CC4">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E71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7E2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729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兴化市顺兴罗氏沼虾良种繁育有限公司 韩爱存</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A85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兴化市周庄镇西坂伦村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E60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35F007FB">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93D1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93C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352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951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兴化市万颗子粮食种植家庭农场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71E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江苏省泰州市兴化市临城镇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F9F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64FB13CB">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ADADC">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8A1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FF9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2F6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兴化市香湖粮食种植家庭农场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45A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江苏省泰州市兴化市中堡镇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3D2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33736158">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B2B7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838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713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9D9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徐州市三棵树水产养殖专业合作社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0A5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江苏省徐州市铜山区国营沿湖农场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6E7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11CCEFE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AD39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86D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A84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2C5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徐州市硕丰生态农业有限公司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530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江苏省徐州市沛县魏庙镇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B32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4B44E96E">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6747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FE7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CAE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E64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徐州市万隆渔业专业合作社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99F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江苏省徐州市铜山区国营沿湖农场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5E1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5F6ED9BB">
        <w:tblPrEx>
          <w:tblCellMar>
            <w:top w:w="0" w:type="dxa"/>
            <w:left w:w="0" w:type="dxa"/>
            <w:bottom w:w="0" w:type="dxa"/>
            <w:right w:w="0" w:type="dxa"/>
          </w:tblCellMar>
        </w:tblPrEx>
        <w:trPr>
          <w:trHeight w:val="397" w:hRule="atLeast"/>
          <w:jc w:val="center"/>
        </w:trPr>
        <w:tc>
          <w:tcPr>
            <w:tcW w:w="75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2D6B669">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C1A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5A8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B21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扬中市万红江鲜养殖合作社</w:t>
            </w:r>
          </w:p>
        </w:tc>
        <w:tc>
          <w:tcPr>
            <w:tcW w:w="4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107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江苏省镇江市扬中市三茅街道</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E36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128E0D6A">
        <w:tblPrEx>
          <w:tblCellMar>
            <w:top w:w="0" w:type="dxa"/>
            <w:left w:w="0" w:type="dxa"/>
            <w:bottom w:w="0" w:type="dxa"/>
            <w:right w:w="0" w:type="dxa"/>
          </w:tblCellMar>
        </w:tblPrEx>
        <w:trPr>
          <w:trHeight w:val="397" w:hRule="atLeast"/>
          <w:jc w:val="center"/>
        </w:trPr>
        <w:tc>
          <w:tcPr>
            <w:tcW w:w="75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6E27F">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000000"/>
                <w:sz w:val="24"/>
                <w:szCs w:val="24"/>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80D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373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A5E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4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BDB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4EC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2625E9C1">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9192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FAC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532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BE4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镇江江心源生态水产有限公司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709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江苏省镇江市丹徒区江心洲生态农业园区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0A8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14:paraId="202A4A6E">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9AB4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870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5F9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763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浙江南太湖淡水水产种业有限公司（浙江湖州国家级罗氏沼虾良种场）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1E9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浙江省湖州市吴兴区仁皇山街道沿圩湾村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4C2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14:paraId="1C4007F0">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84EA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7F3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D10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B22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湖州丰盛湾水产有限公司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11B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浙江省湖州市吴兴区八里店镇路村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6FF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14:paraId="172AAEA8">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04211">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E6A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498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9D1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浙江省海洋水产养殖研究所清江基地</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E6F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浙江省温州市乐清市清江镇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DC1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278983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F865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178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85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89B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浙江宏野海产品有限公司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E17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浙江省台州市临海市桃渚镇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5E1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79418F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F0E99">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933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986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48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海盐红宝石水产有限公司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BBD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浙江省嘉兴市海盐县沈荡镇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939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243E8521">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57AB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126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130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3B1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嘉善县净水渔业种苗基地</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79C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浙江省嘉兴市嘉善县陶庄镇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18A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5EE02D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95DB4">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C6F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F46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A7F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余姚青丰水产养殖场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EFE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浙江省宁波市余姚市马渚镇沿山村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6C2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446A2910">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0A434">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FAE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EB9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476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浙江中正水产有限公司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9EC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浙江省绍兴市上虞市沥海镇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9AF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0C58893">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2A13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FF2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560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ACB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陈文浩苗场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B92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浙江省绍兴市绍兴县柯桥街道</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CE4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FB80D3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9DD49">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C70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ED6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936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绍兴市柯桥区老云彪水产专业合作社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38C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浙江省绍兴市上虞市沥海镇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C6A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09EB4AA">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3004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270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07E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0FA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海宁丁桥镇冬冬水产养殖场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D77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浙江省嘉兴市海宁市丁桥镇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CF0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0B840E81">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05CD5">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E8F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38C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F5C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宁波市奉化海盛育苗场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BF7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浙江省宁波市奉化市莼湖镇碶头村28号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13C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4FFB8A5">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1951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AC0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5A1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481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嘉善县银河水产种苗有限公司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5FE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浙江省嘉兴市嘉善县姚庄镇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DC6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316615D">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2766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C78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A10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CFA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上虞新海岸合作社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0C3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浙江省绍兴市上虞市沥海镇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DBC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0DE212A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36D2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CD8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A4C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4F4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绍兴市滨海新城阿立苗场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E41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浙江省绍兴市上虞市沥海镇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118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4501B62">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3368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944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8F2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CD1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浙江宁波正大绍兴苗场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674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浙江省绍兴市上虞市沥海镇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807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B31EFD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793B5">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55B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213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115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上虞才丰苗场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B59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浙江省绍兴市上虞市沥海镇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7DA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41DA639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A2C3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033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62B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3EE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龙成育苗场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698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浙江省宁波市鄞州区咸祥镇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494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688D90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B7141">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A39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7E1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FAD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象山县石浦星南育苗有限公司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95A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浙江省宁波市象山县石浦镇上金鸡村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A8D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29A895E9">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8E1C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B69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0F7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495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宁海县广溪水产育苗场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074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浙江省宁波市宁海县越溪乡盘屿村振兴路80号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57D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41A3EE5">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5FF5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15F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F21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F59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兴发育苗场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E30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浙江省温州市乐清市清江镇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DF1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462F96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4CC8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1CC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C7A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F36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杭州伟林农业开发有限公司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6DB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浙江省杭州市萧山区萧山经济技术开发区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0A5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870F84E">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A8F3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7EC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5B2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888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杭州萧山农发水产有限公司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21E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浙江省杭州市萧山区围垦区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A4A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628E62A">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1119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46E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98E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14F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定海区盘峙育苗厂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457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浙江省舟山市定海区环南街道</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4A0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0556125">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A7C4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12D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9A1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0A9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定海小沙毛峙育苗场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CAD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浙江省舟山市定海区小沙街道</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44F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72FF58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A0E51">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60B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3A9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257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东海育苗厂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F93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浙江省宁波市象山县涂茨镇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0CF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FE5E269">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C7BA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3A3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339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FB6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萧山天潮水产养殖有限公司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087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浙江省杭州市萧山区萧山经济技术开发区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6B7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3523065">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F878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AFF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93A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AF8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杭州钱塘水产专业合作社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F35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浙江省杭州市萧山区围垦区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A20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20E9F43B">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E1835">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8C7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B3A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69B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三门新鑫育苗厂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346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浙江省台州市三门县健跳镇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874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CBCFD63">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50DD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8F9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4DE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0E6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宁海县越溪双盘涂海水育苗场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A4B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浙江省宁波市宁海县越溪乡白芨村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389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27FF16B">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C208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B4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DE0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6E4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宁波鄞州咸祥国军育苗场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392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浙江省宁波市鄞州区咸祥镇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B18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AEB93E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AA34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DD2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420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B26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岱山县兴腾水产养殖有限公司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A5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浙江省舟山市岱山县东沙镇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66A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591A4F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A75A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34B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463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B3B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杭州永旺水产种苗基地</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C5F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浙江省杭州市萧山区围垦区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96D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2EA6B60">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04897">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29A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968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26F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宁波华大海昌水产科技有限公司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0B6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浙江省宁波市宁海县一市镇缆兴村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996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BC7FA7E">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8229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DA2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833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A52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浙江杭州澳江农业开发有限公司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8D1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浙江省杭州市萧山区围垦区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54A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26A532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5BAC1">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605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CE9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850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温岭市南海水产育苗有限公司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581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浙江省台州市温岭市坞根镇白璧村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F6E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02180D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0E17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490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FEC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9DD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杭州大洋庄园农业开发有限公司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075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浙江省杭州市萧山区益农镇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4F4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B2AB9D8">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5B994">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AF5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10A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631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宁海县赵陆水产养殖有限公司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E89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浙江省宁波市宁海县一市镇白岐村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E1B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F165F9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CAD3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2A2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D93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E49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漳浦县佛昙鸿达水产育苗场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DF2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福建省漳州市漳浦县佛昙镇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B67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57F430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22439">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0D9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987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620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广东海兴农集团有限公司漳浦基地</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A5E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福建省漳州市漳浦县前亭镇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8B2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A2C1C23">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0AA6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624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DBD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A2E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海南泰联苗种有限公司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BEF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福建省漳州市龙海市海澄镇上寮村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ADB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59F148B">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2592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E39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FAF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3B6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龙海市邱发水产养殖专业合作社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803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福建省漳州市龙海市浮宫镇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0E7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611278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BCB95">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D7B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63B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3CD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海南旺亿水产养殖有限公司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6A8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福建省漳州市龙海市海澄镇上寮村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4E3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F17D53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D77D4">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CE2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B80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D1B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龙海市东泗泰阳种业水产养殖场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D57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福建省漳州市龙海市东泗乡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763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1AF0E4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C949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CAF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F0F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A96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龙海市浮宫源正水产鱼苗场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19D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福建省漳州市龙海市浮宫镇霞兴村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838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56CDA4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633DC">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FA1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EF0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401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福建海茂水产科技有限公司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D94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福建省漳州市漳浦县前亭镇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5B1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21872FB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F52E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DDB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C10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EA5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龙海市东泗新兴发水产育苗场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494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福建省漳州市龙海市东泗乡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510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AB574C5">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6740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496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FA1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E32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漳州市江腾水产发展有限公司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B22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福建省漳州市龙海市海澄镇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921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811AC0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D6B1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79C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5E1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78D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海南中正水产科技有限公司漳浦基地</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516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福建省漳州市漳浦县前亭镇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C0F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6F353BD">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F5F7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15C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900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97A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漳州虹海水产开发有限公司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8CD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福建省漳州市漳浦县佛昙镇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5F0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AD8D19A">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652C1">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3A6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E80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D4A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龙海市海澄海莱宝水产育苗场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64B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福建省漳州市龙海市海澄镇河福村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5EA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4D0205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D891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2C8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16B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AC0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漳州卜蜂正大水产有限公司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C6D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福建省漳州市漳浦县佛昙镇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CD9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6830FB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862BC">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23C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085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75E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龙海益发和生物科技有限公司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F73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福建省漳州市龙海市隆教畲族乡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DE2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D55B73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10C97">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136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AAA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C71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龙海市东泗大发水产育苗场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30C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福建省漳州市龙海市东泗乡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490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9A9565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8246C">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DAA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A45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602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龙海市东泗裕大水产育苗场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F8C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福建省漳州市龙海市东泗乡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589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5485EEB">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1E1F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E18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644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BB4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龙海市东泗喜大水产育苗场（五场）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01C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福建省漳州市龙海市东泗乡太江村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DEC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9CC1D7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1AD0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DAB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206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B04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龙海市白水喜大水产育苗场（一场）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236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福建省漳州市龙海市白水镇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DD8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DD3D8ED">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69EE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377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D19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009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龙海市紫泥喜大水产育苗场（十四场）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507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福建省漳州市龙海市紫泥镇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7E8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0B7A420">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F7FA3">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813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37E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1AC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龙海市海澄喜大水产育苗场（九场）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A16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福建省漳州市龙海市海澄镇合浦村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4B0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ACBBBB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84BD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E5E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328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CB2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龙海市顺源水产科技有限公司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484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福建省漳州市龙海市东泗乡太江村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A1E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393C77D">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BF861">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DF3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5BA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511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漳浦县兴海水产养殖有限公司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4C6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福建省漳州市漳浦县前亭镇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C31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7A76F6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4B204">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8EA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162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391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龙海市东泗合裕水产养殖场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2F3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福建省漳州市龙海市东泗乡董浦村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6C4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DCB7A4D">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74D74">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EC7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D90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CBA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漳州粤海水产科技有限公司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52B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福建省漳州市漳浦县佛昙镇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C62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B156D21">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FDF2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1FD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CC6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5CD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漳浦县坤德水产育苗场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26E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福建省漳州市漳浦县前亭镇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951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5786CD5">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E0C4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A8A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E05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CFF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厦门市新荣腾水产技术开发有限公司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54C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福建省漳州市漳浦县前亭镇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520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921EDC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2FDC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ACD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8A6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F83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龙海市东泗永德花卉种植家庭农场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848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福建省漳州市龙海市东泗乡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EB5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A23A3C5">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D2DF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63E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E70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D3E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龙海市东泗恒鹏水产苗场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576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福建省漳州市龙海市 </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7EF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26DFE4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0907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0F3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28D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F69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龙海市东泗健大水产育苗场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CE7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福建省漳州市龙海市东泗乡董浦村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763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048E2D9">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53BE5">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4B1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A2C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20E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余干县聚华种养专业合作社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F88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江西省上饶市余干县康山垦总场现代农业示范区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EDE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79012B4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9700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EFE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1B5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3CB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江西升乾农业开发有限公司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D7C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江西省南昌市南昌县南新乡南新村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042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5E5C54A1">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C51D5">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3C7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E9E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AEC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万年欣泽种养农民专业合作社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6A2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江西省上饶市万年县汪家乡唐家边村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2B2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0E661202">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A2DA9">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93F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576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C32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鄱龙种养专业合作社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44F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江西省九江市永修县立新乡南岸村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E26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7DB61255">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12DF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524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BBA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B13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万小军小龙虾养殖户</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812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江西省南昌市新建县恒湖垦殖场东江分场饭湖村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2DA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008C27D3">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0D36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CE1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736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495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鄂东种养专业合作社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2DB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江西省九江市永修县立新乡柏春村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60D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571223CD">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F1AE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553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8DD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0A4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江西创代志农业发展有限公司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B36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江西省上饶市万年县梓埠镇道港洲村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8EE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4570DFD9">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8636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AA4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FE0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F30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余干县卫民家庭农场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C1B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江西省上饶市余干县康山垦总场现代农业示范区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05F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7676C41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59A3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0DE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40E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B89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万小明小龙虾养殖户</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8C1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江西省南昌市新建县恒湖垦殖场东江分场饭湖村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2C3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594C76B9">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E3AE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DE4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011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367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江西省南昌县大田农社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B87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江西省南昌市南昌县蒋巷镇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6A4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1730B83E">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3D43C">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CAE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B20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AFD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滨州市北海新区海缘养殖科技有限公司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7EC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3EC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7A36C3E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D1929">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5DC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490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B99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博兴县乔庄镇昌荣水产养殖场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C11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山东省滨州市博兴县乔庄镇村委</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66A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335D259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6EA4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0F0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1AC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69A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海南骁洋直营厂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B70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山东省滨州市博兴县乔庄镇守礼村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53B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3F47231A">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248F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7C9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299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ED9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博兴县新源水产养殖有限公司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F70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山东省滨州市博兴县乔庄镇王旺村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2DB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07D25E29">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26189">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205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B9B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EF8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博兴县丰泽水产有限公司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855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山东省滨州市博兴县乔庄镇榆林村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D1D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45B4F0C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2DB9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5FC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494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9D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山东省博兴县远洋水产有限公司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2CA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山东省滨州市博兴县乔庄镇乔庄村北</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6F1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57F254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2368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1B5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DF9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FF9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滨州万汇成生物科技有限公司（禾泰虾苗）</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BF4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山东省滨州市博兴县乔庄镇焦常村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ACA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ADAE1D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A7BC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2F8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BBE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173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海南茂展种苗有限公司刘善人种苗厂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EC0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山东省滨州市博兴县乔庄镇刘善人村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2A4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75C099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0802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ACE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8A3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A37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博兴县海兴农育苗场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01E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山东省滨州市博兴县乔庄镇常家村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8BE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C8B762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07C31">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FA6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014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0F7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山东宏海水产养殖有限公司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155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山东省滨州市博兴县乔庄镇玉皇村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DE4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32B3CC6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C0CC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A99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B90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C6F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博兴县旭升水产有限公司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AFC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山东省滨州市博兴县乔庄镇鲍王村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375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2B4036B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F72C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789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C10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71F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鑫康大苗场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AD0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山东省滨州市博兴县乔庄镇王寨村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7E0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A2FFF1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3D5A1">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F51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43E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473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博兴鑫盛育苗场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333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山东省滨州市博兴县乔庄镇鲍王村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4C9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EB253CE">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A25B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08B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BFB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863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山东亿江水产种苗有限公司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5AD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山东省滨州市博兴县乔庄镇玉皇堂村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2E8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452753C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CA6F9">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68B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DA6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652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博兴县乔庄镇凯歌水产服务部</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7FE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山东省滨州市博兴县乔庄镇鲍王村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D4C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2A0BD8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CFD5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70B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548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824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博兴县春润水产虾苗场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B96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D8A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476E591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B8844">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4E4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295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BB4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博兴县康正水产养殖厂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B1D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山东省滨州市博兴县乔庄镇双台村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B90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A3C2CA5">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E611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B72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7E3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4B6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滨州卓悦水产育苗有限公司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5E7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D14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384A2FBA">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89B0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037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B79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C94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博兴县土里土气养殖场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8CB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山东省滨州市博兴县乔庄镇肖庄村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AF0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603ADA2">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ADAB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47A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E16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F0D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博兴县纯化镇贵丰养殖场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9BE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山东省滨州市博兴县纯化镇刘后村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A73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9CA3593">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68FC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338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FDF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714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博兴县润海水产养殖场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85D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山东省滨州市博兴县乔庄镇后徐陈村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D34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8FF819E">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B3BD5">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F67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ABC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C03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无棣海旺贝类增养殖有限公司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1EB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山东省滨州市无棣县埕口镇大口河</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F4D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587ECC8">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94C35">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615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097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EEE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东营市三角洲养殖繁育有限公司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B47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黄河路东首以北2公里</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D66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765A71C0">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80C0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61A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1A9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CAE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莱州市金益源水产有限公司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5A9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山东省烟台市莱州市三山岛街道单山村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A46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034ECA48">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6F99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EC1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35F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50F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山东省滨州港正海生态科技有限公司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149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37D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330D8955">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6CF55">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4FA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C5A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059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山东辰汐水产养殖有限公司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776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山东省东营市东营区黄河路街道办事处</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C3B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03591E45">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D42C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5CB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8B1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6F9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山东省友发水产有限公司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DBC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179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40BA0333">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6BE9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AC2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B56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17F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浠水县绿然龙虾养殖专业合作社-2</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DA4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湖北省黄冈市浠水县巴河镇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0F1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50CF2B0E">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7F59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792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39E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E19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湛江恒兴南方海洋科技有限公司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AA1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广东省湛江市麻章区东简镇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01E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BC4CB7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B6FB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8A5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B54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8EC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广东恒兴南美白对虾良种场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627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广东省湛江市麻章区东简镇东海东岛简镇东南新村恒兴863基地</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593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2E56EACA">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A3E5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8F3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69A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319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湛江中联养殖有限公司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015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湛江市东海岛东简镇东南中联路28号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97B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6ECCBB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D8677">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A19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81F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836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阳江利洋苗种繁育有限公司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364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广东省阳江市江城区谢村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D2F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0D8350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299E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FD6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2B0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E33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湛江东海岛东方实业有限公司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221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湛江市东海岛东简镇东南码头东侧</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77B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480FBD9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586CC">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E2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45C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9A0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广东金阳生物技术有限公司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972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广东省茂名市电白区南海街道大海路38号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E9A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6E3455C">
        <w:tblPrEx>
          <w:tblCellMar>
            <w:top w:w="0" w:type="dxa"/>
            <w:left w:w="0" w:type="dxa"/>
            <w:bottom w:w="0" w:type="dxa"/>
            <w:right w:w="0" w:type="dxa"/>
          </w:tblCellMar>
        </w:tblPrEx>
        <w:trPr>
          <w:trHeight w:val="397" w:hRule="atLeast"/>
          <w:jc w:val="center"/>
        </w:trPr>
        <w:tc>
          <w:tcPr>
            <w:tcW w:w="75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776663C">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9D7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5F0C9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07C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湛江粤海省级对虾良种场</w:t>
            </w:r>
          </w:p>
        </w:tc>
        <w:tc>
          <w:tcPr>
            <w:tcW w:w="4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AD8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湛江市徐闻县前山镇科家村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7C6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4C8C16C4">
        <w:tblPrEx>
          <w:tblCellMar>
            <w:top w:w="0" w:type="dxa"/>
            <w:left w:w="0" w:type="dxa"/>
            <w:bottom w:w="0" w:type="dxa"/>
            <w:right w:w="0" w:type="dxa"/>
          </w:tblCellMar>
        </w:tblPrEx>
        <w:trPr>
          <w:trHeight w:val="397" w:hRule="atLeast"/>
          <w:jc w:val="center"/>
        </w:trPr>
        <w:tc>
          <w:tcPr>
            <w:tcW w:w="75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F2C21">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000000"/>
                <w:sz w:val="24"/>
                <w:szCs w:val="24"/>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D8B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19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C14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27E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4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B04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934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斑节对虾</w:t>
            </w:r>
          </w:p>
        </w:tc>
      </w:tr>
      <w:tr w14:paraId="5AF7E40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B71A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920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79B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C1B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饶平县晟源水产育苗场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E26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广东省潮州市饶平县海山镇东港后红湾</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5F3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2FB8777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4C97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028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435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DC2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湛江海兴农海洋生物科技有限公司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606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广东省湛江市徐闻县角尾乡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17C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80C2B7A">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ECEE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0F4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330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1A4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饶平少华水产科技有限公司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A8D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广东省潮州市饶平县海山镇坂上村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0C2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6A388E9">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A9BF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6E4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29A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621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遂溪新海茂水产种业科技有限公司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5AA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湛江市遂溪县乐民镇调神村海茂虾苗场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F3E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9951760">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CC82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DF2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749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12A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湛江众利省级对虾良种场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4F6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广东省湛江市遂溪县乐民镇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831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1CD4432">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F1AA9">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814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F92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6B6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广东湛江海茂南美白对虾良种场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3C1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广东省湛江市麻章区东简镇东海岛东海经济开发试验新区东南码头</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760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059281E5">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369E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0AB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358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511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湛江腾飞实业有限公司东南总场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245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湛江市东海岛东简镇东南码头附近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B65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306E688">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E9A4C">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664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3D1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2C9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湛江恒兴南方海洋科技有限公司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A34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广东省湛江市麻章区东简镇东南新村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E18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2D5C0A6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E9FE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A2D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227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7BD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广东金海角水产种业科技有限公司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6EE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广东省湛江市徐闻县西连镇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F51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9E57739">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0D77C">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ECF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514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4D4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徐闻县海源养殖有限公司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816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广东省湛江市徐闻县角尾乡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76E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0FF536CE">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37D1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C12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C39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F1F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广东海威水产养殖有限公司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FB9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广东省湛江市雷州市覃斗镇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B77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8C76C6B">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0B889">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24D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C45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4EE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阳西县康顺虾苗场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A55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阳西县上洋镇河北村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BEE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433683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75E61">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667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688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97F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遂溪县好仕达实业有限公司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00A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广东省湛江市遂溪县乐民镇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7FF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DC30652">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53E09">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88C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4EE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519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茂名滨海新区粤闽水产有限公司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4A1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广东省茂名市电白县电城镇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E91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653D820">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F0DCC">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52B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230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AAF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广东省对虾省级良种场粤闽水产有限公司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70E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广东省茂名市电白县茂名滨海新区浪漫海岸国际旅游区东侧尖南村89号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C6F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F799261">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E1BE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F49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AB1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108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湛江粤海水产种苗有限公司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8BB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广东省湛江市徐闻县新寮镇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D13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BBE84EA">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E8EE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22B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BB4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DBE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遂溪县众利水产有限公司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5BE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广东省湛江市遂溪县乐民镇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446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B36F7F3">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A5AE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79E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1A6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FBF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湛江腾飞实业有限公司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C53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广东省湛江市遂溪县乐民镇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E31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71C915E">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4690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259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B81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B06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湛江国联水产开发股份有限公司南三基地</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D47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广东省湛江市坡头区南三镇南三林场新楼西二队</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657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404F68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C484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7DB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E15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518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阳西县梁氏水产养殖有限公司（苗种场）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F26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广东省阳江市阳西县上洋镇河北村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071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7B42719">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5E95C">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4EF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922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30C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湛江德海省级对虾良种场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9A3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广东省湛江市麻章区东简镇东海岛东南大道南坑村1号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682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斑节对虾</w:t>
            </w:r>
          </w:p>
        </w:tc>
      </w:tr>
      <w:tr w14:paraId="6A4F76E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D825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370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DED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6FE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湛江胡君省级罗氏沼虾良种场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93A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广东省湛江市麻章区湖光镇东岭村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B0A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斑节对虾</w:t>
            </w:r>
          </w:p>
        </w:tc>
      </w:tr>
      <w:tr w14:paraId="1208F892">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30B3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302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52C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91C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广东壮大水产种苗有限公司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27E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广东省湛江市遂溪县草潭镇甜娘村西面</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B43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98249BA">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E776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756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551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0E9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润丰虾苗场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0A7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广东省江门市新会区睦洲镇睦州水闸旁</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B3B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2EB41BE">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9126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4E6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477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B26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华达种苗场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D6A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广东省江门市新会区睦洲镇车岗水闸侧面</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3BF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34242D82">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42959">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1A8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9C0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EDD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东成虾苗场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123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广东省江门市新会区睦洲镇新沙村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04E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358D48B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DBD4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C8E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968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4BE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遂溪县蓝海水产种苗有限公司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EE7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广东省湛江市遂溪县草潭镇架罗仔村海边</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948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C9AE771">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9C2D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4A2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7FD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447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广东省胜博生物科技有限公司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3E4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广东省湛江市徐闻县前山镇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F93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4FE7E2A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B57AA">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2B3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0F4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845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海南正泰一号水产种苗有限公司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C5C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广东省江门市新会区睦洲镇马崇康大桥旁</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C01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1476B0A">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410B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51F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056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DD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海兴农虾苗场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018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广东省江门市台山市广海镇烽火甬十围</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CAD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1811F5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B7EF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772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102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06A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腾飞苗种场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D58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广东省江门市新会区睦洲镇新沙村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1A7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9C96EC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4CBC1">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A7F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713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457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广东海威水产养殖有限公司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F52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广东省湛江市雷州市纪家镇恬神梅村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BE4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2967F8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89F71">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96D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A06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CC8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广西南宁市罗氏沼虾良种场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0BF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广西南宁市良庆区那马镇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881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14:paraId="581F882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69F9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678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97E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F50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广西SPF南美白对虾良种场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A31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广西防城港市港口区企沙镇板辽村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F4A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519E2ED">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2305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584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BEE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C79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钦州市兴桂南美白对虾良种场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698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广西钦州市钦南区犀牛脚镇海尾村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B5D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3C93F28">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0D643">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BFD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DC9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9FF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东兴鸿生实业公司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F4A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广西防城港市东兴市江平镇万尾村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D38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3FB2621">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722E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326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72E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83F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千港虾苗场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F07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广西钦州市钦南区犀牛脚镇乌雷村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99A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685D74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F2C49">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576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4AB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E42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邦大虾苗场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E6B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广西钦州市钦南区犀牛脚镇乌雷村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9CB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F7B3EA1">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1EC8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DCE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9A8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E47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光坡镇金瓜田水产苗种场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9C2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广西防城港市港口区光坡镇中间坪村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DA8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8FBC2B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FEAC2">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A77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182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9B0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广西富群海水种苗繁殖有限公司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CFB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广西防城港市港口区光坡镇中间坪村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EF8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0458E5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0F72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420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1DD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ABE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缙云虾苗场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83A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广西北海市铁山港区营盘镇白龙村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ACA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3AA3282">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E9C7">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A89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2E6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D93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粤海虾苗场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DEA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广西钦州市钦南区犀牛脚镇乌雷村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EFC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2E472493">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AE5C5">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94B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65E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EA2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厦门市新荣腾苗种场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9A9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广西钦州市钦南区犀牛脚镇乌雷村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5C3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2549B910">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4C64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E88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549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B28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利洋虾苗场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2A6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广西北海市铁山港区营盘镇白龙社区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F07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2576BD3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5EAAC">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390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AEF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AEB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海丰虾苗场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005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广西钦州市钦南区犀牛脚镇乌雷村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520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C256C90">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2A6A3">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0A2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1F0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5AB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海兴农虾苗场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231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广西钦州市钦南区犀牛脚镇乌雷村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C63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68D41F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81B86">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D93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97F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46B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长和虾苗场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FF9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广西防城港市东兴市江平镇万尾村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285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AC56805">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96B0E">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310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602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5E9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浙旺虾苗场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DCA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广西防城港市东兴市江平镇巫头村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203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D15604D">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78AF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F9A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75E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0D6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广东惠泽水产有限公司钦州基地</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4E8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广西钦州市钦南区犀牛脚镇乌雷村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EA0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5CD9BE2">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4CE0B">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2B9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2B7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352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光坡镇福亮富荙育苗场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509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广西防城港市港口区光坡镇中间坪</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88B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44487B2">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AF51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758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D02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5F1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湛江恒兴南方海洋科技公司东兴万尾场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933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广西防城港市东兴市江平镇万尾村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30F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24D512F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E207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C43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FA1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1D4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海茂虾苗白龙基地</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049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广西北海市铁山港区营盘镇白龙村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142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258B7DED">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034E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C42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6B6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8E7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海南禄泰海洋生物科技有限公司（大塘基地）</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1F2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海南省省直辖县级行政区划文昌市翁田镇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95D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5A8B7B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573A3">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4DB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F0E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E8E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南方1号种苗场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D63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EBC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D3D2429">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99BD5">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27B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B1F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1AE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海南蓝色海洋生物科技有限公司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E6C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海南省省直辖县级行政区划文昌市铺前镇赤坡村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03E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7990AE7">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EB423">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7D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DBA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932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海南茂展水产生物科技有限公司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764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海南省省直辖县级行政区划文昌市铺前镇林梧村委会</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96B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F9926B6">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FF557">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8E7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754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3EC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海南海亮水产生物有限公司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F10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16F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C6B479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FD39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153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A35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6F5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天源种苗场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032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海南省省直辖县级行政区划琼海市博鳌镇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552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CBC2394">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CB030">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1DD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366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9D8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海南昱海蓝科生物科技有限公司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B24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海南省省直辖县级行政区划文昌市铺前镇乐开村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F65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803ACDF">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E0448">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8BA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41E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770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海南宝莱海洋生物科技有限公司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52F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海南省省直辖县级行政区划琼海市长坡镇椰林村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B1A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AC56F5C">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4F74F">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A24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E5F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D1E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海南海联水产苗种有限公司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1E7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D1B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斑节对虾</w:t>
            </w:r>
          </w:p>
        </w:tc>
      </w:tr>
      <w:tr w14:paraId="7E3B90F1">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5DF9D">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494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258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F7E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海南海联水产苗种有限公司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4CF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海南省省直辖县级行政区划文昌市翁田镇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CAE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斑节对虾</w:t>
            </w:r>
          </w:p>
        </w:tc>
      </w:tr>
    </w:tbl>
    <w:p w14:paraId="092A79AB">
      <w:pPr>
        <w:keepNext w:val="0"/>
        <w:keepLines w:val="0"/>
        <w:pageBreakBefore w:val="0"/>
        <w:kinsoku/>
        <w:wordWrap/>
        <w:overflowPunct/>
        <w:topLinePunct w:val="0"/>
        <w:autoSpaceDE/>
        <w:autoSpaceDN/>
        <w:bidi w:val="0"/>
        <w:adjustRightInd/>
        <w:snapToGrid/>
        <w:spacing w:line="380" w:lineRule="exact"/>
        <w:jc w:val="both"/>
        <w:rPr>
          <w:rFonts w:hint="eastAsia" w:ascii="黑体" w:hAnsi="黑体" w:eastAsia="黑体" w:cs="方正小标宋简体"/>
          <w:sz w:val="28"/>
          <w:szCs w:val="28"/>
          <w:lang w:eastAsia="zh-CN"/>
        </w:rPr>
      </w:pPr>
    </w:p>
    <w:p w14:paraId="34867493">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p>
    <w:p w14:paraId="09BD8FA7">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r>
        <w:rPr>
          <w:rFonts w:hint="eastAsia" w:ascii="黑体" w:hAnsi="黑体" w:eastAsia="黑体" w:cs="方正小标宋简体"/>
          <w:sz w:val="28"/>
          <w:szCs w:val="28"/>
        </w:rPr>
        <w:t>九、传染性皮下和造血组织坏死病</w:t>
      </w:r>
    </w:p>
    <w:tbl>
      <w:tblPr>
        <w:tblStyle w:val="4"/>
        <w:tblW w:w="15174" w:type="dxa"/>
        <w:tblInd w:w="0" w:type="dxa"/>
        <w:tblLayout w:type="autofit"/>
        <w:tblCellMar>
          <w:top w:w="0" w:type="dxa"/>
          <w:left w:w="0" w:type="dxa"/>
          <w:bottom w:w="0" w:type="dxa"/>
          <w:right w:w="0" w:type="dxa"/>
        </w:tblCellMar>
      </w:tblPr>
      <w:tblGrid>
        <w:gridCol w:w="685"/>
        <w:gridCol w:w="1755"/>
        <w:gridCol w:w="2040"/>
        <w:gridCol w:w="4470"/>
        <w:gridCol w:w="4350"/>
        <w:gridCol w:w="1874"/>
      </w:tblGrid>
      <w:tr w14:paraId="1506CC43">
        <w:tblPrEx>
          <w:tblCellMar>
            <w:top w:w="0" w:type="dxa"/>
            <w:left w:w="0" w:type="dxa"/>
            <w:bottom w:w="0" w:type="dxa"/>
            <w:right w:w="0" w:type="dxa"/>
          </w:tblCellMar>
        </w:tblPrEx>
        <w:trPr>
          <w:trHeight w:val="50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8B3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color w:val="000000"/>
                <w:kern w:val="0"/>
                <w:sz w:val="24"/>
                <w:szCs w:val="24"/>
                <w:lang w:bidi="ar"/>
              </w:rPr>
            </w:pPr>
            <w:r>
              <w:rPr>
                <w:rFonts w:hint="default" w:ascii="Times New Roman" w:hAnsi="Times New Roman" w:eastAsia="黑体" w:cs="Times New Roman"/>
                <w:b/>
                <w:color w:val="000000"/>
                <w:kern w:val="0"/>
                <w:sz w:val="24"/>
                <w:szCs w:val="24"/>
                <w:lang w:bidi="ar"/>
              </w:rPr>
              <w:t>序号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1CF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养殖场类型</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0BE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省份</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584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养殖场名称</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330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养殖场地址</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708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监测品种</w:t>
            </w:r>
          </w:p>
        </w:tc>
      </w:tr>
      <w:tr w14:paraId="65F1B333">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AD61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4D2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ACC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BBD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天津市新科源水产养殖有限公司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BD3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天津市市辖区滨海新区杨家泊镇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60D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162B19DC">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6DB91">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990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1BC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35A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天津市兴泊水产养殖有限公司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71A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天津市市辖区滨海新区杨家泊镇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10F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41604EB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42625">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1FB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01F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190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天津市诚信养殖服务有限公司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780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天津市市辖区滨海新区杨家泊镇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A6D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66617DF6">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C93D6">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D92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5EC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C79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天津市乾海源水产养殖有限公司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0B7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天津市市辖区滨海新区杨家泊镇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961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14:paraId="66D1B680">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D7AE5">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47D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A80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592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天津立达海水资源开发有限公司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3CC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天津市市辖区滨海新区海滨街道</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7A3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5D33CDA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C128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A59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89F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2A0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河北鑫海水产生物技术有限公司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8C0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1D7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1878BC1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1CBA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8E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8E9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52A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黄骅市利泰水产养殖有限公司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F54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2EC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日本囊对虾</w:t>
            </w:r>
          </w:p>
        </w:tc>
      </w:tr>
      <w:tr w14:paraId="40185AD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BB283">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A3A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79C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1E6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唐山市曹妃甸区会达水产养殖有限公司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DA1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河北省唐山市曹妃甸区柳赞镇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314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14:paraId="74461A4B">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62A50">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F1C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94D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14C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 唐山市丰南区凯升育苗养殖厂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FFF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河北省唐山市丰南区黑沿子镇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9CA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2714EF50">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CB42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B4E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866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94B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沧州神港水产养殖有限公司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1C1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0F5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30E974CC">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23D18">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179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1D9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B39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曹妃甸秋喜专业合作社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AAB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河北省唐山市曹妃甸区三农场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473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25CA6DEB">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5989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B05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B0C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E81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曹妃甸区七农场志军苗种厂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DC4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河北省唐山市曹妃甸区七农场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685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06CD90E3">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925C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ED1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6D8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947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丰南区黑沿子镇国新育苗场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82F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河北省唐山市丰南区黑沿子镇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C7B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44668141">
        <w:tblPrEx>
          <w:tblCellMar>
            <w:top w:w="0" w:type="dxa"/>
            <w:left w:w="0" w:type="dxa"/>
            <w:bottom w:w="0" w:type="dxa"/>
            <w:right w:w="0" w:type="dxa"/>
          </w:tblCellMar>
        </w:tblPrEx>
        <w:trPr>
          <w:trHeight w:val="397" w:hRule="atLeast"/>
        </w:trPr>
        <w:tc>
          <w:tcPr>
            <w:tcW w:w="6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E860FED">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BD1F8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33AD4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39999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黄骅渤海水产资源增殖站</w:t>
            </w:r>
          </w:p>
        </w:tc>
        <w:tc>
          <w:tcPr>
            <w:tcW w:w="4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67E1C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73F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3E777DA5">
        <w:tblPrEx>
          <w:tblCellMar>
            <w:top w:w="0" w:type="dxa"/>
            <w:left w:w="0" w:type="dxa"/>
            <w:bottom w:w="0" w:type="dxa"/>
            <w:right w:w="0" w:type="dxa"/>
          </w:tblCellMar>
        </w:tblPrEx>
        <w:trPr>
          <w:trHeight w:val="397" w:hRule="atLeast"/>
        </w:trPr>
        <w:tc>
          <w:tcPr>
            <w:tcW w:w="6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63F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0"/>
                <w:sz w:val="24"/>
                <w:szCs w:val="24"/>
                <w:lang w:bidi="ar"/>
              </w:rPr>
            </w:pPr>
          </w:p>
        </w:tc>
        <w:tc>
          <w:tcPr>
            <w:tcW w:w="17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79E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p>
        </w:tc>
        <w:tc>
          <w:tcPr>
            <w:tcW w:w="20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619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p>
        </w:tc>
        <w:tc>
          <w:tcPr>
            <w:tcW w:w="447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46B5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仿宋_GB2312" w:eastAsia="仿宋_GB2312" w:cs="仿宋_GB2312"/>
                <w:color w:val="000000"/>
                <w:sz w:val="24"/>
                <w:szCs w:val="24"/>
              </w:rPr>
            </w:pPr>
          </w:p>
        </w:tc>
        <w:tc>
          <w:tcPr>
            <w:tcW w:w="43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0D35D">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仿宋_GB2312" w:eastAsia="仿宋_GB2312" w:cs="仿宋_GB2312"/>
                <w:color w:val="000000"/>
                <w:sz w:val="24"/>
                <w:szCs w:val="24"/>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B48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日本囊对虾</w:t>
            </w:r>
          </w:p>
        </w:tc>
      </w:tr>
      <w:tr w14:paraId="1E3D2F1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B2411">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43E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5E4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72B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黄骅市博德有限公司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062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DEB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5FCD83CB">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009D5">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F38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B5A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3F0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黄骅市大源水产养殖有限公司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746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河北省沧州市黄骅南排河东高头</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000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40143EC2">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7A620">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B3A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9A3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1F2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黄骅市东高头兴海育苗厂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BE4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60E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15488B62">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11931">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1D2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5EC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FF2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黄骅市东高头永丰育苗厂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C93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D4F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0B260F35">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C0437">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E8D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69E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28C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黄骅市富源育苗厂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AB7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3C7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4A0F6197">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FF99D">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1D3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6A4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B39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黄骅市广通育苗厂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C15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E7A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002DB79A">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153A0">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F32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902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907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黄骅市广源育苗厂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C24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D53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083FAB11">
        <w:tblPrEx>
          <w:tblCellMar>
            <w:top w:w="0" w:type="dxa"/>
            <w:left w:w="0" w:type="dxa"/>
            <w:bottom w:w="0" w:type="dxa"/>
            <w:right w:w="0" w:type="dxa"/>
          </w:tblCellMar>
        </w:tblPrEx>
        <w:trPr>
          <w:trHeight w:val="397" w:hRule="atLeast"/>
        </w:trPr>
        <w:tc>
          <w:tcPr>
            <w:tcW w:w="6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3EF4F9A">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6FE11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954C5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91CFF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黄骅市海发水产养殖有限公司</w:t>
            </w:r>
          </w:p>
        </w:tc>
        <w:tc>
          <w:tcPr>
            <w:tcW w:w="4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5D8EA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2D2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4EA47EF4">
        <w:tblPrEx>
          <w:tblCellMar>
            <w:top w:w="0" w:type="dxa"/>
            <w:left w:w="0" w:type="dxa"/>
            <w:bottom w:w="0" w:type="dxa"/>
            <w:right w:w="0" w:type="dxa"/>
          </w:tblCellMar>
        </w:tblPrEx>
        <w:trPr>
          <w:trHeight w:val="397" w:hRule="atLeast"/>
        </w:trPr>
        <w:tc>
          <w:tcPr>
            <w:tcW w:w="6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38A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0"/>
                <w:sz w:val="24"/>
                <w:szCs w:val="24"/>
                <w:lang w:bidi="ar"/>
              </w:rPr>
            </w:pPr>
          </w:p>
        </w:tc>
        <w:tc>
          <w:tcPr>
            <w:tcW w:w="17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CBD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p>
        </w:tc>
        <w:tc>
          <w:tcPr>
            <w:tcW w:w="20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D92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p>
        </w:tc>
        <w:tc>
          <w:tcPr>
            <w:tcW w:w="447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04D6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仿宋_GB2312" w:eastAsia="仿宋_GB2312" w:cs="仿宋_GB2312"/>
                <w:color w:val="000000"/>
                <w:sz w:val="24"/>
                <w:szCs w:val="24"/>
              </w:rPr>
            </w:pPr>
          </w:p>
        </w:tc>
        <w:tc>
          <w:tcPr>
            <w:tcW w:w="43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14C2F">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仿宋_GB2312" w:eastAsia="仿宋_GB2312" w:cs="仿宋_GB2312"/>
                <w:color w:val="000000"/>
                <w:sz w:val="24"/>
                <w:szCs w:val="24"/>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9F1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日本囊对虾</w:t>
            </w:r>
          </w:p>
        </w:tc>
      </w:tr>
      <w:tr w14:paraId="71DA86BD">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F8AEA">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955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920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64C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黄骅市海骅水产养殖有限公司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556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A41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63CF4ED0">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C865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5D2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7DB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621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黄骅市海胜育苗厂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F6D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FBB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2C99E0D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6A6E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49E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8D4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CF7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黄骅市亨源水产养殖有限公司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2F5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E38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188FD64D">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AA659">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22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290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290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黄骅市宏润水产养殖有限公司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EA4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E75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4114277C">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41B9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C92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26B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ECE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黄骅市鸿祥育苗厂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8A8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740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2C79C88A">
        <w:tblPrEx>
          <w:tblCellMar>
            <w:top w:w="0" w:type="dxa"/>
            <w:left w:w="0" w:type="dxa"/>
            <w:bottom w:w="0" w:type="dxa"/>
            <w:right w:w="0" w:type="dxa"/>
          </w:tblCellMar>
        </w:tblPrEx>
        <w:trPr>
          <w:trHeight w:val="397" w:hRule="atLeast"/>
        </w:trPr>
        <w:tc>
          <w:tcPr>
            <w:tcW w:w="6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8CED6FE">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D078B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949F4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8AE8B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黄骅市环海水产科技示范园</w:t>
            </w:r>
          </w:p>
        </w:tc>
        <w:tc>
          <w:tcPr>
            <w:tcW w:w="4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D1A8D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85A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27BA9B64">
        <w:tblPrEx>
          <w:tblCellMar>
            <w:top w:w="0" w:type="dxa"/>
            <w:left w:w="0" w:type="dxa"/>
            <w:bottom w:w="0" w:type="dxa"/>
            <w:right w:w="0" w:type="dxa"/>
          </w:tblCellMar>
        </w:tblPrEx>
        <w:trPr>
          <w:trHeight w:val="397" w:hRule="atLeast"/>
        </w:trPr>
        <w:tc>
          <w:tcPr>
            <w:tcW w:w="6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D64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sz w:val="24"/>
                <w:szCs w:val="24"/>
              </w:rPr>
            </w:pPr>
          </w:p>
        </w:tc>
        <w:tc>
          <w:tcPr>
            <w:tcW w:w="17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A47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p>
        </w:tc>
        <w:tc>
          <w:tcPr>
            <w:tcW w:w="20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D8A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p>
        </w:tc>
        <w:tc>
          <w:tcPr>
            <w:tcW w:w="447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0589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仿宋_GB2312" w:eastAsia="仿宋_GB2312" w:cs="仿宋_GB2312"/>
                <w:color w:val="000000"/>
                <w:sz w:val="24"/>
                <w:szCs w:val="24"/>
              </w:rPr>
            </w:pPr>
          </w:p>
        </w:tc>
        <w:tc>
          <w:tcPr>
            <w:tcW w:w="43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25D33">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仿宋_GB2312" w:eastAsia="仿宋_GB2312" w:cs="仿宋_GB2312"/>
                <w:color w:val="000000"/>
                <w:sz w:val="24"/>
                <w:szCs w:val="24"/>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02D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日本囊对虾</w:t>
            </w:r>
          </w:p>
        </w:tc>
      </w:tr>
      <w:tr w14:paraId="5582E8B7">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EE54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36D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EB1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E65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黄骅市汇海水产养殖有限公司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6F2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EF2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54D42E4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3CDF1">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B78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56C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056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黄骅市江江水产养殖有限公司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F79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C29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0533B01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1CE4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1F3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8E2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CC2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黄骅市江源育苗厂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235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35C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096180B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142D6">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BB8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35A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E7F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黄骅市良企水产育苗有限公司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D6B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F69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1B7099AB">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3A3E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1FF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E36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873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黄骅市良友水产育苗有限公司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FBC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616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0EE8CEC9">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0D4C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C1A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B19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42E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黄骅市南排河镇鑫汇水产有限公司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B59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30D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1561DBC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6A7CE">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069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86B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E3C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黄骅市启瑞水产</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7FA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BD7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64D72339">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91F3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25E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6E2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D1E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黄骅市润潮育苗厂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661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911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42A54530">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73E59">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AA6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84C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55E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黄骅市润泽苗种水产有限公司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024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1AF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579549B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1D0FE">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D31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36E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FB1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黄骅市顺成水产育苗养殖有限公司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FFA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DDB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7E610D09">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A48A1">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0A3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B71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DC0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黄骅市小大源育苗厂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BC3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701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24C6692C">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756B0">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7EA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50F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A41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黄骅市新天地水产养殖有限公司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262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9B4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32DCB007">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9709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6E6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282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B36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黄骅市新源育苗厂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B46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012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78C4F91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0F88A">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FD8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714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B26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黄骅市鑫丰水产品养殖有限公司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8B7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EEF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1A9C554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8F530">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051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B2D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038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黄骅市鑫广通养殖有限公司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0BF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B68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4917B3E6">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F1CC2">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23F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8D3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D00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唐山曹妃甸惠通水产科技有限公司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EED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河北省唐山市曹妃甸区七农场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287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765C9506">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8BDA6">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24B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3BE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B65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唐山曹妃甸区杨绍川养殖场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ABA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河北省唐山市曹妃甸区柳赞镇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92E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67492F14">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D60B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20B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F3F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888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唐山市曹妃甸区凤梧农业生态园有限公司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0E5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河北省唐山市曹妃甸区八里滩养殖场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BC9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3195F28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9C0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614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566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226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唐山市曹妃甸区宏达水产养殖专业合作社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65B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河北省唐山市曹妃甸区柳赞镇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B47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7CD97436">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CA6A6">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62F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453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255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唐山市曹妃甸区俊福水产养殖有限公司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60A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河北省唐山市曹妃甸区柳赞镇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0AD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14:paraId="201B377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C7B9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3C8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903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164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唐山市曹妃甸区柳赞镇会红水产养殖有限公司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FF9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河北省唐山市曹妃甸区柳赞镇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C93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14:paraId="67D5BC07">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3D0F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A9E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993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AE2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唐山市曹妃甸区绍海养殖场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024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河北省唐山市曹妃甸区柳赞镇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BEA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14:paraId="66C639E4">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6B71A">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474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8F5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36F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唐山市曹妃甸区盛茹水产养殖专业合作社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829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河北省唐山市曹妃甸区柳赞镇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0F5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14:paraId="735FDF0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DBE21">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E63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BCB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CA4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唐山市曹妃甸区小祥水产</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A0C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河北省唐山市曹妃甸区三农场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943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14:paraId="6D8FFB53">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E82A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01D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AA5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318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唐山市曹妃甸区兴妃水产养殖专业合作社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3C4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河北省唐山市曹妃甸区三农场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AD7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71B9C0F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18CA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4BB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63B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C26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唐山市曹妃甸区兴海水产品养殖有限公司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E90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河北省唐山市曹妃甸区三农场七队</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1B4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14:paraId="54AE8837">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5231E">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F84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835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502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唐山市曹妃甸区兴洲水产养殖有限公司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5DD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河北省唐山市曹妃甸区柳赞镇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333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14:paraId="0A26C910">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6A83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5E7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1F2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B0E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唐山市曹妃甸区张显望水产养殖场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DA4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河北省唐山市曹妃甸区一农场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AD5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476AFB7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2333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AA4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A9B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E02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唐山市曹妃甸区忠胜水产养殖场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D95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河北省唐山市曹妃甸区柳赞镇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030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14:paraId="73F32572">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5F4BA">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87E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DF7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C07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唐山市曹妃甸区紫天水产养殖有限公司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DA2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河北省唐山市曹妃甸区十里海养殖场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FE4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14:paraId="69F67A69">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B9C26">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C24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D56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77C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唐山市丰南区惠中育苗场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9BA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河北省唐山市丰南区黑沿子镇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222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6BB4146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0F429">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244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9A8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274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唐山市丰南区利军育苗</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4B6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河北省唐山市丰南区黑沿子镇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24E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098F3A06">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98B40">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30A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CB8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AF4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唐山市丰南区盛泽育苗厂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C24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河北省唐山市丰南区黑沿子镇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88B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180695E7">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2E006">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322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2E1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C9D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唐山市丰南区鑫宏育苗场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4CF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河北省唐山市丰南区黑沿子镇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463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6F37F06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00D0E">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C2A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2BA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241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唐山市丰南区鑫顺昌水产养殖厂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BD5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河北省唐山市丰南区黑沿子镇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633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2D83DD57">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54F3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4B8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38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69A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唐山市丰南区永红育苗室</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481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河北省唐山市丰南区黑沿子镇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090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01A4199C">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C1D1A">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138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E31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6D6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唐山市丰南顺德源水产品有限公司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8FA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河北省唐山市丰南区黑沿子镇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C3D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4D806CCA">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10ACD">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611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4C7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45E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兴勃养殖场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610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河北省沧州市海兴县小山乡</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C8C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510A77B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619D8">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BC1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317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FC2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兴发育苗场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CE2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7D1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71AD2C4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27FDD">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1B7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F0F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A8F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曹妃甸区一农场魏秋玲养殖池</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D81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河北省唐山市曹妃甸区一农场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5B9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0CA08EB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9C485">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302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1C5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5D0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黄骅市海健水产养殖有限公司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5A6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D02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2E085F1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EC6B6">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E76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0B6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F19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黄骅市江润育苗水产有限公司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1E7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492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1A8788BD">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A53E5">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8DC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42C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74F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黄骅市南排河镇后唐永昌育苗厂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2B8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7DE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2A61E093">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7C07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034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4FC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E86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唐山曹妃甸李占元养殖场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9B3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河北省唐山市曹妃甸区四农场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C03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142DCDD4">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3E140">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A5B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439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D92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唐山曹妃甸区一农场李福军标粗池</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5D4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河北省唐山市曹妃甸区一农场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73B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4DBCF5A3">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C9CC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C71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725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0DF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唐山曹妃甸区一农场马海亮标粗池</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389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河北省唐山市曹妃甸区一农场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114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4855179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DD8C0">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FCD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F90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1E5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唐山曹妃甸区一农场桑绍丰标粗池</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077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河北省唐山市曹妃甸区一农场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C0C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294EA492">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F465E">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7E1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99F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72F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唐山曹妃甸区一农场徐小军标粗池</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9A1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河北省唐山市曹妃甸区一农场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240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68E356E9">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AB2BD">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2ED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726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944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唐山曹妃甸区一农场赵志民标粗池</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9A0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河北省唐山市曹妃甸区一农场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F77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7E5890C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7751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84A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17A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69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唐山曹妃甸区一农场周斌标粗池</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F18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河北省唐山市曹妃甸区一农场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DE1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2AC37650">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034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9E8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33E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835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唐山曹妃甸区益发农业生态园有限公司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BE8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河北省唐山市曹妃甸区一农场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561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06DE070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D41EE">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87E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210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EE6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唐山曹妃甸区源泽水产养殖有限公司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B31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河北省唐山市曹妃甸区一农场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CE2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0D70F16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C24AA">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53B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F27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C57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唐山曹妃甸孙志国养殖场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897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河北省唐山市曹妃甸区四农场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1DC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2D71AB4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BE519">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B32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2DE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3DE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唐山曹妃甸王栋养殖场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F93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河北省唐山市曹妃甸区七农场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CF4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54CAF387">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00A08">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764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B6E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799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唐山曹妃甸王红生养殖场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55A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河北省唐山市曹妃甸区七农场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F7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485F5D1B">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79A5A">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624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FCE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5EA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唐山曹妃甸王太峰养殖场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7F2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河北省唐山市曹妃甸区七农场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6CD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56E6E1E2">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CBBC9">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2FB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6F4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7B5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唐山曹妃甸王太云养殖场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33C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河北省唐山市曹妃甸区七农场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239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52982B0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7E185">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4C0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F98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0CC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唐山曹妃甸赵鑫养殖场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C4C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河北省唐山市曹妃甸区七农场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54B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3F51975C">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E7CF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096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933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ECD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唐山市曹妃甸区春艳水产养殖专业合作社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328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河北省唐山市曹妃甸区柳赞镇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84E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14:paraId="755B752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3CF06">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D74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2B2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C4C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唐山市曹妃甸区唐海镇金秋生东池</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ADF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河北省唐山市曹妃甸区唐海镇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2A4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4703187D">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F4ADA">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7A7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17F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C79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唐山市丰南区通远育苗厂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937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河北省唐山市丰南区黑沿子镇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EFF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5E05E52A">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30916">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8B1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115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803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天发育苗场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A06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辽宁省营口市老边区柳树镇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C1A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68F4A7E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C07E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F9D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042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FD2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张印喜养殖场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F60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辽宁省盘锦市大洼县田家镇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D8C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6419F1B0">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7A89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34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4C4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42D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侯伟养殖场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5B9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辽宁省锦州市凌海市大有农场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EFA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0256245D">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AD53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35A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259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372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于延东养殖场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48E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辽宁省丹东市东港市椅圈镇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D96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14962D0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BA93D">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DC4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680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B3B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王庆芳养殖场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C20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辽宁省丹东市东港市黄土坎农场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B94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4406F5F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FA8B7">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FB8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11D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427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上海申漕特种水产开发公司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C78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上海市市辖区金山区漕泾镇沙积村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AE5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罗氏沼虾</w:t>
            </w:r>
          </w:p>
        </w:tc>
      </w:tr>
      <w:tr w14:paraId="7B4C6C92">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812E2">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C81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166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52C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上海联旺水产科技有限公司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5C7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上海市市辖区青浦区金泽镇莲钱路19弄35号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1AF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7CAF5F3B">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BD08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445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CDE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BB0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上海秀军水产育苗养殖专业合作社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EAA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上海市市辖区浦东新区书院镇中六村南629号-7</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B97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42103169">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9CA6">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B16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4F3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AB7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上海庆奥渔业养殖专业合作社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AA2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上海市市辖区浦东新区惠南镇双店村518号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13B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1B8EE477">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CE6D1">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5EF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AB1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FA6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上海海大水产养殖专业合作社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B37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上海市市辖区青浦区练塘镇朱枫公路3571号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396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3F75DFD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BD903">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FB6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D49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6DF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上海盼旺果蔬专业合作社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D7D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上海市市辖区浦东新区惠南镇永乐村765号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379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6CD483E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7679A">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873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FEF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FEC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五四星腾燎原水产养殖公司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44A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上海市市辖区奉贤区海湾镇燎原三场-八场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6A9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6FAB3D70">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8EAF9">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BFC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C7D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D77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上海飞奔水产养殖专业合作社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224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上海市市辖区奉贤区奉城镇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ED9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3AF28093">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DE99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28F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569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00C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上海锭顺水产养殖专业合作社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5D2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上海市市辖区奉贤区庄行镇潘垫村柴塘7组</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0C3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65687054">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4009E">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7C2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286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8E7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上海马佳水产养殖专业合作社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499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上海市市辖区金山区亭林镇后岗村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5F3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47C822DD">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34AC0">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32D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D21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878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金坛区国平青虾良种繁育场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CB6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江苏省常州市金坛市直溪镇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CD0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6D5E434D">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878B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90E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956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243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昆山市澄湖水产良种有限公司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FA4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江苏省苏州市昆山市锦溪镇狭港村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3CB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40317EB9">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65BE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B9E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5E7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38D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江苏鼎和水产科技发展有限公司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D54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江苏省泰州市海陵区红旗街道</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4D1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14:paraId="4E69E78C">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44555">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916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FB4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266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江苏省东辛农场水产养殖有限公司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943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江苏省连云港市连云区连云街道江苏省东辛农场水产养殖公司</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643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7316E4B4">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B240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230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63F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997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江苏省莲湘生态农业发展公司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D70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扬州市江都区武坚镇黄思村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5EF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558F8FE0">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9E748">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698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69D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76C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连云港丰睿水产养殖有限公司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460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江苏省连云港市灌云县圩丰镇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5B5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2321F53C">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8B81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0C8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18D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110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南通启源生态农业有限公司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12C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江苏省南通市如东县长沙镇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03D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2FF888B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E2D90">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95B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0B9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3C4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南通致源生态农业有限公司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79F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江苏省南通市如东县长沙镇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915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BD9828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FE5AA">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FD0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91E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F32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如东丰环特种水产专业合作社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A49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江苏省南通市如东县丰利镇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163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00B9CED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A4B13">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4E9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3D8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2F3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如东宏顺种苗场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0D1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江苏省南通市如东县栟茶镇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6D6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02AF8186">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533B2">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8A1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9E7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B3D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如东辉腾育苗有限公司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772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江苏省南通市如东县丰利镇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691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558B3E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949A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F1A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7B9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437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如东县北渔中华绒鳌蟹育苗场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37C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江苏省南通市如东县长沙镇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CAF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2B8BE2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EA4F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1E2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605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6F8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如东县海川水产养殖场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F40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江苏省南通市如东县丰利镇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A41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07F3B5A7">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D01E2">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519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D61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C4D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如东县环港国泉水产养殖场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A59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江苏省南通市如东县丰利镇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35B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876E7C9">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3E98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670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877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1E6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如东县环港特种水产养殖场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2B2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江苏省南通市如东县丰利镇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52D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DDAD4E4">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AF9D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649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040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13F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如东县环渔明华河蟹育苗场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985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江苏省南通市如东县丰利镇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440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05354C7A">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DEA8D">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9CA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5B5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316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如东县顺发宏源苗场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A55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　　如东沿海旅游经济开发区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751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0AB97F3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5BA23">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FBE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5B0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87E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如东县顺发龙源苗场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B39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501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E27C30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5CE0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782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EC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5C8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如东县长沙镇爱东水产养殖专业合作社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66F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江苏省南通市如东县长沙镇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527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33578D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A9366">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8F7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D83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807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如东正金阳苗场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E78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江苏省南通市如东县丰利镇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D58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3C8A7C6">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7A5A8">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F5F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603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205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如东中泰育苗场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863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江苏省南通市如东县丰利镇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27B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322AC23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E0CF7">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EC9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8F2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E11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射阳港海泉育苗场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57F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2B6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439AEFC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64A09">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BDA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676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102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射阳港张志春育苗场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420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554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37414C2">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A2982">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07A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901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EA3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射阳县丰悦源钓饵有限公司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9F5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AB9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ECB3BE2">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4FB2A">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87E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FF4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608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射阳县海河镇刘军对虾养殖家庭农场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F81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江苏省盐城市射阳县海河镇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CA5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82561F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90195">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9E5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A83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B39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射阳县华隆水产育苗有限公司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0A5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江苏省盐城市射阳县县经济开发区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E63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D4A0C42">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D9033">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36A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A45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B8B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射阳县孝丰农业科技有限公司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E0A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BA6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33ECA6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2664D">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02B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CA3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22E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射阳县新荣腾对虾育苗场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2D5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0C2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0BAE58A">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C61D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B1C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074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9E7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苏州碧源水产养殖有限公司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F8C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江苏省苏州市吴江区震泽镇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703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14:paraId="4D970985">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DCDF2">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5F4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548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55E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苏州市毛氏阳澄湖水产发展有限公司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BFD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江苏省苏州市相城区阳澄湖生态休闲旅游度假区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3A0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14:paraId="0C74940C">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D715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571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0CC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70A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常熟市白茆顺隆鱼虾育苗场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42F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江苏省苏州市常熟市古里镇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353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6215316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5F125">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871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453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252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常熟市金唐市水产品有限公司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11D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江苏省苏州市常熟市沙家浜镇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425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6F6BA55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06BB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639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DC6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491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常州沙漠农夫水产科技有限公司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2B7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常州市武进区科教城</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A55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46470DF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24BF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F1E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BB3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2C4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东台市南沈灶镇周进水产养殖家庭农场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346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207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74C377D">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82DAA">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392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ABF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905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东台市南沈造陈诚家庭农场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F99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江苏省盐城市东台市南沈灶镇包灶居民委员会五组86号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E1F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C6E602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55908">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F9B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0C5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8EF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东台市业恒农业科技发展有限公司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66B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东台张垛村五烈现代农业示范园</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4ED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0F99302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95771">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A6F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C97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AA8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阜宁县阜康水产有限公司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6F8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江苏省盐城市阜宁县沟墩镇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6A2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E7EAD33">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E88C5">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4FB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F7F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CC9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赣榆佳信水产开发有限公司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A08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江苏省连云港市赣榆县海头镇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F25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236AA3EA">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D63AA">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9AC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926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C0B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建湖县恒济镇苗庄村肖兆凯</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5C6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江苏省盐城市建湖县恒济镇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083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2DD7AA6B">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F0551">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645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89B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B73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建湖县九龙口镇九龙口居委会朱先红</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EE4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江苏省盐城市建湖县九龙口镇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965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15A30D1B">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10BA9">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C5B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71A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29B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建湖县开发区钟庄街道丁港村李进峰</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22B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江苏省盐城市建湖县开发区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38D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4E30B811">
        <w:tblPrEx>
          <w:tblCellMar>
            <w:top w:w="0" w:type="dxa"/>
            <w:left w:w="0" w:type="dxa"/>
            <w:bottom w:w="0" w:type="dxa"/>
            <w:right w:w="0" w:type="dxa"/>
          </w:tblCellMar>
        </w:tblPrEx>
        <w:trPr>
          <w:trHeight w:val="397" w:hRule="atLeast"/>
        </w:trPr>
        <w:tc>
          <w:tcPr>
            <w:tcW w:w="6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D9ECAFD">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5401D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69292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0C966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建湖县芦沟镇淳化村唐明</w:t>
            </w:r>
          </w:p>
        </w:tc>
        <w:tc>
          <w:tcPr>
            <w:tcW w:w="4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87912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江苏省盐城市建湖县芦沟镇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0CE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14:paraId="2F8BA9CB">
        <w:tblPrEx>
          <w:tblCellMar>
            <w:top w:w="0" w:type="dxa"/>
            <w:left w:w="0" w:type="dxa"/>
            <w:bottom w:w="0" w:type="dxa"/>
            <w:right w:w="0" w:type="dxa"/>
          </w:tblCellMar>
        </w:tblPrEx>
        <w:trPr>
          <w:trHeight w:val="397" w:hRule="atLeast"/>
        </w:trPr>
        <w:tc>
          <w:tcPr>
            <w:tcW w:w="6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CAD65">
            <w:pPr>
              <w:keepNext w:val="0"/>
              <w:keepLines w:val="0"/>
              <w:pageBreakBefore w:val="0"/>
              <w:widowControl/>
              <w:kinsoku/>
              <w:wordWrap/>
              <w:overflowPunct/>
              <w:topLinePunct w:val="0"/>
              <w:autoSpaceDE/>
              <w:autoSpaceDN/>
              <w:bidi w:val="0"/>
              <w:adjustRightInd/>
              <w:snapToGrid/>
              <w:spacing w:line="360" w:lineRule="exact"/>
              <w:ind w:left="635" w:hanging="425"/>
              <w:jc w:val="center"/>
              <w:textAlignment w:val="center"/>
              <w:rPr>
                <w:rFonts w:hint="default" w:ascii="Times New Roman" w:hAnsi="Times New Roman" w:eastAsia="宋体" w:cs="Times New Roman"/>
                <w:color w:val="000000"/>
                <w:kern w:val="0"/>
                <w:sz w:val="24"/>
                <w:szCs w:val="24"/>
                <w:lang w:bidi="ar"/>
              </w:rPr>
            </w:pPr>
          </w:p>
        </w:tc>
        <w:tc>
          <w:tcPr>
            <w:tcW w:w="17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C35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20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D24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447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1CE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43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12D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4B8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6372DBC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3C423">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AB7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FBC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A1A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建湖县颜单镇古虹村张春宏</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3F7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江苏省盐城市建湖县颜单镇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D16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484489CA">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DC735">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6D1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FA7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CE8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江苏虹州农业发展有限公司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D6C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江苏省宿迁市泗洪县石集乡</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43A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7904AD9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58F8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F95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8B4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32F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金坛区朱林镇三星村 徐桂粉</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B9F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江苏省常州市金坛市朱林镇三星村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34A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717E86C5">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FC7C0">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76C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F24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B4E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金坛区朱林镇西岗村 崔云祥</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C15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江苏省常州市金坛市朱林镇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F9A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0370DB50">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740A5">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A8A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86E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184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金坛区朱林镇之墨村 黎华平</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715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江苏省常州市金坛市朱林镇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B5D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47B74E50">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F6FBD">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0BB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D5A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1F7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九龙口镇九龙口居委会刘彬</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53C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江苏省盐城市建湖县九龙口镇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8C2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6AE2146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0E3B2">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DFB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E37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A18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昆山秋上品淡水产养殖有限公司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B6D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江苏省苏州市昆山市淀山湖镇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BBD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2F961C2C">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E1002">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FD2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BDD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68C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溧水胜利圩养殖场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F52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江苏省南京市溧水区石湫镇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D33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1F06C6F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32D39">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119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5B5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D5E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连云港海洋源水产开发有限公司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78B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连云港市赣榆区青口镇杨坨村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3E5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01F8D5FB">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28DD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BCC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C09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736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连云港市振誉水产养殖专业合作社 卢正军</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5DC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江苏省连云港市连云区板桥街道</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851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0785021A">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10511">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3E3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ED9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587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南京和凤特种水产养殖有限公司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383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江苏省南京市溧水区和凤镇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4AE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6425DFB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97CE2">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8E1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9D1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261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沛县湖西农场四分场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AEF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江苏省徐州市沛县胡寨镇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42F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317E88F7">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01622">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B7F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9AC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D90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如东县劲龙水产养殖专业合作社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054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江苏省南通市如东县大豫镇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AC2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114AD02">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FE73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045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DF9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B0B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如东县张盛水产品有限公司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028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江苏省南通市如东县如东沿海经济开发区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94D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A81CC3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CDB9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743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C6F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96C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射阳县富海乐水产养殖有限公司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A43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江苏省盐城市射阳县海河镇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908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E88FFCC">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A380">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5CB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F96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DC1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泗洪县环宇粮食种植家庭农场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407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江苏省宿迁市泗洪县龙集镇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99F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6C863955">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DF4D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D47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CB4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294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泗洪县月牙河家庭农场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BE1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江苏省宿迁市泗洪县石集乡</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846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14AF8289">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FB532">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801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05A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57F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苏州德强农业科技有限公司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4BC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江苏省苏州市吴江区七都镇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4F3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14:paraId="5412EFB4">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16CA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241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657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49A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苏州市水产实验基地 </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47C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江苏省苏州市相城区阳澄湖生态休闲旅游度假区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308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1663CF2A">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6C4F9">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E6E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B57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350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睢宁汇鑫水产养殖场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528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江苏省徐州市睢宁县姚集镇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586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龙虾</w:t>
            </w:r>
          </w:p>
        </w:tc>
      </w:tr>
      <w:tr w14:paraId="432C83F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CE1C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FA0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AE2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42A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睢宁县葛崇义特种水产专业合作社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2BC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江苏省徐州市睢宁县官山镇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5F1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71976312">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740C6">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99B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783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923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吴江震泽盛昌虾苗场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F06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江苏省苏州市吴江区震泽镇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20E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14:paraId="37AB6A0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58049">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237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B3F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26C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兴化市川川水产品家庭农场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40D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江苏省泰州市兴化市钓鱼镇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612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43F8F42A">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B2D91">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406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665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47C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兴化市顺兴罗氏沼虾良种繁育有限公司 韩爱存</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F97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兴化市周庄镇西坂伦村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D57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5137857B">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CA2FD">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EB0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C9A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CB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兴化市万颗子粮食种植家庭农场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B66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江苏省泰州市兴化市临城镇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2B2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045704D5">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5F2C5">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90D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433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7F1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兴化市香湖粮食种植家庭农场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ECF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江苏省泰州市兴化市中堡镇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148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284DCD9C">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FFDD8">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B37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B5B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DC0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徐州市贾汪区文杰养殖家庭农场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1CA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江苏省徐州市贾汪区紫庄镇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B60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5C1A03DD">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54DB9">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CD1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99C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0CF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徐州市万隆渔业专业合作社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A62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江苏省徐州市铜山区国营沿湖农场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208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401DC93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9CF08">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9E3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FFC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519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浙江南太湖淡水水产种业有限公司（浙江湖州国家级罗氏沼虾良种场）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F31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浙江省湖州市吴兴区仁皇山街道沿圩湾村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149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罗氏沼虾</w:t>
            </w:r>
          </w:p>
        </w:tc>
      </w:tr>
      <w:tr w14:paraId="66D89B1A">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F417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97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52B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E29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湖州丰盛湾水产有限公司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CAA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浙江省湖州市吴兴区八里店镇路村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C91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罗氏沼虾</w:t>
            </w:r>
          </w:p>
        </w:tc>
      </w:tr>
      <w:tr w14:paraId="074EFEA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F328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6A5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C47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76B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浙江宏野海产品有限公司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125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浙江省台州市临海市桃渚镇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32D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17B9A16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8EA76">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C3C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B3E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B90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浙江省海洋水产养殖研究所清江基地</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E00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浙江省温州市乐清市清江镇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180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0DAFFD73">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6BB50">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F15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11B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A29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浙江杭州澳江农业开发有限公司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CFB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浙江省杭州市萧山区围垦区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101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1057FB8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F37C0">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1EC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C98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FC9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杭州萧山农发水产有限公司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9FA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浙江省杭州市萧山区围垦区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985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63D06B6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159E8">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E8A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76E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A18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杭州永旺水产种苗基地</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E71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浙江省杭州市萧山区围垦区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FD3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5D8D0636">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1FA2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870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EE6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787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杭州钱塘水产专业合作社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8C1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浙江省杭州市萧山区围垦区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742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0A25E48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B915D">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6BB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D41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7A6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杭州伟林农业开发有限公司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54E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浙江省杭州市萧山区萧山经济技术开发区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6AE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63F2735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BFE9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743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04D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1B3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萧山天潮水产养殖有限公司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6E1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浙江省杭州市萧山区萧山经济技术开发区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3E8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5EE41DE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33C06">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51A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EAD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4C8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杭州大洋庄园农业开发有限公司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224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浙江省杭州市萧山区益农镇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179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1428EA0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7552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8AD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025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CA5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海宁丁桥镇冬冬水产养殖场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1F7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浙江省嘉兴市海宁市丁桥镇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AD5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2DE9575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B3EF3">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82B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FCA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B10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海盐红宝石水产有限公司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9D4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浙江省嘉兴市海盐县沈荡镇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EA1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1B1870A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C0510">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D0A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118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907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嘉善县净水渔业种苗基地</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73B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浙江省嘉兴市嘉善县陶庄镇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AFA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207A02C3">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EAEAD">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746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E8F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64F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嘉善县银河水产种苗有限公司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883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浙江省嘉兴市嘉善县姚庄镇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D8B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01064B7D">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220B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786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6BB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EDE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宁波市奉化海盛育苗场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BE7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浙江省宁波市奉化市莼湖镇碶头村28号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F4E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47F20E59">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71387">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323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2A0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A0B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宁海县赵陆水产养殖有限公司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6E2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浙江省宁波市宁海县一市镇白岐村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6B5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4E93260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CFF36">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25F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A04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E4C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宁波华大海昌水产科技有限公司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DA0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浙江省宁波市宁海县一市镇缆兴村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2B9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104B4D2C">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223A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CB8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041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C05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宁海县越溪双盘涂海水育苗场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EFC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浙江省宁波市宁海县越溪乡白芨村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8BB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21CE419B">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4F9D7">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734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F09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84D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宁海县广溪水产育苗场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B5E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浙江省宁波市宁海县越溪乡盘屿村振兴路80号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224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581754C6">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ECA2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0B8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501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F5B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象山县石浦星南育苗有限公司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74C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浙江省宁波市象山县石浦镇上金鸡村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EA6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6B6C37F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16328">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A00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1FA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BAF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宁波鄞州咸祥国军育苗场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8DA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浙江省宁波市鄞州区咸祥镇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35F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0C0C353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424A5">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D93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29F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12A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龙成育苗场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465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浙江省宁波市鄞州区咸祥镇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AA9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578F0605">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C35ED">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DD0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428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F31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余姚青丰水产养殖场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828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浙江省宁波市余姚市马渚镇沿山村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5FB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44E0D89D">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ECCE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CD7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181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667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浙江宁波正大绍兴苗场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F5E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浙江省绍兴市上虞市沥海镇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588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629046B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C8BB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F1B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0D7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D04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浙江中正水产有限公司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D5D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浙江省绍兴市上虞市沥海镇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A70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0C07DDA9">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5141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EAD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B88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AA0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上虞才丰苗场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7AB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浙江省绍兴市上虞市沥海镇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96F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6C25244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7CE32">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2FA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003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719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绍兴市柯桥区老云彪水产专业合作社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85C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浙江省绍兴市上虞市沥海镇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327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24DF9AF9">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205D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045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350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448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上虞新海岸合作社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D4D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浙江省绍兴市上虞市沥海镇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E66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0292E6F7">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01DE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773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C6F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6E1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绍兴市滨海新城阿立苗场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B87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浙江省绍兴市上虞市沥海镇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F14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4B9F207D">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8759">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618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FE8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D02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陈文浩苗场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7C5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浙江省绍兴市绍兴县柯桥街道</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33D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56BBF972">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0AEE2">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F84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E3F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EF5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温岭市南海水产育苗有限公司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30F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浙江省台州市温岭市坞根镇白璧村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B15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6C29A13A">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B064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722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600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2C3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兴发育苗场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FEA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浙江省温州市乐清市清江镇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7ED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589D8255">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454E3">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C57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D69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C91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岱山县兴腾水产养殖有限公司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3A0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浙江省舟山市岱山县东沙镇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CA3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5ABF9ED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17A6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345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B68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102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定海区盘峙育苗厂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4DC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浙江省舟山市定海区环南街道</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36A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163FCB0B">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087AE">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BBB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A57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3B8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定海小沙毛峙育苗场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D0D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浙江省舟山市定海区小沙街道</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E30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0F9422A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674CE">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26D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19C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70F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东至县大联圩农业开发有限公司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E2F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安徽省池州市东至县大渡口镇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5FB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72141F07">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87ACA">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97C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2BE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56B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池州市自家园家庭农场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218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安徽省池州市贵池区马衙街道办事处</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237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0F1AAE0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D35ED">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DAC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5C2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0FA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池州市生宝渔业养殖专业合作社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A5E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安徽省池州市贵池区牛头山镇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671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4709A21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662ED">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B0A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FE8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01C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全椒县春晓家庭农场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B28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安徽省滁州市全椒县二郎口镇下陶村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135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47CD9C76">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27D75">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885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A0B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236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长丰县杜集镇广静家庭农场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6A0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安徽省合肥市长丰县杜集乡</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F6F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381E363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8BA3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6F8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48C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15B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黄山市润田农机技术服务有限公司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F85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安徽省黄山市休宁县渭桥乡</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3E7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10FD76BA">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7001E">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8FD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9E4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EA2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六安市金安区徽运种养殖专业合作社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731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安徽省六安市金安区马头镇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0BE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4D908936">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9DABE">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0FD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5FC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704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安徽皖香农业科技有限公司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AFC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安徽省六安市金安区木厂镇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435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672EB86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CBEA8">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79E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2A7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715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裕安区华宇种养殖专业合作社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49C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安徽省六安市裕安区江家店镇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C56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24459DAC">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A5C99">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701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2A9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84F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安徽鲜可达农业股份有限公司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30F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安徽省宣城市宣州区洪林镇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E38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38E4210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0DC49">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9AD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C29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082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龙海市东泗恒鹏水产苗场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250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福建省漳州市龙海市 </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08D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2500ED34">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A702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486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8E2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D8B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龙海市东泗合裕水产养殖场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5B6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福建省漳州市龙海市东泗乡董浦村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D71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1F36AED0">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F949D">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01A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706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E80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龙海市东泗健大水产育苗场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C82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福建省漳州市龙海市东泗乡董浦村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0F2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4663EA1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76F4E">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4AD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376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6BC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龙海市顺源水产科技有限公司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10A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福建省漳州市龙海市东泗乡太江村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6A9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54753C1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43076">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52F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E3D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3F1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龙海市东泗喜大水产育苗场（五场）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4AD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福建省漳州市龙海市东泗乡太江村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1D9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3C8B6140">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A8035">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880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833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8C8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龙海市浮宫源正水产鱼苗场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581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福建省漳州市龙海市浮宫镇霞兴村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C0A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4B81F214">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14AD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3C1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2C1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D4F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龙海市海澄喜大水产育苗场（九场）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6A3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福建省漳州市龙海市海澄镇合浦村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505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6C2F0655">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DB8D2">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654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62F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2AB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龙海市海澄海莱宝水产育苗场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C98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福建省漳州市龙海市海澄镇河福村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28B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6F8D2A54">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3C588">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9B9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705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CD4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海南泰联苗种有限公司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7F5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福建省漳州市龙海市海澄镇上寮村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6BE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10E8AB25">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18C77">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4AB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854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99A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海南旺亿水产养殖有限公司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16C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福建省漳州市龙海市海澄镇上寮村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EB6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5A17B35B">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4D950">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082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779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B1B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鄂东种养专业合作社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B2C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江西省九江市永修县立新乡柏春村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FD7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5BDA8393">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EEBD8">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05E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7B1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E27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鄱龙种养专业合作社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7AB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江西省九江市永修县立新乡南岸村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79A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1B570B43">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A8F3A">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265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AEC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7BD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江西省南昌县大田农社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769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江西省南昌市南昌县蒋巷镇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BCE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0785F604">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0F1A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939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6D9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D89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江西升乾农业开发有限公司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381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江西省南昌市南昌县南新乡南新村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455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14F51DD7">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2FC56">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6AD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518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69A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万小明小龙虾养殖户</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F59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江西省南昌市新建县恒湖垦殖场东江分场饭湖村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8F6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64D79AF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D8EC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72E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34E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B0B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万小军小龙虾养殖户</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062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江西省南昌市新建县恒湖垦殖场东江分场饭湖村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6B7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0E71E1F0">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4E00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57E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711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F0D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万年欣泽种养农民专业合作社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D32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江西省上饶市万年县汪家乡唐家边村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CF3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67BE8D22">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5E343">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321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D4D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225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江西创代志农业发展有限公司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190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江西省上饶市万年县梓埠镇道港洲村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0F4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3C4B9245">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101A1">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731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D9A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88B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余干县卫民家庭农场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AE9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江西省上饶市余干县康山垦总场现代农业示范区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5DF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6FEAB40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076C0">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025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57C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D75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余干县聚华种养专业合作社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3B2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江西省上饶市余干县康山垦总场现代农业示范区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B04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0BE66ABA">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AD431">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5B8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C71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362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滨州市北海新区海缘养殖科技有限公司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539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山东省滨州市无棣县马山子镇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6BA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14:paraId="2CE2E794">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FF36E">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D20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228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7AA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东营市三角洲养殖繁育有限公司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9B5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黄河路东首以北2公里</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6CE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14:paraId="7EA1A6FA">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A121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508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FB7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F6A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海南茂展种苗有限公司刘善人种苗厂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9D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山东省滨州市博兴县乔庄镇刘善人村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AE3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5A0F5BD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4925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1D1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A95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C59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海南骁洋直营厂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28D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山东省滨州市博兴县乔庄镇守礼村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DFC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49FD957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92A8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D70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3ED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DD8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鑫康大苗场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0C3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山东省滨州市博兴县乔庄镇王寨村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B72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03F411DB">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A974E">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BDC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7D1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138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博兴县土里土气养殖场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E4B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山东省滨州市博兴县乔庄镇肖庄村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586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0FE8D58B">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3A3B9">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BCC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35A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DB1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山东亿江水产种苗有限公司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927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山东省滨州市博兴县乔庄镇玉皇堂村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99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57F21586">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004E6">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E97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87E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D25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无棣海旺贝类增养殖有限公司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99B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山东省滨州市无棣县埕口镇大口河</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D58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032AAB8D">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2FE68">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813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2E6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9FA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山东省滨州港正海生态科技有限公司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9E6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山东省滨州市无棣县马山子镇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62E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14:paraId="3FF25E2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97B52">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FD1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77A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5DC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山东辰汐水产养殖有限公司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5C6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山东省东营市东营区黄河路街道办事处</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1DE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14:paraId="1721171C">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7908A">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B39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091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5EE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莱州市金益源水产有限公司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3CD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山东省烟台市莱州市三山岛街道单山村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D77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14:paraId="175BCD60">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1AF47">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13C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F99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DF3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莱州市天利海产品研究所</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44C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山东省烟台市莱州市三山岛街道三山岛村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FB5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14:paraId="5435DF72">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31FE">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BB2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37B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883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山东省友发水产有限公司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275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山东省滨州市无棣县马山子镇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232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14:paraId="62A8843B">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EEFD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633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E87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123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浠水县绿然龙虾养殖专业合作社-1</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AB5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湖北省黄冈市浠水县巴河镇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40D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7E456EDA">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11C0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9A3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780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2FC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浠水县绿然龙虾养殖专业合作社-2</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388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湖北省黄冈市浠水县巴河镇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0E8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2BCE1276">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66F11">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1EB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82F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ACC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京山三同仕安稻虾水产养殖专业合作社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A99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湖北省荆门市京山县石龙镇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FEA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708AF5DB">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66AB3">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A36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933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E1F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京山县稻花虾生态养殖土地股份专业合作社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A27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湖北省荆门市京山县雁门口镇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E65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40669529">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15A71">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511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605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4BC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洪湖雄丰稻虾种养专业合作社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1D7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湖北省荆州市洪湖市新堤街道办事处</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B21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12FB7A92">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21F6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CEA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D93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A60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洪湖市柏枝渔场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A32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湖北省荆州市洪湖市新堤街道办事处</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D71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4CC41DE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ED3C5">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144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E0C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FB1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潜江市张义嘴渔场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0C1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湖北省省直辖县级行政区划潜江市浩口镇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F17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73A713BD">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2C8C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3D7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5FE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FD1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潜江市后湖张家窑虾皇虾稻共作基地</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615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湖北省省直辖县级行政区划潜江市后湖管理区张家窑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DAC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7514BD2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8B70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78B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703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454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安陆市豪杰种养专业合作社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77C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湖北省孝感市安陆市李店镇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247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罗氏沼虾</w:t>
            </w:r>
          </w:p>
        </w:tc>
      </w:tr>
      <w:tr w14:paraId="6A8B0CA7">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D42F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A32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A49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B85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安陆市中博农业种养专业合作社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06A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湖北省孝感市安陆市烟店镇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C86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14:paraId="05016884">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B4E2A">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CAA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D6D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C2E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湛江恒兴南方海洋科技有限公司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E20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广东省湛江市麻章区东简镇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2D8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79FDF27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9286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F75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78A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8FD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饶平少华水产科技有限公司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860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广东省潮州市饶平县海山镇坂上村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F16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7EBDD983">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0338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48B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268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244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茂名滨海新区粤闽水产有限公司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3E3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广东省茂名市电白县电城镇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D9A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70FEC8AD">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72EC6">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B7A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0CF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20B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广东省对虾省级良种场粤闽水产有限公司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FA9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广东省茂名市电白县茂名滨海新区浪漫海岸国际旅游区东侧尖南村89号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A61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038C83EB">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84E45">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C3A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72E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9EF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广东金阳生物技术有限公司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1FA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广东省茂名市电白区南海街道大海路38号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A00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4E92EA6D">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9D853">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79C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9FC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6EF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阳西县梁氏水产养殖有限公司（苗种场）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C65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广东省阳江市阳西县上洋镇河北村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603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109872DD">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7F903">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CD6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F09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800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广东海威水产养殖有限公司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59E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广东省湛江市雷州市覃斗镇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792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14EED197">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97337">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44B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B6D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A57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广东湛江海茂南美白对虾良种场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3B9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广东省湛江市麻章区东简镇东海岛东海经济开发试验新区东南码头</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D52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3EA9E9B5">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30200">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A14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5CB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321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湛江德海省级对虾良种场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DA6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广东省湛江市麻章区东简镇东海岛东南大道南坑村1号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389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斑节对虾</w:t>
            </w:r>
          </w:p>
        </w:tc>
      </w:tr>
      <w:tr w14:paraId="7774A75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0E93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5D2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FD2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ABC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广东恒兴南美白对虾良种场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FD4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广东省湛江市麻章区东简镇东海东岛简镇东南新村恒兴863基地</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250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08F9277A">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6B2D3">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F05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DA2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FF0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湛江恒兴南方海洋科技有限公司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452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广东省湛江市麻章区东简镇东南新村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8E2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1A4AC379">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D0FFE">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E29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3B5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7B2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湛江胡君省级罗氏沼虾良种场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855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广东省湛江市麻章区湖光镇东岭村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371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斑节对虾</w:t>
            </w:r>
          </w:p>
        </w:tc>
      </w:tr>
      <w:tr w14:paraId="344224F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13392">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C68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26E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63E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湛江国联水产开发股份有限公司南三基地</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C26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广东省湛江市坡头区南三镇南三林场新楼西二队</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8AC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082EFD0D">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27E11">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337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577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1BD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遂溪县好仕达实业有限公司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34B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广东省湛江市遂溪县乐民镇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F12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2CE2E2FD">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351F7">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703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296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8A4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湛江众利省级对虾良种场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AF5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广东省湛江市遂溪县乐民镇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209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48F3A7ED">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3351A">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C4A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DB6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0E2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湛江腾飞实业有限公司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4FF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广东省湛江市遂溪县乐民镇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086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16C7B5DF">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9E6CE">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F50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30E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77B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遂溪县众利水产有限公司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2F3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广东省湛江市遂溪县乐民镇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092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3E0ED720">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E326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173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B23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F6B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湛江海兴农海洋生物科技有限公司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62C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广东省湛江市徐闻县角尾乡</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F79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418BD00C">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40929">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EA5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BB9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A0F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徐闻县海源养殖有限公司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8B5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广东省湛江市徐闻县角尾乡</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3A0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05CF8D53">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38026">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C3B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96D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074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广东金海角水产种业科技有限公司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88C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广东省湛江市徐闻县西连镇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4A1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0CFA76C2">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D447D">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E0B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689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E54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湛江粤海水产种苗有限公司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B38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广东省湛江市徐闻县新寮镇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E1E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53CFE8E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587C8">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8C3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4BF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169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湛江东海岛东方实业有限公司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FE5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湛江市东海岛东简镇东南码头东侧</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368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2212CBB9">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0CD58">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8DC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EAD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D0E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湛江腾飞实业有限公司东南总场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84E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湛江市东海岛东简镇东南码头附近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6CA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47D4346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63232">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693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205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EDF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湛江中联养殖有限公司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09F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湛江市东海岛东简镇东南中联路28号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BC0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3A180172">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F6071">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BF8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2A5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705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遂溪新海茂水产种业科技有限公司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A25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湛江市遂溪县乐民镇调神村海茂虾苗场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F80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2F1E6207">
        <w:tblPrEx>
          <w:tblCellMar>
            <w:top w:w="0" w:type="dxa"/>
            <w:left w:w="0" w:type="dxa"/>
            <w:bottom w:w="0" w:type="dxa"/>
            <w:right w:w="0" w:type="dxa"/>
          </w:tblCellMar>
        </w:tblPrEx>
        <w:trPr>
          <w:trHeight w:val="397" w:hRule="atLeast"/>
        </w:trPr>
        <w:tc>
          <w:tcPr>
            <w:tcW w:w="6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F4F44B2">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AAE06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1BD16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F13CBC6">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湛江粤海省级对虾良种场</w:t>
            </w:r>
          </w:p>
        </w:tc>
        <w:tc>
          <w:tcPr>
            <w:tcW w:w="4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18425A4">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湛江市徐闻县前山镇科家村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352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2E13112C">
        <w:tblPrEx>
          <w:tblCellMar>
            <w:top w:w="0" w:type="dxa"/>
            <w:left w:w="0" w:type="dxa"/>
            <w:bottom w:w="0" w:type="dxa"/>
            <w:right w:w="0" w:type="dxa"/>
          </w:tblCellMar>
        </w:tblPrEx>
        <w:trPr>
          <w:trHeight w:val="397" w:hRule="atLeast"/>
        </w:trPr>
        <w:tc>
          <w:tcPr>
            <w:tcW w:w="6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FEA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sz w:val="24"/>
                <w:szCs w:val="24"/>
              </w:rPr>
            </w:pPr>
          </w:p>
        </w:tc>
        <w:tc>
          <w:tcPr>
            <w:tcW w:w="17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5AA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p>
        </w:tc>
        <w:tc>
          <w:tcPr>
            <w:tcW w:w="20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A9C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p>
        </w:tc>
        <w:tc>
          <w:tcPr>
            <w:tcW w:w="447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E0DC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仿宋_GB2312" w:eastAsia="仿宋_GB2312" w:cs="仿宋_GB2312"/>
                <w:color w:val="000000"/>
                <w:sz w:val="24"/>
                <w:szCs w:val="24"/>
              </w:rPr>
            </w:pPr>
          </w:p>
        </w:tc>
        <w:tc>
          <w:tcPr>
            <w:tcW w:w="43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A836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仿宋_GB2312" w:eastAsia="仿宋_GB2312" w:cs="仿宋_GB2312"/>
                <w:color w:val="000000"/>
                <w:sz w:val="24"/>
                <w:szCs w:val="24"/>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C55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斑节对虾</w:t>
            </w:r>
          </w:p>
        </w:tc>
      </w:tr>
      <w:tr w14:paraId="6BBF7BC9">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72B33">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C19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26B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A27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海兴农虾苗场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E7F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广东省江门市台山市广海镇烽火甬十围</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E95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6693F53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BE2EA">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9B3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7B0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555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华达种苗场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FF5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广东省江门市新会区睦洲镇车岗水闸侧面</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6AD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59E53E74">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C8FC0">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922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CBF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452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海南正泰一号水产种苗有限公司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B63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广东省江门市新会区睦洲镇马崇康大桥旁</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5DF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47D1F0F8">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27DCD">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B93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1FA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039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腾飞苗种场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D41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广东省江门市新会区睦洲镇新沙村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215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040B2285">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58C9D">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99C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61A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CD7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东成虾苗场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E11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广东省江门市新会区睦洲镇新沙村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101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7FA8AA59">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B0F3D">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048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45A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F61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遂溪县蓝海水产种苗有限公司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F13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广东省湛江市遂溪县草潭镇架罗仔村海边</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0B5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6CE378F2">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4F3A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277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05A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7A6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广东壮大水产种苗有限公司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A8C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广东省湛江市遂溪县草潭镇甜娘村西面</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088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598BF16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79FF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42B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7A0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EBD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广东省胜博生物科技有限公司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288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广东省湛江市徐闻县前山镇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17B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7C7731F2">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BA397">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870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2B4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9BC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广东海威水产养殖有限公司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C45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广东省湛江市雷州市纪家镇恬神梅村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CCC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14:paraId="424C2EC3">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1C3A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147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606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DD4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东兴鸿生实业公司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107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广西防城港市东兴市江平镇万尾村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3EA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21D7CA4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E3B76">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6B0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8C8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A19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广西SPF南美白对虾良种场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072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广西防城港市港口区企沙镇板辽村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E8F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58E1AF89">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B8371">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C45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566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774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钦州市兴桂南美白对虾良种场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943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广西钦州市钦南区犀牛脚镇海尾村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1EE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551B5DDB">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4B67E">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503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757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08E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长和虾苗场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F0B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广西防城港市东兴市江平镇万尾村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268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29DC0C8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F4B90">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A7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186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17B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湛江恒兴南方海洋科技公司东兴万尾场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1CE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广西防城港市东兴市江平镇万尾村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BC2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48E2A403">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D3A9E">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BA1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61E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4C6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浙旺虾苗场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0C9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广西防城港市东兴市江平镇巫头村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A37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5AB5FED4">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F03C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310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FC2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174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光坡镇福亮富荙育苗场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D3A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广西防城港市港口区光坡镇中间坪</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E54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681049DE">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555AA">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D47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19F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2C1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光坡镇金瓜田水产苗种场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0D8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广西防城港市港口区光坡镇中间坪村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DDE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73EB3EF5">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07696">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25C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15C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246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广西富群海水种苗繁殖有限公司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F0A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广西防城港市港口区光坡镇中间坪村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154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22B729AC">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9FDA4">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DD5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61C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960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厦门市新荣腾苗种场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B4A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广西钦州市钦南区犀牛脚镇乌雷村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725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637423DC">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A32AB">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693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CA7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825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海南禄泰海洋生物科技有限公司（大塘基地）</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CCE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海南省省直辖县级行政区划文昌市翁田镇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546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45FAD76D">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A81F7">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81B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287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C7A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天源种苗场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B92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海南省省直辖县级行政区划琼海市博鳌镇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6C1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28C7A6F9">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76E37">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408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80E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D02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海南海亮水产生物有限公司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F22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海南省省直辖县级行政区划琼海市长坡镇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9D3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11BBE9D1">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A7ACC">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85E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595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D09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南方1号种苗场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C09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海南省省直辖县级行政区划琼海市长坡镇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251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1C94B625">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15E97">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3F4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511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4BC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海南宝莱海洋生物科技有限公司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4B8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海南省省直辖县级行政区划琼海市长坡镇椰林村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A4E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6DAE94FC">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FCA6F">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80F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2AA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536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海南海联水产苗种有限公司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5F7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海南省省直辖县级行政区划文昌市铺前镇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C36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斑节对虾</w:t>
            </w:r>
          </w:p>
        </w:tc>
      </w:tr>
      <w:tr w14:paraId="12F4030C">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D2EF9">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716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7FD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A5D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海南蓝色海洋生物科技有限公司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A3C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海南省省直辖县级行政区划文昌市铺前镇赤坡村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2C4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56C275BD">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4D1D8">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0EC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93A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031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海南昱海蓝科生物科技有限公司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0F8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海南省省直辖县级行政区划文昌市铺前镇乐开村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4C4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676D4859">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2B749">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BDF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51E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4A0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海南茂展水产生物科技有限公司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4E6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海南省省直辖县级行政区划文昌市铺前镇林梧村委会</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D81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14:paraId="283F7D75">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C5A13">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E78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1CE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A07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海南海联水产苗种有限公司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4AF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海南省省直辖县级行政区划文昌市翁田镇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796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斑节对虾</w:t>
            </w:r>
          </w:p>
        </w:tc>
      </w:tr>
    </w:tbl>
    <w:p w14:paraId="6958D378">
      <w:pPr>
        <w:keepNext w:val="0"/>
        <w:keepLines w:val="0"/>
        <w:pageBreakBefore w:val="0"/>
        <w:kinsoku/>
        <w:wordWrap/>
        <w:overflowPunct/>
        <w:topLinePunct w:val="0"/>
        <w:autoSpaceDE/>
        <w:autoSpaceDN/>
        <w:bidi w:val="0"/>
        <w:adjustRightInd/>
        <w:snapToGrid/>
        <w:spacing w:line="380" w:lineRule="exact"/>
        <w:jc w:val="center"/>
        <w:rPr>
          <w:rFonts w:ascii="黑体" w:hAnsi="黑体" w:eastAsia="黑体" w:cs="方正小标宋简体"/>
          <w:sz w:val="24"/>
          <w:szCs w:val="24"/>
        </w:rPr>
      </w:pPr>
    </w:p>
    <w:p w14:paraId="079CEDDC">
      <w:pPr>
        <w:keepNext w:val="0"/>
        <w:keepLines w:val="0"/>
        <w:pageBreakBefore w:val="0"/>
        <w:kinsoku/>
        <w:wordWrap/>
        <w:overflowPunct/>
        <w:topLinePunct w:val="0"/>
        <w:autoSpaceDE/>
        <w:autoSpaceDN/>
        <w:bidi w:val="0"/>
        <w:adjustRightInd/>
        <w:snapToGrid/>
        <w:spacing w:line="380" w:lineRule="exact"/>
        <w:jc w:val="both"/>
        <w:rPr>
          <w:rFonts w:hint="eastAsia" w:ascii="黑体" w:hAnsi="黑体" w:eastAsia="黑体" w:cs="方正小标宋简体"/>
          <w:sz w:val="28"/>
          <w:szCs w:val="28"/>
        </w:rPr>
      </w:pPr>
    </w:p>
    <w:p w14:paraId="1EE7A3FC">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r>
        <w:rPr>
          <w:rFonts w:hint="eastAsia" w:ascii="黑体" w:hAnsi="黑体" w:eastAsia="黑体" w:cs="方正小标宋简体"/>
          <w:sz w:val="28"/>
          <w:szCs w:val="28"/>
        </w:rPr>
        <w:t>十、十足目虹彩病毒病</w:t>
      </w:r>
    </w:p>
    <w:tbl>
      <w:tblPr>
        <w:tblStyle w:val="4"/>
        <w:tblW w:w="15120" w:type="dxa"/>
        <w:tblInd w:w="0" w:type="dxa"/>
        <w:tblLayout w:type="autofit"/>
        <w:tblCellMar>
          <w:top w:w="0" w:type="dxa"/>
          <w:left w:w="0" w:type="dxa"/>
          <w:bottom w:w="0" w:type="dxa"/>
          <w:right w:w="0" w:type="dxa"/>
        </w:tblCellMar>
      </w:tblPr>
      <w:tblGrid>
        <w:gridCol w:w="610"/>
        <w:gridCol w:w="1950"/>
        <w:gridCol w:w="1950"/>
        <w:gridCol w:w="4320"/>
        <w:gridCol w:w="4530"/>
        <w:gridCol w:w="1760"/>
      </w:tblGrid>
      <w:tr w14:paraId="619C648D">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3AE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C21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养殖场类型</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3B6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省份</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546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养殖场名称</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1E0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养殖场地址</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1BD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监测品种</w:t>
            </w:r>
          </w:p>
        </w:tc>
      </w:tr>
      <w:tr w14:paraId="0C4AB4BF">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B5082">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0A9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553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AD0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河北鑫海水产生物技术有限公司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BAA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DEB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26277A26">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5B65D">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8D3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3E0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D7A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黄骅市利泰水产养殖有限公司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1B4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562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日本囊对虾</w:t>
            </w:r>
          </w:p>
        </w:tc>
      </w:tr>
      <w:tr w14:paraId="55F36309">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1C915">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CDA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02D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519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黄骅市环海水产科技示范园</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EEA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C4D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9AFC883">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FF6F3">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887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F1A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987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黄骅市新天地水产养殖有限公司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D2A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5B0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625852A">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A6710">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A97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BD2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CA9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沧州神港水产养殖有限公司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178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287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313A1EB">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A237E">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7C6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FD3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31F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唐山市曹妃甸区凤梧农业生态园有限公司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1B1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河北省唐山市曹妃甸区八里滩养殖场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9FB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5B721DF">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36684">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B1F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4CC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C5F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唐山市曹妃甸区兴海水产品养殖有限公司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B82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河北省唐山市曹妃甸区三农场七队</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7C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79002BFC">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9F713">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698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88B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FDE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唐山市丰南区鑫顺昌水产养殖厂</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911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3B5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E8E0C67">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3603D">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78F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9A7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BFD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唐山市丰南区永红育苗室</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D07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0CE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2485274E">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BA390">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26B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BDC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6A6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唐山市丰南区凯升育苗养殖厂</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8A8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39B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BF1D62F">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3AEA1">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993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E47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365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天发育苗场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FDA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辽宁省营口市老边区柳树镇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237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22D314A">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34FD6">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AFC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29E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421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张印喜养殖场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C18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辽宁省盘锦市大洼县田家镇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C62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013C6F20">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5566C">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CEC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18E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9DB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王庆芳养殖场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56A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辽宁省丹东市东港市黄土坎农场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BE4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F762B3C">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B0705">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966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BAF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8DC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于延东养殖场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D67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辽宁省丹东市东港市椅圈镇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135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EA7D11F">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7E38D">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649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DF4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F75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侯伟养殖场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596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辽宁省锦州市凌海市大有农场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3AB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A71B560">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58D14">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CA3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156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E0C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射阳县新荣腾对虾育苗场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669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62C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5EC76517">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2FCD2">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990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1C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CD9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射阳县丰悦源钓饵有限公司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6CA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4BF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C55CF6C">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90C02">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AAF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6A2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0DC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射阳县孝丰农业科技有限公司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C00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692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4C511DD2">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D3F98">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BCA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337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367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射阳港海泉育苗场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052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7AD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4461D71">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F4529">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262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860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39C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如东海鑫苗场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BC7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973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3B9BD59C">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37914">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009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C7A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2C4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射阳港张志春育苗场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79F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677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49F471E">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614A2">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962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F0A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3CD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射阳县华隆水产育苗有限公司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DBE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江苏省盐城市射阳县县经济开发区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4A5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37F15B7">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49E27">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92F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A99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BE8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刘朋冲苗场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B12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152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241091B9">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1D909">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039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FDE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0CB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王新华苗场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457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42D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09654E8C">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B1252">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9AF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88D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962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冯俊苗场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3A3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7A3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2002AB22">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D8C3E">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0ED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606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7BB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徐金龙苗场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395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437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A4D6820">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EAFEE">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1EB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AE4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F52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孙保泉苗场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6C8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江苏省南通市如东县经济开发区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573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F1DC25E">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F26EE">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795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F7F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10F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陈祥军苗场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B42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DCB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8AB60AF">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EC3BA">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D42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68D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D74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连云港丰睿水产养殖有限公司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73F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江苏省连云港市灌云县圩丰镇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CD1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69FD5B4">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15C34">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FBA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AFB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A14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江苏省东辛农场水产养殖有限公司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CEF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江苏省连云港市连云区连云街道江苏省东辛农场水产养殖公司</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8DF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781FF08E">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5D96C">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C7C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013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50F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建湖县恒济镇苗庄村肖兆凯</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6F2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江苏省盐城市建湖县恒济镇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AF5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6C251F2F">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A57AB">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B3A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566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2CF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九龙口镇九龙口居委会刘彬</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C21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江苏省盐城市建湖县九龙口镇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0DB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47046FF0">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B74A9">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090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726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BE1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建湖县开发区钟庄街道丁港村李进峰</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775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江苏省盐城市建湖县开发区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23F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29935ACF">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8EA1B">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5F1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A98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BD0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建湖县颜单镇古虹村张春宏</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474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江苏省盐城市建湖县颜单镇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DBD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49F6EA30">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A509E">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E5B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05F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30E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建湖县九龙口镇九龙口居委会朱先红</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5F0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江苏省盐城市建湖县九龙口镇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2F3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7E99D846">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9C36D">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700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9FD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FF6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建湖县芦沟镇淳化村唐明</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80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江苏省盐城市建湖县芦沟镇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634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0C0D0597">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F47EA">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390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6E6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AA7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东台市业恒农业科技发展有限公司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02F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东台张垛村五烈现代农业示范园</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589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2AB29ACE">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930F6">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C6C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021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C65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阜宁县阜康水产有限公司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8A9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江苏省盐城市阜宁县沟墩镇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F14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59604F9">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29E4B">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F4C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5F5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1C9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东台市南沈造陈诚家庭农场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60C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江苏省盐城市东台市南沈灶镇包灶居民委员会五组86号</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2B9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6EEAAD9">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C40FC">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93B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C1A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625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东台市南沈灶镇周进水产养殖家庭农场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6FE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8CF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3CB8FD5">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FCE8E">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231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C46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DF9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射阳县富海乐水产养殖有限公司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F97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江苏省盐城市射阳县海河镇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A67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C7BEC6C">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2F98F">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CC2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BED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9DF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射阳县海河镇刘军对虾养殖家庭农场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189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江苏省盐城市射阳县海河镇复兴村七组 </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BC0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FD13C9F">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D15C4">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F7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43F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D67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连云港海洋源水产开发有限公司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44A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连云港市赣榆区青口镇杨坨村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B0F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23C59FA1">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81346">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E13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2B6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167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连云港市振誉水产养殖专业合作社 卢正军</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DBD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江苏省连云港市连云区板桥街道</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F35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1E96E2DA">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DB609">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258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F38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C8B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赣榆佳信水产开发有限公司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699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江苏省连云港市赣榆县海头镇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142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0A696997">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4E28A">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1E7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6AA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323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刘银海（金东台农场6区南3#）</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E6A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A4F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脊尾白虾</w:t>
            </w:r>
          </w:p>
        </w:tc>
      </w:tr>
      <w:tr w14:paraId="7EDB47C2">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A03F2">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9C5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E38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CDF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沿海集团条北海水养殖六区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5DF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江苏省盐城市东台市沿海经济区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894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脊尾白虾</w:t>
            </w:r>
          </w:p>
        </w:tc>
      </w:tr>
      <w:tr w14:paraId="75A24A2E">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99BE2">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F03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776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2D0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金东台公司金川分场六区1号</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3FA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019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脊尾白虾</w:t>
            </w:r>
          </w:p>
        </w:tc>
      </w:tr>
      <w:tr w14:paraId="4B021958">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5F82A">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77C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02E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849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池州市自家园家庭农场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875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安徽省池州市贵池区马衙街道办事处</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8CC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3EB2D2A5">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F3593">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27A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505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569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裕安区华宇种养殖专业合作社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EB9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安徽省六安市裕安区江家店镇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A56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382D243D">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11DB7">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371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099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55E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长丰县杜集镇广静家庭农场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9EB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安徽省合肥市长丰县杜集乡</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612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01BB35C5">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0E5F1">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3AE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31B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0CE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池州市生宝渔业养殖专业合作社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111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安徽省池州市贵池区牛头山镇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B81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57DBD918">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3C839">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320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11D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585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黄山市润田农机技术服务有限公司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EA0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安徽省黄山市休宁县渭桥乡</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EB6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389911EE">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2FEFE">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B7B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FA5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CFB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安徽鲜可达农业股份有限公司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DE4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安徽省宣城市宣州区洪林镇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8A8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1BCCECAE">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13F44">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08F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C19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9E0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东至县大联圩农业开发有限公司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415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安徽省池州市东至县大渡口镇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A54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05E808BA">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000FB">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BBE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9FA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93A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安徽皖香农业科技有限公司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640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安徽省六安市金安区木厂镇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E46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3DC81AB0">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DFC1A">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B8F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244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663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六安市金安区徽运种养殖专业合作社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5C3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安徽省六安市金安区马头镇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F2E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4FFF167E">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62B3F">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218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A0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E64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万小军小龙虾养殖户</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176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江西省南昌市新建县恒湖垦殖场东江分场饭湖村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1E6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143FE1B5">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0D2EA">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3C1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8F5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7E9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江西创代志农业发展有限公司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7C2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江西省上饶市万年县梓埠镇道港洲村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5D6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5F546491">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7F8F4">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FE2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90F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69A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鄱龙种养专业合作社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FC1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江西省九江市永修县立新乡南岸村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09F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11BA8EED">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1DA36">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090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4D8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3F4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万年欣泽种养农民专业合作社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B31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江西省上饶市万年县汪家乡唐家边村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729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19A75D5C">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3526B">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F39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B91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453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鄂东种养专业合作社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B94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江西省九江市永修县立新乡柏春村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EDC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006218D5">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0EEA4">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777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54B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C88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江西升乾农业开发有限公司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C0D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江西省南昌市南昌县南新乡南新村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611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700834C7">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27360">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67C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A8E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A9A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余干县聚华种养专业合作社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985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江西省上饶市余干县康山垦总场现代农业示范区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48A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28BC67EF">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6B522">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660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402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745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江西省南昌县大田农社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8EC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江西省南昌市南昌县蒋巷镇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0C9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0021EDEF">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3744D">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FCF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BA3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001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余干县卫民家庭农场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108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江西省上饶市余干县康山垦总场现代农业示范区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F5E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12852C13">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8AD59">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525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1E9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FCE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万小明小龙虾养殖户</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30E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江西省南昌市新建县恒湖垦殖场东江分场饭湖村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E1F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02653768">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59C7D">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057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440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5A9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滨州市北海新区海缘养殖科技有限公司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5C1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E26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1A87AAC0">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77BB6">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9B6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608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D76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海南骁洋直营厂</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47A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山东省滨州市博兴县乔庄镇守礼村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E59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2FC99689">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7A66A">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ADC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2CF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20C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鑫康大苗场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D4F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山东省滨州市博兴县乔庄镇王寨村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20D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22D6212">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C73E1">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4CF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2D9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43B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海南茂展种苗有限公司刘善人种苗厂</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07F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山东省滨州市博兴县乔庄镇刘善人村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0D5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AA4ABD4">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4AD74">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D8A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031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FDB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博兴县土里土气养殖场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77F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山东省滨州市博兴县乔庄镇肖庄村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16C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EF4D83A">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B1933">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673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719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8D0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山东亿江水产种苗有限公司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A6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山东省滨州市博兴县乔庄镇玉皇堂村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F6F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42F04190">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1CFD2">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4C1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B83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B15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无棣海旺贝类增养殖有限公司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E92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山东省滨州市无棣县埕口镇大口河</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670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26F4F026">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D778B">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D50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BF9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38A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东营市垦利区惠鲁水产养殖有限公司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C7E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山东省东营市垦利县永安镇惠鲁社区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FEA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2241921">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E4084">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55E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3C9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982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山东辰汐水产养殖有限公司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6EB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山东省东营市东营区黄河路街道办事处</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C2A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1E3A45A4">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0487B">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267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5B3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F46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莱州市天利海产品研究所</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209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山东省烟台市莱州市三山岛街道三山岛村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55E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228D4E1B">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2C469">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333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D5F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2E1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莱州市金益源水产有限公司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5D9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山东省烟台市莱州市三山岛街道单山村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8DB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1549B38B">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272CA">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DE9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B7F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0B6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山东省滨州港正海生态科技有限公司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0BF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958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1ABE8014">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E5689">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DDC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645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16E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东营市三角洲养殖繁育有限公司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057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黄河路东首以北2公里</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C99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0DEA6235">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2D68E">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0CC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F79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655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山东省友发水产有限公司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3AD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D73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40F1A16B">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0577F">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70F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89C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BE6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潜江市张义嘴渔场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B8C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湖北省省直辖县级行政区划潜江市浩口镇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664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189C2ED6">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18A71">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BD0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2C0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97E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安陆市中博农业种养专业合作社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CA5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湖北省孝感市安陆市烟店镇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259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65FDFA07">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47E9E">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AB6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E39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BE4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浠水县绿然龙虾养殖专业合作社-2</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28B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湖北省黄冈市浠水县巴河镇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330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44816D9B">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881A1">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EFD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B52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2FB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洪湖市柏枝渔场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330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湖北省荆州市洪湖市新堤街道办事处</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26B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0EC6977D">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BA256">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A3E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9E1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234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安陆市豪杰种养专业合作社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473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湖北省孝感市安陆市李店镇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DC9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1B7E0D6C">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EE5F5">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70D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B37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C90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京山三同仕安稻虾水产养殖专业合作社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2F7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湖北省荆门市京山县石龙镇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D1B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653B49FA">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32473">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343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409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69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京山县稻花虾生态养殖土地股份专业合作社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EFF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湖北省荆门市京山县雁门口镇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6B1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3CD816AB">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2D655">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891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050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539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潜江市后湖张家窑虾皇虾稻共作基地</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BC0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湖北省省直辖县级行政区划潜江市后湖管理区张家窑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5AF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58AD7C5D">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BCC36">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B1B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466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BCE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浠水县绿然龙虾养殖专业合作社-1</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CE2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湖北省黄冈市浠水县巴河镇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00C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5F83BAEF">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6D5E5">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52E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CCF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841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洪湖雄丰稻虾种养专业合作社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CEA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湖北省荆州市洪湖市新堤街道办事处</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33F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01C6DEEC">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CBA55">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334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995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195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海南禄泰海洋生物科技有限公司（大塘基地）</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6C1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海南省省直辖县级行政区划文昌市翁田镇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958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02F2D47">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AAF0E">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DBE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B91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DE4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天源种苗场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B26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海南省省直辖县级行政区划琼海市博鳌镇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C7E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3749D97">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FC534">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33F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BCF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05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海南昱海蓝科生物科技有限公司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854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海南省省直辖县级行政区划文昌市铺前镇乐开村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35D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B4340B4">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A293E">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FC4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079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E47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海南茂展水产生物科技有限公司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B97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海南省省直辖县级行政区划文昌市铺前镇林梧村委会</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B09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BF00FCC">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529AE">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ECB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46A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ECF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海南海亮水产生物有限公司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C47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505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0D34091">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3600D">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AF8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7AF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9E5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南方1号种苗场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8F7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BF6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1399BF8">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4DAC2">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BDA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15C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10C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海南蓝色海洋生物科技有限公司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2E2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海南省省直辖县级行政区划文昌市铺前镇赤坡村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C8A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CB77B4F">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4AF94">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DC2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CEF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A29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海南宝莱海洋生物科技有限公司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590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海南省省直辖县级行政区划琼海市长坡镇椰林村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1DF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6F842B9">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F2010">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505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BE3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81D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海南海联水产苗种有限公司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AE3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海南省省直辖县级行政区划文昌市翁田镇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675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斑节对虾</w:t>
            </w:r>
          </w:p>
        </w:tc>
      </w:tr>
      <w:tr w14:paraId="17F73789">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9052B">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0BF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B3D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2B3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海南海联水产苗种有限公司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C7C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D25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斑节对虾</w:t>
            </w:r>
          </w:p>
        </w:tc>
      </w:tr>
    </w:tbl>
    <w:p w14:paraId="4A38DF0F">
      <w:pPr>
        <w:keepNext w:val="0"/>
        <w:keepLines w:val="0"/>
        <w:pageBreakBefore w:val="0"/>
        <w:kinsoku/>
        <w:wordWrap/>
        <w:overflowPunct/>
        <w:topLinePunct w:val="0"/>
        <w:autoSpaceDE/>
        <w:autoSpaceDN/>
        <w:bidi w:val="0"/>
        <w:adjustRightInd/>
        <w:snapToGrid/>
        <w:spacing w:line="380" w:lineRule="exact"/>
        <w:jc w:val="center"/>
        <w:rPr>
          <w:rFonts w:ascii="黑体" w:hAnsi="黑体" w:eastAsia="黑体" w:cs="方正小标宋简体"/>
          <w:sz w:val="24"/>
          <w:szCs w:val="24"/>
        </w:rPr>
      </w:pPr>
    </w:p>
    <w:p w14:paraId="6EB18B9B">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r>
        <w:rPr>
          <w:rFonts w:hint="eastAsia" w:ascii="黑体" w:hAnsi="黑体" w:eastAsia="黑体" w:cs="方正小标宋简体"/>
          <w:sz w:val="28"/>
          <w:szCs w:val="28"/>
        </w:rPr>
        <w:t>十一、虾肝肠胞虫病</w:t>
      </w:r>
    </w:p>
    <w:tbl>
      <w:tblPr>
        <w:tblStyle w:val="4"/>
        <w:tblW w:w="15119" w:type="dxa"/>
        <w:tblInd w:w="0" w:type="dxa"/>
        <w:tblLayout w:type="autofit"/>
        <w:tblCellMar>
          <w:top w:w="0" w:type="dxa"/>
          <w:left w:w="0" w:type="dxa"/>
          <w:bottom w:w="0" w:type="dxa"/>
          <w:right w:w="0" w:type="dxa"/>
        </w:tblCellMar>
      </w:tblPr>
      <w:tblGrid>
        <w:gridCol w:w="595"/>
        <w:gridCol w:w="1740"/>
        <w:gridCol w:w="1440"/>
        <w:gridCol w:w="4920"/>
        <w:gridCol w:w="4680"/>
        <w:gridCol w:w="1744"/>
      </w:tblGrid>
      <w:tr w14:paraId="0B19E0AB">
        <w:tblPrEx>
          <w:tblCellMar>
            <w:top w:w="0" w:type="dxa"/>
            <w:left w:w="0" w:type="dxa"/>
            <w:bottom w:w="0" w:type="dxa"/>
            <w:right w:w="0" w:type="dxa"/>
          </w:tblCellMar>
        </w:tblPrEx>
        <w:trPr>
          <w:trHeight w:val="5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0F5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序号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663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养殖场类型</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434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省份</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C7D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养殖场名称</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D05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养殖场地址</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FBC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监测品种</w:t>
            </w:r>
          </w:p>
        </w:tc>
      </w:tr>
      <w:tr w14:paraId="686E65BE">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1FFD0">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0B1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9C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F30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河北鑫海水产生物技术有限公司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300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F75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B992B78">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BE98E">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659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D45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159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黄骅市利泰水产养殖有限公司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AF7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454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日本囊对虾</w:t>
            </w:r>
          </w:p>
        </w:tc>
      </w:tr>
      <w:tr w14:paraId="54DDAF44">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BD12A">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531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3E5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66C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唐山市曹妃甸区凤梧农业生态园有限公司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984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河北省唐山市曹妃甸区八里滩养殖场</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CAA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1D72DC0">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67D6D">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CA6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22C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84E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唐山市曹妃甸区兴海水产品养殖有限公司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6C9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河北省唐山市曹妃甸区三农场七队</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6E2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22BA9EB9">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E968D">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02A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981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F24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唐山市丰南区鑫顺昌水产养殖厂</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0FB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78B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2FD674D">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2E79E">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E57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2FF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DD1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唐山市丰南区永红育苗室</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209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8B2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42AA02B">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B551C">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560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669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843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唐山市丰南区凯升育苗养殖厂</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5AB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584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38DCE5B">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3E9CF">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C0B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355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DDF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天发育苗场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865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辽宁省营口市老边区柳树镇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7E0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69156C1">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7F106">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E7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BFD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09A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于延东养殖场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3FA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辽宁省丹东市东港市椅圈镇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25E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3831B91">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15416">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7E9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61D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695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侯伟养殖场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499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辽宁省锦州市凌海市大有农场</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6E0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01793D9">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7DA06">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661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2C4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D3D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张印喜养殖场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FCE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辽宁省盘锦市大洼县田家镇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4F1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15A2AF5">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AC47F">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7DD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B6F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895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连云港丰睿水产养殖有限公司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348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江苏省连云港市灌云县圩丰镇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45E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4361BB95">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C8CB9">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E5E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FF8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5D7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江苏省东辛农场水产养殖有限公司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1EC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江苏省连云港市连云区连云街道江苏省东辛农场水产养殖公司</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F87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7B446F2C">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3FCA1">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3E5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047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D02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射阳县新荣腾对虾育苗场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436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1F0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7FBE9BEC">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4D925">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B8B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1CE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973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射阳县丰悦源钓饵有限公司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A36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4F3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3D8F2163">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A762E">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753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EBC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8B3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射阳县孝丰农业科技有限公司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62B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BBC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2943665A">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FBB7C">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27E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FD7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FE2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射阳港海泉育苗场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7F2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A55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C69FDF5">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594BB">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123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D8B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728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射阳港张志春育苗场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C92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B5F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29A6408F">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3BC47">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267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AD7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8A7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射阳县华隆水产育苗有限公司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D17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江苏省盐城市射阳县县经济开发区</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19A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FBCDF84">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656DD">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5EB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4CB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836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东台市业恒农业科技发展有限公司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5C7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东台张垛村五烈现代农业示范园</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1D3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64FFD162">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B9D25">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92D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4D3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15C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赣榆佳信水产开发有限公司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71A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江苏省连云港市赣榆县海头镇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080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23AFB808">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61B5B">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873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B23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F84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连云港市振誉水产养殖专业合作社 卢正军</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6E9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江苏省连云港市连云区板桥街道</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25E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49B01BEC">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B5B8E">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C09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1EB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675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东台市南沈灶镇周进水产养殖家庭农场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2E1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FC6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CB393D5">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38BEB">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EA2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A9A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F31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东台市南沈造陈诚家庭农场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280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江苏省盐城市东台市南沈灶镇包灶居民委员会五组86号</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EE5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927CDD5">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1398A">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349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0B6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2B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阜宁县阜康水产有限公司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8BF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江苏省盐城市阜宁县沟墩镇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182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5CF99DA">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B2E90">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2FB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CEB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C8E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射阳县富海乐水产养殖有限公司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FAB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江苏省盐城市射阳县海河镇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F42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25DE537">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238F3">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D7C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1CF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513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射阳县海河镇刘军对虾养殖家庭农场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565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江苏省盐城市射阳县海河镇复兴村七组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EA8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EE4081E">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8307B">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587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659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486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连云港海洋源水产开发有限公司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EED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连云港市赣榆区青口镇杨坨村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2F3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2B657BB2">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B7E07">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256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BAE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8C6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安徽鲜可达农业股份有限公司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69F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安徽省宣城市宣州区洪林镇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A26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3D886B63">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B4901">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527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71A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BCB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安徽皖香农业科技有限公司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A05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安徽省六安市金安区木厂镇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022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4DF08A39">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7F1F6">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96F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92C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02C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东至县大联圩农业开发有限公司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E04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安徽省池州市东至县大渡口镇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608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3EF448E2">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502C5">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04F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183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870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全椒县春晓家庭农场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E54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安徽省滁州市全椒县二郎口镇下陶村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B00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3FD27413">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EC2BD">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5DA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602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766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六安市金安区徽运种养殖专业合作社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A04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安徽省六安市金安区马头镇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6EB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2861EEA0">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0E0E1">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B4F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E09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820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裕安区华宇种养殖专业合作社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FAE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安徽省六安市裕安区江家店镇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20F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41F27BDB">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1F0E2">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197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577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1DD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长丰县杜集镇广静家庭农场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7C6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安徽省合肥市长丰县杜集乡</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2B4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423651CF">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50350">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28B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24D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8F6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池州市自家园家庭农场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7A6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安徽省池州市贵池区马衙街道办事处</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C85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3EA3BF1D">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160EC">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C5C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FF5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368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黄山市润田农机技术服务有限公司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DFF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安徽省黄山市休宁县渭桥乡</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6D2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630090BC">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8D117">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696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9AB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66E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池州市生宝渔业养殖专业合作社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3E2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安徽省池州市贵池区牛头山镇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05E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69761203">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D8023">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657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3E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B89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江西省南昌县大田农社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D07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江西省南昌市南昌县蒋巷镇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902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60BE0B80">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408B0">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09D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29E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E7D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万小明小龙虾养殖户</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363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江西省南昌市新建县恒湖垦殖场东江分场饭湖村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0BD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5921E8D6">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9306D">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014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B91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63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余干县卫民家庭农场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99C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江西省上饶市余干县康山垦总场现代农业示范区</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961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1BA2B5BB">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745CD">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90A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DC8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00A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鄱龙种养专业合作社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1BF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江西省九江市永修县立新乡南岸村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C85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1B36FB14">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EAC22">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5FF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272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C22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鄂东种养专业合作社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D23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江西省九江市永修县立新乡柏春村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9BE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60FC932E">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97865">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17B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510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426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万年欣泽种养农民专业合作社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9AE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江西省上饶市万年县汪家乡唐家边村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FE8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0F2299A3">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1A6C3">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54E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6DB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5C0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万小军小龙虾养殖户</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A9D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江西省南昌市新建县恒湖垦殖场东江分场饭湖村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8A0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6B510D9C">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DFB6C">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986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014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903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江西创代志农业发展有限公司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445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江西省上饶市万年县梓埠镇道港洲村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E5E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45CAA36B">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F3E7F">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736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ABB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0D0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江西升乾农业开发有限公司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69A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江西省南昌市南昌县南新乡南新村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7C1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2BF06CF5">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03A71">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EBE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004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F9C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余干县聚华种养专业合作社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582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江西省上饶市余干县康山垦总场现代农业示范区</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E0D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055EDC91">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EEBFE">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B7A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BAC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5B2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滨州市北海新区海缘养殖科技有限公司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909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198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1EDDE32C">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DF757">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EDE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F25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4BA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东营市三角洲养殖繁育有限公司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421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黄河路东首以北2公里</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651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1E1F3E19">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56689">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5E7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C36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FA3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海南茂展种苗有限公司刘善人种苗厂</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BCA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山东省滨州市博兴县乔庄镇刘善人村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AA2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7545E0F">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33017">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ACA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5E0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9B5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海南骁洋直营厂</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EBC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山东省滨州市博兴县乔庄镇守礼村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26C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CA3ABD4">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F9FFF">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131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763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6BD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鑫康大苗场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76D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山东省滨州市博兴县乔庄镇王寨村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E04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DBD310C">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03F59">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BCF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AFB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099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博兴县土里土气养殖场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121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山东省滨州市博兴县乔庄镇肖庄村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1A9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4DF01741">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E9A2B">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A27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118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DD6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山东亿江水产种苗有限公司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6A6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山东省滨州市博兴县乔庄镇玉皇堂村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041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B163121">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226E7">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8E8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530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F35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山东省滨州港正海生态科技有限公司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977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9CA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0EC0138F">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F624C">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CF4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BC4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DD7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山东辰汐水产养殖有限公司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13F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山东省东营市东营区黄河路街道办事处</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98B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2F1BAA85">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10BCB">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8AC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3B5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475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东营市垦利区惠鲁水产养殖有限公司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267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山东省东营市垦利县永安镇惠鲁社区</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F61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A00AF3D">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DE10B">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BF8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668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AF6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莱州市金益源水产有限公司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B7D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山东省烟台市莱州市三山岛街道单山村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A59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201744F2">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71283">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A6D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D61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3E6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莱州市天利海产品研究所</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DB0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山东省烟台市莱州市三山岛街道三山岛村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858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0B8519AC">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57835">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EFA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D23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A2E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山东省友发水产有限公司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04C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C88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231C808A">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216F8">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4B2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D4D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F1BB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潜江市张义嘴渔场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501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湖北省省直辖县级行政区划潜江市浩口镇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7CA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7D46F40D">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92AB7">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EBE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8E5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213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浠水县绿然龙虾养殖专业合作社-2</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C7D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湖北省黄冈市浠水县巴河镇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2B5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37AFF23C">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A56A3">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F44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754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AE2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安陆市中博农业种养专业合作社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FA5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湖北省孝感市安陆市烟店镇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0F1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7F7B4F46">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04A57">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7DD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E8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1FC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京山三同仕安稻虾水产养殖专业合作社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AB2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湖北省荆门市京山县石龙镇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AB4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09D38D2F">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C0434">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201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ED4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352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安陆市豪杰种养专业合作社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5DC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湖北省孝感市安陆市李店镇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37B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11C2B652">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BD858">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458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5DD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04B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洪湖市柏枝渔场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861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湖北省荆州市洪湖市新堤街道办事处</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8BF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2654E335">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585B0">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502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19B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C67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京山县稻花虾生态养殖土地股份专业合作社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0F2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湖北省荆门市京山县雁门口镇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6C1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0C6AC89B">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C0EFA">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57A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009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EA9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潜江市后湖张家窑虾皇虾稻共作基地</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C0B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湖北省省直辖县级行政区划潜江市后湖管理区张家窑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91D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1DFC2F0C">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CEFF1">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CA1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B40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ED4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浠水县绿然龙虾养殖专业合作社-1</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DF0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湖北省黄冈市浠水县巴河镇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3AF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11DFB9E8">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22019">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DDD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117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742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洪湖雄丰稻虾种养专业合作社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553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湖北省荆州市洪湖市新堤街道办事处</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F2A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3E4D57A2">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DFB9B">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8D2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BC9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CD1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海南禄泰海洋生物科技有限公司（大塘基地）</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3F1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海南省省直辖县级行政区划文昌市翁田镇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4D4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768BD72">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33A86">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8A2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0E4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63F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天源种苗场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914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海南省省直辖县级行政区划琼海市博鳌镇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C34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067E24A">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461E3">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E52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9CF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FE9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海南海亮水产生物有限公司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BF8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CCA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9555E81">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3C3FE">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712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2C7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952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南方1号种苗场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D92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884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6A9276E">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42683">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C86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4B3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DC8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海南宝莱海洋生物科技有限公司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D26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海南省省直辖县级行政区划琼海市长坡镇椰林村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480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231D642D">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2DA0D">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DFB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E52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A3C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海南海联水产苗种有限公司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DAE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E3D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斑节对虾</w:t>
            </w:r>
          </w:p>
        </w:tc>
      </w:tr>
      <w:tr w14:paraId="5A620600">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B31E5">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07E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9D5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06D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海南蓝色海洋生物科技有限公司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546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海南省省直辖县级行政区划文昌市铺前镇赤坡村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1A2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92FA97F">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60EA6">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02F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97C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BB4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海南昱海蓝科生物科技有限公司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131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海南省省直辖县级行政区划文昌市铺前镇乐开村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5BA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1100977">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AB27B">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B62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3FD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DAB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海南茂展水产生物科技有限公司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729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海南省省直辖县级行政区划文昌市铺前镇林梧村委会</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652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2BB262E">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194B0">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2B5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3C3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B06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海南海联水产苗种有限公司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A5E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海南省省直辖县级行政区划文昌市翁田镇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D14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斑节对虾</w:t>
            </w:r>
          </w:p>
        </w:tc>
      </w:tr>
    </w:tbl>
    <w:p w14:paraId="74A8C60C">
      <w:pPr>
        <w:keepNext w:val="0"/>
        <w:keepLines w:val="0"/>
        <w:pageBreakBefore w:val="0"/>
        <w:kinsoku/>
        <w:wordWrap/>
        <w:overflowPunct/>
        <w:topLinePunct w:val="0"/>
        <w:autoSpaceDE/>
        <w:autoSpaceDN/>
        <w:bidi w:val="0"/>
        <w:adjustRightInd/>
        <w:snapToGrid/>
        <w:spacing w:line="380" w:lineRule="exact"/>
        <w:jc w:val="center"/>
        <w:rPr>
          <w:rFonts w:ascii="黑体" w:hAnsi="黑体" w:eastAsia="黑体" w:cs="方正小标宋简体"/>
          <w:sz w:val="24"/>
          <w:szCs w:val="24"/>
        </w:rPr>
      </w:pPr>
    </w:p>
    <w:p w14:paraId="33A79FD5">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r>
        <w:rPr>
          <w:rFonts w:hint="eastAsia" w:ascii="黑体" w:hAnsi="黑体" w:eastAsia="黑体" w:cs="方正小标宋简体"/>
          <w:sz w:val="28"/>
          <w:szCs w:val="28"/>
        </w:rPr>
        <w:t>十二、急性肝胰腺坏死病</w:t>
      </w:r>
    </w:p>
    <w:tbl>
      <w:tblPr>
        <w:tblStyle w:val="4"/>
        <w:tblW w:w="15120" w:type="dxa"/>
        <w:tblInd w:w="0" w:type="dxa"/>
        <w:tblLayout w:type="autofit"/>
        <w:tblCellMar>
          <w:top w:w="0" w:type="dxa"/>
          <w:left w:w="0" w:type="dxa"/>
          <w:bottom w:w="0" w:type="dxa"/>
          <w:right w:w="0" w:type="dxa"/>
        </w:tblCellMar>
      </w:tblPr>
      <w:tblGrid>
        <w:gridCol w:w="625"/>
        <w:gridCol w:w="1980"/>
        <w:gridCol w:w="1440"/>
        <w:gridCol w:w="4245"/>
        <w:gridCol w:w="5100"/>
        <w:gridCol w:w="1730"/>
      </w:tblGrid>
      <w:tr w14:paraId="696E4589">
        <w:tblPrEx>
          <w:tblCellMar>
            <w:top w:w="0" w:type="dxa"/>
            <w:left w:w="0" w:type="dxa"/>
            <w:bottom w:w="0" w:type="dxa"/>
            <w:right w:w="0" w:type="dxa"/>
          </w:tblCellMar>
        </w:tblPrEx>
        <w:trPr>
          <w:trHeight w:val="56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56A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序号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E4D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养殖场类型</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781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省份</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DDA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养殖场名称</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8E2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养殖场地址</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532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监测品种</w:t>
            </w:r>
          </w:p>
        </w:tc>
      </w:tr>
      <w:tr w14:paraId="565920E2">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6AADE">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6E3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593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13E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河北鑫海水产生物技术有限公司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7C3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851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E8A3F0D">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0A810">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E00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4A4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465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黄骅市利泰水产养殖有限公司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B79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42F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日本囊对虾</w:t>
            </w:r>
          </w:p>
        </w:tc>
      </w:tr>
      <w:tr w14:paraId="383F0D06">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766A6">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D996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17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482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黄骅市新天地水产养殖有限公司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484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63F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19D22ADD">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A1880">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B04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E87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105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沧州神港水产养殖有限公司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479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645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00EC1BB">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9D285">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D9F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45A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657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黄骅市环海水产科技示范园</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6CB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040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91B8CEC">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69293">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648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807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6D7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唐山市曹妃甸区凤梧农业生态园有限公司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F09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河北省唐山市曹妃甸区八里滩养殖场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886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2052B704">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37132">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338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019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69B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唐山市曹妃甸区兴海水产品养殖有限公司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8E5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河北省唐山市曹妃甸区三农场七队</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C9B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356FA07D">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4CD80">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81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F16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93B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唐山市丰南区鑫顺昌水产养殖厂</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9E8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A44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0A633C8">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2FC87">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532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EEF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726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唐山市丰南区凯升育苗养殖厂</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BEA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4E5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2603FFB6">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78327">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32E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F36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98F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唐山市丰南区永红育苗室</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CE6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74B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251340D">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03634">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7A9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F37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F11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天发育苗场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B42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辽宁省营口市老边区柳树镇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A55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2273A56C">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3B1EB">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BE4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6BB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3AE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王庆芳养殖场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BF6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辽宁省丹东市东港市黄土坎农场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A5A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004BF00">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0B5C8">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53F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853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0C3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于延东养殖场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1BE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辽宁省丹东市东港市椅圈镇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4AD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E690165">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3B87E">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3E7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FB2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493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侯伟养殖场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BA1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辽宁省锦州市凌海市大有农场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DCA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C86C67C">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60BF6">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EA4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6F6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059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张印喜养殖场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41D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辽宁省盘锦市大洼县田家镇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5C7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B90A518">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4AC07">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4E7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1A3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C18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连云港丰睿水产养殖有限公司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5DE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江苏省连云港市灌云县圩丰镇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CC2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40CF2192">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0ABF9">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ABA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C3A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754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江苏省东辛农场水产养殖有限公司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3AA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江苏省连云港市连云区连云街道江苏省东辛农场水产养殖公司</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4E1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559410FB">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5E15">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762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759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8B4D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刘朋冲苗场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946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519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34EFEC26">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8A80E">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4DB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8A6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C91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如东海鑫苗场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B2A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033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4C348ED">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07E43">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9D7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500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3E4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王新华苗场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357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676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2FA274FB">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1DEDE">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B9A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D50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B7A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射阳县新荣腾对虾育苗场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7B1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2AC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14:paraId="24D0D5D8">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52CB4">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F65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DC5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33D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射阳县孝丰农业科技有限公司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F30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AB5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C7EDE63">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D630E">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B16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C51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0FA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射阳港张志春育苗场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552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565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60BE822C">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6B54A">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455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471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1AB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射阳港海泉育苗场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E15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7B3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168E14C">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8D052">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F7F0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1A6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097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射阳县丰悦源钓饵有限公司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13C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D0A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52CBE97">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28614">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F4B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CA5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5C3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射阳县华隆水产育苗有限公司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BC2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江苏省盐城市射阳县县经济开发区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3E6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B0597A0">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7B7A7">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241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D48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F8E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陈祥军苗场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CEB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9B8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29F4313">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44CC3">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5E1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9AF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4A0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冯俊苗场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3EC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987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8CEA625">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63EB5">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AF7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C1D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722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徐金龙苗场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3A1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896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3C5C76C7">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DB620">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B04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3EA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CC5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孙保泉苗场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076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w:t>
            </w:r>
            <w:bookmarkStart w:id="0" w:name="_GoBack"/>
            <w:bookmarkEnd w:id="0"/>
            <w:r>
              <w:rPr>
                <w:rFonts w:hint="eastAsia" w:ascii="仿宋_GB2312" w:hAnsi="仿宋_GB2312" w:eastAsia="仿宋_GB2312" w:cs="仿宋_GB2312"/>
                <w:color w:val="000000"/>
                <w:kern w:val="0"/>
                <w:sz w:val="24"/>
                <w:szCs w:val="24"/>
                <w:lang w:bidi="ar"/>
              </w:rPr>
              <w:t>如东县经济开发区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8D6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0FF3B3D">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CAFB5">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F38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6EA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E40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东台市业恒农业科技发展有限公司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9DD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东台张垛村五烈现代农业示范园</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9571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3F13F6C4">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217E8">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303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4DE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AF6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赣榆佳信水产开发有限公司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F54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江苏省连云港市赣榆县海头镇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83B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71526C9C">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9A7E4">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1E9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20B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A13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连云港市振誉水产养殖专业合作社 卢正军</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153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江苏省连云港市连云区板桥街道</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A57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676C7BE9">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9309D">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C06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1DE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C63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东台市南沈灶镇周进水产养殖家庭农场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A5F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7E6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4384224">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0722E">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A97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396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00E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金东台公司金川分场六区1号</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39B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406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脊尾白虾</w:t>
            </w:r>
          </w:p>
        </w:tc>
      </w:tr>
      <w:tr w14:paraId="5578B614">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0F03F">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74E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3F5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963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刘银海（金东台农场6区南3#）</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B9C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79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脊尾白虾</w:t>
            </w:r>
          </w:p>
        </w:tc>
      </w:tr>
      <w:tr w14:paraId="656141C2">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35B83">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9A6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CE1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838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东台市南沈造陈诚家庭农场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E6A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江苏省盐城市东台市南沈灶镇包灶居民委员会五组86号</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DBF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1E3335B2">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5CF11">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F4A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263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985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沿海集团条北海水养殖六区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DFB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江苏省盐城市东台市沿海经济区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9C6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脊尾白虾</w:t>
            </w:r>
          </w:p>
        </w:tc>
      </w:tr>
      <w:tr w14:paraId="25FB57CF">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8B42A">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8FE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A4E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CA5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阜宁县阜康水产有限公司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DED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江苏省盐城市阜宁县沟墩镇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676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031E7BB2">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6F871">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C95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270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57A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建湖县恒济镇苗庄村肖兆凯</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AC2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江苏省盐城市建湖县恒济镇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078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74453C36">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F75AE">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713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C6D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711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九龙口镇九龙口居委会刘彬</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145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江苏省盐城市建湖县九龙口镇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399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6CA0E5F4">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E4C51">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4EE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74D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503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建湖县九龙口镇九龙口居委会朱先红</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2C9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江苏省盐城市建湖县九龙口镇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DFD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4420FB64">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BE666">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E49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475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00A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建湖县开发区钟庄街道丁港村李进峰</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E26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江苏省盐城市建湖县开发区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10D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2A69E1D3">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DD5D1">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0D2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65F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702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建湖县颜单镇古虹村张春宏</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B8A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江苏省盐城市建湖县颜单镇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710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5E9FED61">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A93EC">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68D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4A4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A88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射阳县富海乐水产养殖有限公司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F02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江苏省盐城市射阳县海河镇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579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C65BE3A">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9BCB0">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D52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65A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0B0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射阳县海河镇刘军对虾养殖家庭农场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253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江苏省盐城市射阳县海河镇复兴村七组 </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564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673976F">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AFD02">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35A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D24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4CC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连云港海洋源水产开发有限公司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130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连云港市赣榆区青口镇杨坨村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D9A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2D807829">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7EB49">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90E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13C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C57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东至县大联圩农业开发有限公司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B5B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安徽省池州市东至县大渡口镇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64F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2DEC117E">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C7D15">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9CA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F2B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F0C7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池州市自家园家庭农场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F37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安徽省池州市贵池区马衙街道办事处</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B4B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0E457441">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F405B">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47D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D99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B24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池州市生宝渔业养殖专业合作社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F37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安徽省池州市贵池区牛头山镇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303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3A1FBD76">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9B908">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3CD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D9E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4A9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全椒县春晓家庭农场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E3C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安徽省滁州市全椒县二郎口镇下陶村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EDC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01DCF840">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C3A96">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14E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03A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823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长丰县杜集镇广静家庭农场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DA6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安徽省合肥市长丰县杜集乡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915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5F02FFD2">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C24C4">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E9C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D14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729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黄山市润田农机技术服务有限公司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44D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安徽省黄山市休宁县渭桥乡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D0D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15F35A99">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63E23">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A81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31D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468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六安市金安区徽运种养殖专业合作社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83B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安徽省六安市金安区马头镇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0F9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37483FFB">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25B28">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E7A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8BE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000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安徽皖香农业科技有限公司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C69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安徽省六安市金安区木厂镇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33D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486D14E1">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48BBC">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CE4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1A9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1C9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裕安区华宇种养殖专业合作社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C71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安徽省六安市裕安区江家店镇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C1F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751A38C8">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B5718">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C7C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557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0A8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安徽鲜可达农业股份有限公司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10B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安徽省宣城市宣州区洪林镇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AEF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2C8C040D">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5F959">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C98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2C8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2BB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万小军小龙虾养殖户</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D0A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江西省南昌市新建县恒湖垦殖场东江分场饭湖村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5E7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3C92A3AD">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60453">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4D4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5B6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4A9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江西省南昌县大田农社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1FD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江西省南昌市南昌县蒋巷镇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663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3C75E4C6">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58D79">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DBA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4B5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62E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万小明小龙虾养殖户</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673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江西省南昌市新建县恒湖垦殖场东江分场饭湖村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CA8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0493DD32">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98C96">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9B1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BE9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F45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鄂东种养专业合作社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72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江西省九江市永修县立新乡柏春村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096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1585D766">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63A3D">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B62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F25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D4B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鄱龙种养专业合作社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AAC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江西省九江市永修县立新乡南岸村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91E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05789594">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7C0EA">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286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7B4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D19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余干县卫民家庭农场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3C1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江西省上饶市余干县康山垦总场现代农业示范区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BAF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34A87735">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6B46C">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ED6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189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989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江西升乾农业开发有限公司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B52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江西省南昌市南昌县南新乡南新村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275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4A4ADB9D">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F9B5D">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DE4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2CB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2B8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余干县聚华种养专业合作社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0FD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江西省上饶市余干县康山垦总场现代农业示范区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3A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3DB5B27C">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72D85">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B49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840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9D0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江西创代志农业发展有限公司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AE3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江西省上饶市万年县梓埠镇道港洲村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0A1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72E6EFB3">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0458C">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B9B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043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1F5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万年欣泽种养农民专业合作社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76E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江西省上饶市万年县汪家乡唐家边村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252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733A3E25">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A1B67">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844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423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CA9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滨州市北海新区海缘养殖科技有限公司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185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280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4C458BF5">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ADEFE">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650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697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74F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东营市三角洲养殖繁育有限公司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112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黄河路东首以北2公里</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84F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31CFCC9D">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51C98">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216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F36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1EB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海南茂展种苗有限公司刘善人种苗厂</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4C0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山东省滨州市博兴县乔庄镇刘善人村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785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4A9F175">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DAA6A">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4E1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EEA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664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海南骁洋直营厂</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E0C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山东省滨州市博兴县乔庄镇守礼村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521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5C9FCB3E">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D9ABA">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AF2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461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189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鑫康大苗场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0B8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山东省滨州市博兴县乔庄镇王寨村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2E6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33566B20">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46399">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F39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FC6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E6A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博兴县土里土气养殖场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406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山东省滨州市博兴县乔庄镇肖庄村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0D9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CBEADBD">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D2C3C">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9B6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523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265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山东亿江水产种苗有限公司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9E5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山东省滨州市博兴县乔庄镇玉皇堂村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B59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14:paraId="7BF4C8C3">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A8409">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89E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771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0D2A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无棣海旺贝类增养殖有限公司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CA1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山东省滨州市无棣县埕口镇大口河</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29E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B47306B">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4BA19">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AC1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EBA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03AB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山东省滨州港正海生态科技有限公司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3EA1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D7E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5D311D00">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0D944">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79E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4ED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FA3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山东辰汐水产养殖有限公司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545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山东省东营市东营区黄河路街道办事处</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F9B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40A794FB">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9EBB0">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4D3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414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81F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东营市垦利区惠鲁水产养殖有限公司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D5D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山东省东营市垦利县永安镇惠鲁社区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036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4A8BBC53">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1195C">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A88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ADA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4A2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莱州市天利海产品研究所</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C88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山东省烟台市莱州市三山岛街道三山岛村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E4F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6A50D306">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9AA2A">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80A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B26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7CA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山东省友发水产有限公司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C85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D47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14:paraId="71BFE0D1">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43CA6">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B48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EBE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2C2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浠水县绿然龙虾养殖专业合作社-2</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D11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湖北省黄冈市浠水县巴河镇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06F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53FD1FA5">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FFE78">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A4A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C35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6EA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浠水县绿然龙虾养殖专业合作社-1</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0FA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湖北省黄冈市浠水县巴河镇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649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0BAF0053">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2171E">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C30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5F95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654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京山三同仕安稻虾水产养殖专业合作社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107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湖北省荆门市京山县石龙镇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A99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739DD47E">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DB35B">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0CE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5F4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34E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京山县稻花虾生态养殖土地股份专业合作社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070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湖北省荆门市京山县雁门口镇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D17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34541438">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1E79B">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4F6E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297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A71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洪湖市柏枝渔场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2CC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湖北省荆州市洪湖市新堤街道办事处</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789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6C324CC2">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4E1F6">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84E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8CA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B56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洪湖雄丰稻虾种养专业合作社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532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湖北省荆州市洪湖市新堤街道办事处</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87B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40CE7F23">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9CEC7">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1D4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A44C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8FD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潜江市张义嘴渔场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130F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湖北省省直辖县级行政区划潜江市浩口镇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F73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4D50AEF8">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E42CA">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9B6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51B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D89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潜江市后湖张家窑虾皇虾稻共作基地</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C2C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湖北省省直辖县级行政区划潜江市后湖管理区张家窑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7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6AD65407">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F481A">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33C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354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2BB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安陆市豪杰种养专业合作社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431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湖北省孝感市安陆市李店镇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840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56556108">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5CE19">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D57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DC7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DC9E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安陆市中博农业种养专业合作社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F67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湖北省孝感市安陆市烟店镇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313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14:paraId="41D55FDF">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01235">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005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CF7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E85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海南禄泰海洋生物科技有限公司（大塘基地）</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55D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海南省省直辖县级行政区划文昌市翁田镇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7F0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0E4C62E">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F85A2">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702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DD8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612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天源种苗场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A16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海南省省直辖县级行政区划琼海市博鳌镇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FB17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72628034">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4D020">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303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954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6AB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南方1号种苗场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F74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320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2A7917B">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971CF">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582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B36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4A8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海南海亮水产生物有限公司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AD2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694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6E3F1DE0">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0A66F">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3D3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424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CF9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海南宝莱海洋生物科技有限公司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10E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海南省省直辖县级行政区划琼海市长坡镇椰林村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BE5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076B8F86">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CB804">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E6A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99B4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0D2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海南海联水产苗种有限公司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7F2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448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斑节对虾</w:t>
            </w:r>
          </w:p>
        </w:tc>
      </w:tr>
      <w:tr w14:paraId="1ACD919B">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C901A">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F16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495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38C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海南蓝色海洋生物科技有限公司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34D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海南省省直辖县级行政区划文昌市铺前镇赤坡村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D50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59E2DAD">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853F1">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664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E53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7971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海南昱海蓝科生物科技有限公司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8B5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海南省省直辖县级行政区划文昌市铺前镇乐开村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356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3E8794DD">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CB171">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CAB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22B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F8A9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海南茂展水产生物科技有限公司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697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海南省省直辖县级行政区划文昌市铺前镇林梧村委会</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D0F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14:paraId="5CCF5247">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E85CE">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E7E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E00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165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海南海联水产苗种有限公司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BB1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海南省省直辖县级行政区划文昌市翁田镇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888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斑节对虾</w:t>
            </w:r>
          </w:p>
        </w:tc>
      </w:tr>
    </w:tbl>
    <w:p w14:paraId="4A1CBB31">
      <w:pPr>
        <w:keepNext w:val="0"/>
        <w:keepLines w:val="0"/>
        <w:pageBreakBefore w:val="0"/>
        <w:kinsoku/>
        <w:wordWrap/>
        <w:overflowPunct/>
        <w:topLinePunct w:val="0"/>
        <w:autoSpaceDE/>
        <w:autoSpaceDN/>
        <w:bidi w:val="0"/>
        <w:adjustRightInd/>
        <w:snapToGrid/>
        <w:spacing w:line="380" w:lineRule="exact"/>
        <w:jc w:val="center"/>
        <w:rPr>
          <w:rFonts w:ascii="黑体" w:hAnsi="黑体" w:eastAsia="黑体" w:cs="方正小标宋简体"/>
          <w:sz w:val="24"/>
          <w:szCs w:val="24"/>
        </w:rPr>
      </w:pPr>
    </w:p>
    <w:p w14:paraId="5182E84E">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p>
    <w:p w14:paraId="344AA7DD">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p>
    <w:p w14:paraId="26B11EDD">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r>
        <w:rPr>
          <w:rFonts w:hint="eastAsia" w:ascii="黑体" w:hAnsi="黑体" w:eastAsia="黑体" w:cs="方正小标宋简体"/>
          <w:sz w:val="28"/>
          <w:szCs w:val="28"/>
        </w:rPr>
        <w:t>十三、传染性胰脏坏死病</w:t>
      </w:r>
    </w:p>
    <w:tbl>
      <w:tblPr>
        <w:tblStyle w:val="4"/>
        <w:tblW w:w="15119" w:type="dxa"/>
        <w:tblInd w:w="0" w:type="dxa"/>
        <w:tblLayout w:type="autofit"/>
        <w:tblCellMar>
          <w:top w:w="0" w:type="dxa"/>
          <w:left w:w="0" w:type="dxa"/>
          <w:bottom w:w="0" w:type="dxa"/>
          <w:right w:w="0" w:type="dxa"/>
        </w:tblCellMar>
      </w:tblPr>
      <w:tblGrid>
        <w:gridCol w:w="655"/>
        <w:gridCol w:w="1980"/>
        <w:gridCol w:w="1980"/>
        <w:gridCol w:w="4125"/>
        <w:gridCol w:w="5310"/>
        <w:gridCol w:w="1069"/>
      </w:tblGrid>
      <w:tr w14:paraId="5B19D4DC">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DBB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序号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C60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养殖场类型</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7BC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省份</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32E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养殖场名称</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8C9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养殖场地址</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F06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监测品种</w:t>
            </w:r>
          </w:p>
        </w:tc>
      </w:tr>
      <w:tr w14:paraId="6658BF1B">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01339">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F2F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DAD9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01B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菏泽养鱼专业合作社</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728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河北省承德市丰宁满族自治县杨木栅子乡</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2C2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7B1EB452">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0DD7A">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74E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A50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B40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西水湾渔业有限公司</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8F3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河北省承德市丰宁满族自治县汤河乡汤河村</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577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4604E2B9">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4D585">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4D5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BCE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6BF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兴隆县蓝旗营大山高井华虹鳟鱼养殖农民专业合作社</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4CD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河北省承德市兴隆县蓝旗营镇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D98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26735AD8">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652C6">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85F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2E13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CCE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平泉县柳溪冷水鱼养殖基地</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3E6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河北省承德市平泉县柳溪满族乡大窝铺村</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3AB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416FC672">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DB16E">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C6E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E71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204D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双头山农业开发有限公司</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733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河北省承德市隆化县张三营镇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EF0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72169C65">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94DF4">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C91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401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EF9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和龙市青龙渔业有限公司</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14C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吉林省延边朝鲜族自治州和龙市头道镇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3FB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16E1481B">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F90D5">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E06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BC4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C71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白山市森源养殖有限责任公司</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02C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吉林省白山市江源区湾沟镇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2B1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3388520F">
        <w:tblPrEx>
          <w:tblCellMar>
            <w:top w:w="0" w:type="dxa"/>
            <w:left w:w="0" w:type="dxa"/>
            <w:bottom w:w="0" w:type="dxa"/>
            <w:right w:w="0" w:type="dxa"/>
          </w:tblCellMar>
        </w:tblPrEx>
        <w:trPr>
          <w:trHeight w:val="397" w:hRule="atLeast"/>
        </w:trPr>
        <w:tc>
          <w:tcPr>
            <w:tcW w:w="6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3FD47B2">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D47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968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44E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延边马苏大麻哈水产良种场</w:t>
            </w:r>
          </w:p>
        </w:tc>
        <w:tc>
          <w:tcPr>
            <w:tcW w:w="53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873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吉林省延边朝鲜族自治州珲春市密江乡</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8E9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鲑</w:t>
            </w:r>
          </w:p>
        </w:tc>
      </w:tr>
      <w:tr w14:paraId="6B3BF513">
        <w:tblPrEx>
          <w:tblCellMar>
            <w:top w:w="0" w:type="dxa"/>
            <w:left w:w="0" w:type="dxa"/>
            <w:bottom w:w="0" w:type="dxa"/>
            <w:right w:w="0" w:type="dxa"/>
          </w:tblCellMar>
        </w:tblPrEx>
        <w:trPr>
          <w:trHeight w:val="397" w:hRule="atLeast"/>
        </w:trPr>
        <w:tc>
          <w:tcPr>
            <w:tcW w:w="6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3725C">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4"/>
                <w:szCs w:val="24"/>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7D8F8">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CB5F8">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2D9D1">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5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FE68A">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F48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7D9C7C36">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DD246">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9F9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E98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3B4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临江市金鲨冷水鱼养殖农民专业合作社</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57B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吉林省白山市临江市苇沙河镇错草村</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073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149D5B22">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35050">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1AB2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ED2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C79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宁安市钻心湖水产养殖场</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020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黑龙江省牡丹江市宁安市渤海镇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8C2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772E6DF6">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78564">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AB1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引育种中心</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42B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8EC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中国水产科学研究院黑龙江水产研究所渤海冷水性鱼类试验站</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52A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黑龙江省牡丹江市宁安市渤海镇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839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6662D2FB">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12245">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329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FF4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CA0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刘家峡水库李家塬头水域网箱</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0A7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甘肃省临夏回族自治州永靖县岘塬镇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C31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4ADCCC79">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0A74A">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6AC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CB9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42D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安彦平网箱养殖场</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2A4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甘肃省临夏回族自治州永靖县岘塬镇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508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57873679">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2668B">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A19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8B7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615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永生渔场</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3A7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甘肃省临夏回族自治州永靖县岘塬镇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31D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67475095">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33643">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EEC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AE8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230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门源县佳联渔业科技有限公司</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CAF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青海省海北藏族自治州门源回族自治县泉口镇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0C6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18EFF73E">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DC314">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F8BC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4FC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D12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青海凯特威德生态渔业有限公司（苗种场）</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9AB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青海省西宁市大通回族土族自治县城关镇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082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68DE7B0E">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3DD28">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685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329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F16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贵德县海青水产养殖专业合作社</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F0B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青海省海南藏族自治州贵德县河阴镇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C18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1C69F426">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61F38">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695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D05D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E1F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贵德县黄河天峡水产养殖专业合作社</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07D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青海省海南藏族自治州贵德县拉西瓦镇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807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72C238E5">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AD29F">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378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862D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BCC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化隆县昌信水产养殖专业合作社</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C84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青海省海东市化隆回族自治县牙什尕镇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209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1E2FE9E3">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64B4D">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A20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8AC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BE4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化隆县进财水产养殖专业合作社</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754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青海省海东市化隆回族自治县甘都镇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646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3EA3AA5A">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C457F">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660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E6D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923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化隆县永福水产养殖专业合作社</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89C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青海省海东市化隆回族自治县甘都镇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85B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39553E53">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032A3">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43A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DA5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B52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化隆县永晶渔业养殖专业合作社</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DDA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青海省海东市化隆回族自治县甘都镇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DB3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22228B5F">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E6E1A">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D66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A1C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32D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新疆赛湖渔业科技开发有限责任公司</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161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新疆博尔塔拉蒙古自治州温泉县博格达尔镇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768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鲑</w:t>
            </w:r>
          </w:p>
        </w:tc>
      </w:tr>
      <w:tr w14:paraId="7B962717">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EB194">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109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069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C7C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温泉县金池水产养殖农民专业合作社</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3C0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新疆博尔塔拉蒙古自治州温泉县哈日布呼镇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F3C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265179B3">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57E84">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D9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1C9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D6F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益龙泉渔业有限公司</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0A4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新疆乌鲁木齐市达坂城区西沟乡</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DEF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鲑</w:t>
            </w:r>
          </w:p>
        </w:tc>
      </w:tr>
      <w:tr w14:paraId="68DFCA19">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D584E">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EE5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EF1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99D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新疆天露南山渔业有限责任公司</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A6C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新疆乌鲁木齐市达坂城区东沟乡</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6BD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14:paraId="79958826">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D98FB">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2F5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537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C13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新疆那拉泉生态养殖有限公司</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3CC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新疆伊犁哈萨克自治州新源县阿勒玛勒乡</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352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bl>
    <w:p w14:paraId="5E10C8B0">
      <w:pPr>
        <w:keepNext w:val="0"/>
        <w:keepLines w:val="0"/>
        <w:pageBreakBefore w:val="0"/>
        <w:kinsoku/>
        <w:wordWrap/>
        <w:overflowPunct/>
        <w:topLinePunct w:val="0"/>
        <w:autoSpaceDE/>
        <w:autoSpaceDN/>
        <w:bidi w:val="0"/>
        <w:adjustRightInd/>
        <w:snapToGrid/>
        <w:spacing w:line="380" w:lineRule="exact"/>
        <w:jc w:val="center"/>
        <w:rPr>
          <w:rFonts w:ascii="黑体" w:hAnsi="黑体" w:eastAsia="黑体" w:cs="方正小标宋简体"/>
          <w:sz w:val="24"/>
          <w:szCs w:val="24"/>
        </w:rPr>
      </w:pPr>
    </w:p>
    <w:p w14:paraId="5A2BAC6A">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r>
        <w:rPr>
          <w:rFonts w:hint="eastAsia" w:ascii="黑体" w:hAnsi="黑体" w:eastAsia="黑体" w:cs="方正小标宋简体"/>
          <w:sz w:val="28"/>
          <w:szCs w:val="28"/>
        </w:rPr>
        <w:t>十四、罗非鱼湖病毒病</w:t>
      </w:r>
    </w:p>
    <w:tbl>
      <w:tblPr>
        <w:tblStyle w:val="4"/>
        <w:tblW w:w="15119" w:type="dxa"/>
        <w:tblInd w:w="0" w:type="dxa"/>
        <w:tblLayout w:type="autofit"/>
        <w:tblCellMar>
          <w:top w:w="0" w:type="dxa"/>
          <w:left w:w="0" w:type="dxa"/>
          <w:bottom w:w="0" w:type="dxa"/>
          <w:right w:w="0" w:type="dxa"/>
        </w:tblCellMar>
      </w:tblPr>
      <w:tblGrid>
        <w:gridCol w:w="625"/>
        <w:gridCol w:w="1995"/>
        <w:gridCol w:w="2085"/>
        <w:gridCol w:w="4350"/>
        <w:gridCol w:w="4965"/>
        <w:gridCol w:w="1099"/>
      </w:tblGrid>
      <w:tr w14:paraId="72AB8D4D">
        <w:tblPrEx>
          <w:tblCellMar>
            <w:top w:w="0" w:type="dxa"/>
            <w:left w:w="0" w:type="dxa"/>
            <w:bottom w:w="0" w:type="dxa"/>
            <w:right w:w="0" w:type="dxa"/>
          </w:tblCellMar>
        </w:tblPrEx>
        <w:trPr>
          <w:trHeight w:val="492"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4BD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序号</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1A7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养殖场类型</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93F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省份</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FC7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养殖场名称</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8E1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养殖场地址</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EC0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监测品种</w:t>
            </w:r>
          </w:p>
        </w:tc>
      </w:tr>
      <w:tr w14:paraId="4623D4B7">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0F62D">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2A1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750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61C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林金山鱼苗场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E67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福建省漳州市长泰县长泰经济开发区</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83E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34A015DC">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72D5C">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103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5CC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EB3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游荣盛养殖场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630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福建省漳州市长泰县陈巷镇古农村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323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57B76A36">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59C3F">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518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2FA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D45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刘金盛养殖场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CD2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福建省漳州市长泰县陈巷镇古农村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A13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0830ED2A">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B15C9">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B66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F96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B1D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杨月龙养殖场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A47C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福建省漳州市长泰县陈巷镇石室村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256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22C9D942">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47B65">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779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D7A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538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黄金聪养殖场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5F0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福建省漳州市长泰县武安镇京元村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A5C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7C96C9D4">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5FDDA">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626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520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943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威海市三泉生态农业发展有限公司</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19C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山东省威海市文登市开发区办事处</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90C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62269658">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2388B">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85F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90F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9AC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济南黄河绿洲生态农业科技发展有限公司</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6439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山东省济南市长清区孝里镇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16F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2BF617A7">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C457F">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ACA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C6D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977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杨庄渔场（兖州区大安镇王新民养殖户）</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F45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山东省济宁市兖州市新兖镇杨庄村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014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0C5818E2">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7C40C">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B37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63D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CC4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莊北渔海</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0D2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山东省济宁市兖州市新兖镇王因街道寺上村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80F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2A6D215C">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B77EC">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C9A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758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7D8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济南市长清区昌盛淡水鱼专业养殖合作社</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6B8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山东省济南市长清区孝里镇姚河门村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9A3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13394298">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59E4F">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1B3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E949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EB7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英山县罗非鱼良种场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9CB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湖北省黄冈市英山县红山镇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742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69D4FD27">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E80EA">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8B6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D45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DAC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英山名德鱼苗孵化养殖有限公司</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979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湖北省黄冈市英山县红山镇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7AA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23821296">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DD704">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1568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9EDB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473F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英山湖北点睛渔业科技有限公司</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02C7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湖北省黄冈市英山县红山镇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0EA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25ED26F7">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381CD">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98B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DCC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F5E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英山县鸿兴渔业合作社</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61A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湖北省黄冈市英山县方家咀乡</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66F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579BEE5F">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6C4B1">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594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7DE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FBD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英山东汤河扶贫基地</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005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湖北省黄冈市英山县红山镇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602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634E66B3">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BA6F9">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0AE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D8C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2DC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广东罗非鱼良种场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85C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广东省广州市南沙区东涌镇广东罗非鱼良种场</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4B5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28DFA3D0">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205D6">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7C4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0C6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B16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茂名市伟业罗非鱼良种场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AA3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广东省茂名市茂南区公馆镇下垌茂化工路旁</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141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44314228">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C4CBD">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33F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24ED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80E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高州市百联水产种苗有限公司</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7E0D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广东省茂名市高州市石仔岭街道</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D13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78E7100D">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80863">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90D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8CB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9C5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茂南三高渔业有限公司</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D84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广东省茂名市茂南区公馆镇630县道北50米</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E10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4840D801">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8B8D5">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804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3F4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A7B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粤强良种繁殖有限公司</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5B2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广东省茂名市茂南区公馆镇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E6D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77819DEE">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D4DD8">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E14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774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41B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广西南宁罗非鱼良种场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A5A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广西南宁市武鸣县宁武镇旧圩</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2DB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3C9A861C">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E8BB7">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C6F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ED5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D59A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二陈鱼苗场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B7E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广西南宁市武鸣县城厢镇濑琶村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194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46B97785">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DC8DB">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721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42B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B12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梁恒基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955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广西南宁市武鸣县城厢镇濑琶村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F10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2DF096B9">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965C0">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FEE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20AF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720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陆宏新</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8A0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广西南宁市武鸣县罗波镇社区</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156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00A797AD">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43030">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00A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引育种中心</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62E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1FA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广西水产引育种中心</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3DE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广西南宁市武鸣县城厢镇大皇后村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5B0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34436B27">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7606C">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99BC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B1E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161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海南宝路水产科技有限公司临高分公司</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45D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海南省省直辖县级行政区划临高县博厚镇美仍村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B97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493F7F48">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496C2">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D7F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D0F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C24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海南昌盛鱼鱉种苗场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236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海南省海口市美兰区大致坡镇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542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28DBACE3">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504C0">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9F1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B5C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526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海南省文昌市荣晟鱼苗场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A79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海南省省直辖县级行政区划文昌市潭牛镇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784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385B5FFE">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F315E">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ECB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14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7C9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华大海洋科技有限公司</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113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海南省省直辖县级行政区划文昌市冯坡镇昌里</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7627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0D506A3F">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CC652">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948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6AB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D34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琼海市恒达水产</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2A5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海南省省直辖县级行政区划琼海市中原镇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BB6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7C768266">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9AAC5">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2D5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47A0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3CD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西双版纳云博水产养殖开发有限公司</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053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云南省西双版纳傣族自治州勐海县勐混镇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21D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35CB4075">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4265E">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EC6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DDEB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501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广兴鱼苗场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5BA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云南省西双版纳傣族自治州景洪市嘎洒镇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5E82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14:paraId="0A4A8196">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B84EC">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0F7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7FA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1230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西双版纳土著鱼救护中心</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6C6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云南省西双版纳傣族自治州景洪市嘎洒镇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F3C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bl>
    <w:p w14:paraId="3037F723">
      <w:pPr>
        <w:keepNext w:val="0"/>
        <w:keepLines w:val="0"/>
        <w:pageBreakBefore w:val="0"/>
        <w:kinsoku/>
        <w:wordWrap/>
        <w:overflowPunct/>
        <w:topLinePunct w:val="0"/>
        <w:autoSpaceDE/>
        <w:autoSpaceDN/>
        <w:bidi w:val="0"/>
        <w:adjustRightInd/>
        <w:snapToGrid/>
        <w:spacing w:line="380" w:lineRule="exact"/>
        <w:jc w:val="center"/>
        <w:rPr>
          <w:rFonts w:ascii="黑体" w:hAnsi="黑体" w:eastAsia="黑体" w:cs="方正小标宋简体"/>
          <w:sz w:val="24"/>
          <w:szCs w:val="24"/>
        </w:rPr>
      </w:pPr>
    </w:p>
    <w:sectPr>
      <w:footerReference r:id="rId3" w:type="default"/>
      <w:pgSz w:w="16838" w:h="11906" w:orient="landscape"/>
      <w:pgMar w:top="612" w:right="873" w:bottom="612" w:left="87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F474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C515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5C515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9C4CB"/>
    <w:multiLevelType w:val="singleLevel"/>
    <w:tmpl w:val="8419C4CB"/>
    <w:lvl w:ilvl="0" w:tentative="0">
      <w:start w:val="1"/>
      <w:numFmt w:val="decimal"/>
      <w:lvlText w:val="%1"/>
      <w:lvlJc w:val="left"/>
      <w:pPr>
        <w:tabs>
          <w:tab w:val="left" w:pos="420"/>
        </w:tabs>
        <w:ind w:left="425" w:leftChars="0" w:hanging="425" w:firstLineChars="0"/>
      </w:pPr>
      <w:rPr>
        <w:rFonts w:hint="default" w:ascii="Times New Roman" w:hAnsi="Times New Roman" w:cs="Times New Roman"/>
        <w:sz w:val="24"/>
        <w:szCs w:val="24"/>
      </w:rPr>
    </w:lvl>
  </w:abstractNum>
  <w:abstractNum w:abstractNumId="1">
    <w:nsid w:val="9F128977"/>
    <w:multiLevelType w:val="singleLevel"/>
    <w:tmpl w:val="9F128977"/>
    <w:lvl w:ilvl="0" w:tentative="0">
      <w:start w:val="1"/>
      <w:numFmt w:val="decimal"/>
      <w:lvlText w:val="%1"/>
      <w:lvlJc w:val="left"/>
      <w:pPr>
        <w:ind w:left="425" w:hanging="425"/>
      </w:pPr>
      <w:rPr>
        <w:rFonts w:hint="default" w:ascii="Times New Roman" w:hAnsi="Times New Roman" w:eastAsia="宋体" w:cs="Times New Roman"/>
        <w:sz w:val="24"/>
        <w:szCs w:val="24"/>
      </w:rPr>
    </w:lvl>
  </w:abstractNum>
  <w:abstractNum w:abstractNumId="2">
    <w:nsid w:val="CB9E7AE4"/>
    <w:multiLevelType w:val="singleLevel"/>
    <w:tmpl w:val="CB9E7AE4"/>
    <w:lvl w:ilvl="0" w:tentative="0">
      <w:start w:val="1"/>
      <w:numFmt w:val="decimal"/>
      <w:lvlText w:val="%1"/>
      <w:lvlJc w:val="left"/>
      <w:pPr>
        <w:ind w:left="425" w:hanging="425"/>
      </w:pPr>
      <w:rPr>
        <w:rFonts w:hint="default" w:ascii="Times New Roman" w:hAnsi="Times New Roman" w:eastAsia="宋体" w:cs="Times New Roman"/>
        <w:sz w:val="24"/>
        <w:szCs w:val="24"/>
      </w:rPr>
    </w:lvl>
  </w:abstractNum>
  <w:abstractNum w:abstractNumId="3">
    <w:nsid w:val="E16E2D86"/>
    <w:multiLevelType w:val="singleLevel"/>
    <w:tmpl w:val="E16E2D86"/>
    <w:lvl w:ilvl="0" w:tentative="0">
      <w:start w:val="1"/>
      <w:numFmt w:val="decimal"/>
      <w:lvlText w:val="%1"/>
      <w:lvlJc w:val="left"/>
      <w:pPr>
        <w:tabs>
          <w:tab w:val="left" w:pos="420"/>
        </w:tabs>
        <w:ind w:left="425" w:leftChars="0" w:hanging="425" w:firstLineChars="0"/>
      </w:pPr>
      <w:rPr>
        <w:rFonts w:hint="default" w:ascii="Times New Roman" w:hAnsi="Times New Roman" w:cs="Times New Roman"/>
        <w:sz w:val="24"/>
        <w:szCs w:val="24"/>
      </w:rPr>
    </w:lvl>
  </w:abstractNum>
  <w:abstractNum w:abstractNumId="4">
    <w:nsid w:val="E2B13D2C"/>
    <w:multiLevelType w:val="singleLevel"/>
    <w:tmpl w:val="E2B13D2C"/>
    <w:lvl w:ilvl="0" w:tentative="0">
      <w:start w:val="1"/>
      <w:numFmt w:val="decimal"/>
      <w:lvlText w:val="%1"/>
      <w:lvlJc w:val="left"/>
      <w:pPr>
        <w:ind w:left="425" w:hanging="425"/>
      </w:pPr>
      <w:rPr>
        <w:rFonts w:hint="default" w:ascii="Times New Roman" w:hAnsi="Times New Roman" w:eastAsia="宋体" w:cs="Times New Roman"/>
        <w:sz w:val="24"/>
        <w:szCs w:val="24"/>
      </w:rPr>
    </w:lvl>
  </w:abstractNum>
  <w:abstractNum w:abstractNumId="5">
    <w:nsid w:val="F0843F91"/>
    <w:multiLevelType w:val="singleLevel"/>
    <w:tmpl w:val="F0843F91"/>
    <w:lvl w:ilvl="0" w:tentative="0">
      <w:start w:val="1"/>
      <w:numFmt w:val="decimal"/>
      <w:lvlText w:val="%1"/>
      <w:lvlJc w:val="left"/>
      <w:pPr>
        <w:ind w:left="425" w:hanging="425"/>
      </w:pPr>
      <w:rPr>
        <w:rFonts w:hint="default" w:ascii="Times New Roman" w:hAnsi="Times New Roman" w:eastAsia="宋体" w:cs="Times New Roman"/>
        <w:sz w:val="24"/>
        <w:szCs w:val="24"/>
      </w:rPr>
    </w:lvl>
  </w:abstractNum>
  <w:abstractNum w:abstractNumId="6">
    <w:nsid w:val="F386E137"/>
    <w:multiLevelType w:val="singleLevel"/>
    <w:tmpl w:val="F386E137"/>
    <w:lvl w:ilvl="0" w:tentative="0">
      <w:start w:val="5"/>
      <w:numFmt w:val="chineseCounting"/>
      <w:suff w:val="nothing"/>
      <w:lvlText w:val="%1、"/>
      <w:lvlJc w:val="left"/>
      <w:rPr>
        <w:rFonts w:hint="eastAsia"/>
      </w:rPr>
    </w:lvl>
  </w:abstractNum>
  <w:abstractNum w:abstractNumId="7">
    <w:nsid w:val="F4579888"/>
    <w:multiLevelType w:val="singleLevel"/>
    <w:tmpl w:val="F4579888"/>
    <w:lvl w:ilvl="0" w:tentative="0">
      <w:start w:val="1"/>
      <w:numFmt w:val="decimal"/>
      <w:lvlText w:val="%1"/>
      <w:lvlJc w:val="left"/>
      <w:pPr>
        <w:ind w:left="425" w:hanging="425"/>
      </w:pPr>
      <w:rPr>
        <w:rFonts w:hint="default" w:ascii="Times New Roman" w:hAnsi="Times New Roman" w:eastAsia="宋体" w:cs="Times New Roman"/>
        <w:sz w:val="24"/>
        <w:szCs w:val="24"/>
      </w:rPr>
    </w:lvl>
  </w:abstractNum>
  <w:abstractNum w:abstractNumId="8">
    <w:nsid w:val="12BCF8F1"/>
    <w:multiLevelType w:val="singleLevel"/>
    <w:tmpl w:val="12BCF8F1"/>
    <w:lvl w:ilvl="0" w:tentative="0">
      <w:start w:val="1"/>
      <w:numFmt w:val="decimal"/>
      <w:lvlText w:val="%1"/>
      <w:lvlJc w:val="left"/>
      <w:pPr>
        <w:ind w:left="635" w:hanging="425"/>
      </w:pPr>
      <w:rPr>
        <w:rFonts w:hint="default" w:ascii="Times New Roman" w:hAnsi="Times New Roman" w:eastAsia="宋体" w:cs="Times New Roman"/>
        <w:sz w:val="24"/>
        <w:szCs w:val="24"/>
      </w:rPr>
    </w:lvl>
  </w:abstractNum>
  <w:abstractNum w:abstractNumId="9">
    <w:nsid w:val="26E2D884"/>
    <w:multiLevelType w:val="singleLevel"/>
    <w:tmpl w:val="26E2D884"/>
    <w:lvl w:ilvl="0" w:tentative="0">
      <w:start w:val="1"/>
      <w:numFmt w:val="decimal"/>
      <w:lvlText w:val="%1"/>
      <w:lvlJc w:val="left"/>
      <w:pPr>
        <w:ind w:left="425" w:hanging="425"/>
      </w:pPr>
      <w:rPr>
        <w:rFonts w:hint="default" w:ascii="Times New Roman" w:hAnsi="Times New Roman" w:eastAsia="宋体" w:cs="Times New Roman"/>
        <w:sz w:val="24"/>
        <w:szCs w:val="24"/>
      </w:rPr>
    </w:lvl>
  </w:abstractNum>
  <w:abstractNum w:abstractNumId="10">
    <w:nsid w:val="2BC9463F"/>
    <w:multiLevelType w:val="singleLevel"/>
    <w:tmpl w:val="2BC9463F"/>
    <w:lvl w:ilvl="0" w:tentative="0">
      <w:start w:val="1"/>
      <w:numFmt w:val="decimal"/>
      <w:lvlText w:val="%1"/>
      <w:lvlJc w:val="left"/>
      <w:pPr>
        <w:ind w:left="425" w:hanging="425"/>
      </w:pPr>
      <w:rPr>
        <w:rFonts w:hint="default" w:ascii="Times New Roman" w:hAnsi="Times New Roman" w:eastAsia="宋体" w:cs="Times New Roman"/>
        <w:sz w:val="24"/>
        <w:szCs w:val="24"/>
      </w:rPr>
    </w:lvl>
  </w:abstractNum>
  <w:abstractNum w:abstractNumId="11">
    <w:nsid w:val="43E8A500"/>
    <w:multiLevelType w:val="singleLevel"/>
    <w:tmpl w:val="43E8A500"/>
    <w:lvl w:ilvl="0" w:tentative="0">
      <w:start w:val="1"/>
      <w:numFmt w:val="decimal"/>
      <w:lvlText w:val="%1"/>
      <w:lvlJc w:val="left"/>
      <w:pPr>
        <w:ind w:left="635" w:hanging="425"/>
      </w:pPr>
      <w:rPr>
        <w:rFonts w:hint="default" w:ascii="Times New Roman" w:hAnsi="Times New Roman" w:eastAsia="宋体" w:cs="Times New Roman"/>
        <w:sz w:val="24"/>
        <w:szCs w:val="24"/>
      </w:rPr>
    </w:lvl>
  </w:abstractNum>
  <w:abstractNum w:abstractNumId="12">
    <w:nsid w:val="48DF81EA"/>
    <w:multiLevelType w:val="singleLevel"/>
    <w:tmpl w:val="48DF81EA"/>
    <w:lvl w:ilvl="0" w:tentative="0">
      <w:start w:val="1"/>
      <w:numFmt w:val="decimal"/>
      <w:lvlText w:val="%1"/>
      <w:lvlJc w:val="left"/>
      <w:pPr>
        <w:tabs>
          <w:tab w:val="left" w:pos="420"/>
        </w:tabs>
        <w:ind w:left="425" w:leftChars="0" w:hanging="425" w:firstLineChars="0"/>
      </w:pPr>
      <w:rPr>
        <w:rFonts w:hint="default" w:ascii="Times New Roman" w:hAnsi="Times New Roman" w:cs="Times New Roman"/>
        <w:sz w:val="24"/>
        <w:szCs w:val="24"/>
      </w:rPr>
    </w:lvl>
  </w:abstractNum>
  <w:abstractNum w:abstractNumId="13">
    <w:nsid w:val="738B9574"/>
    <w:multiLevelType w:val="singleLevel"/>
    <w:tmpl w:val="738B9574"/>
    <w:lvl w:ilvl="0" w:tentative="0">
      <w:start w:val="1"/>
      <w:numFmt w:val="decimal"/>
      <w:lvlText w:val="%1"/>
      <w:lvlJc w:val="left"/>
      <w:pPr>
        <w:ind w:left="425" w:hanging="425"/>
      </w:pPr>
      <w:rPr>
        <w:rFonts w:hint="default" w:ascii="Times New Roman" w:hAnsi="Times New Roman" w:eastAsia="宋体" w:cs="Times New Roman"/>
        <w:sz w:val="24"/>
        <w:szCs w:val="24"/>
      </w:rPr>
    </w:lvl>
  </w:abstractNum>
  <w:abstractNum w:abstractNumId="14">
    <w:nsid w:val="7FBEE88E"/>
    <w:multiLevelType w:val="singleLevel"/>
    <w:tmpl w:val="7FBEE88E"/>
    <w:lvl w:ilvl="0" w:tentative="0">
      <w:start w:val="1"/>
      <w:numFmt w:val="decimal"/>
      <w:lvlText w:val="%1"/>
      <w:lvlJc w:val="left"/>
      <w:pPr>
        <w:ind w:left="425" w:hanging="425"/>
      </w:pPr>
      <w:rPr>
        <w:rFonts w:hint="default" w:ascii="Times New Roman" w:hAnsi="Times New Roman" w:eastAsia="宋体" w:cs="Times New Roman"/>
        <w:sz w:val="24"/>
        <w:szCs w:val="24"/>
      </w:rPr>
    </w:lvl>
  </w:abstractNum>
  <w:num w:numId="1">
    <w:abstractNumId w:val="8"/>
  </w:num>
  <w:num w:numId="2">
    <w:abstractNumId w:val="10"/>
  </w:num>
  <w:num w:numId="3">
    <w:abstractNumId w:val="9"/>
  </w:num>
  <w:num w:numId="4">
    <w:abstractNumId w:val="13"/>
  </w:num>
  <w:num w:numId="5">
    <w:abstractNumId w:val="6"/>
  </w:num>
  <w:num w:numId="6">
    <w:abstractNumId w:val="12"/>
  </w:num>
  <w:num w:numId="7">
    <w:abstractNumId w:val="3"/>
  </w:num>
  <w:num w:numId="8">
    <w:abstractNumId w:val="0"/>
  </w:num>
  <w:num w:numId="9">
    <w:abstractNumId w:val="14"/>
  </w:num>
  <w:num w:numId="10">
    <w:abstractNumId w:val="11"/>
  </w:num>
  <w:num w:numId="11">
    <w:abstractNumId w:val="7"/>
  </w:num>
  <w:num w:numId="12">
    <w:abstractNumId w:val="1"/>
  </w:num>
  <w:num w:numId="13">
    <w:abstractNumId w:val="4"/>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MDM2MTdiNTE5N2Y4NTE2NWY2MzJkZmU5NTI5MGYifQ=="/>
  </w:docVars>
  <w:rsids>
    <w:rsidRoot w:val="0D175228"/>
    <w:rsid w:val="000208C8"/>
    <w:rsid w:val="002E618B"/>
    <w:rsid w:val="003F06D9"/>
    <w:rsid w:val="007F703A"/>
    <w:rsid w:val="00AC239B"/>
    <w:rsid w:val="00B954F0"/>
    <w:rsid w:val="00DC497D"/>
    <w:rsid w:val="00EA1005"/>
    <w:rsid w:val="02885DED"/>
    <w:rsid w:val="02C668A8"/>
    <w:rsid w:val="04B5596C"/>
    <w:rsid w:val="04CB3AD4"/>
    <w:rsid w:val="0A787BBF"/>
    <w:rsid w:val="0D175228"/>
    <w:rsid w:val="0D904269"/>
    <w:rsid w:val="10727C99"/>
    <w:rsid w:val="11817FB8"/>
    <w:rsid w:val="139879D4"/>
    <w:rsid w:val="159C19BD"/>
    <w:rsid w:val="1675193D"/>
    <w:rsid w:val="1D6658D2"/>
    <w:rsid w:val="1DA32721"/>
    <w:rsid w:val="1DF31872"/>
    <w:rsid w:val="1E1D1E91"/>
    <w:rsid w:val="21C86A9F"/>
    <w:rsid w:val="21F62CC5"/>
    <w:rsid w:val="224F1189"/>
    <w:rsid w:val="243D7865"/>
    <w:rsid w:val="25823FC5"/>
    <w:rsid w:val="27095413"/>
    <w:rsid w:val="270A433E"/>
    <w:rsid w:val="27A01DC8"/>
    <w:rsid w:val="34A22B9B"/>
    <w:rsid w:val="37091F00"/>
    <w:rsid w:val="37D86FA6"/>
    <w:rsid w:val="3AA040AF"/>
    <w:rsid w:val="3AE96BE3"/>
    <w:rsid w:val="3AF67EDD"/>
    <w:rsid w:val="3B445826"/>
    <w:rsid w:val="3D236A53"/>
    <w:rsid w:val="41BD5BCD"/>
    <w:rsid w:val="4282747C"/>
    <w:rsid w:val="443379DB"/>
    <w:rsid w:val="46D763C4"/>
    <w:rsid w:val="4B672CCD"/>
    <w:rsid w:val="4B7F5C9E"/>
    <w:rsid w:val="514E5240"/>
    <w:rsid w:val="53F75D7E"/>
    <w:rsid w:val="55354D52"/>
    <w:rsid w:val="5E593FAD"/>
    <w:rsid w:val="60312979"/>
    <w:rsid w:val="60DA0B27"/>
    <w:rsid w:val="679C0B0D"/>
    <w:rsid w:val="6D114A00"/>
    <w:rsid w:val="6DB82743"/>
    <w:rsid w:val="6E7359EF"/>
    <w:rsid w:val="6F93231C"/>
    <w:rsid w:val="6FCB758E"/>
    <w:rsid w:val="70234D59"/>
    <w:rsid w:val="721D76D5"/>
    <w:rsid w:val="756A17DA"/>
    <w:rsid w:val="75D90BD2"/>
    <w:rsid w:val="7EAA5CE4"/>
    <w:rsid w:val="7F6C7357"/>
    <w:rsid w:val="7F7D3EF5"/>
    <w:rsid w:val="7F9E4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4196</Words>
  <Characters>4214</Characters>
  <Lines>624</Lines>
  <Paragraphs>175</Paragraphs>
  <TotalTime>229</TotalTime>
  <ScaleCrop>false</ScaleCrop>
  <LinksUpToDate>false</LinksUpToDate>
  <CharactersWithSpaces>4218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2022-04-19T06:44:00Z</dcterms:created>
  <dc:creator>阴鸿达</dc:creator>
  <cp:lastModifiedBy>颜 晓 昊</cp:lastModifiedBy>
  <cp:lastPrinted>2022-06-28T02:58:00Z</cp:lastPrinted>
  <dcterms:modified xsi:type="dcterms:W3CDTF">2025-07-28T07:06:00Z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24B5012BE5C34CF78E56AF1C015F6015_13</vt:lpwstr>
  </property>
  <property fmtid="{D5CDD505-2E9C-101B-9397-08002B2CF9AE}" pid="4" name="KSOTemplateDocerSaveRecord">
    <vt:lpwstr>eyJoZGlkIjoiODQ5MDM2MTdiNTE5N2Y4NTE2NWY2MzJkZmU5NTI5MGYiLCJ1c2VySWQiOiIxMjk0Mzg5MzQwIn0=</vt:lpwstr>
  </property>
</Properties>
</file>