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outlineLvl w:val="0"/>
        <w:rPr>
          <w:rFonts w:hint="eastAsia"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进口饲料和饲料添加剂产品登记证目录</w:t>
      </w:r>
      <w:r>
        <w:rPr>
          <w:rFonts w:hint="eastAsia" w:eastAsia="华文中宋"/>
          <w:b/>
          <w:sz w:val="36"/>
          <w:szCs w:val="28"/>
        </w:rPr>
        <w:t>(</w:t>
      </w:r>
      <w:r>
        <w:rPr>
          <w:rFonts w:eastAsia="华文中宋"/>
          <w:b/>
          <w:sz w:val="36"/>
          <w:szCs w:val="28"/>
        </w:rPr>
        <w:t>2020-3</w:t>
      </w:r>
      <w:r>
        <w:rPr>
          <w:rFonts w:hint="eastAsia" w:eastAsia="华文中宋"/>
          <w:b/>
          <w:sz w:val="36"/>
          <w:szCs w:val="28"/>
        </w:rPr>
        <w:t>)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103"/>
        <w:gridCol w:w="2282"/>
        <w:gridCol w:w="1850"/>
        <w:gridCol w:w="1757"/>
        <w:gridCol w:w="2926"/>
        <w:gridCol w:w="117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登记证号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通用名称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产品类别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使用范围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生产厂家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有效期限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(2020)外饲准字169号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N&amp;D含藜麦系列-皮毛保健-鸭肉椰子姜黄味-成犬用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QUINOA DOG SKIN&amp;COAT DUCK,COCONUT,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TURMERIC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Mini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N&amp;D海洋系列-鳕鱼南瓜甜橙味-成犬用-小型犬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OCEAN DOG COD,PUMPKIN,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ORANGE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N&amp;D含藜麦系列-皮毛保健-鹌鹑椰子姜黄味-成猫用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QUINOA CAT SKIN&amp;COAT QUAIL,COCONUT,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TURMERIC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MEDIUM&amp;MAXI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N&amp;D海洋系列-鲱鱼甜橙味-成犬用-中、大型犬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OCEAN DOG HERRING,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ORANGE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N&amp;D含藜麦系列-皮毛保健-鹌鹑椰子姜黄味-成犬用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QUINOA DOG SKIN&amp;COAT QUAIL,COCONUT,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TURMERIC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Mini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N&amp;D海洋系列-鲱鱼甜橙味-成犬用-小型犬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N&amp;D OCEAN DOG HERRING, ORANGE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Adult Dog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TEAM BREEDER无谷精选鸡肉配方-成犬用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TEAM BREEDER DOG GRAIN FREE TOP CHICKEN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Dog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LIFE天然处方粮系列-肠胃道配方-犬用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pacing w:val="-6"/>
                <w:sz w:val="20"/>
                <w:szCs w:val="20"/>
              </w:rPr>
              <w:t>VET LIFE NATURAL DOG GASTROINTESTINAL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LIFE天然处方粮系列-肾脏配方-猫用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CAT RENAL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LIFE天然处方粮系列-水解蛋白配方-猫用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CAT ULTRAHYPO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(2020)外饲准字179号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Dog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LIFE天然处方粮系列-磷酸铵镁结石配方-犬用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DOG STRUVITE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LIFE天然处方粮系列-磷酸铵镁结石配方-猫用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CAT STRUVITE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t>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Dogs</w:t>
            </w:r>
            <w:r>
              <w:rPr>
                <w:rFonts w:eastAsia="仿宋_GB2312"/>
                <w:sz w:val="20"/>
                <w:szCs w:val="20"/>
              </w:rPr>
              <w:t xml:space="preserve">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LIFE天然处方粮系列-体重管理配方-犬用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DOG OBESITY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宠物配合饲料成年期猫处方粮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Prescription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 LIFE天然处方粮系列-肠胃道配方-猫用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 LIFE NATURAL CAT GASTROINTESTINAL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倍内菲无谷物猫粮鲑鱼白鱼配方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Benefits Countryside Grain Free Cat food-Salmon and White Fish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捷克万富有限公司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VAFO PRAHA, s.r.o., Czech Republic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爱碧丽丝羊肉&amp;三文鱼配方犬粮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Lamb&amp; Salmon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爱碧丽丝羊肉&amp;鲭鱼配方犬粮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Lamb &amp; Blue Mackerel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爱碧丽丝鸡肉&amp;鳕鱼配方犬粮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Chicken&amp; Hoki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Cats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爱碧丽丝鸡肉&amp;鳕鱼配方猫粮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Chicken&amp; Hoki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Cats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爱碧丽丝羊肉&amp;三文鱼配方猫粮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Lamb&amp; Salmon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(2020)外饲准字189号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Cats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爱碧丽丝羊肉&amp;鲭鱼配方猫粮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Lamb &amp; Blue Mackerel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爱碧丽丝牛肉&amp;鹿肉配方犬粮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Beef &amp; Venison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Cats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爱碧丽丝牛肉&amp;鹿肉配方猫粮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Absolute Holistic Beef &amp; Venison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新西兰阿尔卑斯出口有限公司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Alpine Export NZ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RENSKE鲜三文鱼配方成猫粮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CAT ADULT-FRESH SALMON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Kitten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RENSKE含鲜火鸡肉和鸡肉配方幼猫粮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CAT KITTEN-FRESH TURKEY WITH CHICKEN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RENSKE含鲜三文鱼和海鱼配方成猫粮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CAT ADULT-FRESH SALMON AND OCEAN FISH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RENSKE含鲜鸭肉配方成猫粮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CAT ADULT - FRESH DUCK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Senior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RENSKE鲜鸡肉和鸭肉配方老年猫粮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RENSKE CAT SENIOR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FRESH CHICKEN WITH DUCK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RENSKE含鲜鸡肉配方成猫粮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CAT ADULT-FRESH CHICKEN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RENSKE含鲜海鱼配方成犬粮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DOG ADULT-FRESH OCEAN FISH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(2020)外饲准字199号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Puppy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RENSKE含鲜鸡肉配方幼犬粮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DOG PUPPY-FRESH CHICKEN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RENSKE含鲜火鸡肉配方老年犬粮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DOG SENIOR-FRESH TURKEY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RENSKE鲜鸭肉配方成犬粮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RENSKE DOG ADULT-FRESH DUCK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RENSKE含鲜火鸡肉和鸭肉配方成犬粮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RENSKE DOG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FRESH TURKEY WITH DUCK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RENSKE含鲜鸡肉配方成犬粮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RENSKE DOG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FRESH CHICKEN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RENSKE含鲜三文鱼配方成犬粮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RENSKE DOG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FRESH SALMON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color w:val="auto"/>
                <w:sz w:val="20"/>
                <w:szCs w:val="20"/>
              </w:rPr>
              <w:br w:type="textWrapping"/>
            </w: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</w:t>
            </w:r>
            <w:r>
              <w:rPr>
                <w:rFonts w:eastAsia="仿宋_GB2312"/>
                <w:color w:val="auto"/>
                <w:sz w:val="20"/>
                <w:szCs w:val="20"/>
                <w:lang w:val="en-US"/>
              </w:rPr>
              <w:t xml:space="preserve">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 xml:space="preserve">Adult </w:t>
            </w:r>
            <w:r>
              <w:rPr>
                <w:rFonts w:eastAsia="仿宋_GB2312"/>
                <w:color w:val="auto"/>
                <w:sz w:val="20"/>
                <w:szCs w:val="20"/>
              </w:rPr>
              <w:t>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爱邦海洋白鱼配方成年期犬粮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EARTHBORN HOLISTIC Ocean Fusion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Pet Food-Small Dog Food Adult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VITALCAN BALANCED 小型成犬粮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VITALCAN BALANCED SMALL BREED ADULT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阿根廷Agro Industrias Baires S.A.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Pet Food-Small Dog Food Puppies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VITALCAN BALANCED 小型幼犬粮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VITALCAN BALANCED SMALL BREED PUPPY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阿根廷Agro Industrias Baires S.A.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溢享成猫海鱼配方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ENGAGING Sea Fish Recipe Adult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(丹麦)维塔宠物食品集团公司(工厂)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 Petfood Group A/S, Denmark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(2020)外饲准字209号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Meadowland含鸭肉配方犬粮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Meadowland Kuri Duck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Meadowland含羊肉配方犬粮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Meadowland Kuri Lamb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Meadowland 含鸡肉配方猫粮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Meadowland Ngeru Chicken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Small Breeds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无谷物全价成犬粮(小型犬)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Dog Food - Adult - Grain Free Toy and Small Breeds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全价成犬粮 优能配方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Dog Food - Adult - Performance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枫趣莱芙全价犬粮 活力配方全年龄段 含无骨鸡肉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Pronature Life Dog Food / All Life Stages / Moov Formula with deboned Chicken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全价宠物食品中型/大型犬成年期犬粮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Medium And Large Breeds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无谷全价成犬粮(中型及大型犬)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Dog Food - Adult - Grain Free Medium and Large Breeds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皮毛健康全价成犬粮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Dog Food - Adult - Derma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口腔健康全价成犬粮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Dog Food - Adult - Dental Health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低敏无谷含鸭肉配方成年期猫粮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Cat Food-Adult-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Hypoallergenic-Formula With Duck-Grain Free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(2020)外饲准字219号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室内鸡肉配方成年期猫粮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Cat Food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Indoor Vitality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Chicken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Kitten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健康成长鸡肉配方幼年期猫粮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Kitten Food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Healthy Start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Chicken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挑嘴鸡肉配方成年期猫粮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Cat Food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Finicky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 xml:space="preserve"> Chicken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枫趣莱芙全价猫粮 舒适生活 全年龄段 含无骨火鸡肉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Pronature Life Cat Food / All Life Stages / Chill Formula with deboned turkey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Senior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益之选 全价猫粮 高龄猫 鸡肉配方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st</w:t>
            </w:r>
            <w:r>
              <w:rPr>
                <w:rFonts w:eastAsia="仿宋_GB2312"/>
                <w:sz w:val="20"/>
                <w:szCs w:val="20"/>
              </w:rPr>
              <w:t xml:space="preserve"> Choice Cat Food - Senior - Mature - Less Active - Chicken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加拿大PLB国际公司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PLB International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Terra Ultra鸡肉配方猫粮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Terra Ultra Chicken Recipe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加拿大斯派特饲料服务有限公司(工厂)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Spectrum Feed Services Ltd,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Terra Ultra鸡肉配方犬粮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Terra Ultra Chicken Recipe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加拿大斯派特饲料服务有限公司(工厂)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Spectrum Feed Services Ltd,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咔蔻牛肉配方犬罐头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Beef and Vegetables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咔蔻鸡肉配方犬罐头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Chicken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咔蔻鸭肉配方犬罐头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Duck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(2020)外饲准字229号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咔蔻羊肉配方犬罐头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Lamb and Vegetables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咔蔻新西兰刷尾负鼠鸡肉配方犬罐头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New Zealand Brushtail Possum and Chicken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咔蔻鹿肉山羊肉配方犬罐头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Venison and Goat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咔蔻牛肉配方猫罐头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Beef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咔蔻新西兰刷尾负鼠鸡肉配方猫罐头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New Zealand Brushtail Possum and Chicken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咔蔻鸡肉三文鱼配方猫罐头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Chicken and Salmon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咔蔻鸭肉配方猫罐头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Duck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咔蔻羊肉三文鱼配方猫罐头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Lamb and Salmon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咔蔻鹿肉鸡肉配方猫罐头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Venison and Chicken Feast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咔蔻山羊肉配方犬罐头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KaiKoa Canned Goat Feast Dog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新西兰PetfoodNZ国际有限公司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PetfoodNZ International Limited,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(2020)外饲准字239号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视力康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eyel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猪肉味成犬粮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pork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爱情物语 鲣鱼味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Aijou Monogatari bonito taste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爱情物语 牛肉鱼味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Aijou Monogatari beef &amp; fish taste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免疫强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myul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鱼味减重犬粮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fish light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鱼味老龄犬粮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fish senior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猪肉味幼犬粮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pork puppy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猪肉味减重犬粮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pork light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猪肉味老龄犬粮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pork senior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(2020)外饲准字249号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爱情物语 鱼味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Aijou Monogatari fish taste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爱情物语 牛肉蔬菜(胡萝卜)味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Aijou Monogatari beef &amp; vegetable taste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鱼味成犬粮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fish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关节康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joil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幸福之家 代谢康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Prostage Le Chien detol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(日本)易思达株式会社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YEASTER Co., LTD, Japan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Junior Small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汪汪旺！我的 小型犬幼犬粮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Wau Wau Wau!Mein Junior Small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比利时Fides Petfood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Fides Petfood,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Small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汪汪旺！我的 小型犬成犬粮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Wau Wau Wau!Mein Adult Small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比利时Fides Petfood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Fides Petfood,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汪汪旺！我的 运动犬粮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Wau Wau Wau!Mein Sport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比利时Fides Petfood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Fides Petfood,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全价宠物食品中型/大型犬幼年期犬粮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Junior Medium/Large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汪汪旺！我的 中/大型犬幼犬粮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Wau Wau Wau!Mein Junior Medium/Large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比利时Fides Petfood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Fides Petfood,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全价宠物食品中型/大型犬成年期犬粮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Medium/Large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汪汪旺！我的 中/大型犬成犬粮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Wau Wau Wau!Mein Adult Medium/Large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比利时Fides Petfood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Fides Petfood,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(2020)外饲准字259号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ADULT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欧帝亿全价挑嘴猫成年期猫粮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ADULT FUSSY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Kitten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KITTEN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全价母猫怀孕期哺乳期和幼猫猫粮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Lactating Cat and Kitten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欧帝亿全价猫奶糕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MUM &amp; KITTEN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吉喵卡兹猫粮—羊肉味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–LAMB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吉喵卡兹猫粮—海鲜味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–SEAFOOD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吉喵卡兹猫粮—金枪鱼味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–TUNA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吉喵卡兹猫粮—三文鱼味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–SALMON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吉喵卡兹猫粮—鸡肉味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–CHICKEN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全价宠物食品幼年期/妊娠期/哺乳期猫粮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Kitten, Pregnant and Lactating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 吉喵幼猫和孕乳猫食品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DRY FOOD – KITTEN &amp; PREGNANT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(2020)外饲准字269号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Complete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Kit Cat吉喵卡兹猫粮—牛肉味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KIT CAT KITTYCRUNCH – BEEF FLAVOR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泰国 Nutrix Public 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Nutrix Public Company Limited,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Cats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宝瑞滋室内猫粮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Cats Indoor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宝瑞滋体重控制成犬粮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Adults Weight Control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Puppies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Old Prince Super Premium Puppies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Small Breed Puppies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宝瑞滋小型犬幼犬粮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Puppies Small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Cats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宝瑞滋泌尿保护猫粮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Cats Urinary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Small Breed Adults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宝瑞滋小型犬成犬粮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Adults Small Breed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宝瑞滋羊肉大米配方犬粮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Lamb and Rice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Kittens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宝瑞滋幼猫粮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Old Prince Super Premium Kittens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(2020)外饲准字279号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Adults Dog Food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宝瑞滋成犬粮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Old Prince Super Premium Adults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 Agro Industrias Baires S.A.公司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Compound Pet Food - Cat Food Kitten 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VITALCAN BALANCED幼年期猫粮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VITALCAN BALANCED KITTEN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阿根廷Agro Industrias Baires S.A.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Pet Food- Cat Food Adult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VITALCAN BALANCED成年期猫粮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VITALCAN BALANCED ADULT CAT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阿根廷Agro Industrias Baires S.A.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宠物配合饲料大型犬幼年期犬粮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Pet Food - Large Dog Food Puppies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VITALCAN BALANCED大型幼犬粮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VITALCAN BALANCED LARGE BREED PUPPY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阿根廷Agro Industrias Baires S.A.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Agro Industrias Baires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宠物配合饲料中型和大型成年期犬粮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Pet Food- Medium and Large Dog Food Adult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 Selection黑标中型和大型成犬粮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 Selection Black Label Adults Medium and Large Breeds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阿根廷Pet Foods Saladillo S.A.公司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Foods Saladillo S.A.,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金士摩海鱼配方老年期犬粮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Kingsmoor Seafish Senior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(丹麦)维塔宠物食品集团公司(工厂)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 Petfood Group A/S, Denmark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金士摩海鱼配方活跃犬粮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Kingsmoor Seafish Active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(丹麦)维塔宠物食品集团公司(工厂)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Vital Petfood Group A/S, Denmark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成年期全价犬粮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S9纽顿成年期全价犬粮羊肉&amp;大麦配方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S9 NutramNumber Sound Adult Dog Food Lamb &amp; Pearled Barley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老年期全价犬粮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S10纽顿老年期全价犬粮鸡肉&amp;燕麦配方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S10 NutramNumber Sound Senior Dog Food Chicken &amp; Oatmeal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成年期全价猫粮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I19纽顿皮毛&amp;肠胃调理全价猫粮鸡肉&amp;鲑鱼配方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I19 NutramNumber Ideal Skin, Coat &amp; Stomach Cat Food Chicken &amp; Salmon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(2020)外饲准字289号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T23纽顿全价犬粮鸡肉&amp;火鸡肉配方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T23 NutramNumber Total Dog Food Chicken &amp; Turkey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成年期全价猫粮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Adult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I12纽顿体重控制全价猫粮鸡肉&amp;大麦配方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I12 NutramNumber Ideal Weight Control Cat Food Chicken &amp; Pearled Barley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T25纽顿全价犬粮鲑鱼&amp;鳟鱼配方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T25 NutramNumber Total Dog Food Salmon &amp; Trout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小型犬全价犬粮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Small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T29纽顿小型犬全价犬粮羊肉&amp;兵豆配方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T29 NutramNumber Total Small Breed Dog Food Lamb &amp; Lentils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成年期全价犬粮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I18纽顿体重控制全价犬粮鸡肉&amp;豌豆配方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I18 NutramNumber Ideal Weight Control Dog Food Chicken &amp; Peas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成年期全价犬粮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I20纽顿皮毛&amp;肠胃调理全价犬粮羊肉&amp;糙米配方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I20NutramNumber Ideal Skin, Coat &amp; Stomach Dog Food Lamb &amp; Brown Rice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全价宠物食品小型犬犬粮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Food for Small Breed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耐吉斯玩赏犬全价犬粮火鸡肉配方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Holistic Recipe Solution Toy Breed Dry Dog Food Turkey Recipe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(加拿大)艾尔麦乐宠物产品有限公司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Elmira Pet Products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AORAKI 云顶星野生农场全期猫粮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AORAKI WILD FARM ALL LIFE STAGES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AORAKI 云顶星全期猫粮牧场红肉配方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AORAKI RANCH RED MEAT ALL LIFE STAGES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 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AORAKI 云顶星全期猫粮深海鱼配方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AORAKI DEEP-SEA FISH ALL LIFE STAGES CAT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(新西兰)爱德胜宠物产品有限公司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Addiction Foods NZ Ltd.,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(2020)外饲准字299号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for Kittens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法宾优选幼猫粮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BAB'IN SIGNATURE CHATON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法国可迪克有限公司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CODICO, France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(2020)外饲准字300号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爱邦本源鸡肉白鱼配方无谷犬粮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Primitive Natural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(2020)外饲准字301号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爱邦海岸白鱼配方无谷犬粮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Coast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al</w:t>
            </w:r>
            <w:r>
              <w:rPr>
                <w:rFonts w:eastAsia="仿宋_GB2312"/>
                <w:sz w:val="20"/>
                <w:szCs w:val="20"/>
              </w:rPr>
              <w:t xml:space="preserve"> Catch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(2020)外饲准字302号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全价宠物食品成年期犬粮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 xml:space="preserve">Adult </w:t>
            </w:r>
            <w:r>
              <w:rPr>
                <w:rFonts w:eastAsia="仿宋_GB2312"/>
                <w:color w:val="auto"/>
                <w:sz w:val="20"/>
                <w:szCs w:val="20"/>
              </w:rPr>
              <w:t>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爱邦纤体鸡肉配方成年期无谷犬粮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Weight Control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(2020)外饲准字303号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</w:t>
            </w:r>
            <w:r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  <w:t>幼年期</w:t>
            </w:r>
            <w:r>
              <w:rPr>
                <w:rFonts w:eastAsia="仿宋_GB2312"/>
                <w:color w:val="auto"/>
                <w:sz w:val="20"/>
                <w:szCs w:val="20"/>
              </w:rPr>
              <w:t>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>Puppy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爱邦慧幼鸡肉白鱼配方幼年期无谷犬粮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Puppy Vantage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(2020)外饲准字304号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爱邦小誉鸡肉白鱼配方小型犬无谷犬粮EARTHBORN HOLISTIC Small Breed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(2020)外饲准字305号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爱邦天选鸡肉配方无谷猫粮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Primitive Feline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(2020)外饲准字306号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爱邦荒海曼哈顿鱼白鱼配方无谷猫粮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EARTHBORN HOLISTIC Wild Sea Catch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(2020)外饲准字307号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全价宠物食品成年期犬粮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 xml:space="preserve">Adult </w:t>
            </w:r>
            <w:r>
              <w:rPr>
                <w:rFonts w:eastAsia="仿宋_GB2312"/>
                <w:color w:val="auto"/>
                <w:sz w:val="20"/>
                <w:szCs w:val="20"/>
              </w:rPr>
              <w:t>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米普心选鸡肉配方成年期无谷犬粮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Heartland Choice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(2020)外饲准字308号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米普海湾白鱼配方无谷犬粮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Bayside Select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(2020)外饲准字309号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全价宠物食品成年期犬粮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 xml:space="preserve">Adult </w:t>
            </w:r>
            <w:r>
              <w:rPr>
                <w:rFonts w:eastAsia="仿宋_GB2312"/>
                <w:color w:val="auto"/>
                <w:sz w:val="20"/>
                <w:szCs w:val="20"/>
              </w:rPr>
              <w:t>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米普鸡肉配方成年期犬粮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Chicken &amp; Brown Rice 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(2020)外饲准字310号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</w:t>
            </w:r>
            <w:r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  <w:t>幼年期</w:t>
            </w:r>
            <w:r>
              <w:rPr>
                <w:rFonts w:eastAsia="仿宋_GB2312"/>
                <w:color w:val="auto"/>
                <w:sz w:val="20"/>
                <w:szCs w:val="20"/>
              </w:rPr>
              <w:t>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>Puppy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米普鸡肉白鱼配方幼年期犬粮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Puppy Chicken &amp; Brown Rice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(2020)外饲准字311号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>全价宠物食品</w:t>
            </w:r>
            <w:r>
              <w:rPr>
                <w:rFonts w:hint="eastAsia" w:eastAsia="仿宋_GB2312"/>
                <w:color w:val="auto"/>
                <w:sz w:val="20"/>
                <w:szCs w:val="20"/>
                <w:lang w:eastAsia="zh-CN"/>
              </w:rPr>
              <w:t>老年期</w:t>
            </w:r>
            <w:r>
              <w:rPr>
                <w:rFonts w:eastAsia="仿宋_GB2312"/>
                <w:color w:val="auto"/>
                <w:sz w:val="20"/>
                <w:szCs w:val="20"/>
              </w:rPr>
              <w:t>犬粮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0"/>
                <w:szCs w:val="20"/>
              </w:rPr>
              <w:t xml:space="preserve">Pet Compound Feed for </w:t>
            </w:r>
            <w:r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  <w:t xml:space="preserve">Senior </w:t>
            </w:r>
            <w:r>
              <w:rPr>
                <w:rFonts w:eastAsia="仿宋_GB2312"/>
                <w:color w:val="auto"/>
                <w:sz w:val="20"/>
                <w:szCs w:val="20"/>
              </w:rPr>
              <w:t>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米普鸡肉白鱼配方老年期犬粮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Mature Chicken &amp; Brown Rice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(2020)外饲准字312号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米普萨瓦纳鸡肉配方无谷猫粮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Savanna Pride Indoor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(2020)外饲准字313号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米普深海白鱼配方无谷猫粮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 PAC ULTIMATES Deep Sea Select Indoor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(2020)外饲准字314号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动迈益生鸡肉配方犬粮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SPORTMiX WHOLESOMES Chicken &amp; Brown Rice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(2020)外饲准字315号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动迈益生鸡肉曼哈顿鱼配方猫粮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SPORTMiX WHOLESOMES Food for Cats &amp; Kittens Chicken Meal &amp; Rice Formula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(2020)外饲准字316号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动迈上犬鸡肉磷虾配方无谷犬粮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SPORTM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仿宋_GB2312"/>
                <w:sz w:val="20"/>
                <w:szCs w:val="20"/>
              </w:rPr>
              <w:t>X CANINE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 xml:space="preserve">X Chicken Meal &amp; Vegetables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F</w:t>
            </w:r>
            <w:r>
              <w:rPr>
                <w:rFonts w:eastAsia="仿宋_GB2312"/>
                <w:sz w:val="20"/>
                <w:szCs w:val="20"/>
              </w:rPr>
              <w:t>ormula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(2020)外饲准字317号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Dog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动迈全犬期犬粮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SPORTMiX High Protein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(2020)外饲准字318号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Compound Feed for Cat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动迈全猫期猫粮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SPORTMiX Cat Food Original Recipe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(美国)米德怀斯特恩宠物食品公司(工厂)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Midwestern Pet Foods, Inc., USA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(2020)外饲准字319号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Junior Small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JUNIOR SMALL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全价小型犬老年期犬粮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Senior Small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欧帝亿全价小型犬老年期犬粮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SENIOR SMALL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全价中型犬幼年期犬粮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Junior Medium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欧帝亿全价中型犬幼年期犬粮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JUNIOR MEDIUM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Complete Feed for Adult Large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欧帝亿全价大型犬成年期犬粮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IMPERIAL PAW ADULT LARGE DOG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比利时联合宠物食品公司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United Petfood Producers NV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幼犬维生素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Puppy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俊汪精典系列幼犬营养膏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GimDog Essential Line Puppy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猫牛磺酸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Complementary Pet Food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Taurine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俊喵精典系列含牛磺酸养目营养膏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GimCat Essential Line Taurine Paste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、矿物</w:t>
            </w:r>
            <w:r>
              <w:rPr>
                <w:rFonts w:eastAsia="仿宋_GB2312"/>
                <w:sz w:val="20"/>
                <w:szCs w:val="20"/>
              </w:rPr>
              <w:t>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s </w:t>
            </w:r>
            <w:r>
              <w:rPr>
                <w:rFonts w:eastAsia="仿宋_GB2312"/>
                <w:sz w:val="20"/>
                <w:szCs w:val="20"/>
              </w:rPr>
              <w:t>Mineral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俊喵臻效系列复健营养膏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GimCat Professional Line Convalescence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猫维生素、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矿物</w:t>
            </w:r>
            <w:r>
              <w:rPr>
                <w:rFonts w:eastAsia="仿宋_GB2312"/>
                <w:sz w:val="20"/>
                <w:szCs w:val="20"/>
              </w:rPr>
              <w:t>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Cat Vitamins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俊喵精典系列皮肤毛发护理片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GimCat Every Day Skin &amp; Coat Tabs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猫维生素、氨基酸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Cat Vitamins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Amino Acids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俊喵精典系列复合维他命片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GimCat Every Day Multi-Vitamin Tabs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犬维生素、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矿物</w:t>
            </w:r>
            <w:r>
              <w:rPr>
                <w:rFonts w:eastAsia="仿宋_GB2312"/>
                <w:sz w:val="20"/>
                <w:szCs w:val="20"/>
              </w:rPr>
              <w:t>元素、氨基酸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Dog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s Minerals </w:t>
            </w:r>
            <w:r>
              <w:rPr>
                <w:rFonts w:eastAsia="仿宋_GB2312"/>
                <w:sz w:val="20"/>
                <w:szCs w:val="20"/>
              </w:rPr>
              <w:t>Amino Acid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俊汪臻效系列皮肤养护营养膏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GimDog Professional Line Derma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(2020)外饲准字329号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 dl-α-生育酚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D-生物素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硫酸锌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Cat dl-Alpha- Tocopherol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 xml:space="preserve">D-Biotin Zinc Sulfate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俊喵精典系列莹彩美毛膏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GimCat Essential Line Beauty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犬维生素、矿物元素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Dog Vitamins Mineral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俊汪臻效系列复健营养膏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GimDog Professional Line Convalescence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犬L-肉碱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Dog L-Carnitine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俊汪精典系列活力营养膏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GimDog Essential Line Vitality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猫维生素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Complementary Pet Food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俊喵精典系列多元维他命营养膏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GimCat Essential Line Multi-Vitamin Paste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犬维生素、氨基酸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Dog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s </w:t>
            </w:r>
            <w:r>
              <w:rPr>
                <w:rFonts w:eastAsia="仿宋_GB2312"/>
                <w:sz w:val="20"/>
                <w:szCs w:val="20"/>
              </w:rPr>
              <w:t>Amino Acid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俊汪臻效系列抗应激营养膏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GimDog Professional Line Calming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犬硫酸软骨素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Dog Chondroitin Sulfate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俊汪精典系列关节养护营养膏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GimDog Essential Line Mobility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猫硫酸软骨素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Cat Chondroitin Sulfate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俊喵臻效系列关节宝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Mobility Tablets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(德国)海因里希·范·基姆鲍恩股份有限公司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犬用维生素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Nutritional Supplement Vitamin for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发育宝-S 整肠配方 (犬用)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Haimix-S Gastrointestinal Formula (For Dog)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(台湾)信元制药股份有限公司(中科厂)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SINGEN ANIMAL HEALTH INDUSTRY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猫用维生素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Nutritional Supplement Vitamin for Cat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发育宝-S 整肠配方 (猫用)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Haimix-S Gastrointestinal Formula (For Cat)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(台湾)信元制药股份有限公司(中科厂)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SINGEN ANIMAL HEALTH INDUSTRY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Piglets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利宝维F28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Pigger Flex 28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Piglets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荷兰利宝维公司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Liprovit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(2020)外饲准字339号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Piglets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利宝维F55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Pigger Flex 55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Piglets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荷兰利宝维公司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Liprovit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TROPICAN高能滋养鹦鹉配方2毫米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TROPICAN HIGH PERFORMANCE FORMULA PARROT FOOD 2MM GRANULES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TROPICAN高能滋养鹦鹉配方4毫米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TROPICAN HIGH PERFORMANCE FORMULA PARROT FOOD 4MM GRANULES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TROPICAN日常主食鹦鹉配方2毫米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TROPICAN LIFETIME FORMULA PARROT FOOD 2MM GRANULES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TROPIMIX大型鹦鹉混合配方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TROPIMIX LARGE PARROTS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TROPIMIX小型鹦鹉混合配方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TROPIMIX SMALL PARROTS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TROPICAN鹦鹉幼鸟生长配方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TROPICAN HAND-FEEDING FORMULA PARROT FOOD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TROPICAN日常主食鹦鹉配方4毫米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TROPICAN LIFETIME FORMULA PARROT FOOD 4MM GRANULES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Parrot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HAGEN TROPIMIX 玄凤和牡丹鹦鹉混合配方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TROPIMIX COCKATIELS AND LOVEBIRDS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鹦鹉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Parrot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加拿大HAGEN INDUSTRIES LTD.公司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HAGEN INDUSTRIES LTD.,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 for Calves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牛益乳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Novilac turbo start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Calves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荷兰希尔斯公司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Schils B.V.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仿宋_GB2312"/>
                <w:sz w:val="20"/>
                <w:szCs w:val="20"/>
              </w:rPr>
              <w:t xml:space="preserve">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(2020)外饲准字349号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牙鲆配合饲料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F</w:t>
            </w:r>
            <w:r>
              <w:rPr>
                <w:rFonts w:eastAsia="仿宋_GB2312"/>
                <w:sz w:val="20"/>
                <w:szCs w:val="20"/>
              </w:rPr>
              <w:t>lounder Compound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牙鲆饲料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for flounder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牙鲆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F</w:t>
            </w:r>
            <w:r>
              <w:rPr>
                <w:rFonts w:eastAsia="仿宋_GB2312"/>
                <w:sz w:val="20"/>
                <w:szCs w:val="20"/>
              </w:rPr>
              <w:t>lounder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韩国嘉吉普瑞纳株式会社群山工厂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CARGILL AGRI PURINA, KUNSAN PLANT,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Piglets Compound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所以更妙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Pigger Milk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仔猪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Piglets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荷兰利宝维公司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Liprovit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锦鲤配合饲料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Compound Feed for Koi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锦鲤专用蚕形诱食饲料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JBL ProPond Silkworms Goody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锦鲤鱼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Koi fish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德国JBL珍宝水族用品有限公司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JBL GmbH &amp; Co. KG,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猪、鸡浓缩饲料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Concentrate Feed for Swine and Chickens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优质65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Superior 65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浓缩饲料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Concentrate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猪、鸡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Chicken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(美国)弗斯特-麦克尼斯公司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Furst-McNess Company,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鸡水解粉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Chicken Hydrolysate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鸡水解蛋白粉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Chicken protein hydrolysate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巴西食品公司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BRF S.A., Brazil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豆粕(过瘤胃保护)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Meal (Rumen Bypass Protein)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倍可速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Proxysoy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反刍动物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达尼斯(比利时)公司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Danis NV,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鱼粉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红鱼粉 (三级)  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Red Fishmeal (grade III)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摩洛哥 Protein and Oil Industry公司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Protein and Oil Industry, Morocco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红鱼粉 (三级)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Meal(grade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印度 Blueline Foods (India) Pvt. Ltd. (Unit-II)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Blueline Foods (India) Pvt. Ltd. (Unit-II), India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红鱼粉(三级)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Red Fish meal (III)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越南玉容生产商贸责任有限公司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Ngoc Dung Trading and Manufacturing Co., Ltd.,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大豆浓缩蛋白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Protein Concentrate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AX3 Digest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>GMO大豆浓缩蛋白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AX3 Digest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>GMO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丹麦 Triple A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Triple A a/s, Denmark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(2020)外饲准字359号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珠都高质量鱼粉(三级)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Chau Do high quality fishmeal (III)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(越南)珠都股份公司(工厂)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Chau Do Joint Stock Company,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瑞海鱼粉 (III)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THUY HAI Fish meal 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越南瑞海水产加工有限责任公司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Thuy Hai Sea Products Processing Company Limited,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越南大成有限责任公司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Dai Thanh Seafoods,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鲶鱼油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Pangasius Fish oil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越南青奎责任有限公司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Thanh Khoi Company Limited,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水解鱼蛋白粉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Fish Hydrolysate Powder  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水解鱼蛋白粉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Fish Hydrolysate Powder  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猪、家禽、水产养殖动物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Poultry, Aquaculture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墨西哥Maz Industrial S.A. de C.V., 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Maz Industrial S.A. de C.V., Mexico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豆粕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豆粕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Meal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巴基斯坦Karachi Grains(私人)有限公司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Karachi Grain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(Private) Limited, Pakistan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淡水鱼粉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Freshwater 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红鱼粉(III)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Red fish meal(Grade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越南安乐水产加工合资股份有限公司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AN LAC CORPORATION,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Fish oil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越南玉容生产商贸责任有限公司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Ngoc Dung Trading and Manufacturing Co., Ltd.,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菜籽粕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Rapeseed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菜籽粕(加拿大菜籽)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Canola meal(Canadian Seeds)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猪、家禽、牛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Poultry, Cattle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巴基斯坦Shujabad Agro Industries (Pvt) Ltd. 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Shujabad Agro Industries (Pvt) Ltd., Pakistan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豆粕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豆粕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Soybean Meal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巴基斯坦Shujabad Agro Industries (Pvt) Ltd. 公司(工厂)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Shujabad Agro Industries (Pvt) Ltd., Pakistan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(2020)外饲准字369号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酵母水解物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Yeast Hydrolyzate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思怀德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 Mod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意大利Prosol S.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sz w:val="20"/>
                <w:szCs w:val="20"/>
              </w:rPr>
              <w:t>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Prosol S.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sz w:val="20"/>
                <w:szCs w:val="20"/>
              </w:rPr>
              <w:t>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含可溶物的玉米干酒精糟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Corn Distillers Dried Grains with Solubles (DDGS)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含可溶物的玉米干酒精糟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Corn Distillers Dried Grains with Solubles (DDGS)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(美国)安德森玛拉松控股有限公司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The Andersons Marathon Holdings LLC,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淡水鱼粉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Freshwater 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红鱼粉(三级)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Red fish meal(Grade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越南鸿德旺有限责任公司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Hong Duc Vuong Co., Ltd., Vietnam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蛋粉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Egg Product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 Granulated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饲料级干燥鸡蛋粉产品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Grade Dried Egg Product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猪、宠物、鱼、虾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Pets, Fish, Shrimp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(美国)Van Elderen有限公司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Van Elderen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仿宋_GB2312"/>
                <w:sz w:val="20"/>
                <w:szCs w:val="20"/>
              </w:rPr>
              <w:t>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鱼粉   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红鱼粉 (三级)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Red Fishmeal  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摩洛哥LAAYOUNE PROTEIN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仿宋_GB2312"/>
                <w:sz w:val="20"/>
                <w:szCs w:val="20"/>
              </w:rPr>
              <w:t xml:space="preserve"> S.A.R.L.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LAAYOUNE PROTEIN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仿宋_GB2312"/>
                <w:sz w:val="20"/>
                <w:szCs w:val="20"/>
              </w:rPr>
              <w:t xml:space="preserve"> S.A.R.L., Morocco 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酿酒酵母培养物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Saccharomyces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erevisiae</w:t>
            </w:r>
            <w:r>
              <w:rPr>
                <w:rFonts w:eastAsia="仿宋_GB2312"/>
                <w:sz w:val="20"/>
                <w:szCs w:val="20"/>
              </w:rPr>
              <w:t xml:space="preserve"> Yeast Culture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达农威XPC Green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XPC Green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美国达农威公司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Diamond V Mills, LLC.,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酿酒酵母培养物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Saccharomyces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erevisiae</w:t>
            </w:r>
            <w:r>
              <w:rPr>
                <w:rFonts w:eastAsia="仿宋_GB2312"/>
                <w:sz w:val="20"/>
                <w:szCs w:val="20"/>
              </w:rPr>
              <w:t xml:space="preserve"> Yeast Culture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牛萃泰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NutriTek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美国达农威公司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Diamond V Mills, LLC.,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巴拿马鱼油(饲料级)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Panamanian fish oil (feed grade)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畜禽、水产养殖动物、宠物(反刍动物除外)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animals, Pets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巴拿马Procesadora Bayano S.A. 公司Chepo工厂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Procesadora Bayano S.A., Panamá - Chepo Plant, Panama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鱼油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Fish Oil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鱼油 (饲料级)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Fish Oil (Feed Grade)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智利Orizon S.A.公司Coquimbo工厂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Orizon S.A., Plant Coquimbo, Chile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亚硫酸氢烟酰胺甲萘醌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Menadione Nicotinamide Bisulfite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维生素K</w:t>
            </w:r>
            <w:r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  <w:t>-MNB</w:t>
            </w:r>
            <w:r>
              <w:rPr>
                <w:rFonts w:eastAsia="仿宋_GB2312"/>
                <w:sz w:val="20"/>
                <w:szCs w:val="20"/>
                <w:vertAlign w:val="baseline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  <w:vertAlign w:val="baseline"/>
                <w:lang w:val="en-US" w:eastAsia="zh-CN"/>
              </w:rPr>
              <w:t>KAVIST(</w:t>
            </w:r>
            <w:r>
              <w:rPr>
                <w:rFonts w:hint="eastAsia" w:eastAsia="仿宋_GB2312"/>
                <w:sz w:val="20"/>
                <w:szCs w:val="20"/>
              </w:rPr>
              <w:t>MNB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eastAsia="仿宋_GB2312"/>
                <w:sz w:val="20"/>
                <w:szCs w:val="20"/>
              </w:rPr>
              <w:t>-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MENADIONE NICOTI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NA</w:t>
            </w:r>
            <w:r>
              <w:rPr>
                <w:rFonts w:hint="eastAsia" w:eastAsia="仿宋_GB2312"/>
                <w:sz w:val="20"/>
                <w:szCs w:val="20"/>
              </w:rPr>
              <w:t>MI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 w:eastAsia="仿宋_GB2312"/>
                <w:sz w:val="20"/>
                <w:szCs w:val="20"/>
              </w:rPr>
              <w:t>E BISULF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I</w:t>
            </w:r>
            <w:r>
              <w:rPr>
                <w:rFonts w:hint="eastAsia" w:eastAsia="仿宋_GB2312"/>
                <w:sz w:val="20"/>
                <w:szCs w:val="20"/>
              </w:rPr>
              <w:t>TE FEED GRADE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家禽、猪、兔、马、鱼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Poultry, Swine, Rabbit, Horse, Fish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乌拉圭帝沃斯公司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Dirox S.A., Uruguay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(2020)外饲准字379号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亚硫酸氢钠甲萘醌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Menadione Sodium Bisulfite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维生素K</w:t>
            </w:r>
            <w:r>
              <w:rPr>
                <w:rFonts w:eastAsia="仿宋_GB2312"/>
                <w:sz w:val="20"/>
                <w:szCs w:val="20"/>
                <w:vertAlign w:val="subscript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-MSB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</w:rPr>
              <w:t>MSB-MENADIONE SODIUM BISULFITE FEED GRADE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家禽、猪、兔、马、鱼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Poultry, Swine, Rabbit, Horse, Fish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乌拉圭帝沃斯公司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Dirox S.A., Uruguay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屎肠球菌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Enterococcus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f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aecium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爱益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ARCA BAC EF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猪、家禽、犊牛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Poultry, Calf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意大利阿卡公司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Prodotti Arca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饲料添加剂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酵母硒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Selenium Yeast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赛福硒3000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Selsaf 3000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美国红星酵母公司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Red Star Yeast Company LLC,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酿酒酵母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Saccharomyces cerevisiae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泰富展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PolyEnrich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猪、鸡、牛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Chicken, Cattle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（台湾）</w:t>
            </w:r>
            <w:r>
              <w:rPr>
                <w:rFonts w:eastAsia="仿宋_GB2312"/>
                <w:sz w:val="20"/>
                <w:szCs w:val="20"/>
              </w:rPr>
              <w:t>丰展生物科技股份有限公司二厂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Enriching Innovation Biotech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微生物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Live Microorganisms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芯来旺 III-H高活益生菌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SYN LAC III-H probiotic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Livestock,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台湾生合生物科技股份有限公司(燕巢厂)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Synbiotech Inc. (Yanchao)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木聚糖酶(产自长柄木霉) 天然类固醇萨洒皂角苷(源自丝兰)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Xylanase (Source: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Trichoderma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l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ongibrachiatum</w:t>
            </w:r>
            <w:r>
              <w:rPr>
                <w:rFonts w:eastAsia="仿宋_GB2312"/>
                <w:sz w:val="20"/>
                <w:szCs w:val="20"/>
              </w:rPr>
              <w:t>) YUCCA (Yucca Schidigera Extract)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酶妙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FIBROZYME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反刍动物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美国奥特奇公司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Alltech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枯草芽孢杆菌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Bacillus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ubtilis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丹联枯草芽孢杆菌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Dan Lian Bacillus subtilis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(台湾)味丹企业股份有限公司沙鹿第五工厂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Vedan Enterprise Corporation Shalu Fifth Factory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酿酒酵母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Saccharomyces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erevisiae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碧悦 普索尔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Biosprint Complex Prosol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家畜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Livestock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意大利Prosol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Prosol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矿物元素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Minerals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赛常乐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TM</w:t>
            </w:r>
            <w:r>
              <w:rPr>
                <w:rFonts w:eastAsia="仿宋_GB2312"/>
                <w:sz w:val="20"/>
                <w:szCs w:val="20"/>
              </w:rPr>
              <w:t>家禽饲料营养补充剂(干粉)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Lumensa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TM</w:t>
            </w:r>
            <w:r>
              <w:rPr>
                <w:rFonts w:eastAsia="仿宋_GB2312"/>
                <w:sz w:val="20"/>
                <w:szCs w:val="20"/>
              </w:rPr>
              <w:t xml:space="preserve"> for Poultry Dry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美国赛多美科技有限公司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Cytozyme Lab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="仿宋_GB2312"/>
                <w:sz w:val="20"/>
                <w:szCs w:val="20"/>
              </w:rPr>
              <w:t>ratories, Inc,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矿物元素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Minerals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赛常乐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TM</w:t>
            </w:r>
            <w:r>
              <w:rPr>
                <w:rFonts w:eastAsia="仿宋_GB2312"/>
                <w:sz w:val="20"/>
                <w:szCs w:val="20"/>
              </w:rPr>
              <w:t>猪饲料营养补充剂(干粉)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Lumensa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TM</w:t>
            </w:r>
            <w:r>
              <w:rPr>
                <w:rFonts w:eastAsia="仿宋_GB2312"/>
                <w:sz w:val="20"/>
                <w:szCs w:val="20"/>
              </w:rPr>
              <w:t xml:space="preserve"> for Swine Dry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美国赛多美科技有限公司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Cytozyme Lab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="仿宋_GB2312"/>
                <w:sz w:val="20"/>
                <w:szCs w:val="20"/>
              </w:rPr>
              <w:t>ratories, Inc,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(2020)外饲准字389号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酶制剂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Enzymes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艾克拿斯 WPP200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Econase Wheat P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Plus</w:t>
            </w:r>
            <w:r>
              <w:rPr>
                <w:rFonts w:eastAsia="仿宋_GB2312"/>
                <w:sz w:val="20"/>
                <w:szCs w:val="20"/>
              </w:rPr>
              <w:t xml:space="preserve"> 200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新加坡金朝生物技术私人有限公司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Crown Pacific Biotechnology Pte. Ltd., Singapore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酶制剂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Enzymes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艾克拿斯 WPP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Econase Wheat P P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lus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新加坡金朝生物技术私人有限公司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Crown Pacific Biotechnology Pte. Ltd., Singapore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枯草芽孢杆菌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Bacillus subtilis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以乐优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Jireyuh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断奶仔猪、生长育肥猪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Weaning Piglets, Growing-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f</w:t>
            </w:r>
            <w:r>
              <w:rPr>
                <w:rFonts w:eastAsia="仿宋_GB2312"/>
                <w:sz w:val="20"/>
                <w:szCs w:val="20"/>
              </w:rPr>
              <w:t>inishing Pig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(台湾)南亚畜牧股份有限公司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SOUTH ASIA CHEMICALS &amp;FEEDS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枯草芽孢杆菌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Bacillus subtilis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以乐安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Jiretan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Piglets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(台湾)南亚畜牧股份有限公司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SOUTH ASIA CHEMICALS &amp;FEEDS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酸度调节剂 矿物元素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Acidity Regulators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加味酸液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BetterAcid Liquid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(台湾)贸立实业股份有限公司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More-standing Enterprise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 天然三萜烯皂角苷(源自可来雅皂角树)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Triterpenic saponins (Quillaja Saponaria Extract)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柏澳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Biofactant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澳大利亚Bioproton Pty Ltd公司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Bioproton Pty Ltd, Australia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维生素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Vitamins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利多发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Digest Fast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西班牙利多赛公司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LíPIDOS TOLEDO S.A., Spain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酿酒酵母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Saccharomyces cerevisiae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丰长肽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TopEnrich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猪、鸡、牛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Chicken, Cattle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(台湾)丰展生物科技股份有限公司二厂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Enriching Innovation Biotech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氯化钾 碳酸氢钠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hint="eastAsia" w:eastAsia="仿宋_GB2312"/>
                <w:sz w:val="20"/>
                <w:szCs w:val="20"/>
              </w:rPr>
              <w:t>Potassium chloride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Sodium Bicarbonate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爱乐舒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ARCALITHO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意大利阿卡公司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Prodotti Arca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硫酸钠 氯化钾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Sodium Sulfate Potassium Chloride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爱乐酸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ARCA DECAL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意大利阿卡公司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Prodotti Arca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(2020)外饲准字399号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吡啶甲酸铬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Chromium Picolinate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铬精 1.23%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PICOLEAN-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CHROMIUM PICOLINATE 1.23%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猪、犬、猫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Swine, Dogs, 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意大利阿卡公司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Prodotti Arca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球易清液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CocciNil Natura Liquid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(台湾)贸立实业股份有限公司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More-standing Enterprise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球易清粉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CocciNil Natura Powder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(台湾)贸立实业股份有限公司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More-standing Enterprise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酸度调节剂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Acidity Regulators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沙门克星S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Salstop 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比利时英派克斯有限公司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Impextraco 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天然类固醇萨洒皂角苷(源自丝兰)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Mixture YUCCA (Yucca Schidigera Extract)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除臭灵宠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DE-ODORASE PET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美国奥特奇公司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Alltech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酸度调节剂 氯化铜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Acidity Regulators Copper Chloride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优酸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PureCid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韩国大浩株式会社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DAEHO CO., LTD,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包被的美国栗树叶提取物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Microencapsulated Chestnut Leaves Extract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维肠宁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Zincoret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 xml:space="preserve"> ST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意大利Vetagro S.p.A股份公司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Vetagro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氨基酸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Amino Acids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恢复胶囊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Rebuild - Capsules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鸽子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Pigeons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(挪威)法马泰克股份有限公司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Pharmatech AS, 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氨基酸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 Amino Acids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恢复粉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Rebuild - Powder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鸽子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Pigeons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(挪威)法马泰克股份有限公司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Pharmatech AS, 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聚乙二醇甘油蓖麻酸酯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Glyceryl Polyethylenglycol Ricinoleate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维乐美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Volamel Extra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仔猪、肉鸡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Piglets, Broiler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荷兰Nukamel Productions B.V. 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Nukamel Productions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(2020)外饲准字409号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防腐剂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Preservatives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嘉普乐净D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Ultimate 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普乐维美北美公司（工厂）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Provimi North America,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维生素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Vitamins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赐益强 RM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NOPSTRESS RM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反刍动物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新加坡大祥资源有限公司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Diasham Resources Pte. Ltd., Singapore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维生素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Vitamins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赐益强 AQ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NOPSTRESS AQ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水产养殖动物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Aquaculture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新加坡大祥资源有限公司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Diasham Resources Pte. Ltd., Singapore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安格力-锌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AGRAZINC 100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美国Agranco公司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Agranco Corp.,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安格力-铜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AGRACOPPER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美国Agranco公司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Agranco Corp.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仿宋_GB2312"/>
                <w:sz w:val="20"/>
                <w:szCs w:val="20"/>
              </w:rPr>
              <w:t xml:space="preserve">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L-赖氨酸盐酸盐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L-Lysine Monohydrochloride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维乳能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RELYS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反刍动物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意大利Vetagro S.p.A股份公司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Vetagro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包被的亚硒酸钠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Feed Additives Mixture Coated Granulated Sodium </w:t>
            </w:r>
            <w:r>
              <w:rPr>
                <w:rFonts w:hint="eastAsia" w:eastAsia="仿宋_GB2312"/>
                <w:sz w:val="20"/>
                <w:szCs w:val="20"/>
              </w:rPr>
              <w:t>Selenite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维乳益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Smartsel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意大利Vetagro S.p.A股份公司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Vetagro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维意康 ATX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SILVAFEED ATX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意大利Ledoga S.r.l.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Ledoga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优可宝(液体)  SILVAFEED Nutri PS Liquid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家禽、猪、兔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Poultry, Swine, Rabbits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意大利Ledoga S.r.l.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Ledoga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优可宝BYPRO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SILVAFEED BYPRO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反刍动物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意大利Ledoga S.r.l.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Ledoga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(2020)外饲准字419号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优可宝TSP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SILVAFEED TSP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水产养殖动物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Aquaculture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意大利Ledoga S.r.l.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Ledoga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大蒜素 香芹酚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Garlicin Carvacrol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艾可特肠康(液剂)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ALQUERNAT ZYCOX 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西班牙Biovet, SA,有限公司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Biovet, SA, Spain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奥福特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Aeroforte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家禽、猪、牛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Poultry, Swine, Cattle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荷兰肯特斯私人有限公司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Kanters Special Products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混合型饲料添加剂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矿物</w:t>
            </w:r>
            <w:r>
              <w:rPr>
                <w:rFonts w:eastAsia="仿宋_GB2312"/>
                <w:sz w:val="20"/>
                <w:szCs w:val="20"/>
              </w:rPr>
              <w:t>元素 氨基酸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Minerals Amino Acids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肠菲特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Intesti-Fit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荷兰肯特斯私人有限公司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Kanters Special Products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卵磷脂 聚乙二醇甘油蓖麻酸酯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Lecithin Glyceryl Polyethylenglycol Ricinoleate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利补舒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Liposorb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家禽、猪、牛、鱼、虾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Poultry, Swine, Cattle, Fish, Shrimp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印度Ceva有限公司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Ceva Polchem Private Limited, India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观赏鱼配合饲料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Ornamental Fish Compound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杂食贴片饲料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JBL Novo Tab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观赏鱼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Ornamental Fish 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德国JBL珍宝水族用品有限公司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JBL GmbH &amp; Co. KG,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养殖动物用复合预混合饲料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Premix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禽特能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REIDRO-METH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意大利METHODO CHEMICALS s.r.l.公司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METHODO CHEMICALS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鳗用维生素预混合饲料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Vitamin Premix for Eel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鳗多维(谊晟生技)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Vitamin Premix for Eel Feeds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鳗鱼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Eel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(台湾)谊晟生物科技股份有限公司(工厂)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MULTI-ADVANCE BIOTECHNOLOGY CO., LTD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马用复合预混合饲料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Premix for Horse Use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康维力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Convital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Horses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(爱尔兰)良种马拯救业有限公司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Thoroughbred Remedies Manufacturing Ltd., Ireland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奶牛复合预混合饲料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Premix for Dairy Cows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产得乐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RINDAVITAL ENERGIETRUNK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奶牛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Cow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德国威廉绍曼爱尔斯雷本有限责任公司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H.W. Schaumann Eilsleben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(2020)外饲准字429号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马复合预混合饲料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Premix for Horse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普罗多萨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Pro-Dosa BOOST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Horses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新西兰Pro-Dosa国际有限公司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Pro-Dosa International Ltd, New Zealand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鸡、火鸡用复合预混合饲料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Premix for Chicken and Turkey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小鸡啫喱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Chick Gel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鸡、火鸡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Chicken, Turkey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英国Vitamac Ltd公司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Vitamac Ltd, UK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妊娠母猪用维生素预混合饲料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Vitamin Premix for Pregnant Sow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产仔多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FOLICOMIX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妊娠母猪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Pregnant sow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法国Société IDENA公司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Société IDENA, France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猪鸡复合预混合饲料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 and Poultry Premix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维乐多-500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PERMASOL-500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猪、鸡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Swine, Chicken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韩国中央生物科技有限公司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CHOONG ANG BIOTECH CO., LTD.,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卡拉胶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Carrageenan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IOTA SEMI REFINED卡拉胶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IOTA SEMI REFINED CARRAGEENAN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印度尼西亚GALIC ARTABAHARI有限公司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PT. GALIC ARTABAHARI, Indonesia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卡拉胶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Carrageenan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卡拉胶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Carrageenan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印度尼西亚PT. Amarta卡拉胶公司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PT. Amarta Carrageenan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</w:t>
            </w:r>
            <w:r>
              <w:rPr>
                <w:rFonts w:eastAsia="仿宋_GB2312"/>
                <w:sz w:val="20"/>
                <w:szCs w:val="20"/>
              </w:rPr>
              <w:t xml:space="preserve"> Indonesia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丙酸钙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Calcium Propionate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应排霉颗粒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PROPIMPEX Ca Granular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比利时英派克斯有限公司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Impextraco N.V.,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蒙特多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Mentoldor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鸡、火鸡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Chicken, Turkey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以色列科比·叶佳纳博士研发有限公司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Dor.ky D&amp;D LTD</w:t>
            </w:r>
            <w:r>
              <w:rPr>
                <w:rFonts w:eastAsia="仿宋_GB2312"/>
                <w:sz w:val="20"/>
                <w:szCs w:val="20"/>
              </w:rPr>
              <w:t>, Israel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枯草芽孢杆菌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Bacillus subtilis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益菌素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Bio Nutritio - Poultry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(台湾)阳田生物科技有限公司后湖厂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szCs w:val="21"/>
              </w:rPr>
              <w:t>Yanten Biotech Co., Ltd. Houhu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白鱼粉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White 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白鱼粉（三级）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White Fishmeal (Grade 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俄罗斯Nakhodka Active Marine Fishery Base开放式股份公司（工船加工，工船名“Seawind-1”,工船号CH-21P）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Public Joint Stock Company Nakhodka Active Marine Fishery Base (Produced on board at vessel "Seawind-1", offic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仿宋_GB2312"/>
                <w:sz w:val="20"/>
                <w:szCs w:val="20"/>
              </w:rPr>
              <w:t>al No. CH-21P), Russia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(2020)外饲准字439号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月桂酸单双甘油酯 甘油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Mono-and diglycerides, glycerin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维得力</w:t>
            </w:r>
          </w:p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α-GUARD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马来西亚绿能集团有限公司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Green &amp; Natural Industries Sdn. Bhd, Malaysia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鱼虾/禽/猪配合饲料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Fish Shrimp/ Poultry/Pig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Compound Feed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TJMRU 复合营养配合饲料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TJMRU Multiple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Nutrition Compound Feed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Compound feed 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鱼、虾、家禽、猪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Fish, Shrimp, Poultry, 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希威格 (韩国)有限公司 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CVAG KOREA CO., LTD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鱼虾/禽/猪配合饲料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Fish Shrimp/ Poultry/Pig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Compound Feed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TJMHP 复合营养配合饲料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TJMHP Multiple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Nutrition Compound Feed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Compound feed 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鱼、虾、家禽、猪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Fish, Shrimp, Poultry, 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希威格 (韩国)有限公司 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CVAG KOREA CO., LTD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蛋白酶 (产自:黑曲霉)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Protease (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Source</w:t>
            </w:r>
            <w:r>
              <w:rPr>
                <w:rFonts w:eastAsia="仿宋_GB2312"/>
                <w:sz w:val="20"/>
                <w:szCs w:val="20"/>
              </w:rPr>
              <w:t xml:space="preserve">: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Aspergillus niger</w:t>
            </w:r>
            <w:r>
              <w:rPr>
                <w:rFonts w:eastAsia="仿宋_GB2312"/>
                <w:sz w:val="20"/>
                <w:szCs w:val="20"/>
              </w:rPr>
              <w:t>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多喜福</w:t>
            </w:r>
          </w:p>
          <w:p>
            <w:pPr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Lira-zyme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(台湾）生百兴业有限公司宜兴厂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Life Rainbow Biotech Co., Ltd. Yixing Factory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磷虾粉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Krill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Qrill宠物级南极磷虾粉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Qrill Pet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挪威 Aker 生物海产南极公司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(工船加工，</w:t>
            </w:r>
            <w:r>
              <w:rPr>
                <w:rFonts w:hint="eastAsia" w:eastAsia="仿宋_GB2312"/>
                <w:sz w:val="20"/>
                <w:szCs w:val="20"/>
              </w:rPr>
              <w:t>工船名称“Antarctic Sea”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仿宋_GB2312"/>
                <w:sz w:val="20"/>
                <w:szCs w:val="20"/>
              </w:rPr>
              <w:t xml:space="preserve">工船号: N-75-VV) 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Aker BioMarine Antarctic AS </w:t>
            </w:r>
            <w:r>
              <w:rPr>
                <w:rFonts w:hint="eastAsia" w:eastAsia="仿宋_GB2312"/>
                <w:sz w:val="20"/>
                <w:szCs w:val="20"/>
              </w:rPr>
              <w:t>(Produced on Board at vessel Antarctic Sea, official No N-75-VV)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百球伏-粉体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CoxxOil Powder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意大利A.W.P. 有限公司(工厂)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A.W.P.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混合型饲料添加剂剂 维生素 矿物元素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Vitamins Minerals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赐益强 SP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NOPSTRESS SP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猪、家禽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Swine, Poultry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新加坡大祥资源有限公司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Diasham Resources Pte. Ltd., Singapore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 香味物质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艾森肠泰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MINER 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阿根廷麦卫特公司(工厂)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MINERVET S.A,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 香味物质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艾森霉宝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MINERMOLD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阿根廷麦卫特公司(工厂)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MINERVET S.A, Argentina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酿酒酵母培养物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i/>
                <w:iCs/>
                <w:kern w:val="0"/>
                <w:sz w:val="20"/>
                <w:szCs w:val="20"/>
                <w:lang w:bidi="ar"/>
              </w:rPr>
              <w:t>Saccharomyces Cerevisiae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Yeast Culture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超级XPC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Diamond V Original XPC Ultra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单一饲料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美国达农威公司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Diamond V Mills, LLC.,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(2020)外饲准字449号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 抗氧化剂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Feed Additives Mixture Antioxidant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抗氧灵液剂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FEEDOX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Rendering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比利时英派克斯有限公司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Impextraco 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, Belgium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 乳酸钙 硫酸镁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 Calcium lactate Magnesium sulfate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唯乐补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VITADRENCH powder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奶牛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Cow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法国VITALAC公司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VITALAC, France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 香味物质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咳特灵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METHOAIR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混合型饲料添加剂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意大利METHODO CHEMICALS s.r.l.公司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METHODO CHEMICALS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  <w:lang w:bidi="ar"/>
              </w:rPr>
              <w:t>(2020)外饲准字452号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  <w:t>宠物添加剂预混合饲料维生素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  <w:t>Pet Feed Additive Premix Vitamin</w:t>
            </w:r>
            <w:r>
              <w:rPr>
                <w:rFonts w:hint="eastAsia" w:eastAsia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  <w:t>皮毛精华液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highlight w:val="none"/>
                <w:lang w:bidi="ar"/>
              </w:rPr>
              <w:t>BOOSTER Pels og Pote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  <w:lang w:bidi="ar"/>
              </w:rPr>
              <w:t>宠物添加剂预混合饲料</w:t>
            </w:r>
            <w:r>
              <w:rPr>
                <w:rFonts w:eastAsia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highlight w:val="none"/>
                <w:lang w:bidi="ar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猫、犬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Cats, 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(挪威)法马泰克股份有限公司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Pharmatech AS, 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宠物添加剂预混合饲料维生素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Feed Additive Premix Vitamin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 w:bidi="ar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能量精华液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BOOSTER Energi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宠物添加剂预混合饲料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猫、犬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Cats, 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(挪威)法马泰克股份有限公司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Pharmatech AS, 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宠物添加剂预混合饲料维生素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Feed Additive Premix Vitamin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 w:bidi="ar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营养精华液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BOOSTER Avl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宠物添加剂预混合饲料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猫、犬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Cats, 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(挪威)法马泰克股份有限公司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Pharmatech AS, Norway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幼猫维生素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Kitten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Amino Acid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俊喵精典系列幼猫尚品营养膏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Essential Line Kitten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 幼年期猫维生素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 xml:space="preserve">Complementary Pet Food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Kitten</w:t>
            </w:r>
            <w:r>
              <w:rPr>
                <w:rFonts w:eastAsia="仿宋_GB2312"/>
                <w:sz w:val="20"/>
                <w:szCs w:val="20"/>
              </w:rPr>
              <w:t xml:space="preserve">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Amino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仿宋_GB2312"/>
                <w:sz w:val="20"/>
                <w:szCs w:val="20"/>
              </w:rPr>
              <w:t>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俊喵臻效系列幼猫尚品营养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Kitten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s </w:t>
            </w:r>
            <w:r>
              <w:rPr>
                <w:rFonts w:eastAsia="仿宋_GB2312"/>
                <w:sz w:val="20"/>
                <w:szCs w:val="20"/>
              </w:rPr>
              <w:t xml:space="preserve">Amino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仿宋_GB2312"/>
                <w:sz w:val="20"/>
                <w:szCs w:val="20"/>
              </w:rPr>
              <w:t>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俊喵臻效系列尚品含活性牛磺酸营养膏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Taurine Paste Extra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猫L-色氨酸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Cat L-tryptophan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俊喵臻效系列泌尿道营养膏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Urinary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(2020)外饲准字459号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老年期猫维生素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Senior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 A</w:t>
            </w:r>
            <w:r>
              <w:rPr>
                <w:rFonts w:eastAsia="仿宋_GB2312"/>
                <w:sz w:val="20"/>
                <w:szCs w:val="20"/>
              </w:rPr>
              <w:t xml:space="preserve">mino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仿宋_GB2312"/>
                <w:sz w:val="20"/>
                <w:szCs w:val="20"/>
              </w:rPr>
              <w:t>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俊喵臻效系列老年猫营养膏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Senior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猫用维生素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Amino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仿宋_GB2312"/>
                <w:sz w:val="20"/>
                <w:szCs w:val="20"/>
              </w:rPr>
              <w:t>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俊喵臻效系列抗应激营养膏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Calming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幼年期犬维生素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矿物元素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Puppy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Mineral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俊汪臻效系列幼犬营养膏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GimDog Professional Line Puppy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老年期犬维生素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矿物元素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Senior Dog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Mineral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俊汪臻效系列老年犬营养膏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GimDog Professional Line Senior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猫D-生物素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硫酸锌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Pet Complementary Pet Food Cat D-Biotin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Z</w:t>
            </w:r>
            <w:r>
              <w:rPr>
                <w:rFonts w:eastAsia="仿宋_GB2312"/>
                <w:sz w:val="20"/>
                <w:szCs w:val="20"/>
              </w:rPr>
              <w:t xml:space="preserve">inc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>ulfate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俊喵精典系列多元生物素营养膏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Essential Line Cheese Biotin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犬维生素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Dog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俊汪精典系列多元维他命营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养</w:t>
            </w:r>
            <w:r>
              <w:rPr>
                <w:rFonts w:eastAsia="仿宋_GB2312"/>
                <w:sz w:val="20"/>
                <w:szCs w:val="20"/>
              </w:rPr>
              <w:t>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GimDog Essential Line Multivitamin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宠物营养补充剂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猫维生素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eastAsia="仿宋_GB2312"/>
                <w:sz w:val="20"/>
                <w:szCs w:val="20"/>
              </w:rPr>
              <w:t>氨基酸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Complementary Pet Food Cat Vitamin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A</w:t>
            </w:r>
            <w:r>
              <w:rPr>
                <w:rFonts w:eastAsia="仿宋_GB2312"/>
                <w:sz w:val="20"/>
                <w:szCs w:val="20"/>
              </w:rPr>
              <w:t>mino Acid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俊喵臻效系列多元维他命营养膏</w:t>
            </w:r>
          </w:p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GimCat Professional Line Multi-Vitamin Paste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宠物添加剂预混合饲料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Feed Additive Premix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（德国）海因里希·范·基姆鲍恩股份有限公司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H. von Gimborn GmbH, Germany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防霉剂 香味物质</w:t>
            </w:r>
          </w:p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Preservative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Flavo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u</w:t>
            </w:r>
            <w:r>
              <w:rPr>
                <w:rFonts w:eastAsia="仿宋_GB2312"/>
                <w:sz w:val="20"/>
                <w:szCs w:val="20"/>
              </w:rPr>
              <w:t>ring Substance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纽埃特优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立</w:t>
            </w:r>
            <w:r>
              <w:rPr>
                <w:rFonts w:eastAsia="仿宋_GB2312"/>
                <w:sz w:val="20"/>
                <w:szCs w:val="20"/>
              </w:rPr>
              <w:t>剋</w:t>
            </w:r>
          </w:p>
          <w:p>
            <w:pPr>
              <w:widowControl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UNIKE</w:t>
            </w:r>
            <w:r>
              <w:rPr>
                <w:rFonts w:hint="default" w:ascii="Arial" w:hAnsi="Arial" w:eastAsia="仿宋_GB2312" w:cs="Arial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sz w:val="20"/>
                <w:szCs w:val="20"/>
              </w:rPr>
              <w:t>lus 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RY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比利时纽埃特国际营养公司 (Beveren-Waas工厂)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NUTRI-AD International N.V. Belgium (Factory in Beveren-Waas)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A</w:t>
            </w:r>
            <w:r>
              <w:rPr>
                <w:rFonts w:eastAsia="仿宋_GB2312"/>
                <w:sz w:val="20"/>
                <w:szCs w:val="20"/>
              </w:rPr>
              <w:t>dditive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s </w:t>
            </w:r>
            <w:r>
              <w:rPr>
                <w:rFonts w:eastAsia="仿宋_GB2312"/>
                <w:sz w:val="20"/>
                <w:szCs w:val="20"/>
              </w:rPr>
              <w:t>Mixture Flavo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u</w:t>
            </w:r>
            <w:r>
              <w:rPr>
                <w:rFonts w:eastAsia="仿宋_GB2312"/>
                <w:sz w:val="20"/>
                <w:szCs w:val="20"/>
              </w:rPr>
              <w:t>ring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爱嗜特, 代码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:</w:t>
            </w:r>
            <w:r>
              <w:rPr>
                <w:rFonts w:eastAsia="仿宋_GB2312"/>
                <w:sz w:val="20"/>
                <w:szCs w:val="20"/>
              </w:rPr>
              <w:t>X60-7035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XTRACT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@</w:t>
            </w:r>
            <w:r>
              <w:rPr>
                <w:rFonts w:hint="eastAsia" w:eastAsia="仿宋_GB2312"/>
                <w:sz w:val="20"/>
                <w:szCs w:val="20"/>
                <w:vertAlign w:val="superscript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CAPS XL，Code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:</w:t>
            </w:r>
            <w:r>
              <w:rPr>
                <w:rFonts w:eastAsia="仿宋_GB2312"/>
                <w:sz w:val="20"/>
                <w:szCs w:val="20"/>
              </w:rPr>
              <w:t xml:space="preserve"> X60-7035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家禽、猪、反刍动物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Swine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Ruminant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瑞士潘可士玛公司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Pancosma S.A.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Switzerland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宠物配合饲料大/中型犬粮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Compound Feed for large and medium-sized dogs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高雀大中型犬高能运动配方狗粮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Go-Charr high-energy formula dog food for large and medium-sized dogs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宠物配合饲料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加拿大斯派特饲料服务有限公司（工厂）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Spectrum Feed Services Ltd,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(2020)外饲准字469号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bookmarkStart w:id="0" w:name="_GoBack"/>
            <w:r>
              <w:rPr>
                <w:rFonts w:eastAsia="仿宋_GB2312"/>
                <w:sz w:val="20"/>
                <w:szCs w:val="20"/>
              </w:rPr>
              <w:t>猪油</w:t>
            </w:r>
            <w:bookmarkEnd w:id="0"/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Choice White Grease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饲料用猪油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Choice White Grease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家禽、猪、水产养殖动物、宠物</w:t>
            </w:r>
          </w:p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Poultry, Swine, Aquaculture animals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Pet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美国斯威夫特</w:t>
            </w: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猪肉</w:t>
            </w:r>
            <w:r>
              <w:rPr>
                <w:rFonts w:eastAsia="仿宋_GB2312"/>
                <w:kern w:val="0"/>
                <w:sz w:val="20"/>
                <w:szCs w:val="20"/>
              </w:rPr>
              <w:t>公司</w:t>
            </w: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eastAsia="仿宋_GB2312"/>
                <w:kern w:val="0"/>
                <w:sz w:val="20"/>
                <w:szCs w:val="20"/>
              </w:rPr>
              <w:t>伊利诺伊州彼尔斯敦工厂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Swift Po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仿宋_GB2312"/>
                <w:kern w:val="0"/>
                <w:sz w:val="20"/>
                <w:szCs w:val="20"/>
              </w:rPr>
              <w:t>k Company, Plant in Beardstown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>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鸡油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Poultry Fat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鸡油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Poultry Fat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家禽、猪、水产养殖动物、宠物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Poultry, Swine, Aquaculture animals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Pet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美国皮尔格林公司德克萨斯州芒特普莱森特工厂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Pilgrim's Pride Corporation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kern w:val="0"/>
                <w:sz w:val="20"/>
                <w:szCs w:val="20"/>
              </w:rPr>
              <w:t>Plant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Mt. Pleasant,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猪油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Choice White Grease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饲料用猪油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Choice White Grease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家禽、猪、水产养殖动物、宠物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Poultry, Swine, Aquaculture animals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仿宋_GB2312"/>
                <w:sz w:val="20"/>
                <w:szCs w:val="20"/>
              </w:rPr>
              <w:t>Pet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美国斯威夫特</w:t>
            </w: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猪肉</w:t>
            </w:r>
            <w:r>
              <w:rPr>
                <w:rFonts w:eastAsia="仿宋_GB2312"/>
                <w:kern w:val="0"/>
                <w:sz w:val="20"/>
                <w:szCs w:val="20"/>
              </w:rPr>
              <w:t>公司</w:t>
            </w: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eastAsia="仿宋_GB2312"/>
                <w:kern w:val="0"/>
                <w:sz w:val="20"/>
                <w:szCs w:val="20"/>
              </w:rPr>
              <w:t>明尼苏达州沃辛顿工厂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Swift Po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仿宋_GB2312"/>
                <w:kern w:val="0"/>
                <w:sz w:val="20"/>
                <w:szCs w:val="20"/>
              </w:rPr>
              <w:t>k Company, Plant in Worthington,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 Adult Cat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N&amp;D含南瓜系列-鹌鹑石榴味-成猫用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CAT QUAIL,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N&amp;D优选系列-鸡肉石榴味-成犬用-中、大型犬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sz w:val="20"/>
                <w:szCs w:val="20"/>
              </w:rPr>
              <w:t>uppy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N&amp;D优选系列-鸡肉石榴味-幼犬用-中、大型犬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PUPPY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Mini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sz w:val="20"/>
                <w:szCs w:val="20"/>
              </w:rPr>
              <w:t>uppy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N&amp;D优选系列-鸡肉石榴味-幼犬用-小型犬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PUPPY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N&amp;D含南瓜系列-野猪苹果味-成犬用-中、大型犬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DOG BOAR,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APPLE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N&amp;D海洋系列-鲱鱼甜橙味-成猫用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OCEAN CAT HERRING,ORANGE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Mini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N&amp;D含南瓜系列-野猪苹果味-成犬用-小型犬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DOG BOAR,APPLE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(2020)外饲准字479号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N&amp;D含南瓜系列-鸡肉石榴味-成犬用-中、大型犬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N&amp;D含藜麦系列-皮毛保健-鲱鱼椰子姜黄味-成犬用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QUINOA DOG SKIN&amp;COAT HERRING,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COCONUT,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TURMERIC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N&amp;D含藜麦系列-皮毛保健-鲱鱼椰子姜黄味-成猫用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QUINOA CAT SKIN&amp;COAT HERRING,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COCONUT,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TURMERIC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N&amp;D含南瓜系列-鸭肉哈密瓜味-成猫用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CAT DUCK,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CANTALOUPE MELON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Mini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N&amp;D含南瓜系列-鸡肉石榴味-成犬用-小型犬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PUMPKIN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N&amp;D优选系列-鸡肉石榴味-绝育成猫用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CAT NEUTERED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N&amp;D优选系列-野猪苹果味-成犬用-中、大型犬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BOAR,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APPLE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宠物配合饲料幼年期、妊娠期和哺乳期猫粮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</w:rPr>
              <w:t xml:space="preserve">Pet Compound Feed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 xml:space="preserve">Kittens, Gestating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eastAsia="仿宋_GB2312"/>
                <w:sz w:val="20"/>
                <w:szCs w:val="20"/>
              </w:rPr>
              <w:t>r Lactating Cats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N&amp;D优选系列-鸡肉石榴味-幼猫用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CAT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KITTEN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N&amp;D含藜麦系列-泌尿道保健-鸭肉蔓越莓味-成猫用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QUINOA CAT URINARY DUCK,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CRANBERRY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Mini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N&amp;D优选系列-鸡肉石榴味-成犬用-小型犬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CHICKEN,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POMEGRANATE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(2020)外饲准字489号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N&amp;D优选系列-野猪苹果味-成猫用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CAT BOAR,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APPLE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宠物配合饲料中、大型犬成年期犬粮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MEDIUM&amp;MAXI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N&amp;D海洋系列-鳕鱼南瓜甜橙味-成犬用-中、大型犬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OCEAN DOG COD,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PUMPKIN,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ORANGE ADULT MEDIUM&amp;MAXI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宠物配合饲料小型犬成年期犬粮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Mini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="仿宋_GB2312"/>
                <w:sz w:val="20"/>
                <w:szCs w:val="20"/>
              </w:rPr>
              <w:t>og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N&amp;D优选系列-野猪苹果味-成犬用-小型犬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PRIME DOG BOAR,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APPLE ADULT MINI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宠物配合饲料成年期猫粮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Compound Feed Adult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sz w:val="20"/>
                <w:szCs w:val="20"/>
              </w:rPr>
              <w:t>at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N&amp;D海洋系列-鲱鱼南瓜甜橙味-成猫用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N&amp;D OCEAN CAT HERRING,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PUMPKIN,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ORANGE ADULT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意大利RUSSO MANGIMI S.p.A.公司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RUSSO MANGIMI S.p.A.,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犊牛精料补充料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Supplementary concentrate for Calf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普瑞福高能一号</w:t>
            </w:r>
          </w:p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Sprayfo Delta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精料补充料Supplementary Concentrate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Calves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荷兰司劳特公司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Sloten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布氏乳杆菌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植物乳杆菌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Lactobacillus buchneri Lactobacillus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lantarum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先锋先牧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 xml:space="preserve"> 1168青贮接种剂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Pioneer</w:t>
            </w:r>
            <w:r>
              <w:rPr>
                <w:rFonts w:eastAsia="仿宋_GB2312"/>
                <w:sz w:val="20"/>
                <w:szCs w:val="20"/>
                <w:vertAlign w:val="superscript"/>
              </w:rPr>
              <w:t>®</w:t>
            </w:r>
            <w:r>
              <w:rPr>
                <w:rFonts w:eastAsia="仿宋_GB2312"/>
                <w:sz w:val="20"/>
                <w:szCs w:val="20"/>
              </w:rPr>
              <w:t xml:space="preserve"> 1168 Silage Inoculant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青贮饲料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Silage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美国科汉森有限公司威斯康辛州工厂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Chr. Hansen Inc., Plant WI,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香味物质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Flavouring Substances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艾百卫-粉体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Mix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-O</w:t>
            </w:r>
            <w:r>
              <w:rPr>
                <w:rFonts w:eastAsia="仿宋_GB2312"/>
                <w:sz w:val="20"/>
                <w:szCs w:val="20"/>
              </w:rPr>
              <w:t>il++ Powder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意大利A.W.P.有限公司(工厂)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A.W.P. s.r.l.,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NPN优先成犬粮猪肉&amp;鹿肉配方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ADULT DOG FOOD PORK &amp; VENISON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NPN优先老龄犬粮火鸡肉&amp;鸭肉味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SENIOR DOG FOOD TURKEY &amp; DUCK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NPN优先幼犬粮鸡肉&amp;火鸡肉味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PUPPY FOOD CHICKEN &amp; TURKEY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(2020)外饲准字499号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NPN优先幼犬粮猪肉&amp;鹿肉配方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PUPPY FOOD PORK &amp; VENISON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NPN成犬粮鸡肉&amp;火鸡肉味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ADULT DOG FOOD CHICKEN &amp; TURKEY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NPN优先老龄犬粮猪肉&amp;鹿肉配方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SENIOR DOG FOOD PORK &amp; VENISON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全价宠物食品幼年期猫粮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Kitten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NPN优先幼猫粮三文鱼&amp;鲱鱼配方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KITTEN FOOD SALMON &amp; MENHADEN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NPN优先幼犬粮火鸡肉&amp;鸭肉味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PUPPY FOOD TURKEY &amp; DUCK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NPN优先幼犬粮鲱鱼&amp;三文鱼配方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GIVE U PRIORITY PUPPY FOOD MENHADEN &amp; SALMON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NPN成犬粮猪肉&amp;鹿肉配方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ADULT DOG FOOD PORK &amp; VENISON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全价宠物食品老年期犬粮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Senior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NPN老龄犬粮鸡肉&amp;火鸡肉味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SENIOR DOG FOOD CHICKEN &amp; TURKEY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NPN幼犬粮火鸡肉&amp;鸭肉味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PUPPY FOOD TURKEY &amp; DUCK  FLAVOUR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NPN幼犬粮鲱鱼&amp;燕麦配方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PUPPY FOOD MENHADEN &amp; OAT GROATS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(2020)外饲准字509号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全价宠物食品幼年期犬粮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Puppy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NPN幼犬粮猪肉&amp;鹿肉配方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PUPPY FOOD PORK &amp; VENISON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全价宠物食品成年期犬粮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Pet Complete Food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for</w:t>
            </w:r>
            <w:r>
              <w:rPr>
                <w:rFonts w:eastAsia="仿宋_GB2312"/>
                <w:sz w:val="20"/>
                <w:szCs w:val="20"/>
              </w:rPr>
              <w:t xml:space="preserve"> Adult Dog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NPN成犬粮鲱鱼&amp;燕麦配方 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NPN ADULT DOG FOOD MENHADEN &amp; OAT GROATS FORMULA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Pet 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犬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Dogs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加拿大尼亚加拉宠物营养品有限公司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Niagara Pet Nutrition Inc.,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印度蒸汽干燥鱼粉（三级）</w:t>
            </w:r>
          </w:p>
          <w:p>
            <w:pPr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Indian Steam Dried Fishmeal (III)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畜禽、水产养殖动物、宠物(反刍动物除外)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animals, Pets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印度United Marine Products公司（Goa工厂）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United Marine Products (Plant Goa), India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鱼油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 Oil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宏东国际（毛塔）渔业发展有限公司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HONGDONG INTERNATIONAL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(MAURITANIA)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FISHERY DEVELOPMENT CO.,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LTD.,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Mauritania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氨基酸铁络合物 （氨基酸来源于水解植物蛋白）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Iron Amino Acid Complex (anion of any amino acid derived from hydrolysed plant protein)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企利蛋白铁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Keylated Iron Proteinate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美国百尔康公司（盐湖</w:t>
            </w: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城</w:t>
            </w:r>
            <w:r>
              <w:rPr>
                <w:rFonts w:eastAsia="仿宋_GB2312"/>
                <w:kern w:val="0"/>
                <w:sz w:val="20"/>
                <w:szCs w:val="20"/>
              </w:rPr>
              <w:t>工厂）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Balchem Corporation,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枯草芽孢杆菌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 xml:space="preserve">Feed Additives Mixture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Bacillus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ubtilis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班克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Sporezyme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韩国宇进株式会社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WooGene B &amp; G Co., Ltd., Korea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犊牛精料补充料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Supplementary Concentrate for Calf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普瑞福二号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Sprayfo R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ed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精料补充料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Supplementary Concentrate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Calves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荷兰司劳特公司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Sloten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犊牛精料补充料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Supplementary Concentrate for Calf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普瑞福三号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Sprayfo Yellow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精料补充料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Supplementary Concentrate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犊牛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Calves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荷兰司劳特公司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Sloten B.V., the Netherlands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虾配合饲料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Shrimp Compound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兰西-PL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LANSY-Shrimp PL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虾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Shrimp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英伟（泰国）饲料有限公司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INVE (Thailand) Ltd.,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虾配合饲料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Shrimp Compound Feed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兰西-ZM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LANSY-Shrimp ZM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配合饲料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Compound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虾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Shrimp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英伟（泰国）饲料有限公司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INVE (Thailand) Ltd., Thailand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(2020)外饲准字519号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酿酒酵母细胞壁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i/>
                <w:iCs/>
                <w:sz w:val="20"/>
                <w:szCs w:val="20"/>
              </w:rPr>
              <w:t>Saccharomyces cerevisiae</w:t>
            </w:r>
            <w:r>
              <w:rPr>
                <w:rFonts w:eastAsia="仿宋_GB2312"/>
                <w:sz w:val="20"/>
                <w:szCs w:val="20"/>
              </w:rPr>
              <w:t xml:space="preserve"> Cell wall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迈得佳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Macorgard</w:t>
            </w:r>
            <w:r>
              <w:rPr>
                <w:rFonts w:hint="default" w:ascii="Arial" w:hAnsi="Arial" w:eastAsia="仿宋_GB2312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巴西库塔糖业公司（Quat</w:t>
            </w:r>
            <w:r>
              <w:rPr>
                <w:rFonts w:hint="default" w:eastAsia="楷体_GB2312"/>
                <w:szCs w:val="21"/>
              </w:rPr>
              <w:t>á</w:t>
            </w:r>
            <w:r>
              <w:rPr>
                <w:rFonts w:eastAsia="仿宋_GB2312"/>
                <w:sz w:val="20"/>
                <w:szCs w:val="20"/>
              </w:rPr>
              <w:t>工厂）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Acucareira Quata, S.A. (Quat</w:t>
            </w:r>
            <w:r>
              <w:rPr>
                <w:rFonts w:hint="default" w:eastAsia="楷体_GB2312"/>
                <w:szCs w:val="21"/>
              </w:rPr>
              <w:t>á</w:t>
            </w:r>
            <w:r>
              <w:rPr>
                <w:rFonts w:eastAsia="仿宋_GB2312"/>
                <w:sz w:val="20"/>
                <w:szCs w:val="20"/>
              </w:rPr>
              <w:t xml:space="preserve"> Plant), Brazil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鸡肉粉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 By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product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宠物级鸡肉粉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仿宋_GB2312"/>
                <w:sz w:val="20"/>
                <w:szCs w:val="20"/>
              </w:rPr>
              <w:t>y By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product Meal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畜禽、水产养殖动物、宠物(反刍动物除外)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animals, Pets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美国达凌配料股份有限公司 （佐治亚州工厂）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DARLING INGREDIENTS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鸡肉粉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Poultry By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product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宠物级鸡肉粉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Poult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仿宋_GB2312"/>
                <w:sz w:val="20"/>
                <w:szCs w:val="20"/>
              </w:rPr>
              <w:t>y By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仿宋_GB2312"/>
                <w:sz w:val="20"/>
                <w:szCs w:val="20"/>
              </w:rPr>
              <w:t>product Meal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畜禽、水产养殖动物、宠物(反刍动物除外)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animals, Pets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美国达凌配料股份有限公司 （密西西比州工厂）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DARLING INGREDIENTS INC.,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甜菜碱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 Betaine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Vista甜菜碱 96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Vistabet 96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美国Amalgamated Sugar有限责任公司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The Amalgamated Sugar Company LLC,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(2020)外饲准字523号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 xml:space="preserve">混合型饲料添加剂 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百里香油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仿宋_GB2312"/>
                <w:sz w:val="20"/>
                <w:szCs w:val="20"/>
              </w:rPr>
              <w:t xml:space="preserve"> Mixture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Thymus Oil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百香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Bio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rFonts w:eastAsia="仿宋_GB2312"/>
                <w:sz w:val="20"/>
                <w:szCs w:val="20"/>
              </w:rPr>
              <w:t>antrix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Swine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匈牙利八达博士公司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Dr. Bata 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Zrt.</w:t>
            </w:r>
            <w:r>
              <w:rPr>
                <w:rFonts w:eastAsia="仿宋_GB2312"/>
                <w:sz w:val="20"/>
                <w:szCs w:val="20"/>
              </w:rPr>
              <w:t>, Hungary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(2020)外饲准字524号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酿酒酵母提取物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i/>
                <w:iCs/>
                <w:sz w:val="20"/>
                <w:szCs w:val="20"/>
              </w:rPr>
              <w:t xml:space="preserve">Saccharomyces </w:t>
            </w:r>
            <w:r>
              <w:rPr>
                <w:rFonts w:hint="eastAsia" w:eastAsia="仿宋_GB2312"/>
                <w:i/>
                <w:iCs/>
                <w:sz w:val="20"/>
                <w:szCs w:val="20"/>
                <w:lang w:val="en-US" w:eastAsia="zh-CN"/>
              </w:rPr>
              <w:t>c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erevisiae</w:t>
            </w:r>
            <w:r>
              <w:rPr>
                <w:rFonts w:eastAsia="仿宋_GB2312"/>
                <w:sz w:val="20"/>
                <w:szCs w:val="20"/>
              </w:rPr>
              <w:t xml:space="preserve"> Extract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鱼用纽肽富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Nucleoforce Fish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水产养殖动物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Aquaculture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西班牙Bioiberica公司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Bioiberica S.A.U.,Spain 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(2020)外饲准字525号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维生素 氨基酸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V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i</w:t>
            </w:r>
            <w:r>
              <w:rPr>
                <w:rFonts w:eastAsia="仿宋_GB2312"/>
                <w:sz w:val="20"/>
                <w:szCs w:val="20"/>
              </w:rPr>
              <w:t>tamins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Amino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Acids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艾佳力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Hepavit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威隆（意大利）大药厂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V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é</w:t>
            </w:r>
            <w:r>
              <w:rPr>
                <w:rFonts w:eastAsia="仿宋_GB2312"/>
                <w:sz w:val="20"/>
                <w:szCs w:val="20"/>
              </w:rPr>
              <w:t>toquinol Italia 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r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l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., Italy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(2020)外饲准字526号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双低菜粕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Double Low Rapeseed 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Bunge双低菜粕--颗粒(4级) 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Bunge Canola Meal(#4)--Pellet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邦基加拿大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Bunge Canada, Canada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(2020)外饲准字527号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植物乳杆菌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Feed Additive </w:t>
            </w:r>
            <w:r>
              <w:rPr>
                <w:rFonts w:eastAsia="仿宋_GB2312"/>
                <w:i/>
                <w:iCs/>
                <w:sz w:val="20"/>
                <w:szCs w:val="20"/>
              </w:rPr>
              <w:t>Lactobacillus plantarum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易可食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Ecosyl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青贮饲料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Silage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英国弗莱克国际有限公司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Volac International Ltd., UK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(2020)外饲准字528号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鱼粉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红鱼粉（三级）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Red Fishmeal（Grade III）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单一饲料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ascii="Times New Roman" w:hAnsi="Times New Roman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智利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Orizon S.A.公司Coronel工厂（注册号：08309）</w:t>
            </w:r>
          </w:p>
          <w:p>
            <w:pPr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Orizon S.A., Coronel Plant（Register No.08309）, Chile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(2020)外饲准字529号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碱式氯化锌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Basic Zinc Chloride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泰棒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0"/>
                <w:szCs w:val="20"/>
              </w:rPr>
              <w:t>锌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t>碱式氯化锌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Selko IntelliBond Z-Basic Zinc Chloride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养殖动物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All species or categories of animals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美国微营养有限责任公司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Micronutri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仿宋_GB2312"/>
                <w:sz w:val="20"/>
                <w:szCs w:val="20"/>
              </w:rPr>
              <w:t>nts USA LLC,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(2020)外饲准字530号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 硫酸亚铁 甘氨酸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 Ferrous Sulfate Glycine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乳铁素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Top#98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混合型饲料添加剂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Additives Mixture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仔</w:t>
            </w:r>
            <w:r>
              <w:rPr>
                <w:rFonts w:eastAsia="仿宋_GB2312"/>
                <w:sz w:val="20"/>
                <w:szCs w:val="20"/>
              </w:rPr>
              <w:t>猪</w:t>
            </w:r>
          </w:p>
          <w:p>
            <w:pPr>
              <w:ind w:left="-2" w:leftChars="-1" w:firstLine="10" w:firstLineChars="5"/>
              <w:jc w:val="left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Piglets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（台湾）中国派斯德股份有限公司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China Bestar Laboratories Ltd.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(2020)外饲准字531号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 蛋氨酸羟基类似物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 Methionine Hydroxy Analogue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艾丽美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Alimet</w:t>
            </w:r>
            <w:r>
              <w:rPr>
                <w:rFonts w:hint="default" w:ascii="Arial" w:hAnsi="Arial" w:eastAsia="仿宋_GB2312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饲料添加剂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Feed Additive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猪、鸡、牛、水产养殖动物、犬、猫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Swine, Chicken, </w:t>
            </w:r>
            <w:r>
              <w:rPr>
                <w:rFonts w:hint="eastAsia" w:eastAsia="仿宋_GB2312"/>
                <w:kern w:val="0"/>
                <w:sz w:val="20"/>
                <w:szCs w:val="20"/>
                <w:lang w:val="en-US" w:eastAsia="zh-CN"/>
              </w:rPr>
              <w:t xml:space="preserve">Cattle, </w:t>
            </w:r>
            <w:r>
              <w:rPr>
                <w:rFonts w:eastAsia="仿宋_GB2312"/>
                <w:sz w:val="20"/>
                <w:szCs w:val="20"/>
              </w:rPr>
              <w:t>Aquaculture animals, Dogs, Cats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</w:rPr>
              <w:t>诺伟司国际公司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（美国德克萨斯州艾文市工厂）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Novus International, Inc.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(Plant Alvin)</w:t>
            </w:r>
            <w:r>
              <w:rPr>
                <w:rFonts w:eastAsia="仿宋_GB2312"/>
                <w:sz w:val="20"/>
                <w:szCs w:val="20"/>
              </w:rPr>
              <w:t>, USA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(2020)外饲准字532号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鱼粉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Fishmeal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秘鲁蒸汽干燥鱼粉（三级）</w:t>
            </w:r>
          </w:p>
          <w:p>
            <w:pPr>
              <w:spacing w:line="310" w:lineRule="exact"/>
              <w:ind w:right="-126" w:rightChars="-6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Peruvian Steam Dried Fishmeal (III)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单一饲料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Single Feed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畜禽、水产养殖动物(反刍动物除外)</w:t>
            </w:r>
          </w:p>
          <w:p>
            <w:pPr>
              <w:ind w:left="-2" w:leftChars="-1" w:firstLine="10" w:firstLineChars="5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Livestock, Poultry, Aquaculture animals (Not including ruminant)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秘鲁Tecnologica De Alimentos S.A.公司Chimbote工厂</w:t>
            </w:r>
          </w:p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Tecnologica De Alimentos S.A., Plant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 xml:space="preserve"> in</w:t>
            </w:r>
            <w:r>
              <w:rPr>
                <w:rFonts w:eastAsia="仿宋_GB2312"/>
                <w:sz w:val="20"/>
                <w:szCs w:val="20"/>
              </w:rPr>
              <w:t xml:space="preserve"> Chimbote, Peru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2020.03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—</w:t>
            </w:r>
            <w:r>
              <w:rPr>
                <w:rFonts w:eastAsia="仿宋_GB2312"/>
                <w:sz w:val="20"/>
                <w:szCs w:val="20"/>
              </w:rPr>
              <w:br w:type="textWrapping"/>
            </w:r>
            <w:r>
              <w:rPr>
                <w:rFonts w:eastAsia="仿宋_GB2312"/>
                <w:sz w:val="20"/>
                <w:szCs w:val="20"/>
              </w:rPr>
              <w:t>2025.03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续展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E56C6"/>
    <w:rsid w:val="06FE56C6"/>
    <w:rsid w:val="070155C4"/>
    <w:rsid w:val="0B6138AE"/>
    <w:rsid w:val="0DE765B9"/>
    <w:rsid w:val="10280C3B"/>
    <w:rsid w:val="11B54A83"/>
    <w:rsid w:val="1838139F"/>
    <w:rsid w:val="1B871F36"/>
    <w:rsid w:val="27B67041"/>
    <w:rsid w:val="31825587"/>
    <w:rsid w:val="36E81481"/>
    <w:rsid w:val="37305375"/>
    <w:rsid w:val="5F103EB3"/>
    <w:rsid w:val="6E9D0ECD"/>
    <w:rsid w:val="765A32A3"/>
    <w:rsid w:val="7AC93DBA"/>
    <w:rsid w:val="7ACC4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2020-03-12T08:45:00Z</dcterms:created>
  <dc:creator>飞天露</dc:creator>
  <cp:lastModifiedBy>刘晓露:拟稿人归档</cp:lastModifiedBy>
  <dcterms:modified xsi:type="dcterms:W3CDTF">2020-04-02T03:10:10Z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