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eastAsia="黑体"/>
          <w:color w:val="000000"/>
          <w:kern w:val="21"/>
          <w:sz w:val="32"/>
          <w:szCs w:val="32"/>
        </w:rPr>
      </w:pPr>
      <w:r>
        <w:rPr>
          <w:rFonts w:hint="eastAsia" w:eastAsia="黑体"/>
          <w:color w:val="000000"/>
          <w:kern w:val="21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textAlignment w:val="baseline"/>
        <w:rPr>
          <w:rFonts w:eastAsia="华文中宋"/>
          <w:bCs/>
          <w:color w:val="000000"/>
          <w:kern w:val="21"/>
          <w:sz w:val="36"/>
          <w:szCs w:val="36"/>
        </w:rPr>
      </w:pPr>
      <w:r>
        <w:rPr>
          <w:rFonts w:eastAsia="华文中宋"/>
          <w:bCs/>
          <w:color w:val="000000"/>
          <w:kern w:val="21"/>
          <w:sz w:val="36"/>
          <w:szCs w:val="36"/>
        </w:rPr>
        <w:t>国家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畜禽遗传资源</w:t>
      </w:r>
      <w:r>
        <w:rPr>
          <w:rFonts w:eastAsia="华文中宋"/>
          <w:bCs/>
          <w:color w:val="000000"/>
          <w:kern w:val="21"/>
          <w:sz w:val="36"/>
          <w:szCs w:val="36"/>
        </w:rPr>
        <w:t>保护区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名单（第一批）</w:t>
      </w:r>
    </w:p>
    <w:tbl>
      <w:tblPr>
        <w:tblStyle w:val="7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652"/>
        <w:gridCol w:w="5427"/>
        <w:gridCol w:w="6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B1411001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广灵驴国家保护区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广灵县农业农村局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B1510801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内蒙古绒山羊（阿拉善型）国家保护区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阿拉善左旗家畜改良工作站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B1510901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蒙古马国家保护区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锡林郭勒盟畜牧工作站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B1511101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阿拉善双峰驼国家保护区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阿拉善左旗家畜改良工作站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B2230101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中蜂（长白山中蜂）国家保护区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吉林省蜜蜂遗传资源基因保护中心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B2330201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东北黑蜂国家保护区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黑龙江饶河东北黑蜂国家自然保护区管理局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B3210101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二花脸</w:t>
            </w:r>
            <w:r>
              <w:rPr>
                <w:rFonts w:hint="eastAsia"/>
                <w:color w:val="000000"/>
                <w:kern w:val="0"/>
                <w:sz w:val="24"/>
              </w:rPr>
              <w:t>猪</w:t>
            </w:r>
            <w:r>
              <w:rPr>
                <w:color w:val="000000"/>
                <w:kern w:val="0"/>
                <w:sz w:val="24"/>
              </w:rPr>
              <w:t>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常州市舜溪畜牧科技有限公司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B3210701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湖羊国家保护区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苏州市吴中区东山动物防疫站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B3310701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湖羊国家保护区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湖州菰城湖羊合作社联合社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B3510901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晋江马国家保护区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晋江市畜牧业兽医站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B3730101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中蜂（北方型）国家保护区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临沂市畜牧</w:t>
            </w:r>
            <w:r>
              <w:rPr>
                <w:rFonts w:hint="eastAsia"/>
                <w:color w:val="000000"/>
                <w:kern w:val="0"/>
                <w:sz w:val="24"/>
              </w:rPr>
              <w:t>技术推广站（临沂市蜂业发展技术中心）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B4230101</w:t>
            </w:r>
          </w:p>
        </w:tc>
        <w:tc>
          <w:tcPr>
            <w:tcW w:w="1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中蜂（华中中蜂）国家保护区</w:t>
            </w:r>
          </w:p>
        </w:tc>
        <w:tc>
          <w:tcPr>
            <w:tcW w:w="2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神农架林区农业农村局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B4310101</w:t>
            </w:r>
          </w:p>
        </w:tc>
        <w:tc>
          <w:tcPr>
            <w:tcW w:w="1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宁乡猪国家保护区</w:t>
            </w:r>
          </w:p>
        </w:tc>
        <w:tc>
          <w:tcPr>
            <w:tcW w:w="2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宁乡市畜牧水产事务中心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B4430101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中蜂（华南中蜂）国家保护区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蕉岭县畜牧兽医技术推广站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B5010101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荣昌猪国家保护区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重庆市荣昌区畜牧发展中心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B5110101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藏猪国家保护区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乡城县农牧农村和科技局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B5310101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藏猪国家保护区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迪庆藏族自治州畜牧兽医科学研究院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B5410101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藏猪国家保护区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工布江达县农业农村局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B5410501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帕里牦牛国家保护区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亚东帕里牦牛原种场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B6210101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藏猪（合作猪）国家保护区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甘南藏族自治州畜牧工作站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B6210501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天祝白牦牛国家保护区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甘肃省天祝白牦牛育种实验场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B6510701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和田羊国家保护区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和田地区畜牧技术推广站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B6511001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新疆驴国家保护区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和田地区畜牧技术推广站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B6530201</w:t>
            </w:r>
          </w:p>
        </w:tc>
        <w:tc>
          <w:tcPr>
            <w:tcW w:w="1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新疆黑蜂国家保护区</w:t>
            </w:r>
          </w:p>
        </w:tc>
        <w:tc>
          <w:tcPr>
            <w:tcW w:w="2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尼勒克县畜牧兽医发展中心</w:t>
            </w:r>
          </w:p>
        </w:tc>
      </w:tr>
    </w:tbl>
    <w:p>
      <w:pPr>
        <w:widowControl/>
        <w:jc w:val="left"/>
        <w:rPr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99B"/>
    <w:rsid w:val="000A0E04"/>
    <w:rsid w:val="000F4994"/>
    <w:rsid w:val="001508DF"/>
    <w:rsid w:val="00190FF3"/>
    <w:rsid w:val="002B3A4E"/>
    <w:rsid w:val="003051CE"/>
    <w:rsid w:val="003248F6"/>
    <w:rsid w:val="00384A30"/>
    <w:rsid w:val="0043688B"/>
    <w:rsid w:val="0048415E"/>
    <w:rsid w:val="00510978"/>
    <w:rsid w:val="00592D30"/>
    <w:rsid w:val="005B44B8"/>
    <w:rsid w:val="005D2617"/>
    <w:rsid w:val="00690D43"/>
    <w:rsid w:val="006E5A40"/>
    <w:rsid w:val="006F5E12"/>
    <w:rsid w:val="007454C8"/>
    <w:rsid w:val="00795156"/>
    <w:rsid w:val="008070C8"/>
    <w:rsid w:val="00852BD0"/>
    <w:rsid w:val="00871E8A"/>
    <w:rsid w:val="008727B5"/>
    <w:rsid w:val="008D34E3"/>
    <w:rsid w:val="009546D1"/>
    <w:rsid w:val="00996004"/>
    <w:rsid w:val="009B2C06"/>
    <w:rsid w:val="009D5EBF"/>
    <w:rsid w:val="009F7B47"/>
    <w:rsid w:val="00A2326C"/>
    <w:rsid w:val="00A531BA"/>
    <w:rsid w:val="00A912C3"/>
    <w:rsid w:val="00AE1104"/>
    <w:rsid w:val="00BA322C"/>
    <w:rsid w:val="00BD2C78"/>
    <w:rsid w:val="00BF0668"/>
    <w:rsid w:val="00C6681B"/>
    <w:rsid w:val="00CE637C"/>
    <w:rsid w:val="00CF4ABD"/>
    <w:rsid w:val="00D06943"/>
    <w:rsid w:val="00D1799B"/>
    <w:rsid w:val="00E01122"/>
    <w:rsid w:val="00E158BD"/>
    <w:rsid w:val="00E270A2"/>
    <w:rsid w:val="00F12FEA"/>
    <w:rsid w:val="00F208AC"/>
    <w:rsid w:val="00FC742C"/>
    <w:rsid w:val="00FE30BC"/>
    <w:rsid w:val="01034C0C"/>
    <w:rsid w:val="015E4440"/>
    <w:rsid w:val="01E939EA"/>
    <w:rsid w:val="0208069E"/>
    <w:rsid w:val="02903B2F"/>
    <w:rsid w:val="02E86569"/>
    <w:rsid w:val="0306669D"/>
    <w:rsid w:val="03FF6850"/>
    <w:rsid w:val="04384A9D"/>
    <w:rsid w:val="04816F79"/>
    <w:rsid w:val="04AA598A"/>
    <w:rsid w:val="04E55C62"/>
    <w:rsid w:val="05EA0279"/>
    <w:rsid w:val="061E454B"/>
    <w:rsid w:val="06853FCF"/>
    <w:rsid w:val="06905315"/>
    <w:rsid w:val="072F1B88"/>
    <w:rsid w:val="077933C8"/>
    <w:rsid w:val="08280747"/>
    <w:rsid w:val="089E5ECE"/>
    <w:rsid w:val="08D32AA3"/>
    <w:rsid w:val="093A5636"/>
    <w:rsid w:val="097B0C22"/>
    <w:rsid w:val="09917C18"/>
    <w:rsid w:val="09B0454B"/>
    <w:rsid w:val="09D33DE2"/>
    <w:rsid w:val="0A023F03"/>
    <w:rsid w:val="0A1C2EF1"/>
    <w:rsid w:val="0A600F95"/>
    <w:rsid w:val="0AAB48A3"/>
    <w:rsid w:val="0AC109AD"/>
    <w:rsid w:val="0B5C1932"/>
    <w:rsid w:val="0C0278BC"/>
    <w:rsid w:val="0C513531"/>
    <w:rsid w:val="0C692029"/>
    <w:rsid w:val="0CDD548C"/>
    <w:rsid w:val="0DE90F6A"/>
    <w:rsid w:val="0E6B6F9B"/>
    <w:rsid w:val="0EE9048F"/>
    <w:rsid w:val="0F0C4AC7"/>
    <w:rsid w:val="0F6F5C99"/>
    <w:rsid w:val="0F9575C4"/>
    <w:rsid w:val="101B686B"/>
    <w:rsid w:val="103656D2"/>
    <w:rsid w:val="11EC6C44"/>
    <w:rsid w:val="12FF4DEF"/>
    <w:rsid w:val="13201195"/>
    <w:rsid w:val="13C324E7"/>
    <w:rsid w:val="147059FE"/>
    <w:rsid w:val="14CB780C"/>
    <w:rsid w:val="15B624C0"/>
    <w:rsid w:val="15BB0F8E"/>
    <w:rsid w:val="15F8542B"/>
    <w:rsid w:val="166D35F1"/>
    <w:rsid w:val="16AD5BA6"/>
    <w:rsid w:val="16AD7FA0"/>
    <w:rsid w:val="16FD30A0"/>
    <w:rsid w:val="17242AED"/>
    <w:rsid w:val="177B462E"/>
    <w:rsid w:val="178B3A32"/>
    <w:rsid w:val="17A47B52"/>
    <w:rsid w:val="17B37A40"/>
    <w:rsid w:val="18597FE7"/>
    <w:rsid w:val="18D140B8"/>
    <w:rsid w:val="198104D4"/>
    <w:rsid w:val="19B23487"/>
    <w:rsid w:val="1A496904"/>
    <w:rsid w:val="1A595D0F"/>
    <w:rsid w:val="1A72167B"/>
    <w:rsid w:val="1AF72309"/>
    <w:rsid w:val="1C9359CB"/>
    <w:rsid w:val="1D1878A1"/>
    <w:rsid w:val="1D632342"/>
    <w:rsid w:val="1DA04F54"/>
    <w:rsid w:val="1E39752D"/>
    <w:rsid w:val="1E702ACC"/>
    <w:rsid w:val="1E7C5506"/>
    <w:rsid w:val="1E9C021A"/>
    <w:rsid w:val="1ED84074"/>
    <w:rsid w:val="1F13547A"/>
    <w:rsid w:val="20CD39B1"/>
    <w:rsid w:val="21013617"/>
    <w:rsid w:val="210736E1"/>
    <w:rsid w:val="214E03D6"/>
    <w:rsid w:val="218D773D"/>
    <w:rsid w:val="2210363B"/>
    <w:rsid w:val="22487D06"/>
    <w:rsid w:val="23314469"/>
    <w:rsid w:val="239B633E"/>
    <w:rsid w:val="24680EB7"/>
    <w:rsid w:val="24C92DE3"/>
    <w:rsid w:val="25120362"/>
    <w:rsid w:val="258222CE"/>
    <w:rsid w:val="25D23256"/>
    <w:rsid w:val="25D7299E"/>
    <w:rsid w:val="263A31E7"/>
    <w:rsid w:val="263F6403"/>
    <w:rsid w:val="267E04E7"/>
    <w:rsid w:val="26826C13"/>
    <w:rsid w:val="26E64173"/>
    <w:rsid w:val="27B70FFB"/>
    <w:rsid w:val="27D47C0A"/>
    <w:rsid w:val="284127D7"/>
    <w:rsid w:val="288D6590"/>
    <w:rsid w:val="28A87771"/>
    <w:rsid w:val="293D354A"/>
    <w:rsid w:val="29934943"/>
    <w:rsid w:val="29FF6854"/>
    <w:rsid w:val="2A65641A"/>
    <w:rsid w:val="2AB50C58"/>
    <w:rsid w:val="2AB77BAF"/>
    <w:rsid w:val="2ABE67B1"/>
    <w:rsid w:val="2ADA3236"/>
    <w:rsid w:val="2AFF6F8A"/>
    <w:rsid w:val="2B1C003B"/>
    <w:rsid w:val="2B32134F"/>
    <w:rsid w:val="2C293018"/>
    <w:rsid w:val="2C2C25AE"/>
    <w:rsid w:val="2CCD6FFA"/>
    <w:rsid w:val="2CF95A71"/>
    <w:rsid w:val="2D062316"/>
    <w:rsid w:val="2D374C9B"/>
    <w:rsid w:val="2D40393D"/>
    <w:rsid w:val="2F05399F"/>
    <w:rsid w:val="2F2026C0"/>
    <w:rsid w:val="2F5851E2"/>
    <w:rsid w:val="3013482B"/>
    <w:rsid w:val="30881AD8"/>
    <w:rsid w:val="314B354D"/>
    <w:rsid w:val="31667742"/>
    <w:rsid w:val="31B706BD"/>
    <w:rsid w:val="31F73E28"/>
    <w:rsid w:val="33C93B70"/>
    <w:rsid w:val="342D134F"/>
    <w:rsid w:val="345243B8"/>
    <w:rsid w:val="345A3732"/>
    <w:rsid w:val="346E706C"/>
    <w:rsid w:val="34B069C2"/>
    <w:rsid w:val="34E23A27"/>
    <w:rsid w:val="34FF6645"/>
    <w:rsid w:val="35317B09"/>
    <w:rsid w:val="35355E14"/>
    <w:rsid w:val="356F4ACB"/>
    <w:rsid w:val="35D37192"/>
    <w:rsid w:val="35F345F2"/>
    <w:rsid w:val="35FC67B1"/>
    <w:rsid w:val="36123DC4"/>
    <w:rsid w:val="36490727"/>
    <w:rsid w:val="369125D5"/>
    <w:rsid w:val="36AD7D05"/>
    <w:rsid w:val="37136FDD"/>
    <w:rsid w:val="37321CA6"/>
    <w:rsid w:val="376D31C4"/>
    <w:rsid w:val="380D1457"/>
    <w:rsid w:val="38296218"/>
    <w:rsid w:val="38341605"/>
    <w:rsid w:val="38892988"/>
    <w:rsid w:val="389E0C6B"/>
    <w:rsid w:val="38AC705E"/>
    <w:rsid w:val="38EF6902"/>
    <w:rsid w:val="39792D32"/>
    <w:rsid w:val="39E53166"/>
    <w:rsid w:val="39F74EDD"/>
    <w:rsid w:val="3A5E13AD"/>
    <w:rsid w:val="3AAE7D95"/>
    <w:rsid w:val="3AB7190A"/>
    <w:rsid w:val="3B240FC1"/>
    <w:rsid w:val="3B306183"/>
    <w:rsid w:val="3B6F138B"/>
    <w:rsid w:val="3BA83CC9"/>
    <w:rsid w:val="3BCB0423"/>
    <w:rsid w:val="3CD41EF3"/>
    <w:rsid w:val="3D3B5198"/>
    <w:rsid w:val="3D3C49A0"/>
    <w:rsid w:val="3E1B4B33"/>
    <w:rsid w:val="3EDE4625"/>
    <w:rsid w:val="3EFD5C78"/>
    <w:rsid w:val="3F072436"/>
    <w:rsid w:val="3F426464"/>
    <w:rsid w:val="3F8216B5"/>
    <w:rsid w:val="3FAC1900"/>
    <w:rsid w:val="3FAF5FB7"/>
    <w:rsid w:val="3FEE714D"/>
    <w:rsid w:val="402746F3"/>
    <w:rsid w:val="403837C9"/>
    <w:rsid w:val="40912D39"/>
    <w:rsid w:val="415620EE"/>
    <w:rsid w:val="41A442B2"/>
    <w:rsid w:val="41E23627"/>
    <w:rsid w:val="420A5190"/>
    <w:rsid w:val="4243143C"/>
    <w:rsid w:val="42AB7ECA"/>
    <w:rsid w:val="42F77F05"/>
    <w:rsid w:val="432E3C66"/>
    <w:rsid w:val="43411C15"/>
    <w:rsid w:val="43573696"/>
    <w:rsid w:val="43621869"/>
    <w:rsid w:val="43780386"/>
    <w:rsid w:val="43BE1A9D"/>
    <w:rsid w:val="43D976F0"/>
    <w:rsid w:val="44437AD5"/>
    <w:rsid w:val="45112746"/>
    <w:rsid w:val="456E79B4"/>
    <w:rsid w:val="45DB54D5"/>
    <w:rsid w:val="45EE66E4"/>
    <w:rsid w:val="461C2BBE"/>
    <w:rsid w:val="4658712E"/>
    <w:rsid w:val="46711BD0"/>
    <w:rsid w:val="46BF2433"/>
    <w:rsid w:val="46C8412A"/>
    <w:rsid w:val="46D40064"/>
    <w:rsid w:val="46E53E3D"/>
    <w:rsid w:val="46E605F5"/>
    <w:rsid w:val="478631F1"/>
    <w:rsid w:val="47B8089E"/>
    <w:rsid w:val="47E26331"/>
    <w:rsid w:val="492563D7"/>
    <w:rsid w:val="493F5D28"/>
    <w:rsid w:val="497A017D"/>
    <w:rsid w:val="4A1672CF"/>
    <w:rsid w:val="4A9F3D92"/>
    <w:rsid w:val="4B5F16CE"/>
    <w:rsid w:val="4BBF62EE"/>
    <w:rsid w:val="4C445EBB"/>
    <w:rsid w:val="4C4E30ED"/>
    <w:rsid w:val="4C5839F8"/>
    <w:rsid w:val="4C5B4524"/>
    <w:rsid w:val="4C761976"/>
    <w:rsid w:val="4D533BFF"/>
    <w:rsid w:val="4E521614"/>
    <w:rsid w:val="4E8F492C"/>
    <w:rsid w:val="4EA24546"/>
    <w:rsid w:val="4EED7018"/>
    <w:rsid w:val="4EFB6C2C"/>
    <w:rsid w:val="4FC2572E"/>
    <w:rsid w:val="50771D05"/>
    <w:rsid w:val="507E088E"/>
    <w:rsid w:val="508C3F92"/>
    <w:rsid w:val="50DD55ED"/>
    <w:rsid w:val="511446ED"/>
    <w:rsid w:val="5155426B"/>
    <w:rsid w:val="52647DF1"/>
    <w:rsid w:val="529D4434"/>
    <w:rsid w:val="53706C08"/>
    <w:rsid w:val="53E07952"/>
    <w:rsid w:val="53FB3848"/>
    <w:rsid w:val="54440072"/>
    <w:rsid w:val="547821D6"/>
    <w:rsid w:val="5483024A"/>
    <w:rsid w:val="549E7933"/>
    <w:rsid w:val="5502143D"/>
    <w:rsid w:val="561009CE"/>
    <w:rsid w:val="56F52386"/>
    <w:rsid w:val="57F563D9"/>
    <w:rsid w:val="58C82EF8"/>
    <w:rsid w:val="5938510E"/>
    <w:rsid w:val="59644209"/>
    <w:rsid w:val="5A730E03"/>
    <w:rsid w:val="5A8802A4"/>
    <w:rsid w:val="5BAA1C86"/>
    <w:rsid w:val="5C1908AE"/>
    <w:rsid w:val="5C5D502D"/>
    <w:rsid w:val="5C621034"/>
    <w:rsid w:val="5DEA7E9E"/>
    <w:rsid w:val="5DF634BF"/>
    <w:rsid w:val="5E417C79"/>
    <w:rsid w:val="5E9B5FE5"/>
    <w:rsid w:val="5ED335C5"/>
    <w:rsid w:val="5EF37C8E"/>
    <w:rsid w:val="606E3EE2"/>
    <w:rsid w:val="60A4616C"/>
    <w:rsid w:val="610F44F0"/>
    <w:rsid w:val="61803D5F"/>
    <w:rsid w:val="61A978AE"/>
    <w:rsid w:val="621F7A8F"/>
    <w:rsid w:val="626B50FD"/>
    <w:rsid w:val="62777A9F"/>
    <w:rsid w:val="62D31904"/>
    <w:rsid w:val="63483657"/>
    <w:rsid w:val="638B0ADB"/>
    <w:rsid w:val="63D5500B"/>
    <w:rsid w:val="64010322"/>
    <w:rsid w:val="65D96A89"/>
    <w:rsid w:val="660751F1"/>
    <w:rsid w:val="664C7B85"/>
    <w:rsid w:val="66670676"/>
    <w:rsid w:val="668E7B7C"/>
    <w:rsid w:val="67471C3D"/>
    <w:rsid w:val="6759184F"/>
    <w:rsid w:val="67D2106A"/>
    <w:rsid w:val="680F49E5"/>
    <w:rsid w:val="68A04248"/>
    <w:rsid w:val="68C9232A"/>
    <w:rsid w:val="69265287"/>
    <w:rsid w:val="69B25BC6"/>
    <w:rsid w:val="69D714C8"/>
    <w:rsid w:val="6AD676CE"/>
    <w:rsid w:val="6AF01D18"/>
    <w:rsid w:val="6C0F3F09"/>
    <w:rsid w:val="6C7A5565"/>
    <w:rsid w:val="6DBE36E2"/>
    <w:rsid w:val="6DCA4CE6"/>
    <w:rsid w:val="6DCD7BEE"/>
    <w:rsid w:val="6DDD12A5"/>
    <w:rsid w:val="6DEB499C"/>
    <w:rsid w:val="6E033AB5"/>
    <w:rsid w:val="6F2332AE"/>
    <w:rsid w:val="6F4069DE"/>
    <w:rsid w:val="6FAD0765"/>
    <w:rsid w:val="70C364CD"/>
    <w:rsid w:val="70CB0D83"/>
    <w:rsid w:val="71612EB5"/>
    <w:rsid w:val="7161346A"/>
    <w:rsid w:val="718C0D00"/>
    <w:rsid w:val="718D4069"/>
    <w:rsid w:val="723C62DD"/>
    <w:rsid w:val="725011B9"/>
    <w:rsid w:val="72541E93"/>
    <w:rsid w:val="72DB607B"/>
    <w:rsid w:val="732445D6"/>
    <w:rsid w:val="73897C36"/>
    <w:rsid w:val="73FA11FE"/>
    <w:rsid w:val="7413328D"/>
    <w:rsid w:val="742D6AC2"/>
    <w:rsid w:val="751556C2"/>
    <w:rsid w:val="752F25AE"/>
    <w:rsid w:val="75555095"/>
    <w:rsid w:val="75710797"/>
    <w:rsid w:val="75A029DF"/>
    <w:rsid w:val="76C36542"/>
    <w:rsid w:val="77127616"/>
    <w:rsid w:val="77A63596"/>
    <w:rsid w:val="77FC58FC"/>
    <w:rsid w:val="7816685A"/>
    <w:rsid w:val="78240D0F"/>
    <w:rsid w:val="782B0158"/>
    <w:rsid w:val="784A25B0"/>
    <w:rsid w:val="78877A2F"/>
    <w:rsid w:val="78D87805"/>
    <w:rsid w:val="78F36C1D"/>
    <w:rsid w:val="79AE200D"/>
    <w:rsid w:val="7B4A26A4"/>
    <w:rsid w:val="7B636B68"/>
    <w:rsid w:val="7B8240B8"/>
    <w:rsid w:val="7BA70BA6"/>
    <w:rsid w:val="7BFC02B3"/>
    <w:rsid w:val="7C4040C6"/>
    <w:rsid w:val="7C575D6E"/>
    <w:rsid w:val="7D1B7234"/>
    <w:rsid w:val="7D22191C"/>
    <w:rsid w:val="7D9D132F"/>
    <w:rsid w:val="7DBB0240"/>
    <w:rsid w:val="7DD77048"/>
    <w:rsid w:val="7E8B2697"/>
    <w:rsid w:val="7EC46C08"/>
    <w:rsid w:val="7EDC628F"/>
    <w:rsid w:val="7F240689"/>
    <w:rsid w:val="7FB0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30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BE3DF-C557-4C87-8B75-3559547E2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1138</Words>
  <Characters>6490</Characters>
  <Lines>54</Lines>
  <Paragraphs>15</Paragraphs>
  <TotalTime>24</TotalTime>
  <ScaleCrop>false</ScaleCrop>
  <LinksUpToDate>false</LinksUpToDate>
  <CharactersWithSpaces>7613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2021-07-07T07:14:00Z</dcterms:created>
  <dc:creator>maggie</dc:creator>
  <cp:lastModifiedBy>lenovo</cp:lastModifiedBy>
  <cp:lastPrinted>2021-06-17T00:56:00Z</cp:lastPrinted>
  <dcterms:modified xsi:type="dcterms:W3CDTF">2021-11-24T01:57:38Z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4E1C1B47DA874EDC898C76DB557B2BED</vt:lpwstr>
  </property>
</Properties>
</file>