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eastAsia="黑体"/>
          <w:color w:val="000000"/>
          <w:kern w:val="21"/>
          <w:sz w:val="32"/>
          <w:szCs w:val="32"/>
        </w:rPr>
      </w:pPr>
      <w:r>
        <w:rPr>
          <w:rFonts w:hint="eastAsia" w:eastAsia="黑体"/>
          <w:color w:val="000000"/>
          <w:kern w:val="21"/>
          <w:sz w:val="32"/>
          <w:szCs w:val="32"/>
        </w:rPr>
        <w:t>附件1</w:t>
      </w:r>
    </w:p>
    <w:p>
      <w:pPr>
        <w:snapToGrid w:val="0"/>
        <w:spacing w:line="560" w:lineRule="atLeast"/>
        <w:jc w:val="center"/>
        <w:textAlignment w:val="baseline"/>
        <w:rPr>
          <w:rFonts w:eastAsia="华文中宋"/>
          <w:bCs/>
          <w:color w:val="000000"/>
          <w:kern w:val="21"/>
          <w:sz w:val="36"/>
          <w:szCs w:val="36"/>
        </w:rPr>
      </w:pPr>
      <w:r>
        <w:rPr>
          <w:rFonts w:eastAsia="华文中宋"/>
          <w:bCs/>
          <w:color w:val="000000"/>
          <w:kern w:val="21"/>
          <w:sz w:val="36"/>
          <w:szCs w:val="36"/>
        </w:rPr>
        <w:t>国家</w:t>
      </w:r>
      <w:r>
        <w:rPr>
          <w:rFonts w:hint="eastAsia" w:eastAsia="华文中宋"/>
          <w:bCs/>
          <w:color w:val="000000"/>
          <w:kern w:val="21"/>
          <w:sz w:val="36"/>
          <w:szCs w:val="36"/>
        </w:rPr>
        <w:t>畜禽遗传资源</w:t>
      </w:r>
      <w:r>
        <w:rPr>
          <w:rFonts w:eastAsia="华文中宋"/>
          <w:bCs/>
          <w:color w:val="000000"/>
          <w:kern w:val="21"/>
          <w:sz w:val="36"/>
          <w:szCs w:val="36"/>
        </w:rPr>
        <w:t>基因库</w:t>
      </w:r>
      <w:r>
        <w:rPr>
          <w:rFonts w:hint="eastAsia" w:eastAsia="华文中宋"/>
          <w:bCs/>
          <w:color w:val="000000"/>
          <w:kern w:val="21"/>
          <w:sz w:val="36"/>
          <w:szCs w:val="36"/>
        </w:rPr>
        <w:t>名单（第一批）</w:t>
      </w:r>
    </w:p>
    <w:tbl>
      <w:tblPr>
        <w:tblStyle w:val="7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635"/>
        <w:gridCol w:w="5444"/>
        <w:gridCol w:w="6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19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A1101</w:t>
            </w:r>
          </w:p>
        </w:tc>
        <w:tc>
          <w:tcPr>
            <w:tcW w:w="19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国家家畜基因库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全国畜牧总站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A1108</w:t>
            </w:r>
          </w:p>
        </w:tc>
        <w:tc>
          <w:tcPr>
            <w:tcW w:w="19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国家蜜蜂基因库（北京）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中国农业科学院蜜蜂研究所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A2202</w:t>
            </w:r>
          </w:p>
        </w:tc>
        <w:tc>
          <w:tcPr>
            <w:tcW w:w="19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国家蜜蜂基因库（吉林）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吉林省养蜂科学研究所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A3203</w:t>
            </w:r>
          </w:p>
        </w:tc>
        <w:tc>
          <w:tcPr>
            <w:tcW w:w="19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国家地方鸡种基因库（江苏）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江苏省家禽科学研究所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A3204</w:t>
            </w:r>
          </w:p>
        </w:tc>
        <w:tc>
          <w:tcPr>
            <w:tcW w:w="19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国家水禽基因库（江苏）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江苏农牧科技职业学院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A3305</w:t>
            </w:r>
          </w:p>
        </w:tc>
        <w:tc>
          <w:tcPr>
            <w:tcW w:w="19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国家地方鸡种基因库（浙江）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浙江光大农业科技发展有限公司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A3506</w:t>
            </w:r>
          </w:p>
        </w:tc>
        <w:tc>
          <w:tcPr>
            <w:tcW w:w="19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国家水禽基因库（福建）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石狮市种业发展中心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A4507</w:t>
            </w:r>
          </w:p>
        </w:tc>
        <w:tc>
          <w:tcPr>
            <w:tcW w:w="19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国家地方鸡种基因库（广西）</w:t>
            </w:r>
          </w:p>
        </w:tc>
        <w:tc>
          <w:tcPr>
            <w:tcW w:w="2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广西金陵家禽育种有限公司</w:t>
            </w:r>
          </w:p>
        </w:tc>
      </w:tr>
    </w:tbl>
    <w:p>
      <w:pPr>
        <w:textAlignment w:val="baseline"/>
        <w:rPr>
          <w:sz w:val="32"/>
          <w:szCs w:val="32"/>
        </w:rPr>
      </w:pPr>
    </w:p>
    <w:p>
      <w:pPr>
        <w:widowControl/>
        <w:jc w:val="left"/>
        <w:textAlignment w:val="baseline"/>
        <w:rPr>
          <w:sz w:val="32"/>
          <w:szCs w:val="32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NumType w:fmt="numberInDash" w:start="2"/>
          <w:cols w:space="0" w:num="1"/>
          <w:docGrid w:type="lines" w:linePitch="319" w:charSpace="0"/>
        </w:sectPr>
      </w:pPr>
      <w:bookmarkStart w:id="0" w:name="_GoBack"/>
      <w:bookmarkEnd w:id="0"/>
    </w:p>
    <w:p>
      <w:pPr>
        <w:textAlignment w:val="baseline"/>
        <w:rPr>
          <w:szCs w:val="21"/>
        </w:rPr>
      </w:pPr>
    </w:p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FiM0JjTAQAAqwMAAA4AAAAAAAAAAQAgAAAAHwEA&#10;AGRycy9lMm9Eb2MueG1sUEsFBgAAAAAGAAYAWQEAAGQFAAAAAA==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- 2 -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799B"/>
    <w:rsid w:val="000A0E04"/>
    <w:rsid w:val="000F4994"/>
    <w:rsid w:val="001508DF"/>
    <w:rsid w:val="00190FF3"/>
    <w:rsid w:val="002B3A4E"/>
    <w:rsid w:val="003051CE"/>
    <w:rsid w:val="003248F6"/>
    <w:rsid w:val="00384A30"/>
    <w:rsid w:val="0043688B"/>
    <w:rsid w:val="0048415E"/>
    <w:rsid w:val="00510978"/>
    <w:rsid w:val="00592D30"/>
    <w:rsid w:val="005B44B8"/>
    <w:rsid w:val="005D2617"/>
    <w:rsid w:val="00690D43"/>
    <w:rsid w:val="006E5A40"/>
    <w:rsid w:val="006F5E12"/>
    <w:rsid w:val="007454C8"/>
    <w:rsid w:val="00795156"/>
    <w:rsid w:val="008070C8"/>
    <w:rsid w:val="00852BD0"/>
    <w:rsid w:val="00871E8A"/>
    <w:rsid w:val="008727B5"/>
    <w:rsid w:val="008D34E3"/>
    <w:rsid w:val="009546D1"/>
    <w:rsid w:val="00996004"/>
    <w:rsid w:val="009B2C06"/>
    <w:rsid w:val="009D5EBF"/>
    <w:rsid w:val="009F7B47"/>
    <w:rsid w:val="00A2326C"/>
    <w:rsid w:val="00A531BA"/>
    <w:rsid w:val="00A912C3"/>
    <w:rsid w:val="00AE1104"/>
    <w:rsid w:val="00BA322C"/>
    <w:rsid w:val="00BD2C78"/>
    <w:rsid w:val="00BF0668"/>
    <w:rsid w:val="00C6681B"/>
    <w:rsid w:val="00CE637C"/>
    <w:rsid w:val="00CF4ABD"/>
    <w:rsid w:val="00D06943"/>
    <w:rsid w:val="00D1799B"/>
    <w:rsid w:val="00E01122"/>
    <w:rsid w:val="00E158BD"/>
    <w:rsid w:val="00E270A2"/>
    <w:rsid w:val="00F12FEA"/>
    <w:rsid w:val="00F208AC"/>
    <w:rsid w:val="00FC742C"/>
    <w:rsid w:val="00FE30BC"/>
    <w:rsid w:val="01034C0C"/>
    <w:rsid w:val="015E4440"/>
    <w:rsid w:val="01E939EA"/>
    <w:rsid w:val="0208069E"/>
    <w:rsid w:val="02903B2F"/>
    <w:rsid w:val="02E86569"/>
    <w:rsid w:val="0306669D"/>
    <w:rsid w:val="03FF6850"/>
    <w:rsid w:val="04384A9D"/>
    <w:rsid w:val="04816F79"/>
    <w:rsid w:val="04AA598A"/>
    <w:rsid w:val="04E55C62"/>
    <w:rsid w:val="05EA0279"/>
    <w:rsid w:val="061E454B"/>
    <w:rsid w:val="06853FCF"/>
    <w:rsid w:val="06905315"/>
    <w:rsid w:val="072F1B88"/>
    <w:rsid w:val="077933C8"/>
    <w:rsid w:val="08280747"/>
    <w:rsid w:val="089E5ECE"/>
    <w:rsid w:val="08D32AA3"/>
    <w:rsid w:val="093A5636"/>
    <w:rsid w:val="097B0C22"/>
    <w:rsid w:val="09917C18"/>
    <w:rsid w:val="09B0454B"/>
    <w:rsid w:val="09D33DE2"/>
    <w:rsid w:val="0A023F03"/>
    <w:rsid w:val="0A1C2EF1"/>
    <w:rsid w:val="0A600F95"/>
    <w:rsid w:val="0AAB48A3"/>
    <w:rsid w:val="0AC109AD"/>
    <w:rsid w:val="0B5C1932"/>
    <w:rsid w:val="0C0278BC"/>
    <w:rsid w:val="0C513531"/>
    <w:rsid w:val="0C692029"/>
    <w:rsid w:val="0CDD548C"/>
    <w:rsid w:val="0DE90F6A"/>
    <w:rsid w:val="0E6B6F9B"/>
    <w:rsid w:val="0EE9048F"/>
    <w:rsid w:val="0F0C4AC7"/>
    <w:rsid w:val="0F6F5C99"/>
    <w:rsid w:val="0F9575C4"/>
    <w:rsid w:val="101B686B"/>
    <w:rsid w:val="103656D2"/>
    <w:rsid w:val="11EC6C44"/>
    <w:rsid w:val="12FF4DEF"/>
    <w:rsid w:val="13201195"/>
    <w:rsid w:val="13C324E7"/>
    <w:rsid w:val="147059FE"/>
    <w:rsid w:val="14CB780C"/>
    <w:rsid w:val="15B624C0"/>
    <w:rsid w:val="15BB0F8E"/>
    <w:rsid w:val="15F8542B"/>
    <w:rsid w:val="166D35F1"/>
    <w:rsid w:val="16AD5BA6"/>
    <w:rsid w:val="16AD7FA0"/>
    <w:rsid w:val="16FD30A0"/>
    <w:rsid w:val="17242AED"/>
    <w:rsid w:val="177B462E"/>
    <w:rsid w:val="178B3A32"/>
    <w:rsid w:val="17A47B52"/>
    <w:rsid w:val="17B37A40"/>
    <w:rsid w:val="18597FE7"/>
    <w:rsid w:val="18D140B8"/>
    <w:rsid w:val="198104D4"/>
    <w:rsid w:val="19B23487"/>
    <w:rsid w:val="1A496904"/>
    <w:rsid w:val="1A595D0F"/>
    <w:rsid w:val="1A72167B"/>
    <w:rsid w:val="1AF72309"/>
    <w:rsid w:val="1C9359CB"/>
    <w:rsid w:val="1D1878A1"/>
    <w:rsid w:val="1D632342"/>
    <w:rsid w:val="1DA04F54"/>
    <w:rsid w:val="1E39752D"/>
    <w:rsid w:val="1E702ACC"/>
    <w:rsid w:val="1E7C5506"/>
    <w:rsid w:val="1E9C021A"/>
    <w:rsid w:val="1ED84074"/>
    <w:rsid w:val="1F13547A"/>
    <w:rsid w:val="20CD39B1"/>
    <w:rsid w:val="21013617"/>
    <w:rsid w:val="210736E1"/>
    <w:rsid w:val="214E03D6"/>
    <w:rsid w:val="218D773D"/>
    <w:rsid w:val="2210363B"/>
    <w:rsid w:val="22487D06"/>
    <w:rsid w:val="23314469"/>
    <w:rsid w:val="239B633E"/>
    <w:rsid w:val="24680EB7"/>
    <w:rsid w:val="24C92DE3"/>
    <w:rsid w:val="25120362"/>
    <w:rsid w:val="258222CE"/>
    <w:rsid w:val="25D23256"/>
    <w:rsid w:val="25D7299E"/>
    <w:rsid w:val="263A31E7"/>
    <w:rsid w:val="263F6403"/>
    <w:rsid w:val="267E04E7"/>
    <w:rsid w:val="26826C13"/>
    <w:rsid w:val="26E64173"/>
    <w:rsid w:val="27B70FFB"/>
    <w:rsid w:val="27D47C0A"/>
    <w:rsid w:val="284127D7"/>
    <w:rsid w:val="288D6590"/>
    <w:rsid w:val="28A87771"/>
    <w:rsid w:val="293D354A"/>
    <w:rsid w:val="29934943"/>
    <w:rsid w:val="29FF6854"/>
    <w:rsid w:val="2A65641A"/>
    <w:rsid w:val="2AB50C58"/>
    <w:rsid w:val="2AB77BAF"/>
    <w:rsid w:val="2ABE67B1"/>
    <w:rsid w:val="2ADA3236"/>
    <w:rsid w:val="2AFF6F8A"/>
    <w:rsid w:val="2B1C003B"/>
    <w:rsid w:val="2B32134F"/>
    <w:rsid w:val="2C293018"/>
    <w:rsid w:val="2C2C25AE"/>
    <w:rsid w:val="2CCD6FFA"/>
    <w:rsid w:val="2CF95A71"/>
    <w:rsid w:val="2D062316"/>
    <w:rsid w:val="2D374C9B"/>
    <w:rsid w:val="2D40393D"/>
    <w:rsid w:val="2F05399F"/>
    <w:rsid w:val="2F2026C0"/>
    <w:rsid w:val="2F5851E2"/>
    <w:rsid w:val="3013482B"/>
    <w:rsid w:val="30881AD8"/>
    <w:rsid w:val="314B354D"/>
    <w:rsid w:val="31667742"/>
    <w:rsid w:val="31B706BD"/>
    <w:rsid w:val="31F73E28"/>
    <w:rsid w:val="33C93B70"/>
    <w:rsid w:val="342D134F"/>
    <w:rsid w:val="345243B8"/>
    <w:rsid w:val="345A3732"/>
    <w:rsid w:val="346E706C"/>
    <w:rsid w:val="34B069C2"/>
    <w:rsid w:val="34E23A27"/>
    <w:rsid w:val="34FF6645"/>
    <w:rsid w:val="35317B09"/>
    <w:rsid w:val="35355E14"/>
    <w:rsid w:val="356F4ACB"/>
    <w:rsid w:val="35D37192"/>
    <w:rsid w:val="35F345F2"/>
    <w:rsid w:val="35FC67B1"/>
    <w:rsid w:val="36123DC4"/>
    <w:rsid w:val="36490727"/>
    <w:rsid w:val="369125D5"/>
    <w:rsid w:val="36AD7D05"/>
    <w:rsid w:val="37136FDD"/>
    <w:rsid w:val="37321CA6"/>
    <w:rsid w:val="376D31C4"/>
    <w:rsid w:val="380D1457"/>
    <w:rsid w:val="38296218"/>
    <w:rsid w:val="38341605"/>
    <w:rsid w:val="38892988"/>
    <w:rsid w:val="389E0C6B"/>
    <w:rsid w:val="38AC705E"/>
    <w:rsid w:val="38EF6902"/>
    <w:rsid w:val="39792D32"/>
    <w:rsid w:val="39E53166"/>
    <w:rsid w:val="39F74EDD"/>
    <w:rsid w:val="3A5E13AD"/>
    <w:rsid w:val="3AAE7D95"/>
    <w:rsid w:val="3AB7190A"/>
    <w:rsid w:val="3B240FC1"/>
    <w:rsid w:val="3B306183"/>
    <w:rsid w:val="3B6F138B"/>
    <w:rsid w:val="3BA83CC9"/>
    <w:rsid w:val="3BCB0423"/>
    <w:rsid w:val="3CD41EF3"/>
    <w:rsid w:val="3D3B5198"/>
    <w:rsid w:val="3D3C49A0"/>
    <w:rsid w:val="3D940E90"/>
    <w:rsid w:val="3E1B4B33"/>
    <w:rsid w:val="3EDE4625"/>
    <w:rsid w:val="3EFD5C78"/>
    <w:rsid w:val="3F072436"/>
    <w:rsid w:val="3F426464"/>
    <w:rsid w:val="3F8216B5"/>
    <w:rsid w:val="3FAC1900"/>
    <w:rsid w:val="3FAF5FB7"/>
    <w:rsid w:val="3FEE714D"/>
    <w:rsid w:val="402746F3"/>
    <w:rsid w:val="403837C9"/>
    <w:rsid w:val="40912D39"/>
    <w:rsid w:val="415620EE"/>
    <w:rsid w:val="41A442B2"/>
    <w:rsid w:val="41E23627"/>
    <w:rsid w:val="420A5190"/>
    <w:rsid w:val="4243143C"/>
    <w:rsid w:val="42AB7ECA"/>
    <w:rsid w:val="42F77F05"/>
    <w:rsid w:val="432E3C66"/>
    <w:rsid w:val="43411C15"/>
    <w:rsid w:val="43573696"/>
    <w:rsid w:val="43621869"/>
    <w:rsid w:val="43780386"/>
    <w:rsid w:val="43BE1A9D"/>
    <w:rsid w:val="43D976F0"/>
    <w:rsid w:val="44437AD5"/>
    <w:rsid w:val="45112746"/>
    <w:rsid w:val="456E79B4"/>
    <w:rsid w:val="45DB54D5"/>
    <w:rsid w:val="45EE66E4"/>
    <w:rsid w:val="461C2BBE"/>
    <w:rsid w:val="4658712E"/>
    <w:rsid w:val="46711BD0"/>
    <w:rsid w:val="46BF2433"/>
    <w:rsid w:val="46C8412A"/>
    <w:rsid w:val="46D40064"/>
    <w:rsid w:val="46E53E3D"/>
    <w:rsid w:val="46E605F5"/>
    <w:rsid w:val="478631F1"/>
    <w:rsid w:val="47B8089E"/>
    <w:rsid w:val="47E26331"/>
    <w:rsid w:val="492563D7"/>
    <w:rsid w:val="493F5D28"/>
    <w:rsid w:val="497A017D"/>
    <w:rsid w:val="4A1672CF"/>
    <w:rsid w:val="4A9F3D92"/>
    <w:rsid w:val="4B5F16CE"/>
    <w:rsid w:val="4BBF62EE"/>
    <w:rsid w:val="4C445EBB"/>
    <w:rsid w:val="4C4E30ED"/>
    <w:rsid w:val="4C5839F8"/>
    <w:rsid w:val="4C5B4524"/>
    <w:rsid w:val="4C761976"/>
    <w:rsid w:val="4D533BFF"/>
    <w:rsid w:val="4E521614"/>
    <w:rsid w:val="4E8F492C"/>
    <w:rsid w:val="4EA24546"/>
    <w:rsid w:val="4EED7018"/>
    <w:rsid w:val="4EFB6C2C"/>
    <w:rsid w:val="4FC2572E"/>
    <w:rsid w:val="50771D05"/>
    <w:rsid w:val="507E088E"/>
    <w:rsid w:val="508C3F92"/>
    <w:rsid w:val="50DD55ED"/>
    <w:rsid w:val="511446ED"/>
    <w:rsid w:val="5155426B"/>
    <w:rsid w:val="52647DF1"/>
    <w:rsid w:val="529D4434"/>
    <w:rsid w:val="53706C08"/>
    <w:rsid w:val="53E07952"/>
    <w:rsid w:val="53FB3848"/>
    <w:rsid w:val="54440072"/>
    <w:rsid w:val="547821D6"/>
    <w:rsid w:val="5483024A"/>
    <w:rsid w:val="549E7933"/>
    <w:rsid w:val="5502143D"/>
    <w:rsid w:val="561009CE"/>
    <w:rsid w:val="56F52386"/>
    <w:rsid w:val="57F563D9"/>
    <w:rsid w:val="58C82EF8"/>
    <w:rsid w:val="5938510E"/>
    <w:rsid w:val="59644209"/>
    <w:rsid w:val="5A730E03"/>
    <w:rsid w:val="5A8802A4"/>
    <w:rsid w:val="5BAA1C86"/>
    <w:rsid w:val="5C1908AE"/>
    <w:rsid w:val="5C5D502D"/>
    <w:rsid w:val="5C621034"/>
    <w:rsid w:val="5DEA7E9E"/>
    <w:rsid w:val="5DF634BF"/>
    <w:rsid w:val="5E417C79"/>
    <w:rsid w:val="5E9B5FE5"/>
    <w:rsid w:val="5ED335C5"/>
    <w:rsid w:val="5EF37C8E"/>
    <w:rsid w:val="606E3EE2"/>
    <w:rsid w:val="60A4616C"/>
    <w:rsid w:val="610F44F0"/>
    <w:rsid w:val="61803D5F"/>
    <w:rsid w:val="61A978AE"/>
    <w:rsid w:val="621F7A8F"/>
    <w:rsid w:val="626B50FD"/>
    <w:rsid w:val="62777A9F"/>
    <w:rsid w:val="62D31904"/>
    <w:rsid w:val="63483657"/>
    <w:rsid w:val="638B0ADB"/>
    <w:rsid w:val="63D5500B"/>
    <w:rsid w:val="64010322"/>
    <w:rsid w:val="65D96A89"/>
    <w:rsid w:val="660751F1"/>
    <w:rsid w:val="664C7B85"/>
    <w:rsid w:val="66670676"/>
    <w:rsid w:val="668E7B7C"/>
    <w:rsid w:val="67471C3D"/>
    <w:rsid w:val="6759184F"/>
    <w:rsid w:val="67D2106A"/>
    <w:rsid w:val="68A04248"/>
    <w:rsid w:val="68C9232A"/>
    <w:rsid w:val="69265287"/>
    <w:rsid w:val="69B25BC6"/>
    <w:rsid w:val="69D714C8"/>
    <w:rsid w:val="6AD676CE"/>
    <w:rsid w:val="6AF01D18"/>
    <w:rsid w:val="6C0F3F09"/>
    <w:rsid w:val="6C7A5565"/>
    <w:rsid w:val="6DBE36E2"/>
    <w:rsid w:val="6DCA4CE6"/>
    <w:rsid w:val="6DCD7BEE"/>
    <w:rsid w:val="6DDD12A5"/>
    <w:rsid w:val="6DEB499C"/>
    <w:rsid w:val="6E033AB5"/>
    <w:rsid w:val="6F2332AE"/>
    <w:rsid w:val="6F4069DE"/>
    <w:rsid w:val="6FAD0765"/>
    <w:rsid w:val="70C364CD"/>
    <w:rsid w:val="70CB0D83"/>
    <w:rsid w:val="71612EB5"/>
    <w:rsid w:val="7161346A"/>
    <w:rsid w:val="718C0D00"/>
    <w:rsid w:val="718D4069"/>
    <w:rsid w:val="723C62DD"/>
    <w:rsid w:val="725011B9"/>
    <w:rsid w:val="72541E93"/>
    <w:rsid w:val="72DB607B"/>
    <w:rsid w:val="732445D6"/>
    <w:rsid w:val="73897C36"/>
    <w:rsid w:val="73FA11FE"/>
    <w:rsid w:val="7413328D"/>
    <w:rsid w:val="742D6AC2"/>
    <w:rsid w:val="751556C2"/>
    <w:rsid w:val="752F25AE"/>
    <w:rsid w:val="75555095"/>
    <w:rsid w:val="75710797"/>
    <w:rsid w:val="75A029DF"/>
    <w:rsid w:val="76C36542"/>
    <w:rsid w:val="77127616"/>
    <w:rsid w:val="77A63596"/>
    <w:rsid w:val="77FC58FC"/>
    <w:rsid w:val="7816685A"/>
    <w:rsid w:val="78240D0F"/>
    <w:rsid w:val="782B0158"/>
    <w:rsid w:val="784A25B0"/>
    <w:rsid w:val="78877A2F"/>
    <w:rsid w:val="78D87805"/>
    <w:rsid w:val="78F36C1D"/>
    <w:rsid w:val="79AE200D"/>
    <w:rsid w:val="7B4A26A4"/>
    <w:rsid w:val="7B636B68"/>
    <w:rsid w:val="7B8240B8"/>
    <w:rsid w:val="7BA70BA6"/>
    <w:rsid w:val="7BFC02B3"/>
    <w:rsid w:val="7C4040C6"/>
    <w:rsid w:val="7C575D6E"/>
    <w:rsid w:val="7D1B7234"/>
    <w:rsid w:val="7D22191C"/>
    <w:rsid w:val="7D9D132F"/>
    <w:rsid w:val="7DBB0240"/>
    <w:rsid w:val="7DD77048"/>
    <w:rsid w:val="7E8B2697"/>
    <w:rsid w:val="7EC46C08"/>
    <w:rsid w:val="7EDC628F"/>
    <w:rsid w:val="7F240689"/>
    <w:rsid w:val="7FB027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qFormat/>
    <w:uiPriority w:val="0"/>
  </w:style>
  <w:style w:type="paragraph" w:styleId="4">
    <w:name w:val="Balloon Text"/>
    <w:basedOn w:val="1"/>
    <w:link w:val="3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qFormat/>
    <w:uiPriority w:val="99"/>
    <w:rPr>
      <w:color w:val="800080"/>
      <w:u w:val="single"/>
    </w:rPr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16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7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18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1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 w:val="24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2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26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2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8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29">
    <w:name w:val="xl7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character" w:customStyle="1" w:styleId="30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0BE3DF-C557-4C87-8B75-3559547E23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1138</Words>
  <Characters>6490</Characters>
  <Lines>54</Lines>
  <Paragraphs>15</Paragraphs>
  <TotalTime>23</TotalTime>
  <ScaleCrop>false</ScaleCrop>
  <LinksUpToDate>false</LinksUpToDate>
  <CharactersWithSpaces>7613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2021-07-07T07:14:00Z</dcterms:created>
  <dc:creator>maggie</dc:creator>
  <cp:lastModifiedBy>lenovo</cp:lastModifiedBy>
  <cp:lastPrinted>2021-06-17T00:56:00Z</cp:lastPrinted>
  <dcterms:modified xsi:type="dcterms:W3CDTF">2021-11-24T01:56:29Z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4E1C1B47DA874EDC898C76DB557B2BED</vt:lpwstr>
  </property>
</Properties>
</file>