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68" w:rsidRDefault="0068587E">
      <w:pPr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附件1</w:t>
      </w:r>
    </w:p>
    <w:p w:rsidR="001E4868" w:rsidRDefault="00D506D2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渔</w:t>
      </w:r>
      <w:r w:rsidR="0068587E">
        <w:rPr>
          <w:rFonts w:ascii="方正小标宋简体" w:eastAsia="方正小标宋简体" w:hint="eastAsia"/>
          <w:sz w:val="32"/>
          <w:szCs w:val="32"/>
        </w:rPr>
        <w:t>船</w:t>
      </w:r>
      <w:r>
        <w:rPr>
          <w:rFonts w:ascii="方正小标宋简体" w:eastAsia="方正小标宋简体" w:hint="eastAsia"/>
          <w:sz w:val="32"/>
          <w:szCs w:val="32"/>
        </w:rPr>
        <w:t>无线电</w:t>
      </w:r>
      <w:r w:rsidR="0068587E">
        <w:rPr>
          <w:rFonts w:ascii="方正小标宋简体" w:eastAsia="方正小标宋简体" w:hint="eastAsia"/>
          <w:sz w:val="32"/>
          <w:szCs w:val="32"/>
        </w:rPr>
        <w:t>设备</w:t>
      </w:r>
      <w:r>
        <w:rPr>
          <w:rFonts w:ascii="方正小标宋简体" w:eastAsia="方正小标宋简体" w:hint="eastAsia"/>
          <w:sz w:val="32"/>
          <w:szCs w:val="32"/>
        </w:rPr>
        <w:t>信息</w:t>
      </w:r>
      <w:r w:rsidR="0068587E">
        <w:rPr>
          <w:rFonts w:ascii="方正小标宋简体" w:eastAsia="方正小标宋简体" w:hint="eastAsia"/>
          <w:sz w:val="32"/>
          <w:szCs w:val="32"/>
        </w:rPr>
        <w:t>统计表</w:t>
      </w:r>
    </w:p>
    <w:tbl>
      <w:tblPr>
        <w:tblW w:w="13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36"/>
        <w:gridCol w:w="1056"/>
        <w:gridCol w:w="846"/>
        <w:gridCol w:w="1056"/>
        <w:gridCol w:w="846"/>
        <w:gridCol w:w="1056"/>
        <w:gridCol w:w="846"/>
        <w:gridCol w:w="1056"/>
        <w:gridCol w:w="846"/>
        <w:gridCol w:w="846"/>
        <w:gridCol w:w="1056"/>
        <w:gridCol w:w="846"/>
        <w:gridCol w:w="1056"/>
        <w:gridCol w:w="1161"/>
      </w:tblGrid>
      <w:tr w:rsidR="001E4868">
        <w:trPr>
          <w:trHeight w:hRule="exact" w:val="510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序号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船名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渔船编码</w:t>
            </w:r>
          </w:p>
        </w:tc>
        <w:tc>
          <w:tcPr>
            <w:tcW w:w="6552" w:type="dxa"/>
            <w:gridSpan w:val="7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AIS类设备</w:t>
            </w:r>
          </w:p>
        </w:tc>
        <w:tc>
          <w:tcPr>
            <w:tcW w:w="4965" w:type="dxa"/>
            <w:gridSpan w:val="5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北斗卫星设备</w:t>
            </w:r>
          </w:p>
        </w:tc>
      </w:tr>
      <w:tr w:rsidR="001E4868">
        <w:trPr>
          <w:trHeight w:hRule="exact" w:val="510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AIS天线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AIS终端</w:t>
            </w:r>
          </w:p>
        </w:tc>
        <w:tc>
          <w:tcPr>
            <w:tcW w:w="1902" w:type="dxa"/>
            <w:gridSpan w:val="2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应急示位标</w:t>
            </w:r>
          </w:p>
        </w:tc>
        <w:tc>
          <w:tcPr>
            <w:tcW w:w="846" w:type="dxa"/>
            <w:vMerge w:val="restart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九位码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北斗卫星天线</w:t>
            </w:r>
          </w:p>
        </w:tc>
        <w:tc>
          <w:tcPr>
            <w:tcW w:w="1902" w:type="dxa"/>
            <w:gridSpan w:val="2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北斗卫星终端</w:t>
            </w:r>
          </w:p>
        </w:tc>
        <w:tc>
          <w:tcPr>
            <w:tcW w:w="1161" w:type="dxa"/>
            <w:vMerge w:val="restart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北斗ID号</w:t>
            </w:r>
          </w:p>
        </w:tc>
      </w:tr>
      <w:tr w:rsidR="001E4868">
        <w:trPr>
          <w:trHeight w:hRule="exact" w:val="510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设备号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生产企业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设备号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生产企业</w:t>
            </w:r>
          </w:p>
        </w:tc>
        <w:tc>
          <w:tcPr>
            <w:tcW w:w="846" w:type="dxa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设备号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生产企业</w:t>
            </w:r>
          </w:p>
        </w:tc>
        <w:tc>
          <w:tcPr>
            <w:tcW w:w="846" w:type="dxa"/>
            <w:vMerge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设备号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生产企业</w:t>
            </w:r>
          </w:p>
        </w:tc>
        <w:tc>
          <w:tcPr>
            <w:tcW w:w="846" w:type="dxa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设备号</w:t>
            </w:r>
          </w:p>
        </w:tc>
        <w:tc>
          <w:tcPr>
            <w:tcW w:w="1056" w:type="dxa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生产企业</w:t>
            </w:r>
          </w:p>
        </w:tc>
        <w:tc>
          <w:tcPr>
            <w:tcW w:w="1161" w:type="dxa"/>
            <w:vMerge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1E4868">
        <w:trPr>
          <w:trHeight w:hRule="exact" w:val="45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46" w:type="dxa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46" w:type="dxa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46" w:type="dxa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56" w:type="dxa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161" w:type="dxa"/>
            <w:vAlign w:val="center"/>
          </w:tcPr>
          <w:p w:rsidR="001E4868" w:rsidRPr="00D00B60" w:rsidRDefault="001E4868">
            <w:pPr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1E4868">
        <w:trPr>
          <w:trHeight w:hRule="exact" w:val="454"/>
          <w:jc w:val="center"/>
        </w:trPr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1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  <w:jc w:val="center"/>
        </w:trPr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1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  <w:jc w:val="center"/>
        </w:trPr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1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  <w:jc w:val="center"/>
        </w:trPr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1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  <w:jc w:val="center"/>
        </w:trPr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1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  <w:jc w:val="center"/>
        </w:trPr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1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  <w:jc w:val="center"/>
        </w:trPr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1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  <w:jc w:val="center"/>
        </w:trPr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1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  <w:jc w:val="center"/>
        </w:trPr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1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  <w:jc w:val="center"/>
        </w:trPr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6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1" w:type="dxa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1E4868" w:rsidRPr="00D00B60" w:rsidRDefault="0068587E">
      <w:pPr>
        <w:jc w:val="left"/>
        <w:rPr>
          <w:rFonts w:ascii="仿宋_GB2312" w:eastAsia="仿宋_GB2312" w:hAnsiTheme="minorEastAsia"/>
        </w:rPr>
      </w:pPr>
      <w:r w:rsidRPr="00D00B60">
        <w:rPr>
          <w:rFonts w:ascii="仿宋_GB2312" w:eastAsia="仿宋_GB2312" w:hAnsiTheme="minorEastAsia" w:hint="eastAsia"/>
        </w:rPr>
        <w:t>注：由沿海各省、自治区、直辖市渔业主管</w:t>
      </w:r>
      <w:r w:rsidR="00D506D2" w:rsidRPr="00D00B60">
        <w:rPr>
          <w:rFonts w:ascii="仿宋_GB2312" w:eastAsia="仿宋_GB2312" w:hAnsiTheme="minorEastAsia" w:hint="eastAsia"/>
        </w:rPr>
        <w:t>部门</w:t>
      </w:r>
      <w:r w:rsidRPr="00D00B60">
        <w:rPr>
          <w:rFonts w:ascii="仿宋_GB2312" w:eastAsia="仿宋_GB2312" w:hAnsiTheme="minorEastAsia" w:hint="eastAsia"/>
        </w:rPr>
        <w:t>填写并汇总</w:t>
      </w:r>
      <w:r w:rsidR="00D506D2" w:rsidRPr="00D00B60">
        <w:rPr>
          <w:rFonts w:ascii="仿宋_GB2312" w:eastAsia="仿宋_GB2312" w:hAnsiTheme="minorEastAsia" w:hint="eastAsia"/>
        </w:rPr>
        <w:t>。</w:t>
      </w:r>
    </w:p>
    <w:p w:rsidR="001E4868" w:rsidRDefault="0068587E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附件2</w:t>
      </w:r>
    </w:p>
    <w:p w:rsidR="001E4868" w:rsidRDefault="00D506D2">
      <w:pPr>
        <w:widowControl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渔船</w:t>
      </w:r>
      <w:r w:rsidR="0068587E">
        <w:rPr>
          <w:rFonts w:ascii="方正小标宋简体" w:eastAsia="方正小标宋简体" w:hint="eastAsia"/>
          <w:sz w:val="32"/>
          <w:szCs w:val="32"/>
        </w:rPr>
        <w:t>无线电设备维修服务站点情况统计表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3261"/>
        <w:gridCol w:w="5953"/>
      </w:tblGrid>
      <w:tr w:rsidR="001E4868">
        <w:tc>
          <w:tcPr>
            <w:tcW w:w="817" w:type="dxa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维修服务站点名称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所属地区（市/县）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地址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E4868" w:rsidRPr="00D00B60" w:rsidRDefault="0068587E">
            <w:pPr>
              <w:jc w:val="center"/>
              <w:rPr>
                <w:rFonts w:ascii="仿宋_GB2312" w:eastAsia="仿宋_GB2312" w:hAnsiTheme="minorEastAsia"/>
              </w:rPr>
            </w:pPr>
            <w:r w:rsidRPr="00D00B60">
              <w:rPr>
                <w:rFonts w:ascii="仿宋_GB2312" w:eastAsia="仿宋_GB2312" w:hAnsiTheme="minorEastAsia" w:hint="eastAsia"/>
              </w:rPr>
              <w:t>服务范围（根据实际情况填写，重点备案擦写码服务情况）</w:t>
            </w:r>
          </w:p>
        </w:tc>
      </w:tr>
      <w:tr w:rsidR="001E4868">
        <w:trPr>
          <w:trHeight w:hRule="exact" w:val="454"/>
        </w:trPr>
        <w:tc>
          <w:tcPr>
            <w:tcW w:w="817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</w:trPr>
        <w:tc>
          <w:tcPr>
            <w:tcW w:w="817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</w:trPr>
        <w:tc>
          <w:tcPr>
            <w:tcW w:w="817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</w:trPr>
        <w:tc>
          <w:tcPr>
            <w:tcW w:w="817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</w:trPr>
        <w:tc>
          <w:tcPr>
            <w:tcW w:w="817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</w:trPr>
        <w:tc>
          <w:tcPr>
            <w:tcW w:w="817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</w:trPr>
        <w:tc>
          <w:tcPr>
            <w:tcW w:w="817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</w:trPr>
        <w:tc>
          <w:tcPr>
            <w:tcW w:w="817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</w:trPr>
        <w:tc>
          <w:tcPr>
            <w:tcW w:w="817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</w:trPr>
        <w:tc>
          <w:tcPr>
            <w:tcW w:w="817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</w:trPr>
        <w:tc>
          <w:tcPr>
            <w:tcW w:w="817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</w:trPr>
        <w:tc>
          <w:tcPr>
            <w:tcW w:w="817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4868">
        <w:trPr>
          <w:trHeight w:hRule="exact" w:val="454"/>
        </w:trPr>
        <w:tc>
          <w:tcPr>
            <w:tcW w:w="817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1E4868" w:rsidRDefault="001E486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1E4868" w:rsidRPr="00D00B60" w:rsidRDefault="0068587E">
      <w:pPr>
        <w:jc w:val="left"/>
        <w:rPr>
          <w:rFonts w:ascii="仿宋_GB2312" w:eastAsia="仿宋_GB2312"/>
          <w:sz w:val="32"/>
          <w:szCs w:val="32"/>
        </w:rPr>
      </w:pPr>
      <w:r w:rsidRPr="00D00B60">
        <w:rPr>
          <w:rFonts w:ascii="仿宋_GB2312" w:eastAsia="仿宋_GB2312" w:hAnsiTheme="minorEastAsia" w:hint="eastAsia"/>
        </w:rPr>
        <w:t>注：由各设备生产企业填写，沿海各省、自治区、直辖市渔业主管</w:t>
      </w:r>
      <w:r w:rsidR="00D506D2" w:rsidRPr="00D00B60">
        <w:rPr>
          <w:rFonts w:ascii="仿宋_GB2312" w:eastAsia="仿宋_GB2312" w:hAnsiTheme="minorEastAsia" w:hint="eastAsia"/>
        </w:rPr>
        <w:t>部门</w:t>
      </w:r>
      <w:r w:rsidRPr="00D00B60">
        <w:rPr>
          <w:rFonts w:ascii="仿宋_GB2312" w:eastAsia="仿宋_GB2312" w:hAnsiTheme="minorEastAsia" w:hint="eastAsia"/>
        </w:rPr>
        <w:t>汇总</w:t>
      </w:r>
      <w:r w:rsidR="00D00B60" w:rsidRPr="00D00B60">
        <w:rPr>
          <w:rFonts w:ascii="仿宋_GB2312" w:eastAsia="仿宋_GB2312" w:hAnsiTheme="minorEastAsia" w:hint="eastAsia"/>
        </w:rPr>
        <w:t>。</w:t>
      </w:r>
    </w:p>
    <w:sectPr w:rsidR="001E4868" w:rsidRPr="00D00B60" w:rsidSect="001E4868"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F3" w:rsidRDefault="001109F3" w:rsidP="001E4868">
      <w:r>
        <w:separator/>
      </w:r>
    </w:p>
  </w:endnote>
  <w:endnote w:type="continuationSeparator" w:id="0">
    <w:p w:rsidR="001109F3" w:rsidRDefault="001109F3" w:rsidP="001E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68" w:rsidRDefault="001109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1E4868" w:rsidRDefault="00DE7D35">
                <w:pPr>
                  <w:pStyle w:val="a3"/>
                </w:pPr>
                <w:r>
                  <w:fldChar w:fldCharType="begin"/>
                </w:r>
                <w:r w:rsidR="0068587E">
                  <w:instrText xml:space="preserve"> PAGE  \* MERGEFORMAT </w:instrText>
                </w:r>
                <w:r>
                  <w:fldChar w:fldCharType="separate"/>
                </w:r>
                <w:r w:rsidR="0075777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F3" w:rsidRDefault="001109F3" w:rsidP="001E4868">
      <w:r>
        <w:separator/>
      </w:r>
    </w:p>
  </w:footnote>
  <w:footnote w:type="continuationSeparator" w:id="0">
    <w:p w:rsidR="001109F3" w:rsidRDefault="001109F3" w:rsidP="001E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C01"/>
    <w:multiLevelType w:val="multilevel"/>
    <w:tmpl w:val="215F7C01"/>
    <w:lvl w:ilvl="0">
      <w:start w:val="1"/>
      <w:numFmt w:val="chineseCountingThousand"/>
      <w:suff w:val="space"/>
      <w:lvlText w:val="(%1)"/>
      <w:lvlJc w:val="left"/>
      <w:pPr>
        <w:ind w:left="1843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DA345B8"/>
    <w:multiLevelType w:val="singleLevel"/>
    <w:tmpl w:val="6DA345B8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7FBC2F27"/>
    <w:multiLevelType w:val="multilevel"/>
    <w:tmpl w:val="077A1F4E"/>
    <w:lvl w:ilvl="0">
      <w:start w:val="1"/>
      <w:numFmt w:val="chineseCountingThousand"/>
      <w:suff w:val="space"/>
      <w:lvlText w:val="(%1)"/>
      <w:lvlJc w:val="left"/>
      <w:pPr>
        <w:ind w:left="0" w:firstLine="0"/>
      </w:pPr>
      <w:rPr>
        <w:rFonts w:ascii="楷体_GB2312" w:eastAsia="楷体_GB2312"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D7D"/>
    <w:rsid w:val="9BF42CAD"/>
    <w:rsid w:val="9EEBA8FC"/>
    <w:rsid w:val="B7372BB7"/>
    <w:rsid w:val="BAD971B3"/>
    <w:rsid w:val="BBFF6D8D"/>
    <w:rsid w:val="BCE67FE6"/>
    <w:rsid w:val="BFFF3263"/>
    <w:rsid w:val="C6E6D1F9"/>
    <w:rsid w:val="CB7820AB"/>
    <w:rsid w:val="CFC38271"/>
    <w:rsid w:val="D5EF472A"/>
    <w:rsid w:val="DF77F701"/>
    <w:rsid w:val="E9FFED0A"/>
    <w:rsid w:val="E9FFF686"/>
    <w:rsid w:val="EAEE73EE"/>
    <w:rsid w:val="EF2EDF1E"/>
    <w:rsid w:val="EFF5B21E"/>
    <w:rsid w:val="EFFD8059"/>
    <w:rsid w:val="F6F68E0A"/>
    <w:rsid w:val="F767299C"/>
    <w:rsid w:val="F7AE9C80"/>
    <w:rsid w:val="F7F6A06A"/>
    <w:rsid w:val="F7FE386D"/>
    <w:rsid w:val="F9FF83EF"/>
    <w:rsid w:val="FD976B5B"/>
    <w:rsid w:val="FD9DC61F"/>
    <w:rsid w:val="FDBF528B"/>
    <w:rsid w:val="FDCFFAA2"/>
    <w:rsid w:val="FE135BA7"/>
    <w:rsid w:val="FFB63371"/>
    <w:rsid w:val="FFDE048E"/>
    <w:rsid w:val="FFDE1F77"/>
    <w:rsid w:val="FFE6072B"/>
    <w:rsid w:val="FFEFE2F4"/>
    <w:rsid w:val="00016E9B"/>
    <w:rsid w:val="00035D7C"/>
    <w:rsid w:val="000365EE"/>
    <w:rsid w:val="0004217D"/>
    <w:rsid w:val="00043C98"/>
    <w:rsid w:val="00045955"/>
    <w:rsid w:val="0007696E"/>
    <w:rsid w:val="00096036"/>
    <w:rsid w:val="000A3598"/>
    <w:rsid w:val="000A555D"/>
    <w:rsid w:val="000B091D"/>
    <w:rsid w:val="000B7821"/>
    <w:rsid w:val="000E4553"/>
    <w:rsid w:val="000E7221"/>
    <w:rsid w:val="000F2DB1"/>
    <w:rsid w:val="001018B2"/>
    <w:rsid w:val="00102478"/>
    <w:rsid w:val="00103E5C"/>
    <w:rsid w:val="00104F09"/>
    <w:rsid w:val="0010601C"/>
    <w:rsid w:val="001109F3"/>
    <w:rsid w:val="00111322"/>
    <w:rsid w:val="00121776"/>
    <w:rsid w:val="00124143"/>
    <w:rsid w:val="00125635"/>
    <w:rsid w:val="00131833"/>
    <w:rsid w:val="00132E11"/>
    <w:rsid w:val="001501B9"/>
    <w:rsid w:val="001637EE"/>
    <w:rsid w:val="001637F3"/>
    <w:rsid w:val="00175D41"/>
    <w:rsid w:val="001900C8"/>
    <w:rsid w:val="00194CE8"/>
    <w:rsid w:val="001D019E"/>
    <w:rsid w:val="001D4DE4"/>
    <w:rsid w:val="001E4868"/>
    <w:rsid w:val="001F6371"/>
    <w:rsid w:val="0020757B"/>
    <w:rsid w:val="00211EA9"/>
    <w:rsid w:val="00212F91"/>
    <w:rsid w:val="002153B2"/>
    <w:rsid w:val="002249F1"/>
    <w:rsid w:val="002346BB"/>
    <w:rsid w:val="00247B38"/>
    <w:rsid w:val="00295E22"/>
    <w:rsid w:val="002A005F"/>
    <w:rsid w:val="002A7445"/>
    <w:rsid w:val="002C2673"/>
    <w:rsid w:val="002C664F"/>
    <w:rsid w:val="002D40F9"/>
    <w:rsid w:val="002E3644"/>
    <w:rsid w:val="00314D8C"/>
    <w:rsid w:val="003231B4"/>
    <w:rsid w:val="00337E55"/>
    <w:rsid w:val="00344AFB"/>
    <w:rsid w:val="00353D91"/>
    <w:rsid w:val="00375A8A"/>
    <w:rsid w:val="003A2A99"/>
    <w:rsid w:val="003A4273"/>
    <w:rsid w:val="003B65D8"/>
    <w:rsid w:val="003C6C40"/>
    <w:rsid w:val="003D2C17"/>
    <w:rsid w:val="003E12F8"/>
    <w:rsid w:val="003F1E70"/>
    <w:rsid w:val="004076B2"/>
    <w:rsid w:val="00410CB4"/>
    <w:rsid w:val="0041149B"/>
    <w:rsid w:val="0041201E"/>
    <w:rsid w:val="00414489"/>
    <w:rsid w:val="0041721C"/>
    <w:rsid w:val="00422672"/>
    <w:rsid w:val="004245A8"/>
    <w:rsid w:val="00425543"/>
    <w:rsid w:val="00427B17"/>
    <w:rsid w:val="004736E8"/>
    <w:rsid w:val="0048188D"/>
    <w:rsid w:val="00487180"/>
    <w:rsid w:val="00487648"/>
    <w:rsid w:val="004903C7"/>
    <w:rsid w:val="00493582"/>
    <w:rsid w:val="0049401E"/>
    <w:rsid w:val="004A149C"/>
    <w:rsid w:val="004A171F"/>
    <w:rsid w:val="004B64C0"/>
    <w:rsid w:val="004D041B"/>
    <w:rsid w:val="0050182D"/>
    <w:rsid w:val="0050261E"/>
    <w:rsid w:val="00505BC0"/>
    <w:rsid w:val="00533FD4"/>
    <w:rsid w:val="00543D5C"/>
    <w:rsid w:val="00576933"/>
    <w:rsid w:val="00577350"/>
    <w:rsid w:val="005A20B5"/>
    <w:rsid w:val="005A3BC1"/>
    <w:rsid w:val="005A41F0"/>
    <w:rsid w:val="005A558B"/>
    <w:rsid w:val="005A5C9B"/>
    <w:rsid w:val="005C0BF5"/>
    <w:rsid w:val="005C52E0"/>
    <w:rsid w:val="0060346D"/>
    <w:rsid w:val="00651950"/>
    <w:rsid w:val="0065695F"/>
    <w:rsid w:val="006611E2"/>
    <w:rsid w:val="006729E2"/>
    <w:rsid w:val="0068587E"/>
    <w:rsid w:val="00686207"/>
    <w:rsid w:val="006917A2"/>
    <w:rsid w:val="006A1A10"/>
    <w:rsid w:val="006A3213"/>
    <w:rsid w:val="006A7C59"/>
    <w:rsid w:val="006C308C"/>
    <w:rsid w:val="006C55AE"/>
    <w:rsid w:val="006C6626"/>
    <w:rsid w:val="006D31FC"/>
    <w:rsid w:val="006E2D3A"/>
    <w:rsid w:val="0070627A"/>
    <w:rsid w:val="00711173"/>
    <w:rsid w:val="007238B1"/>
    <w:rsid w:val="00725701"/>
    <w:rsid w:val="007450AF"/>
    <w:rsid w:val="007479AF"/>
    <w:rsid w:val="00757431"/>
    <w:rsid w:val="00757777"/>
    <w:rsid w:val="007769C7"/>
    <w:rsid w:val="007A6DBE"/>
    <w:rsid w:val="007B7208"/>
    <w:rsid w:val="007C0098"/>
    <w:rsid w:val="007C4C65"/>
    <w:rsid w:val="007E5676"/>
    <w:rsid w:val="007F2645"/>
    <w:rsid w:val="00861063"/>
    <w:rsid w:val="008641AA"/>
    <w:rsid w:val="008863BB"/>
    <w:rsid w:val="00887497"/>
    <w:rsid w:val="008A1998"/>
    <w:rsid w:val="008B6ED6"/>
    <w:rsid w:val="008D4FE1"/>
    <w:rsid w:val="008F6D46"/>
    <w:rsid w:val="00906BF8"/>
    <w:rsid w:val="00924319"/>
    <w:rsid w:val="009612E6"/>
    <w:rsid w:val="0096439F"/>
    <w:rsid w:val="009810D6"/>
    <w:rsid w:val="009833B0"/>
    <w:rsid w:val="009B27D0"/>
    <w:rsid w:val="009B4189"/>
    <w:rsid w:val="009D6390"/>
    <w:rsid w:val="009F1C7B"/>
    <w:rsid w:val="00A02886"/>
    <w:rsid w:val="00A05056"/>
    <w:rsid w:val="00A0604D"/>
    <w:rsid w:val="00A106A0"/>
    <w:rsid w:val="00A17972"/>
    <w:rsid w:val="00A22421"/>
    <w:rsid w:val="00A40DD6"/>
    <w:rsid w:val="00A4288D"/>
    <w:rsid w:val="00A63E25"/>
    <w:rsid w:val="00A81996"/>
    <w:rsid w:val="00A91F09"/>
    <w:rsid w:val="00AF5D05"/>
    <w:rsid w:val="00B11896"/>
    <w:rsid w:val="00B5156E"/>
    <w:rsid w:val="00B658CB"/>
    <w:rsid w:val="00B72176"/>
    <w:rsid w:val="00BB2D7D"/>
    <w:rsid w:val="00BE5593"/>
    <w:rsid w:val="00C04A4A"/>
    <w:rsid w:val="00C10239"/>
    <w:rsid w:val="00C25EB7"/>
    <w:rsid w:val="00C26766"/>
    <w:rsid w:val="00C332EB"/>
    <w:rsid w:val="00C7205E"/>
    <w:rsid w:val="00C84712"/>
    <w:rsid w:val="00C85994"/>
    <w:rsid w:val="00CD2D7B"/>
    <w:rsid w:val="00CF175A"/>
    <w:rsid w:val="00CF5B8F"/>
    <w:rsid w:val="00D00B60"/>
    <w:rsid w:val="00D047F0"/>
    <w:rsid w:val="00D31F79"/>
    <w:rsid w:val="00D506D2"/>
    <w:rsid w:val="00D64AA1"/>
    <w:rsid w:val="00D720D6"/>
    <w:rsid w:val="00D75A05"/>
    <w:rsid w:val="00DB0C9A"/>
    <w:rsid w:val="00DB5B35"/>
    <w:rsid w:val="00DD46DE"/>
    <w:rsid w:val="00DE7D35"/>
    <w:rsid w:val="00DF42C9"/>
    <w:rsid w:val="00E04582"/>
    <w:rsid w:val="00E07930"/>
    <w:rsid w:val="00E41B59"/>
    <w:rsid w:val="00E65617"/>
    <w:rsid w:val="00E8217C"/>
    <w:rsid w:val="00E92BD9"/>
    <w:rsid w:val="00EA7A89"/>
    <w:rsid w:val="00EB5729"/>
    <w:rsid w:val="00EC30A9"/>
    <w:rsid w:val="00EC7B10"/>
    <w:rsid w:val="00EF01F4"/>
    <w:rsid w:val="00EF673D"/>
    <w:rsid w:val="00F423EA"/>
    <w:rsid w:val="00F447B3"/>
    <w:rsid w:val="00F80EFA"/>
    <w:rsid w:val="00F90C35"/>
    <w:rsid w:val="00F940A7"/>
    <w:rsid w:val="217F24DF"/>
    <w:rsid w:val="2FBB4B2F"/>
    <w:rsid w:val="341F1437"/>
    <w:rsid w:val="3DE7CFEB"/>
    <w:rsid w:val="3EFF9C5E"/>
    <w:rsid w:val="3FD2E845"/>
    <w:rsid w:val="3FFE3FD6"/>
    <w:rsid w:val="4FBD4D69"/>
    <w:rsid w:val="5BB6A52D"/>
    <w:rsid w:val="5F376B42"/>
    <w:rsid w:val="5FDB7EAF"/>
    <w:rsid w:val="6DE94D0B"/>
    <w:rsid w:val="6FF3B256"/>
    <w:rsid w:val="75FFE4E5"/>
    <w:rsid w:val="76E5ED25"/>
    <w:rsid w:val="77F97C4A"/>
    <w:rsid w:val="77FF0910"/>
    <w:rsid w:val="79F28187"/>
    <w:rsid w:val="7C1D52F3"/>
    <w:rsid w:val="7EBD356F"/>
    <w:rsid w:val="7ECD1592"/>
    <w:rsid w:val="7EDBB3A6"/>
    <w:rsid w:val="7EDFCDF0"/>
    <w:rsid w:val="7F1F2C0F"/>
    <w:rsid w:val="7F57433A"/>
    <w:rsid w:val="7F7FC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0084C27C-0A16-43D1-98B1-57364863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4868"/>
    <w:pPr>
      <w:keepNext/>
      <w:keepLines/>
      <w:spacing w:before="340" w:after="330" w:line="578" w:lineRule="auto"/>
      <w:outlineLvl w:val="0"/>
    </w:pPr>
    <w:rPr>
      <w:rFonts w:ascii="等线" w:eastAsia="等线" w:hAnsi="等线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E4868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E4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E4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1E4868"/>
    <w:rPr>
      <w:rFonts w:ascii="Times New Roman" w:hAnsi="Times New Roman" w:cs="Times New Roman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sid w:val="001E486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E4868"/>
    <w:rPr>
      <w:sz w:val="18"/>
      <w:szCs w:val="18"/>
    </w:rPr>
  </w:style>
  <w:style w:type="paragraph" w:styleId="a8">
    <w:name w:val="List Paragraph"/>
    <w:basedOn w:val="a"/>
    <w:uiPriority w:val="34"/>
    <w:qFormat/>
    <w:rsid w:val="001E4868"/>
    <w:pPr>
      <w:ind w:firstLineChars="200" w:firstLine="420"/>
    </w:pPr>
  </w:style>
  <w:style w:type="character" w:customStyle="1" w:styleId="1Char">
    <w:name w:val="标题 1 Char"/>
    <w:basedOn w:val="a0"/>
    <w:uiPriority w:val="9"/>
    <w:qFormat/>
    <w:rsid w:val="001E486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qFormat/>
    <w:rsid w:val="001E486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sid w:val="001E4868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sid w:val="001E4868"/>
    <w:rPr>
      <w:rFonts w:ascii="等线 Light" w:eastAsia="等线 Light" w:hAnsi="等线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raiden</dc:creator>
  <cp:lastModifiedBy>raiden</cp:lastModifiedBy>
  <cp:revision>15</cp:revision>
  <cp:lastPrinted>2019-12-19T08:27:00Z</cp:lastPrinted>
  <dcterms:created xsi:type="dcterms:W3CDTF">2019-12-19T08:21:00Z</dcterms:created>
  <dcterms:modified xsi:type="dcterms:W3CDTF">2019-12-27T07:30:00Z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