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4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4"/>
      </w:tblGrid>
      <w:tr w:rsidR="00AA7737">
        <w:trPr>
          <w:trHeight w:val="286"/>
        </w:trPr>
        <w:tc>
          <w:tcPr>
            <w:tcW w:w="14824" w:type="dxa"/>
            <w:shd w:val="clear" w:color="auto" w:fill="auto"/>
            <w:vAlign w:val="center"/>
          </w:tcPr>
          <w:p w:rsidR="00AA7737" w:rsidRDefault="004912D3">
            <w:pPr>
              <w:ind w:firstLine="4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附件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：</w:t>
            </w:r>
          </w:p>
        </w:tc>
      </w:tr>
      <w:tr w:rsidR="00AA7737">
        <w:trPr>
          <w:trHeight w:val="690"/>
        </w:trPr>
        <w:tc>
          <w:tcPr>
            <w:tcW w:w="14824" w:type="dxa"/>
            <w:shd w:val="clear" w:color="auto" w:fill="auto"/>
            <w:vAlign w:val="center"/>
          </w:tcPr>
          <w:p w:rsidR="00AA7737" w:rsidRDefault="004912D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全国农业农村信息化展望大会报名回执</w:t>
            </w:r>
          </w:p>
        </w:tc>
      </w:tr>
      <w:tr w:rsidR="00AA7737">
        <w:trPr>
          <w:trHeight w:val="855"/>
        </w:trPr>
        <w:tc>
          <w:tcPr>
            <w:tcW w:w="14824" w:type="dxa"/>
            <w:shd w:val="clear" w:color="auto" w:fill="auto"/>
            <w:vAlign w:val="center"/>
          </w:tcPr>
          <w:tbl>
            <w:tblPr>
              <w:tblW w:w="14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8"/>
              <w:gridCol w:w="720"/>
              <w:gridCol w:w="1074"/>
              <w:gridCol w:w="1626"/>
              <w:gridCol w:w="1980"/>
              <w:gridCol w:w="1620"/>
              <w:gridCol w:w="1260"/>
              <w:gridCol w:w="1423"/>
              <w:gridCol w:w="2127"/>
              <w:gridCol w:w="1275"/>
            </w:tblGrid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720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性别</w:t>
                  </w:r>
                </w:p>
              </w:tc>
              <w:tc>
                <w:tcPr>
                  <w:tcW w:w="1074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民族</w:t>
                  </w:r>
                </w:p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（必填）</w:t>
                  </w:r>
                </w:p>
              </w:tc>
              <w:tc>
                <w:tcPr>
                  <w:tcW w:w="1626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工作单位</w:t>
                  </w:r>
                </w:p>
              </w:tc>
              <w:tc>
                <w:tcPr>
                  <w:tcW w:w="1980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职务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职级</w:t>
                  </w:r>
                </w:p>
              </w:tc>
              <w:tc>
                <w:tcPr>
                  <w:tcW w:w="1620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身份证号码</w:t>
                  </w:r>
                </w:p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（必填）</w:t>
                  </w:r>
                </w:p>
              </w:tc>
              <w:tc>
                <w:tcPr>
                  <w:tcW w:w="1260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移动电话</w:t>
                  </w:r>
                </w:p>
              </w:tc>
              <w:tc>
                <w:tcPr>
                  <w:tcW w:w="1423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微信号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往返日期和时间</w:t>
                  </w:r>
                </w:p>
                <w:p w:rsidR="00AA7737" w:rsidRDefault="004912D3">
                  <w:pPr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航班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车次</w:t>
                  </w:r>
                </w:p>
              </w:tc>
              <w:tc>
                <w:tcPr>
                  <w:tcW w:w="1275" w:type="dxa"/>
                  <w:vAlign w:val="center"/>
                </w:tcPr>
                <w:p w:rsidR="00AA7737" w:rsidRDefault="004912D3">
                  <w:pPr>
                    <w:ind w:rightChars="-60" w:right="-126"/>
                    <w:jc w:val="center"/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4"/>
                    </w:rPr>
                    <w:t>备注</w:t>
                  </w: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  <w:tr w:rsidR="00AA7737">
              <w:trPr>
                <w:trHeight w:val="400"/>
              </w:trPr>
              <w:tc>
                <w:tcPr>
                  <w:tcW w:w="1008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6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AA7737" w:rsidRDefault="00AA7737">
                  <w:pPr>
                    <w:jc w:val="center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</w:p>
              </w:tc>
            </w:tr>
          </w:tbl>
          <w:p w:rsidR="00AA7737" w:rsidRDefault="00AA773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AA7737" w:rsidRDefault="004912D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注：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日前将报名回执发至邮箱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lixia2014@cau.edu.cn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 xml:space="preserve">  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参会代表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将回执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本人姓名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+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身份证号码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命名反馈。</w:t>
            </w:r>
          </w:p>
        </w:tc>
      </w:tr>
    </w:tbl>
    <w:p w:rsidR="00AA7737" w:rsidRDefault="00AA7737">
      <w:pPr>
        <w:rPr>
          <w:rFonts w:ascii="Times New Roman" w:hAnsi="Times New Roman" w:cs="Times New Roman"/>
        </w:rPr>
        <w:sectPr w:rsidR="00AA7737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A7737" w:rsidRDefault="004912D3">
      <w:pPr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AA7737" w:rsidRDefault="00AA7737">
      <w:pPr>
        <w:ind w:left="1378" w:right="98" w:hanging="1378"/>
        <w:rPr>
          <w:rFonts w:ascii="Times New Roman" w:hAnsi="Times New Roman" w:cs="Times New Roman"/>
          <w:b/>
          <w:sz w:val="32"/>
          <w:szCs w:val="32"/>
        </w:rPr>
      </w:pPr>
    </w:p>
    <w:p w:rsidR="00AA7737" w:rsidRDefault="004912D3">
      <w:pPr>
        <w:ind w:left="1378" w:right="98" w:hanging="1378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“双新双创”博览会</w:t>
      </w:r>
      <w:r>
        <w:rPr>
          <w:rFonts w:ascii="Times New Roman" w:eastAsia="华文中宋" w:hAnsi="Times New Roman" w:cs="Times New Roman"/>
          <w:b/>
          <w:sz w:val="32"/>
          <w:szCs w:val="32"/>
        </w:rPr>
        <w:t>微信公众号二维码</w:t>
      </w:r>
    </w:p>
    <w:p w:rsidR="00AA7737" w:rsidRDefault="00AA7737">
      <w:pPr>
        <w:ind w:left="1378" w:right="98" w:hanging="1378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AA7737" w:rsidRDefault="004912D3">
      <w:pPr>
        <w:ind w:left="1378" w:right="98" w:hanging="1378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2" name="图片 2" descr="22020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0201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37" w:rsidRDefault="004912D3">
      <w:pPr>
        <w:ind w:left="1378" w:right="98" w:hanging="1378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（技术咨询联系人及电话：高丽丽，</w:t>
      </w:r>
      <w:r>
        <w:rPr>
          <w:rFonts w:ascii="Times New Roman" w:hAnsi="Times New Roman" w:cs="Times New Roman"/>
          <w:b/>
          <w:sz w:val="32"/>
          <w:szCs w:val="32"/>
        </w:rPr>
        <w:t>13718303033</w:t>
      </w:r>
      <w:r>
        <w:rPr>
          <w:rFonts w:ascii="Times New Roman" w:hAnsi="Times New Roman" w:cs="Times New Roman"/>
          <w:b/>
          <w:sz w:val="32"/>
          <w:szCs w:val="32"/>
        </w:rPr>
        <w:t>）</w:t>
      </w:r>
    </w:p>
    <w:p w:rsidR="00AA7737" w:rsidRDefault="00AA7737">
      <w:pPr>
        <w:spacing w:line="20" w:lineRule="exact"/>
        <w:rPr>
          <w:rFonts w:ascii="Times New Roman" w:hAnsi="Times New Roman" w:cs="Times New Roman"/>
        </w:rPr>
      </w:pPr>
    </w:p>
    <w:p w:rsidR="00AA7737" w:rsidRDefault="00AA7737">
      <w:pPr>
        <w:rPr>
          <w:rFonts w:ascii="Times New Roman" w:hAnsi="Times New Roman" w:cs="Times New Roman"/>
        </w:rPr>
      </w:pPr>
    </w:p>
    <w:sectPr w:rsidR="00AA7737" w:rsidSect="00AA773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2D3" w:rsidRDefault="004912D3" w:rsidP="00AA7737">
      <w:r>
        <w:separator/>
      </w:r>
    </w:p>
  </w:endnote>
  <w:endnote w:type="continuationSeparator" w:id="1">
    <w:p w:rsidR="004912D3" w:rsidRDefault="004912D3" w:rsidP="00A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37" w:rsidRDefault="00AA7737">
    <w:pPr>
      <w:pStyle w:val="a4"/>
    </w:pPr>
    <w:r>
      <w:rPr>
        <w:lang w:bidi="k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 filled="f" stroked="f" strokeweight=".5pt">
          <v:textbox style="mso-fit-shape-to-text:t" inset="0,0,0,0">
            <w:txbxContent>
              <w:p w:rsidR="00AA7737" w:rsidRDefault="00AA773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912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3C9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2D3" w:rsidRDefault="004912D3" w:rsidP="00AA7737">
      <w:r>
        <w:separator/>
      </w:r>
    </w:p>
  </w:footnote>
  <w:footnote w:type="continuationSeparator" w:id="1">
    <w:p w:rsidR="004912D3" w:rsidRDefault="004912D3" w:rsidP="00AA7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DF"/>
    <w:rsid w:val="00047AF9"/>
    <w:rsid w:val="00053EDC"/>
    <w:rsid w:val="00064016"/>
    <w:rsid w:val="000A26D0"/>
    <w:rsid w:val="000E460D"/>
    <w:rsid w:val="001817CB"/>
    <w:rsid w:val="00251A97"/>
    <w:rsid w:val="00283D99"/>
    <w:rsid w:val="002B114D"/>
    <w:rsid w:val="002E36EE"/>
    <w:rsid w:val="00355A40"/>
    <w:rsid w:val="003862AB"/>
    <w:rsid w:val="00456ACA"/>
    <w:rsid w:val="004912D3"/>
    <w:rsid w:val="00503C23"/>
    <w:rsid w:val="00565D50"/>
    <w:rsid w:val="00584305"/>
    <w:rsid w:val="006853FC"/>
    <w:rsid w:val="00705411"/>
    <w:rsid w:val="007119E4"/>
    <w:rsid w:val="00761810"/>
    <w:rsid w:val="00785545"/>
    <w:rsid w:val="007863AD"/>
    <w:rsid w:val="007E3C91"/>
    <w:rsid w:val="008A08AF"/>
    <w:rsid w:val="009B0DC4"/>
    <w:rsid w:val="009B6043"/>
    <w:rsid w:val="00AA7737"/>
    <w:rsid w:val="00B2659B"/>
    <w:rsid w:val="00B67D40"/>
    <w:rsid w:val="00BD1287"/>
    <w:rsid w:val="00C43C98"/>
    <w:rsid w:val="00CA617F"/>
    <w:rsid w:val="00CB798D"/>
    <w:rsid w:val="00CC355D"/>
    <w:rsid w:val="00DA00D7"/>
    <w:rsid w:val="00DC22D4"/>
    <w:rsid w:val="00E142DE"/>
    <w:rsid w:val="00E62F47"/>
    <w:rsid w:val="00E940B1"/>
    <w:rsid w:val="00F45C39"/>
    <w:rsid w:val="00F8465D"/>
    <w:rsid w:val="00FA20DF"/>
    <w:rsid w:val="03700A3E"/>
    <w:rsid w:val="1C1019DD"/>
    <w:rsid w:val="1EE57BBE"/>
    <w:rsid w:val="215004F0"/>
    <w:rsid w:val="4B49621F"/>
    <w:rsid w:val="58930282"/>
    <w:rsid w:val="6FEB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737"/>
    <w:rPr>
      <w:sz w:val="18"/>
      <w:szCs w:val="18"/>
    </w:rPr>
  </w:style>
  <w:style w:type="paragraph" w:styleId="a4">
    <w:name w:val="footer"/>
    <w:basedOn w:val="a"/>
    <w:link w:val="Char0"/>
    <w:qFormat/>
    <w:rsid w:val="00AA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A773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A77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7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20140716</dc:creator>
  <cp:lastModifiedBy>丛琳</cp:lastModifiedBy>
  <cp:revision>16</cp:revision>
  <cp:lastPrinted>2018-10-30T03:17:00Z</cp:lastPrinted>
  <dcterms:created xsi:type="dcterms:W3CDTF">2018-10-27T13:42:00Z</dcterms:created>
  <dcterms:modified xsi:type="dcterms:W3CDTF">2018-10-30T03:28:00Z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